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A6EB21" w14:textId="09FD17DD" w:rsidR="00353ECB" w:rsidRDefault="00353ECB">
      <w:pPr>
        <w:rPr>
          <w:lang w:val="en-US"/>
        </w:rPr>
      </w:pPr>
      <w:r w:rsidRPr="00353ECB">
        <w:rPr>
          <w:noProof/>
        </w:rPr>
        <w:drawing>
          <wp:inline distT="0" distB="0" distL="0" distR="0" wp14:anchorId="4D892544" wp14:editId="09D176E4">
            <wp:extent cx="5731510" cy="3208020"/>
            <wp:effectExtent l="0" t="0" r="2540" b="0"/>
            <wp:docPr id="175409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93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7A17" w14:textId="77777777" w:rsidR="00353ECB" w:rsidRDefault="00353ECB">
      <w:pPr>
        <w:rPr>
          <w:lang w:val="en-US"/>
        </w:rPr>
      </w:pPr>
    </w:p>
    <w:p w14:paraId="64721859" w14:textId="77777777" w:rsidR="00353ECB" w:rsidRDefault="00353ECB">
      <w:pPr>
        <w:rPr>
          <w:lang w:val="en-US"/>
        </w:rPr>
      </w:pPr>
    </w:p>
    <w:p w14:paraId="5ADDD0CE" w14:textId="53F29871" w:rsidR="00353ECB" w:rsidRDefault="00353ECB">
      <w:pPr>
        <w:rPr>
          <w:lang w:val="en-US"/>
        </w:rPr>
      </w:pPr>
      <w:r w:rsidRPr="00353ECB">
        <w:rPr>
          <w:noProof/>
          <w:lang w:val="en-US"/>
        </w:rPr>
        <w:drawing>
          <wp:inline distT="0" distB="0" distL="0" distR="0" wp14:anchorId="1CCF144C" wp14:editId="477C3068">
            <wp:extent cx="5731510" cy="3211830"/>
            <wp:effectExtent l="0" t="0" r="2540" b="7620"/>
            <wp:docPr id="168576644" name="Picture 1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644" name="Picture 1" descr="A screenshot of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0481" w14:textId="77777777" w:rsidR="000D2783" w:rsidRDefault="000D2783">
      <w:pPr>
        <w:rPr>
          <w:lang w:val="en-US"/>
        </w:rPr>
      </w:pPr>
    </w:p>
    <w:p w14:paraId="4A8A3F63" w14:textId="36333DC1" w:rsidR="000D2783" w:rsidRPr="00353ECB" w:rsidRDefault="000D2783">
      <w:pPr>
        <w:rPr>
          <w:lang w:val="en-US"/>
        </w:rPr>
      </w:pPr>
      <w:r w:rsidRPr="000D2783">
        <w:rPr>
          <w:lang w:val="en-US"/>
        </w:rPr>
        <w:lastRenderedPageBreak/>
        <w:drawing>
          <wp:inline distT="0" distB="0" distL="0" distR="0" wp14:anchorId="66D4ECB4" wp14:editId="51D485B4">
            <wp:extent cx="5731510" cy="3438525"/>
            <wp:effectExtent l="0" t="0" r="2540" b="9525"/>
            <wp:docPr id="160203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3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783" w:rsidRPr="00353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ECB"/>
    <w:rsid w:val="000D2783"/>
    <w:rsid w:val="00353ECB"/>
    <w:rsid w:val="00501AEA"/>
    <w:rsid w:val="0096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F8656"/>
  <w15:chartTrackingRefBased/>
  <w15:docId w15:val="{BB8A370F-4A48-429D-8F24-8B79BC2F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E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היתם דאהר</dc:creator>
  <cp:keywords/>
  <dc:description/>
  <cp:lastModifiedBy>היתם דאהר</cp:lastModifiedBy>
  <cp:revision>2</cp:revision>
  <dcterms:created xsi:type="dcterms:W3CDTF">2024-12-11T13:35:00Z</dcterms:created>
  <dcterms:modified xsi:type="dcterms:W3CDTF">2024-12-11T14:33:00Z</dcterms:modified>
</cp:coreProperties>
</file>