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864F" w14:textId="6A4AC579" w:rsidR="00FC65B4" w:rsidRPr="00FC65B4" w:rsidRDefault="00FC65B4">
      <w:pPr>
        <w:rPr>
          <w:b/>
          <w:bCs/>
          <w:sz w:val="28"/>
          <w:szCs w:val="28"/>
          <w:lang w:val="en-US"/>
        </w:rPr>
      </w:pPr>
      <w:r w:rsidRPr="00FC65B4">
        <w:rPr>
          <w:b/>
          <w:bCs/>
          <w:sz w:val="28"/>
          <w:szCs w:val="28"/>
          <w:lang w:val="en-US"/>
        </w:rPr>
        <w:t>Level 1</w:t>
      </w:r>
      <w:r w:rsidR="006F3B12">
        <w:rPr>
          <w:b/>
          <w:bCs/>
          <w:sz w:val="28"/>
          <w:szCs w:val="28"/>
          <w:lang w:val="en-US"/>
        </w:rPr>
        <w:t xml:space="preserve"> low alert</w:t>
      </w:r>
    </w:p>
    <w:p w14:paraId="3198845D" w14:textId="206D1287" w:rsidR="0006131B" w:rsidRDefault="00FC65B4">
      <w:pPr>
        <w:rPr>
          <w:lang w:val="en-US"/>
        </w:rPr>
      </w:pPr>
      <w:r>
        <w:rPr>
          <w:lang w:val="en-US"/>
        </w:rPr>
        <w:t>Fire extinguisher</w:t>
      </w:r>
    </w:p>
    <w:p w14:paraId="30E12626" w14:textId="37F073B8" w:rsidR="00FC65B4" w:rsidRDefault="00FC65B4">
      <w:pPr>
        <w:rPr>
          <w:lang w:val="en-US"/>
        </w:rPr>
      </w:pPr>
      <w:r>
        <w:rPr>
          <w:lang w:val="en-US"/>
        </w:rPr>
        <w:t>Don’t move</w:t>
      </w:r>
    </w:p>
    <w:p w14:paraId="3405EF7A" w14:textId="137FC82E" w:rsidR="00FC65B4" w:rsidRDefault="00FC65B4">
      <w:pPr>
        <w:rPr>
          <w:lang w:val="en-US"/>
        </w:rPr>
      </w:pPr>
      <w:r>
        <w:rPr>
          <w:lang w:val="en-US"/>
        </w:rPr>
        <w:t>Gun</w:t>
      </w:r>
    </w:p>
    <w:p w14:paraId="37E3A16E" w14:textId="6F524DFB" w:rsidR="00FC65B4" w:rsidRDefault="00FC65B4">
      <w:pPr>
        <w:rPr>
          <w:lang w:val="en-US"/>
        </w:rPr>
      </w:pPr>
      <w:r>
        <w:rPr>
          <w:lang w:val="en-US"/>
        </w:rPr>
        <w:t>Robbery</w:t>
      </w:r>
    </w:p>
    <w:p w14:paraId="6B226C73" w14:textId="77777777" w:rsidR="00FC65B4" w:rsidRDefault="00FC65B4">
      <w:pPr>
        <w:rPr>
          <w:lang w:val="en-US"/>
        </w:rPr>
      </w:pPr>
      <w:r>
        <w:rPr>
          <w:lang w:val="en-US"/>
        </w:rPr>
        <w:t>Code Red</w:t>
      </w:r>
    </w:p>
    <w:p w14:paraId="148C79A8" w14:textId="1060C2EB" w:rsidR="00FC65B4" w:rsidRDefault="00FC65B4">
      <w:pPr>
        <w:rPr>
          <w:lang w:val="en-US"/>
        </w:rPr>
      </w:pPr>
      <w:r>
        <w:rPr>
          <w:lang w:val="en-US"/>
        </w:rPr>
        <w:t>Hands up</w:t>
      </w:r>
    </w:p>
    <w:p w14:paraId="3A0C9283" w14:textId="66BCD5BA" w:rsidR="00FC65B4" w:rsidRDefault="00FC65B4">
      <w:pPr>
        <w:rPr>
          <w:lang w:val="en-US"/>
        </w:rPr>
      </w:pPr>
      <w:r>
        <w:rPr>
          <w:lang w:val="en-US"/>
        </w:rPr>
        <w:t>Save Me</w:t>
      </w:r>
    </w:p>
    <w:p w14:paraId="07FDE4FA" w14:textId="616F4944" w:rsidR="00FC65B4" w:rsidRDefault="00FC65B4">
      <w:pPr>
        <w:rPr>
          <w:lang w:val="en-US"/>
        </w:rPr>
      </w:pPr>
      <w:r>
        <w:rPr>
          <w:lang w:val="en-US"/>
        </w:rPr>
        <w:t>Get Back</w:t>
      </w:r>
    </w:p>
    <w:p w14:paraId="388CD44E" w14:textId="01644842" w:rsidR="00FC65B4" w:rsidRDefault="00FC65B4">
      <w:pPr>
        <w:rPr>
          <w:lang w:val="en-US"/>
        </w:rPr>
      </w:pPr>
      <w:r>
        <w:rPr>
          <w:lang w:val="en-US"/>
        </w:rPr>
        <w:t>handover</w:t>
      </w:r>
    </w:p>
    <w:p w14:paraId="2D3E059F" w14:textId="1B6636CB" w:rsidR="00FC65B4" w:rsidRDefault="00FC65B4">
      <w:pPr>
        <w:rPr>
          <w:lang w:val="en-US"/>
        </w:rPr>
      </w:pPr>
      <w:r>
        <w:rPr>
          <w:lang w:val="en-US"/>
        </w:rPr>
        <w:t>These keywords more than 2 times: level 3</w:t>
      </w:r>
    </w:p>
    <w:p w14:paraId="6F9998E1" w14:textId="6D491810" w:rsidR="00FC65B4" w:rsidRDefault="00FC65B4">
      <w:pPr>
        <w:rPr>
          <w:b/>
          <w:bCs/>
          <w:lang w:val="en-US"/>
        </w:rPr>
      </w:pPr>
      <w:r w:rsidRPr="00FC65B4">
        <w:rPr>
          <w:b/>
          <w:bCs/>
          <w:lang w:val="en-US"/>
        </w:rPr>
        <w:t>Level 2</w:t>
      </w:r>
      <w:r w:rsidR="006F3B12">
        <w:rPr>
          <w:b/>
          <w:bCs/>
          <w:lang w:val="en-US"/>
        </w:rPr>
        <w:t xml:space="preserve"> medium alert</w:t>
      </w:r>
    </w:p>
    <w:p w14:paraId="0128AD4D" w14:textId="11C57C99" w:rsidR="00FC65B4" w:rsidRPr="00FC65B4" w:rsidRDefault="00FC65B4">
      <w:pPr>
        <w:rPr>
          <w:lang w:val="en-US"/>
        </w:rPr>
      </w:pPr>
      <w:r w:rsidRPr="00FC65B4">
        <w:rPr>
          <w:lang w:val="en-US"/>
        </w:rPr>
        <w:t>Blue file</w:t>
      </w:r>
    </w:p>
    <w:p w14:paraId="3D2C74A8" w14:textId="16BE3B0B" w:rsidR="00FC65B4" w:rsidRDefault="00FC65B4">
      <w:pPr>
        <w:rPr>
          <w:lang w:val="en-US"/>
        </w:rPr>
      </w:pPr>
      <w:r>
        <w:rPr>
          <w:lang w:val="en-US"/>
        </w:rPr>
        <w:t>More water</w:t>
      </w:r>
    </w:p>
    <w:p w14:paraId="61264AC2" w14:textId="04C02B14" w:rsidR="00FC65B4" w:rsidRDefault="00FC65B4">
      <w:pPr>
        <w:rPr>
          <w:lang w:val="en-US"/>
        </w:rPr>
      </w:pPr>
      <w:r>
        <w:rPr>
          <w:lang w:val="en-US"/>
        </w:rPr>
        <w:t>Register</w:t>
      </w:r>
    </w:p>
    <w:p w14:paraId="45F04E07" w14:textId="6FBBB0BE" w:rsidR="00FC65B4" w:rsidRDefault="00FC65B4">
      <w:pPr>
        <w:rPr>
          <w:lang w:val="en-US"/>
        </w:rPr>
      </w:pPr>
      <w:r>
        <w:rPr>
          <w:lang w:val="en-US"/>
        </w:rPr>
        <w:t>Stockroom</w:t>
      </w:r>
    </w:p>
    <w:p w14:paraId="23E9CA9A" w14:textId="0CA9DABB" w:rsidR="00FC65B4" w:rsidRDefault="00FC65B4">
      <w:pPr>
        <w:rPr>
          <w:lang w:val="en-US"/>
        </w:rPr>
      </w:pPr>
      <w:r>
        <w:rPr>
          <w:lang w:val="en-US"/>
        </w:rPr>
        <w:t>Locker</w:t>
      </w:r>
    </w:p>
    <w:p w14:paraId="56267F5E" w14:textId="77777777" w:rsidR="006F3B12" w:rsidRDefault="006F3B12" w:rsidP="006F3B12">
      <w:pPr>
        <w:rPr>
          <w:lang w:val="en-US"/>
        </w:rPr>
      </w:pPr>
      <w:r>
        <w:rPr>
          <w:lang w:val="en-US"/>
        </w:rPr>
        <w:t>Terminate</w:t>
      </w:r>
    </w:p>
    <w:p w14:paraId="4B3BF4AD" w14:textId="78BB1056" w:rsidR="006F3B12" w:rsidRDefault="006F3B12">
      <w:pPr>
        <w:rPr>
          <w:lang w:val="en-US"/>
        </w:rPr>
      </w:pPr>
      <w:r>
        <w:rPr>
          <w:lang w:val="en-US"/>
        </w:rPr>
        <w:t>Clear up</w:t>
      </w:r>
    </w:p>
    <w:p w14:paraId="32311695" w14:textId="153E8AF9" w:rsidR="00FC65B4" w:rsidRDefault="00FC65B4">
      <w:pPr>
        <w:rPr>
          <w:lang w:val="en-US"/>
        </w:rPr>
      </w:pPr>
      <w:r>
        <w:rPr>
          <w:lang w:val="en-US"/>
        </w:rPr>
        <w:t xml:space="preserve">More than 2 </w:t>
      </w:r>
      <w:proofErr w:type="gramStart"/>
      <w:r>
        <w:rPr>
          <w:lang w:val="en-US"/>
        </w:rPr>
        <w:t>times :level</w:t>
      </w:r>
      <w:proofErr w:type="gramEnd"/>
      <w:r>
        <w:rPr>
          <w:lang w:val="en-US"/>
        </w:rPr>
        <w:t xml:space="preserve"> 3</w:t>
      </w:r>
    </w:p>
    <w:p w14:paraId="4021D2BF" w14:textId="5B2E3E81" w:rsidR="00FC65B4" w:rsidRDefault="00FC65B4">
      <w:pPr>
        <w:rPr>
          <w:b/>
          <w:bCs/>
          <w:lang w:val="en-US"/>
        </w:rPr>
      </w:pPr>
      <w:r w:rsidRPr="00FC65B4">
        <w:rPr>
          <w:b/>
          <w:bCs/>
          <w:lang w:val="en-US"/>
        </w:rPr>
        <w:t>Level 3</w:t>
      </w:r>
      <w:r w:rsidR="006F3B12">
        <w:rPr>
          <w:b/>
          <w:bCs/>
          <w:lang w:val="en-US"/>
        </w:rPr>
        <w:t>- high alert</w:t>
      </w:r>
    </w:p>
    <w:p w14:paraId="4F78181C" w14:textId="3526A0BA" w:rsidR="00FC65B4" w:rsidRDefault="006F3B12">
      <w:pPr>
        <w:rPr>
          <w:lang w:val="en-US"/>
        </w:rPr>
      </w:pPr>
      <w:r>
        <w:rPr>
          <w:lang w:val="en-US"/>
        </w:rPr>
        <w:t>I will shoot</w:t>
      </w:r>
    </w:p>
    <w:p w14:paraId="2466DC18" w14:textId="665DB4C7" w:rsidR="006F3B12" w:rsidRDefault="006F3B12">
      <w:pPr>
        <w:rPr>
          <w:lang w:val="en-US"/>
        </w:rPr>
      </w:pPr>
      <w:r>
        <w:rPr>
          <w:lang w:val="en-US"/>
        </w:rPr>
        <w:t>Get on the floor</w:t>
      </w:r>
    </w:p>
    <w:p w14:paraId="2B95F73C" w14:textId="2739C86A" w:rsidR="006F3B12" w:rsidRDefault="006F3B12">
      <w:pPr>
        <w:rPr>
          <w:lang w:val="en-US"/>
        </w:rPr>
      </w:pPr>
      <w:r>
        <w:rPr>
          <w:lang w:val="en-US"/>
        </w:rPr>
        <w:t>Don’t call the police</w:t>
      </w:r>
    </w:p>
    <w:p w14:paraId="0488EDE3" w14:textId="3B6EA223" w:rsidR="006F3B12" w:rsidRDefault="006F3B12">
      <w:pPr>
        <w:rPr>
          <w:lang w:val="en-US"/>
        </w:rPr>
      </w:pPr>
      <w:r>
        <w:rPr>
          <w:lang w:val="en-US"/>
        </w:rPr>
        <w:t>I will kill you</w:t>
      </w:r>
    </w:p>
    <w:p w14:paraId="54BF0EA3" w14:textId="6936E43F" w:rsidR="006F3B12" w:rsidRDefault="006F3B12">
      <w:pPr>
        <w:rPr>
          <w:lang w:val="en-US"/>
        </w:rPr>
      </w:pPr>
      <w:r>
        <w:rPr>
          <w:lang w:val="en-US"/>
        </w:rPr>
        <w:t>Where is the locker</w:t>
      </w:r>
    </w:p>
    <w:p w14:paraId="0117A6D2" w14:textId="59A99385" w:rsidR="006F3B12" w:rsidRDefault="006F3B12">
      <w:pPr>
        <w:rPr>
          <w:lang w:val="en-US"/>
        </w:rPr>
      </w:pPr>
      <w:r>
        <w:rPr>
          <w:lang w:val="en-US"/>
        </w:rPr>
        <w:t>Where is the money</w:t>
      </w:r>
    </w:p>
    <w:p w14:paraId="19315961" w14:textId="77777777" w:rsidR="006F3B12" w:rsidRPr="00FC65B4" w:rsidRDefault="006F3B12">
      <w:pPr>
        <w:rPr>
          <w:lang w:val="en-US"/>
        </w:rPr>
      </w:pPr>
    </w:p>
    <w:sectPr w:rsidR="006F3B12" w:rsidRPr="00FC6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B4"/>
    <w:rsid w:val="0006131B"/>
    <w:rsid w:val="00456430"/>
    <w:rsid w:val="006F3B12"/>
    <w:rsid w:val="008E60DA"/>
    <w:rsid w:val="00FC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F237"/>
  <w15:chartTrackingRefBased/>
  <w15:docId w15:val="{B300600E-EC1E-4966-8F05-AB539782C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</dc:creator>
  <cp:keywords/>
  <dc:description/>
  <cp:lastModifiedBy>G P</cp:lastModifiedBy>
  <cp:revision>1</cp:revision>
  <dcterms:created xsi:type="dcterms:W3CDTF">2026-02-17T16:13:00Z</dcterms:created>
  <dcterms:modified xsi:type="dcterms:W3CDTF">2026-02-17T16:27:00Z</dcterms:modified>
</cp:coreProperties>
</file>