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9AAB" w14:textId="08EDE3ED" w:rsidR="00B73508" w:rsidRDefault="00B73508" w:rsidP="00B735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gekodriver</w:t>
      </w:r>
      <w:proofErr w:type="spellEnd"/>
      <w:r>
        <w:rPr>
          <w:lang w:val="en-US"/>
        </w:rPr>
        <w:t xml:space="preserve"> for your operating system from </w:t>
      </w:r>
      <w:hyperlink r:id="rId5" w:history="1">
        <w:r w:rsidR="00C16E5D" w:rsidRPr="00833FD3">
          <w:rPr>
            <w:rStyle w:val="a4"/>
            <w:lang w:val="en-US"/>
          </w:rPr>
          <w:t>https://github.com/mozilla/geckodriver/releases?ysclid=l5dp2lo2lb466065628</w:t>
        </w:r>
      </w:hyperlink>
      <w:r w:rsidR="00C16E5D">
        <w:rPr>
          <w:lang w:val="en-US"/>
        </w:rPr>
        <w:t>.</w:t>
      </w:r>
    </w:p>
    <w:p w14:paraId="2BDDB863" w14:textId="452581EA" w:rsidR="00B73508" w:rsidRDefault="00B73508" w:rsidP="00B735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loaded file into “discord-bot”</w:t>
      </w:r>
      <w:r w:rsidR="00C16E5D">
        <w:rPr>
          <w:lang w:val="en-US"/>
        </w:rPr>
        <w:t xml:space="preserve"> folder.</w:t>
      </w:r>
    </w:p>
    <w:p w14:paraId="63CC041A" w14:textId="5B3EC03E" w:rsidR="00B73508" w:rsidRDefault="00B73508" w:rsidP="00B735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PyCharm </w:t>
      </w:r>
      <w:proofErr w:type="gramStart"/>
      <w:r>
        <w:rPr>
          <w:lang w:val="en-US"/>
        </w:rPr>
        <w:t>Community  from</w:t>
      </w:r>
      <w:proofErr w:type="gramEnd"/>
      <w:r>
        <w:rPr>
          <w:lang w:val="en-US"/>
        </w:rPr>
        <w:t xml:space="preserve"> </w:t>
      </w:r>
      <w:hyperlink r:id="rId6" w:history="1">
        <w:r w:rsidRPr="00833FD3">
          <w:rPr>
            <w:rStyle w:val="a4"/>
            <w:lang w:val="en-US"/>
          </w:rPr>
          <w:t>https://www.jetbrains.com/ru-ru/pycharm/download/#sect</w:t>
        </w:r>
        <w:r w:rsidRPr="00833FD3">
          <w:rPr>
            <w:rStyle w:val="a4"/>
            <w:lang w:val="en-US"/>
          </w:rPr>
          <w:t>i</w:t>
        </w:r>
        <w:r w:rsidRPr="00833FD3">
          <w:rPr>
            <w:rStyle w:val="a4"/>
            <w:lang w:val="en-US"/>
          </w:rPr>
          <w:t>on=mac</w:t>
        </w:r>
      </w:hyperlink>
      <w:r w:rsidR="00C16E5D">
        <w:rPr>
          <w:lang w:val="en-US"/>
        </w:rPr>
        <w:t>.</w:t>
      </w:r>
    </w:p>
    <w:p w14:paraId="072A5AF2" w14:textId="78620056" w:rsidR="00B73508" w:rsidRDefault="00B73508" w:rsidP="00B735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installation by following easy steps</w:t>
      </w:r>
      <w:r w:rsidR="00C16E5D">
        <w:rPr>
          <w:lang w:val="en-US"/>
        </w:rPr>
        <w:t>.</w:t>
      </w:r>
    </w:p>
    <w:p w14:paraId="121E8434" w14:textId="20757B26" w:rsidR="00C16E5D" w:rsidRDefault="00C16E5D" w:rsidP="00B73508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Create  a</w:t>
      </w:r>
      <w:proofErr w:type="gramEnd"/>
      <w:r>
        <w:rPr>
          <w:lang w:val="en-US"/>
        </w:rPr>
        <w:t xml:space="preserve"> new project in PyCharm, choose name and directory for it.</w:t>
      </w:r>
    </w:p>
    <w:p w14:paraId="560227FC" w14:textId="04CC091C" w:rsidR="000D61EE" w:rsidRDefault="000D61EE" w:rsidP="00B735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“main.py” by clicking on it and press delete butto</w:t>
      </w:r>
      <w:r w:rsidR="00E54702">
        <w:rPr>
          <w:lang w:val="en-US"/>
        </w:rPr>
        <w:t>n.</w:t>
      </w:r>
      <w:r>
        <w:rPr>
          <w:lang w:val="en-US"/>
        </w:rPr>
        <w:t xml:space="preserve"> </w:t>
      </w:r>
    </w:p>
    <w:p w14:paraId="327F837E" w14:textId="6BE45B2B" w:rsidR="00B73508" w:rsidRDefault="00B73508" w:rsidP="00B735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Drag </w:t>
      </w:r>
      <w:r w:rsidR="000D61EE">
        <w:rPr>
          <w:lang w:val="en-US"/>
        </w:rPr>
        <w:t xml:space="preserve">all the files from </w:t>
      </w:r>
      <w:r w:rsidR="00C16E5D">
        <w:rPr>
          <w:lang w:val="en-US"/>
        </w:rPr>
        <w:t xml:space="preserve">“discord-bot” folder to the new made project, check picture below to make sure that you dragged it properly. </w:t>
      </w:r>
    </w:p>
    <w:p w14:paraId="328A79B5" w14:textId="77777777" w:rsidR="00E54702" w:rsidRPr="00E54702" w:rsidRDefault="00E54702" w:rsidP="00E54702">
      <w:pPr>
        <w:ind w:left="360"/>
        <w:rPr>
          <w:lang w:val="en-US"/>
        </w:rPr>
      </w:pPr>
    </w:p>
    <w:p w14:paraId="0C6FACF9" w14:textId="23FD3C28" w:rsidR="00C16E5D" w:rsidRDefault="00572D9B" w:rsidP="00C16E5D">
      <w:pPr>
        <w:pStyle w:val="a3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F98965" wp14:editId="3276DC6B">
                <wp:simplePos x="0" y="0"/>
                <wp:positionH relativeFrom="column">
                  <wp:posOffset>-1712673</wp:posOffset>
                </wp:positionH>
                <wp:positionV relativeFrom="paragraph">
                  <wp:posOffset>550677</wp:posOffset>
                </wp:positionV>
                <wp:extent cx="360" cy="360"/>
                <wp:effectExtent l="38100" t="38100" r="38100" b="381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3911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-135.55pt;margin-top:42.6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989E36" wp14:editId="38251C26">
                <wp:simplePos x="0" y="0"/>
                <wp:positionH relativeFrom="column">
                  <wp:posOffset>5627007</wp:posOffset>
                </wp:positionH>
                <wp:positionV relativeFrom="paragraph">
                  <wp:posOffset>211557</wp:posOffset>
                </wp:positionV>
                <wp:extent cx="154800" cy="112320"/>
                <wp:effectExtent l="38100" t="38100" r="23495" b="4064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48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E5C61" id="Рукописный ввод 3" o:spid="_x0000_s1026" type="#_x0000_t75" style="position:absolute;margin-left:442.35pt;margin-top:15.95pt;width:13.65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">
                <v:imagedata r:id="rId10" o:title=""/>
              </v:shape>
            </w:pict>
          </mc:Fallback>
        </mc:AlternateContent>
      </w:r>
      <w:r w:rsidR="00E54702">
        <w:rPr>
          <w:noProof/>
          <w:lang w:val="en-US"/>
        </w:rPr>
        <w:drawing>
          <wp:inline distT="0" distB="0" distL="0" distR="0" wp14:anchorId="4F952659" wp14:editId="32F11015">
            <wp:extent cx="5731510" cy="3582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8FE5" w14:textId="4DFFF438" w:rsidR="00E54702" w:rsidRPr="00E54702" w:rsidRDefault="00E54702" w:rsidP="00E54702">
      <w:pPr>
        <w:rPr>
          <w:lang w:val="en-US"/>
        </w:rPr>
      </w:pPr>
    </w:p>
    <w:p w14:paraId="63E540B0" w14:textId="2C110707" w:rsidR="00E54702" w:rsidRDefault="00E54702" w:rsidP="00E54702">
      <w:pPr>
        <w:rPr>
          <w:lang w:val="en-US"/>
        </w:rPr>
      </w:pPr>
    </w:p>
    <w:p w14:paraId="1B7C9AA2" w14:textId="12C740B3" w:rsidR="00572D9B" w:rsidRDefault="00572D9B" w:rsidP="00572D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“tokens.txt”, write there your id token and chat id</w:t>
      </w:r>
      <w:r w:rsidR="006E67C4">
        <w:rPr>
          <w:lang w:val="en-US"/>
        </w:rPr>
        <w:t xml:space="preserve"> like this: </w:t>
      </w:r>
      <w:r w:rsidR="006E67C4">
        <w:rPr>
          <w:lang w:val="en-US"/>
        </w:rPr>
        <w:br/>
        <w:t>“</w:t>
      </w:r>
      <w:proofErr w:type="spellStart"/>
      <w:proofErr w:type="gramStart"/>
      <w:r w:rsidR="00A67361">
        <w:rPr>
          <w:lang w:val="en-US"/>
        </w:rPr>
        <w:t>yourTokenId:chat</w:t>
      </w:r>
      <w:r w:rsidR="00BA46C7">
        <w:rPr>
          <w:lang w:val="en-US"/>
        </w:rPr>
        <w:t>Id</w:t>
      </w:r>
      <w:proofErr w:type="spellEnd"/>
      <w:proofErr w:type="gramEnd"/>
      <w:r w:rsidR="00BA46C7">
        <w:rPr>
          <w:lang w:val="en-US"/>
        </w:rPr>
        <w:t>”</w:t>
      </w:r>
      <w:r w:rsidR="006E67C4">
        <w:rPr>
          <w:lang w:val="en-US"/>
        </w:rPr>
        <w:br/>
      </w:r>
      <w:r>
        <w:rPr>
          <w:lang w:val="en-US"/>
        </w:rPr>
        <w:t xml:space="preserve"> </w:t>
      </w:r>
      <w:r w:rsidR="006E67C4">
        <w:rPr>
          <w:lang w:val="en-US"/>
        </w:rPr>
        <w:br/>
      </w:r>
      <w:hyperlink r:id="rId12" w:history="1">
        <w:r w:rsidR="006E67C4" w:rsidRPr="00833FD3">
          <w:rPr>
            <w:rStyle w:val="a4"/>
            <w:lang w:val="en-US"/>
          </w:rPr>
          <w:t>https://www.youtube.com/watch?v=qdKiU0JEbcY</w:t>
        </w:r>
      </w:hyperlink>
      <w:r>
        <w:rPr>
          <w:lang w:val="en-US"/>
        </w:rPr>
        <w:t xml:space="preserve"> – how to get your chat id </w:t>
      </w:r>
      <w:r>
        <w:rPr>
          <w:lang w:val="en-US"/>
        </w:rPr>
        <w:br/>
        <w:t>T</w:t>
      </w:r>
      <w:r w:rsidR="006E67C4">
        <w:rPr>
          <w:lang w:val="en-US"/>
        </w:rPr>
        <w:t xml:space="preserve">o turn on option for </w:t>
      </w:r>
      <w:r>
        <w:rPr>
          <w:lang w:val="en-US"/>
        </w:rPr>
        <w:t>get</w:t>
      </w:r>
      <w:r w:rsidR="006E67C4">
        <w:rPr>
          <w:lang w:val="en-US"/>
        </w:rPr>
        <w:t>ting</w:t>
      </w:r>
      <w:r>
        <w:rPr>
          <w:lang w:val="en-US"/>
        </w:rPr>
        <w:t xml:space="preserve"> chat id</w:t>
      </w:r>
      <w:r w:rsidR="006E67C4">
        <w:rPr>
          <w:lang w:val="en-US"/>
        </w:rPr>
        <w:t>:</w:t>
      </w:r>
      <w:r w:rsidR="006E67C4">
        <w:rPr>
          <w:lang w:val="en-US"/>
        </w:rPr>
        <w:br/>
      </w:r>
      <w:r>
        <w:rPr>
          <w:lang w:val="en-US"/>
        </w:rPr>
        <w:t xml:space="preserve"> open discord -&gt; setting</w:t>
      </w:r>
      <w:r w:rsidR="006E67C4">
        <w:rPr>
          <w:lang w:val="en-US"/>
        </w:rPr>
        <w:t>s - &gt; advanced -&gt; turn on “developer mode”</w:t>
      </w:r>
    </w:p>
    <w:p w14:paraId="11561E7C" w14:textId="77777777" w:rsidR="006E67C4" w:rsidRDefault="006E67C4" w:rsidP="006E67C4">
      <w:pPr>
        <w:pStyle w:val="a3"/>
        <w:rPr>
          <w:lang w:val="en-US"/>
        </w:rPr>
      </w:pPr>
    </w:p>
    <w:p w14:paraId="04E7E6AA" w14:textId="2469B66B" w:rsidR="006E67C4" w:rsidRDefault="006E67C4" w:rsidP="006E67C4">
      <w:pPr>
        <w:pStyle w:val="a3"/>
        <w:rPr>
          <w:lang w:val="en-US"/>
        </w:rPr>
      </w:pPr>
      <w:r>
        <w:rPr>
          <w:lang w:val="en-US"/>
        </w:rPr>
        <w:t xml:space="preserve">Your id token will be always the same, but chat id might change. Chat token makes our bot understand in which chat it will send messages. </w:t>
      </w:r>
    </w:p>
    <w:p w14:paraId="711F1CDE" w14:textId="77777777" w:rsidR="00BA46C7" w:rsidRDefault="006E67C4" w:rsidP="006E67C4">
      <w:pPr>
        <w:pStyle w:val="a3"/>
        <w:rPr>
          <w:lang w:val="en-US"/>
        </w:rPr>
      </w:pPr>
      <w:r>
        <w:rPr>
          <w:lang w:val="en-US"/>
        </w:rPr>
        <w:t>After you’ve turned it on, right click on the chat in which you need to send messages -&gt; copy id</w:t>
      </w:r>
      <w:r>
        <w:rPr>
          <w:lang w:val="en-US"/>
        </w:rPr>
        <w:br/>
      </w:r>
    </w:p>
    <w:p w14:paraId="0687FD91" w14:textId="6220A1EE" w:rsidR="006E67C4" w:rsidRDefault="00BA46C7" w:rsidP="006E67C4">
      <w:pPr>
        <w:pStyle w:val="a3"/>
        <w:rPr>
          <w:lang w:val="en-US"/>
        </w:rPr>
      </w:pPr>
      <w:r>
        <w:rPr>
          <w:lang w:val="en-US"/>
        </w:rPr>
        <w:t xml:space="preserve">You can put several pairs of </w:t>
      </w:r>
      <w:proofErr w:type="gramStart"/>
      <w:r>
        <w:rPr>
          <w:lang w:val="en-US"/>
        </w:rPr>
        <w:t>Id,</w:t>
      </w:r>
      <w:proofErr w:type="gramEnd"/>
      <w:r>
        <w:rPr>
          <w:lang w:val="en-US"/>
        </w:rPr>
        <w:t xml:space="preserve"> this will allow your bot to send messages into different chats</w:t>
      </w:r>
      <w:r w:rsidR="006E67C4">
        <w:rPr>
          <w:lang w:val="en-US"/>
        </w:rPr>
        <w:br/>
      </w:r>
    </w:p>
    <w:p w14:paraId="2280C24F" w14:textId="77777777" w:rsidR="006E67C4" w:rsidRDefault="006E67C4" w:rsidP="006E67C4">
      <w:pPr>
        <w:pStyle w:val="a3"/>
        <w:rPr>
          <w:lang w:val="en-US"/>
        </w:rPr>
      </w:pPr>
    </w:p>
    <w:p w14:paraId="1546F887" w14:textId="77777777" w:rsidR="00572D9B" w:rsidRPr="00BA46C7" w:rsidRDefault="00572D9B" w:rsidP="00BA46C7">
      <w:pPr>
        <w:rPr>
          <w:lang w:val="en-US"/>
        </w:rPr>
      </w:pPr>
    </w:p>
    <w:p w14:paraId="3A563682" w14:textId="665D62B1" w:rsidR="00E54702" w:rsidRDefault="00E54702" w:rsidP="00E547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="00572D9B">
        <w:rPr>
          <w:lang w:val="en-US"/>
        </w:rPr>
        <w:t>project (click green triangle in the upper left corner).</w:t>
      </w:r>
    </w:p>
    <w:p w14:paraId="27A00156" w14:textId="4D9865B1" w:rsidR="00572D9B" w:rsidRDefault="00572D9B" w:rsidP="00E547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till all the files will be downloaded and the answer questions about sending delay and so on.</w:t>
      </w:r>
    </w:p>
    <w:p w14:paraId="6A822033" w14:textId="738A85DD" w:rsidR="00572D9B" w:rsidRPr="00E54702" w:rsidRDefault="00BA46C7" w:rsidP="00E547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put and messages in “msg.txt”, bot will send them. “banwords.txt” – for those words which are not allowed to be sent in the channel.</w:t>
      </w:r>
    </w:p>
    <w:sectPr w:rsidR="00572D9B" w:rsidRPr="00E547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6769C"/>
    <w:multiLevelType w:val="hybridMultilevel"/>
    <w:tmpl w:val="AD9600E4"/>
    <w:lvl w:ilvl="0" w:tplc="A328D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3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08"/>
    <w:rsid w:val="000D61EE"/>
    <w:rsid w:val="00523ED2"/>
    <w:rsid w:val="00572D9B"/>
    <w:rsid w:val="006E67C4"/>
    <w:rsid w:val="00A67361"/>
    <w:rsid w:val="00B73508"/>
    <w:rsid w:val="00BA46C7"/>
    <w:rsid w:val="00C16E5D"/>
    <w:rsid w:val="00E5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F2112"/>
  <w15:chartTrackingRefBased/>
  <w15:docId w15:val="{3B0FFA4C-DAB1-1045-8E2C-5952E335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5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35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350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7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yperlink" Target="https://www.youtube.com/watch?v=qdKiU0JEb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u-ru/pycharm/download/#section=ma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ozilla/geckodriver/releases?ysclid=l5dp2lo2lb466065628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10:00:34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10:00:23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 83 24575,'0'-8'0,"-3"1"0,2-1 0,-6 4 0,3-3 0,-4 3 0,-2-3 0,1 3 0,-2-3 0,4 6 0,0-2 0,-1 0 0,1 2 0,-1-3 0,-3 4 0,3-3 0,-3 2 0,0-2 0,0 3 0,-4 0 0,3-3 0,1 2 0,4-3 0,-1 4 0,1 0 0,-1 0 0,1 0 0,-1 0 0,1 0 0,-4 0 0,0 0 0,-1 0 0,1 0 0,4 0 0,-1 0 0,4 4 0,-3-3 0,3 8 0,-3-4 0,-1 6 0,4-4 0,1 1 0,3-1 0,-4 1 0,0 2 0,0-1 0,1 4 0,3-4 0,0 1 0,-3-2 0,2 2 0,-3-1 0,4 1 0,0-2 0,0-1 0,0 1 0,0-1 0,4 0 0,0 4 0,3-3 0,1 6 0,2-2 0,-2 3 0,3-7 0,-7 2 0,6-6 0,-5 0 0,9 3 0,-6-3 0,3 0 0,-4-1 0,1-3 0,-1 0 0,1 3 0,2-2 0,-2 2 0,0 1 0,-2-3 0,-1 2 0,2-3 0,4 3 0,-3-2 0,6 2 0,-6-3 0,3 0 0,-4 0 0,1 0 0,-1 0 0,0 0 0,1 0 0,-1 0 0,1 0 0,-1 0 0,0 0 0,1 0 0,-1 0 0,1 0 0,-4-3 0,2 2 0,-2-2 0,4 3 0,-1 0 0,1 0 0,-1 0 0,0-4 0,1 4 0,-1-4 0,1 1 0,-1-8 0,-3-1 0,3-7 0,-6 8 0,2-3 0,0 2 0,-2 1 0,2-4 0,-3 7 0,3-9 0,-2 8 0,3-6 0,-4 8 0,0-1 0,0 1 0,-4-1 0,3 1 0,-2-1 0,0 1 0,2 0 0,-6-1 0,3 1 0,-7-1 0,3 4 0,-3 1 0,4 3 0,-1 0 0,4 0 0,1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Abkarov Mikael</dc:creator>
  <cp:keywords/>
  <dc:description/>
  <cp:lastModifiedBy>Abkarov Mikael</cp:lastModifiedBy>
  <cp:revision>1</cp:revision>
  <dcterms:created xsi:type="dcterms:W3CDTF">2022-07-09T09:38:00Z</dcterms:created>
  <dcterms:modified xsi:type="dcterms:W3CDTF">2022-07-13T08:07:00Z</dcterms:modified>
</cp:coreProperties>
</file>