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8F1" w14:textId="7581A762" w:rsidR="006C4C9C" w:rsidRDefault="00263370" w:rsidP="009052D6">
      <w:pPr>
        <w:spacing w:after="0" w:line="240" w:lineRule="auto"/>
        <w:ind w:left="5760"/>
        <w:rPr>
          <w:rFonts w:cstheme="minorHAnsi"/>
          <w:b/>
          <w:sz w:val="36"/>
          <w:u w:val="single"/>
        </w:rPr>
      </w:pPr>
      <w:r w:rsidRPr="00DF6157">
        <w:rPr>
          <w:rFonts w:cstheme="minorHAnsi"/>
          <w:b/>
          <w:sz w:val="36"/>
          <w:u w:val="single"/>
        </w:rPr>
        <w:t>AMITKUMAR MAHTO</w:t>
      </w:r>
    </w:p>
    <w:p w14:paraId="565BF2C8" w14:textId="1C96FE95" w:rsidR="00E81FDB" w:rsidRPr="00E81FDB" w:rsidRDefault="00E81FDB" w:rsidP="009052D6">
      <w:pPr>
        <w:spacing w:after="0" w:line="240" w:lineRule="auto"/>
        <w:ind w:left="5760"/>
        <w:rPr>
          <w:rFonts w:cstheme="minorHAnsi"/>
          <w:b/>
          <w:sz w:val="28"/>
          <w:szCs w:val="18"/>
        </w:rPr>
      </w:pPr>
      <w:r w:rsidRPr="00E81FDB">
        <w:rPr>
          <w:rFonts w:cstheme="minorHAnsi"/>
          <w:b/>
          <w:sz w:val="28"/>
          <w:szCs w:val="18"/>
        </w:rPr>
        <w:t>Analyst Programmer</w:t>
      </w:r>
    </w:p>
    <w:p w14:paraId="596F5BAA" w14:textId="77777777" w:rsidR="00A5309B" w:rsidRDefault="00640D20" w:rsidP="009052D6">
      <w:pPr>
        <w:spacing w:after="0" w:line="240" w:lineRule="auto"/>
        <w:ind w:left="5760"/>
        <w:rPr>
          <w:rFonts w:cstheme="minorHAnsi"/>
          <w:sz w:val="24"/>
          <w:szCs w:val="28"/>
        </w:rPr>
      </w:pPr>
      <w:r w:rsidRPr="00640D20">
        <w:rPr>
          <w:rFonts w:cstheme="minorHAnsi"/>
          <w:sz w:val="24"/>
          <w:szCs w:val="28"/>
        </w:rPr>
        <w:t>Arihant Anshula</w:t>
      </w:r>
      <w:r w:rsidR="00C214EF">
        <w:rPr>
          <w:rFonts w:cstheme="minorHAnsi"/>
          <w:sz w:val="24"/>
          <w:szCs w:val="28"/>
        </w:rPr>
        <w:t xml:space="preserve"> CHS</w:t>
      </w:r>
      <w:r w:rsidR="00B71BE3" w:rsidRPr="00D647BD">
        <w:rPr>
          <w:rFonts w:cstheme="minorHAnsi"/>
          <w:sz w:val="24"/>
          <w:szCs w:val="28"/>
        </w:rPr>
        <w:t>,</w:t>
      </w:r>
      <w:r>
        <w:rPr>
          <w:rFonts w:cstheme="minorHAnsi"/>
          <w:sz w:val="24"/>
          <w:szCs w:val="28"/>
        </w:rPr>
        <w:t xml:space="preserve"> </w:t>
      </w:r>
    </w:p>
    <w:p w14:paraId="17516C9D" w14:textId="29C08307" w:rsidR="00A5309B" w:rsidRDefault="00640D20" w:rsidP="009052D6">
      <w:pPr>
        <w:spacing w:after="0" w:line="240" w:lineRule="auto"/>
        <w:ind w:left="57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Flat No.-201,</w:t>
      </w:r>
      <w:r w:rsidR="008C4474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Building-G2</w:t>
      </w:r>
      <w:r w:rsidR="00B71BE3" w:rsidRPr="00D647BD">
        <w:rPr>
          <w:rFonts w:cstheme="minorHAnsi"/>
          <w:sz w:val="24"/>
          <w:szCs w:val="28"/>
        </w:rPr>
        <w:t xml:space="preserve">, </w:t>
      </w:r>
    </w:p>
    <w:p w14:paraId="7C473604" w14:textId="77777777" w:rsidR="00A5309B" w:rsidRDefault="00735E97" w:rsidP="009052D6">
      <w:pPr>
        <w:spacing w:after="0" w:line="240" w:lineRule="auto"/>
        <w:ind w:left="57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Taloja, Ghot, </w:t>
      </w:r>
      <w:r w:rsidR="00B71BE3" w:rsidRPr="00D647BD">
        <w:rPr>
          <w:rFonts w:cstheme="minorHAnsi"/>
          <w:sz w:val="24"/>
          <w:szCs w:val="28"/>
        </w:rPr>
        <w:t xml:space="preserve">Navi Mumbai, </w:t>
      </w:r>
    </w:p>
    <w:p w14:paraId="60872493" w14:textId="6D78C9B9" w:rsidR="00A5309B" w:rsidRDefault="00B71BE3" w:rsidP="009052D6">
      <w:pPr>
        <w:spacing w:after="0" w:line="240" w:lineRule="auto"/>
        <w:ind w:left="5760"/>
        <w:rPr>
          <w:rFonts w:cstheme="minorHAnsi"/>
          <w:sz w:val="24"/>
          <w:szCs w:val="28"/>
        </w:rPr>
      </w:pPr>
      <w:r w:rsidRPr="00D647BD">
        <w:rPr>
          <w:rFonts w:cstheme="minorHAnsi"/>
          <w:sz w:val="24"/>
          <w:szCs w:val="28"/>
        </w:rPr>
        <w:t>Pin - 4</w:t>
      </w:r>
      <w:r w:rsidR="00640D20">
        <w:rPr>
          <w:rFonts w:cstheme="minorHAnsi"/>
          <w:sz w:val="24"/>
          <w:szCs w:val="28"/>
        </w:rPr>
        <w:t>1</w:t>
      </w:r>
      <w:r w:rsidRPr="00D647BD">
        <w:rPr>
          <w:rFonts w:cstheme="minorHAnsi"/>
          <w:sz w:val="24"/>
          <w:szCs w:val="28"/>
        </w:rPr>
        <w:t>0</w:t>
      </w:r>
      <w:r w:rsidR="00640D20">
        <w:rPr>
          <w:rFonts w:cstheme="minorHAnsi"/>
          <w:sz w:val="24"/>
          <w:szCs w:val="28"/>
        </w:rPr>
        <w:t>2</w:t>
      </w:r>
      <w:r w:rsidRPr="00D647BD">
        <w:rPr>
          <w:rFonts w:cstheme="minorHAnsi"/>
          <w:sz w:val="24"/>
          <w:szCs w:val="28"/>
        </w:rPr>
        <w:t>08,</w:t>
      </w:r>
      <w:r w:rsidR="00A5309B">
        <w:rPr>
          <w:rFonts w:cstheme="minorHAnsi"/>
          <w:sz w:val="24"/>
          <w:szCs w:val="28"/>
        </w:rPr>
        <w:t xml:space="preserve"> </w:t>
      </w:r>
      <w:r w:rsidRPr="00D647BD">
        <w:rPr>
          <w:rFonts w:cstheme="minorHAnsi"/>
          <w:sz w:val="24"/>
          <w:szCs w:val="28"/>
        </w:rPr>
        <w:t>Maharashtra, India</w:t>
      </w:r>
    </w:p>
    <w:p w14:paraId="0FD15D75" w14:textId="31BFC2B6" w:rsidR="00A5309B" w:rsidRDefault="00561516" w:rsidP="009052D6">
      <w:pPr>
        <w:spacing w:after="0" w:line="240" w:lineRule="auto"/>
        <w:ind w:left="5760"/>
        <w:rPr>
          <w:rFonts w:cstheme="minorHAnsi"/>
          <w:sz w:val="24"/>
          <w:szCs w:val="28"/>
        </w:rPr>
      </w:pPr>
      <w:r w:rsidRPr="00D647BD">
        <w:rPr>
          <w:rFonts w:cstheme="minorHAnsi"/>
          <w:sz w:val="24"/>
          <w:szCs w:val="28"/>
        </w:rPr>
        <w:t>Contact No</w:t>
      </w:r>
      <w:r w:rsidR="00C946B2" w:rsidRPr="00D647BD">
        <w:rPr>
          <w:rFonts w:cstheme="minorHAnsi"/>
          <w:sz w:val="24"/>
          <w:szCs w:val="28"/>
        </w:rPr>
        <w:t xml:space="preserve">. </w:t>
      </w:r>
      <w:r w:rsidR="00D355BF">
        <w:rPr>
          <w:rFonts w:cstheme="minorHAnsi"/>
          <w:sz w:val="24"/>
          <w:szCs w:val="28"/>
        </w:rPr>
        <w:t xml:space="preserve">- </w:t>
      </w:r>
      <w:r w:rsidR="009815B0" w:rsidRPr="00D647BD">
        <w:rPr>
          <w:rFonts w:cstheme="minorHAnsi"/>
          <w:sz w:val="24"/>
          <w:szCs w:val="28"/>
        </w:rPr>
        <w:t>8108436723</w:t>
      </w:r>
    </w:p>
    <w:p w14:paraId="650D1A76" w14:textId="3B92F518" w:rsidR="00762656" w:rsidRPr="001E6A50" w:rsidRDefault="007F37CC" w:rsidP="009052D6">
      <w:pPr>
        <w:spacing w:after="0" w:line="240" w:lineRule="auto"/>
        <w:ind w:left="5760"/>
        <w:rPr>
          <w:rFonts w:cstheme="minorHAnsi"/>
          <w:sz w:val="24"/>
          <w:szCs w:val="28"/>
        </w:rPr>
      </w:pPr>
      <w:r w:rsidRPr="00D647BD">
        <w:rPr>
          <w:rFonts w:cstheme="minorHAnsi"/>
          <w:sz w:val="24"/>
        </w:rPr>
        <w:t>Email id -</w:t>
      </w:r>
      <w:r w:rsidR="009815B0" w:rsidRPr="00D647BD">
        <w:rPr>
          <w:rFonts w:cstheme="minorHAnsi"/>
          <w:sz w:val="24"/>
        </w:rPr>
        <w:t xml:space="preserve"> </w:t>
      </w:r>
      <w:r w:rsidR="00F24EB4" w:rsidRPr="00587DF7">
        <w:rPr>
          <w:rFonts w:cstheme="minorHAnsi"/>
          <w:sz w:val="24"/>
        </w:rPr>
        <w:t>amahto1996@gmail.com</w:t>
      </w:r>
    </w:p>
    <w:p w14:paraId="7FF4CBC7" w14:textId="52585502" w:rsidR="00E81FDB" w:rsidRDefault="00E81FDB" w:rsidP="00D77E49"/>
    <w:p w14:paraId="7FEC1F45" w14:textId="285DC876" w:rsidR="00B97172" w:rsidRPr="00B656B1" w:rsidRDefault="00B97172" w:rsidP="00B656B1">
      <w:pPr>
        <w:spacing w:line="240" w:lineRule="auto"/>
        <w:rPr>
          <w:sz w:val="24"/>
          <w:szCs w:val="24"/>
        </w:rPr>
      </w:pPr>
      <w:r w:rsidRPr="00B656B1">
        <w:rPr>
          <w:sz w:val="24"/>
          <w:szCs w:val="24"/>
        </w:rPr>
        <w:t>Dear Hiring Manager,</w:t>
      </w:r>
    </w:p>
    <w:p w14:paraId="166589B5" w14:textId="55600BF7" w:rsidR="004C2274" w:rsidRDefault="008B2F46" w:rsidP="00B656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8B2F4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9C7521">
        <w:rPr>
          <w:sz w:val="24"/>
          <w:szCs w:val="24"/>
        </w:rPr>
        <w:t>January</w:t>
      </w:r>
      <w:r w:rsidR="00B97172" w:rsidRPr="00B656B1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</w:p>
    <w:p w14:paraId="60B7DC1E" w14:textId="2C55C061" w:rsidR="005E37E4" w:rsidRPr="00B656B1" w:rsidRDefault="005E37E4" w:rsidP="00B656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AD7501">
        <w:rPr>
          <w:sz w:val="24"/>
          <w:szCs w:val="24"/>
        </w:rPr>
        <w:t>,</w:t>
      </w:r>
      <w:r>
        <w:rPr>
          <w:sz w:val="24"/>
          <w:szCs w:val="24"/>
        </w:rPr>
        <w:t xml:space="preserve"> I am serving the notice period and my last working day in organization will be 30</w:t>
      </w:r>
      <w:r w:rsidRPr="005E37E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2022</w:t>
      </w:r>
      <w:r w:rsidR="00DE7EB8">
        <w:rPr>
          <w:sz w:val="24"/>
          <w:szCs w:val="24"/>
        </w:rPr>
        <w:t xml:space="preserve"> and having more than one year of </w:t>
      </w:r>
      <w:r w:rsidR="004135C8">
        <w:rPr>
          <w:sz w:val="24"/>
          <w:szCs w:val="24"/>
        </w:rPr>
        <w:t>client-side</w:t>
      </w:r>
      <w:r w:rsidR="00DE7EB8">
        <w:rPr>
          <w:sz w:val="24"/>
          <w:szCs w:val="24"/>
        </w:rPr>
        <w:t xml:space="preserve"> experience in Malaysia and Indonesia</w:t>
      </w:r>
      <w:r>
        <w:rPr>
          <w:sz w:val="24"/>
          <w:szCs w:val="24"/>
        </w:rPr>
        <w:t>.</w:t>
      </w:r>
    </w:p>
    <w:p w14:paraId="7773F3DD" w14:textId="023E8277" w:rsidR="004C2274" w:rsidRPr="00B656B1" w:rsidRDefault="004C2274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I am a Backend Developer seeking employment for the software development using Java Spring Framework.</w:t>
      </w:r>
    </w:p>
    <w:p w14:paraId="54617899" w14:textId="1D161A6A" w:rsidR="000C63CE" w:rsidRPr="00B656B1" w:rsidRDefault="000C63CE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 xml:space="preserve">I have </w:t>
      </w:r>
      <w:r w:rsidR="005E2033">
        <w:rPr>
          <w:sz w:val="24"/>
          <w:szCs w:val="24"/>
        </w:rPr>
        <w:t xml:space="preserve">4+ years of </w:t>
      </w:r>
      <w:r w:rsidRPr="00B656B1">
        <w:rPr>
          <w:sz w:val="24"/>
          <w:szCs w:val="24"/>
        </w:rPr>
        <w:t xml:space="preserve">experience </w:t>
      </w:r>
      <w:r w:rsidR="005E2033">
        <w:rPr>
          <w:sz w:val="24"/>
          <w:szCs w:val="24"/>
        </w:rPr>
        <w:t xml:space="preserve">to </w:t>
      </w:r>
      <w:r w:rsidRPr="00B656B1">
        <w:rPr>
          <w:sz w:val="24"/>
          <w:szCs w:val="24"/>
        </w:rPr>
        <w:t xml:space="preserve">building Full-Stack Web Applications and RESTful API's using </w:t>
      </w:r>
      <w:r w:rsidR="00851896">
        <w:rPr>
          <w:sz w:val="24"/>
          <w:szCs w:val="24"/>
        </w:rPr>
        <w:t xml:space="preserve">Java EE </w:t>
      </w:r>
      <w:r w:rsidRPr="00B656B1">
        <w:rPr>
          <w:sz w:val="24"/>
          <w:szCs w:val="24"/>
        </w:rPr>
        <w:t>and frameworks including Spring MVC and Spring Boot</w:t>
      </w:r>
      <w:r w:rsidR="00E67688">
        <w:rPr>
          <w:sz w:val="24"/>
          <w:szCs w:val="24"/>
        </w:rPr>
        <w:t xml:space="preserve"> in </w:t>
      </w:r>
      <w:r w:rsidR="00C15A89">
        <w:rPr>
          <w:sz w:val="24"/>
          <w:szCs w:val="24"/>
        </w:rPr>
        <w:t>product-based</w:t>
      </w:r>
      <w:r w:rsidR="00E67688">
        <w:rPr>
          <w:sz w:val="24"/>
          <w:szCs w:val="24"/>
        </w:rPr>
        <w:t xml:space="preserve"> company</w:t>
      </w:r>
      <w:r w:rsidRPr="00B656B1">
        <w:rPr>
          <w:sz w:val="24"/>
          <w:szCs w:val="24"/>
        </w:rPr>
        <w:t>.</w:t>
      </w:r>
    </w:p>
    <w:p w14:paraId="10E72741" w14:textId="31FB0B4C" w:rsidR="002F16B0" w:rsidRPr="00B656B1" w:rsidRDefault="002F16B0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I am proficient with relational databases such as PostgreSQL</w:t>
      </w:r>
      <w:r w:rsidR="001523D0">
        <w:rPr>
          <w:sz w:val="24"/>
          <w:szCs w:val="24"/>
        </w:rPr>
        <w:t xml:space="preserve">, </w:t>
      </w:r>
      <w:r w:rsidR="00670FA7">
        <w:rPr>
          <w:sz w:val="24"/>
          <w:szCs w:val="24"/>
        </w:rPr>
        <w:t xml:space="preserve">SQL </w:t>
      </w:r>
      <w:r w:rsidR="00637C0E">
        <w:rPr>
          <w:sz w:val="24"/>
          <w:szCs w:val="24"/>
        </w:rPr>
        <w:t>Server,</w:t>
      </w:r>
      <w:r w:rsidR="00EE0FA8">
        <w:rPr>
          <w:sz w:val="24"/>
          <w:szCs w:val="24"/>
        </w:rPr>
        <w:t xml:space="preserve"> and </w:t>
      </w:r>
      <w:r w:rsidR="00EE0FA8" w:rsidRPr="00791E51">
        <w:rPr>
          <w:sz w:val="24"/>
        </w:rPr>
        <w:t>SQLite</w:t>
      </w:r>
      <w:r w:rsidRPr="00B656B1">
        <w:rPr>
          <w:sz w:val="24"/>
          <w:szCs w:val="24"/>
        </w:rPr>
        <w:t xml:space="preserve">. I have a strong understanding of fundamental concepts like Object Oriented Programming, MVC Architecture, REST, and </w:t>
      </w:r>
      <w:r w:rsidR="008147DF" w:rsidRPr="00B656B1">
        <w:rPr>
          <w:sz w:val="24"/>
          <w:szCs w:val="24"/>
        </w:rPr>
        <w:t>Test-Driven</w:t>
      </w:r>
      <w:r w:rsidRPr="00B656B1">
        <w:rPr>
          <w:sz w:val="24"/>
          <w:szCs w:val="24"/>
        </w:rPr>
        <w:t xml:space="preserve"> Development as well as experience building software with more modern techniques like third party API integration</w:t>
      </w:r>
      <w:r w:rsidR="003F1694">
        <w:rPr>
          <w:sz w:val="24"/>
          <w:szCs w:val="24"/>
        </w:rPr>
        <w:t xml:space="preserve"> for Insurance industry to create policy digitally</w:t>
      </w:r>
      <w:r w:rsidR="00737BEA">
        <w:rPr>
          <w:sz w:val="24"/>
          <w:szCs w:val="24"/>
        </w:rPr>
        <w:t xml:space="preserve"> with microservice </w:t>
      </w:r>
      <w:r w:rsidR="006C7774">
        <w:rPr>
          <w:sz w:val="24"/>
          <w:szCs w:val="24"/>
        </w:rPr>
        <w:t>implementation</w:t>
      </w:r>
      <w:r w:rsidR="00067254">
        <w:rPr>
          <w:sz w:val="24"/>
          <w:szCs w:val="24"/>
        </w:rPr>
        <w:t>s</w:t>
      </w:r>
      <w:r w:rsidR="006C7774">
        <w:rPr>
          <w:sz w:val="24"/>
          <w:szCs w:val="24"/>
        </w:rPr>
        <w:t xml:space="preserve"> </w:t>
      </w:r>
      <w:r w:rsidR="00737BEA">
        <w:rPr>
          <w:sz w:val="24"/>
          <w:szCs w:val="24"/>
        </w:rPr>
        <w:t>like Sy</w:t>
      </w:r>
      <w:r w:rsidR="009767C1">
        <w:rPr>
          <w:sz w:val="24"/>
          <w:szCs w:val="24"/>
        </w:rPr>
        <w:t>mbiosys sales tool, Symbiosys sales Illustration, Symbiosys e-Application and Symbiosys Auto Underwriting</w:t>
      </w:r>
      <w:r w:rsidRPr="00B656B1">
        <w:rPr>
          <w:sz w:val="24"/>
          <w:szCs w:val="24"/>
        </w:rPr>
        <w:t>.</w:t>
      </w:r>
    </w:p>
    <w:p w14:paraId="1502D8FE" w14:textId="320190AA" w:rsidR="00771CDA" w:rsidRPr="00B656B1" w:rsidRDefault="00771CDA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As a team member, I bring strong git workflow practices and experience using agile methodologies to build software in a collaborative environment.</w:t>
      </w:r>
    </w:p>
    <w:p w14:paraId="4A0B9AB6" w14:textId="68F1A93D" w:rsidR="00771CDA" w:rsidRPr="00B656B1" w:rsidRDefault="00771CDA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Before making a career change, I</w:t>
      </w:r>
      <w:r w:rsidR="00824AFA">
        <w:rPr>
          <w:sz w:val="24"/>
          <w:szCs w:val="24"/>
        </w:rPr>
        <w:t xml:space="preserve"> </w:t>
      </w:r>
      <w:r w:rsidRPr="00B656B1">
        <w:rPr>
          <w:sz w:val="24"/>
          <w:szCs w:val="24"/>
        </w:rPr>
        <w:t xml:space="preserve">worked with </w:t>
      </w:r>
      <w:r w:rsidR="00BA3D25">
        <w:rPr>
          <w:sz w:val="24"/>
          <w:szCs w:val="24"/>
        </w:rPr>
        <w:t>product-based</w:t>
      </w:r>
      <w:r w:rsidR="008F3103">
        <w:rPr>
          <w:sz w:val="24"/>
          <w:szCs w:val="24"/>
        </w:rPr>
        <w:t xml:space="preserve"> company </w:t>
      </w:r>
      <w:r w:rsidR="00B742B1">
        <w:rPr>
          <w:sz w:val="24"/>
          <w:szCs w:val="24"/>
        </w:rPr>
        <w:t>C</w:t>
      </w:r>
      <w:r w:rsidRPr="00B656B1">
        <w:rPr>
          <w:sz w:val="24"/>
          <w:szCs w:val="24"/>
        </w:rPr>
        <w:t>2</w:t>
      </w:r>
      <w:r w:rsidR="00B742B1">
        <w:rPr>
          <w:sz w:val="24"/>
          <w:szCs w:val="24"/>
        </w:rPr>
        <w:t>L</w:t>
      </w:r>
      <w:r w:rsidRPr="00B656B1">
        <w:rPr>
          <w:sz w:val="24"/>
          <w:szCs w:val="24"/>
        </w:rPr>
        <w:t xml:space="preserve"> </w:t>
      </w:r>
      <w:r w:rsidR="00516392">
        <w:rPr>
          <w:sz w:val="24"/>
          <w:szCs w:val="24"/>
        </w:rPr>
        <w:t>B</w:t>
      </w:r>
      <w:r w:rsidRPr="00B656B1">
        <w:rPr>
          <w:sz w:val="24"/>
          <w:szCs w:val="24"/>
        </w:rPr>
        <w:t xml:space="preserve">iz </w:t>
      </w:r>
      <w:r w:rsidR="0060057A">
        <w:rPr>
          <w:sz w:val="24"/>
          <w:szCs w:val="24"/>
        </w:rPr>
        <w:t>S</w:t>
      </w:r>
      <w:r w:rsidRPr="00B656B1">
        <w:rPr>
          <w:sz w:val="24"/>
          <w:szCs w:val="24"/>
        </w:rPr>
        <w:t>olution</w:t>
      </w:r>
      <w:r w:rsidR="0060057A">
        <w:rPr>
          <w:sz w:val="24"/>
          <w:szCs w:val="24"/>
        </w:rPr>
        <w:t>s</w:t>
      </w:r>
      <w:r w:rsidRPr="00B656B1">
        <w:rPr>
          <w:sz w:val="24"/>
          <w:szCs w:val="24"/>
        </w:rPr>
        <w:t xml:space="preserve"> </w:t>
      </w:r>
      <w:r w:rsidR="00B742B1">
        <w:rPr>
          <w:sz w:val="24"/>
          <w:szCs w:val="24"/>
        </w:rPr>
        <w:t>Pvt</w:t>
      </w:r>
      <w:r w:rsidRPr="00B656B1">
        <w:rPr>
          <w:sz w:val="24"/>
          <w:szCs w:val="24"/>
        </w:rPr>
        <w:t xml:space="preserve"> </w:t>
      </w:r>
      <w:r w:rsidR="00B742B1">
        <w:rPr>
          <w:sz w:val="24"/>
          <w:szCs w:val="24"/>
        </w:rPr>
        <w:t>L</w:t>
      </w:r>
      <w:r w:rsidRPr="00B656B1">
        <w:rPr>
          <w:sz w:val="24"/>
          <w:szCs w:val="24"/>
        </w:rPr>
        <w:t>td where I was responsible for all phases of a project including working with clients on design and delivering a finished product on time.</w:t>
      </w:r>
    </w:p>
    <w:p w14:paraId="05554AE4" w14:textId="112CBFD8" w:rsidR="00771CDA" w:rsidRPr="00B656B1" w:rsidRDefault="00771CDA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I love the excitement of working in a faced paced environment and am very adaptable to change.</w:t>
      </w:r>
    </w:p>
    <w:p w14:paraId="4B679C22" w14:textId="7CC87A1C" w:rsidR="00771CDA" w:rsidRPr="00B656B1" w:rsidRDefault="00771CDA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As a candidate, I possess the skills necessary to make meaningful contributions upon joining a team.</w:t>
      </w:r>
    </w:p>
    <w:p w14:paraId="02E8AFA3" w14:textId="77777777" w:rsidR="00771CDA" w:rsidRPr="00B656B1" w:rsidRDefault="00771CDA" w:rsidP="004B76E1">
      <w:pPr>
        <w:spacing w:line="240" w:lineRule="auto"/>
        <w:jc w:val="both"/>
        <w:rPr>
          <w:sz w:val="24"/>
          <w:szCs w:val="24"/>
        </w:rPr>
      </w:pPr>
      <w:r w:rsidRPr="00B656B1">
        <w:rPr>
          <w:sz w:val="24"/>
          <w:szCs w:val="24"/>
        </w:rPr>
        <w:t>Thank you for considering my application and I look forward to hearing from you.</w:t>
      </w:r>
    </w:p>
    <w:p w14:paraId="1D1D40EB" w14:textId="77777777" w:rsidR="00771CDA" w:rsidRDefault="00771CDA" w:rsidP="00771CDA"/>
    <w:p w14:paraId="716DDE41" w14:textId="647A8E85" w:rsidR="00F82CFE" w:rsidRPr="00B656B1" w:rsidRDefault="00771CDA" w:rsidP="00A11230">
      <w:pPr>
        <w:spacing w:after="0" w:line="240" w:lineRule="auto"/>
        <w:rPr>
          <w:sz w:val="24"/>
          <w:szCs w:val="20"/>
        </w:rPr>
      </w:pPr>
      <w:r w:rsidRPr="00B656B1">
        <w:rPr>
          <w:sz w:val="24"/>
          <w:szCs w:val="20"/>
        </w:rPr>
        <w:t>Best Regards,</w:t>
      </w:r>
      <w:r w:rsidR="008D26E7" w:rsidRPr="00B656B1">
        <w:rPr>
          <w:sz w:val="24"/>
          <w:szCs w:val="20"/>
        </w:rPr>
        <w:t xml:space="preserve"> </w:t>
      </w:r>
    </w:p>
    <w:p w14:paraId="4CBA687F" w14:textId="36973318" w:rsidR="00771CDA" w:rsidRDefault="00771CDA" w:rsidP="00A11230">
      <w:pPr>
        <w:spacing w:after="0" w:line="240" w:lineRule="auto"/>
        <w:rPr>
          <w:sz w:val="24"/>
          <w:szCs w:val="20"/>
        </w:rPr>
      </w:pPr>
      <w:r w:rsidRPr="00B656B1">
        <w:rPr>
          <w:sz w:val="24"/>
          <w:szCs w:val="20"/>
        </w:rPr>
        <w:t>Amitkumar Mahto</w:t>
      </w:r>
    </w:p>
    <w:p w14:paraId="618FF6B5" w14:textId="46544144" w:rsidR="00111831" w:rsidRDefault="00111831" w:rsidP="00A11230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Mob: 8108436723</w:t>
      </w:r>
    </w:p>
    <w:p w14:paraId="2958A213" w14:textId="1132FC4B" w:rsidR="00D57F7E" w:rsidRDefault="00D57F7E" w:rsidP="00A11230">
      <w:pPr>
        <w:spacing w:after="0" w:line="240" w:lineRule="auto"/>
        <w:rPr>
          <w:sz w:val="24"/>
          <w:szCs w:val="20"/>
        </w:rPr>
      </w:pPr>
    </w:p>
    <w:p w14:paraId="44B3C323" w14:textId="77777777" w:rsidR="00D57F7E" w:rsidRPr="00B656B1" w:rsidRDefault="00D57F7E" w:rsidP="00A11230">
      <w:pPr>
        <w:spacing w:after="0" w:line="240" w:lineRule="auto"/>
        <w:rPr>
          <w:sz w:val="20"/>
          <w:szCs w:val="20"/>
        </w:rPr>
      </w:pPr>
    </w:p>
    <w:sectPr w:rsidR="00D57F7E" w:rsidRPr="00B656B1" w:rsidSect="000E1385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46C6" w14:textId="77777777" w:rsidR="002D4C78" w:rsidRDefault="002D4C78" w:rsidP="00806012">
      <w:pPr>
        <w:spacing w:after="0" w:line="240" w:lineRule="auto"/>
      </w:pPr>
      <w:r>
        <w:separator/>
      </w:r>
    </w:p>
  </w:endnote>
  <w:endnote w:type="continuationSeparator" w:id="0">
    <w:p w14:paraId="1472D246" w14:textId="77777777" w:rsidR="002D4C78" w:rsidRDefault="002D4C78" w:rsidP="0080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00B7" w14:textId="77777777" w:rsidR="002D4C78" w:rsidRDefault="002D4C78" w:rsidP="00806012">
      <w:pPr>
        <w:spacing w:after="0" w:line="240" w:lineRule="auto"/>
      </w:pPr>
      <w:r>
        <w:separator/>
      </w:r>
    </w:p>
  </w:footnote>
  <w:footnote w:type="continuationSeparator" w:id="0">
    <w:p w14:paraId="2E9F77E0" w14:textId="77777777" w:rsidR="002D4C78" w:rsidRDefault="002D4C78" w:rsidP="0080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DA1"/>
    <w:multiLevelType w:val="hybridMultilevel"/>
    <w:tmpl w:val="F2400C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44610"/>
    <w:multiLevelType w:val="hybridMultilevel"/>
    <w:tmpl w:val="E7CC216C"/>
    <w:lvl w:ilvl="0" w:tplc="7ED0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2CF"/>
    <w:multiLevelType w:val="hybridMultilevel"/>
    <w:tmpl w:val="0FF0AA0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A6F50"/>
    <w:multiLevelType w:val="hybridMultilevel"/>
    <w:tmpl w:val="327C21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A6402"/>
    <w:multiLevelType w:val="hybridMultilevel"/>
    <w:tmpl w:val="E95A9DCA"/>
    <w:lvl w:ilvl="0" w:tplc="8A626A1E">
      <w:start w:val="1"/>
      <w:numFmt w:val="bullet"/>
      <w:lvlText w:val="»"/>
      <w:lvlJc w:val="left"/>
      <w:pPr>
        <w:ind w:left="180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EA537B"/>
    <w:multiLevelType w:val="hybridMultilevel"/>
    <w:tmpl w:val="B5D6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0441"/>
    <w:multiLevelType w:val="hybridMultilevel"/>
    <w:tmpl w:val="9C12E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1D1315"/>
    <w:multiLevelType w:val="hybridMultilevel"/>
    <w:tmpl w:val="774E86AA"/>
    <w:lvl w:ilvl="0" w:tplc="8A626A1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050D"/>
    <w:multiLevelType w:val="hybridMultilevel"/>
    <w:tmpl w:val="E43680FC"/>
    <w:lvl w:ilvl="0" w:tplc="0809000F">
      <w:start w:val="1"/>
      <w:numFmt w:val="decimal"/>
      <w:lvlText w:val="%1.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14E24967"/>
    <w:multiLevelType w:val="hybridMultilevel"/>
    <w:tmpl w:val="65EA4DC2"/>
    <w:lvl w:ilvl="0" w:tplc="7196FC96">
      <w:start w:val="1"/>
      <w:numFmt w:val="decimal"/>
      <w:lvlText w:val="%1."/>
      <w:lvlJc w:val="left"/>
      <w:pPr>
        <w:ind w:left="1440" w:hanging="360"/>
      </w:pPr>
      <w:rPr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016B37"/>
    <w:multiLevelType w:val="hybridMultilevel"/>
    <w:tmpl w:val="7A6C1B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87795D"/>
    <w:multiLevelType w:val="hybridMultilevel"/>
    <w:tmpl w:val="5FA80F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A506C"/>
    <w:multiLevelType w:val="hybridMultilevel"/>
    <w:tmpl w:val="24BCA53E"/>
    <w:lvl w:ilvl="0" w:tplc="5984705E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AC00CE"/>
    <w:multiLevelType w:val="hybridMultilevel"/>
    <w:tmpl w:val="F8A0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85789"/>
    <w:multiLevelType w:val="hybridMultilevel"/>
    <w:tmpl w:val="C1B85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645283"/>
    <w:multiLevelType w:val="hybridMultilevel"/>
    <w:tmpl w:val="551EBB9C"/>
    <w:lvl w:ilvl="0" w:tplc="5984705E">
      <w:start w:val="1"/>
      <w:numFmt w:val="bullet"/>
      <w:lvlText w:val="»"/>
      <w:lvlJc w:val="left"/>
      <w:pPr>
        <w:ind w:left="1800" w:hanging="360"/>
      </w:pPr>
      <w:rPr>
        <w:rFonts w:ascii="Curlz MT" w:hAnsi="Curlz MT" w:hint="default"/>
        <w:sz w:val="28"/>
      </w:rPr>
    </w:lvl>
    <w:lvl w:ilvl="1" w:tplc="40090003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22" w:hanging="360"/>
      </w:pPr>
      <w:rPr>
        <w:rFonts w:ascii="Wingdings" w:hAnsi="Wingdings" w:hint="default"/>
      </w:rPr>
    </w:lvl>
  </w:abstractNum>
  <w:abstractNum w:abstractNumId="16" w15:restartNumberingAfterBreak="0">
    <w:nsid w:val="1EF72D1B"/>
    <w:multiLevelType w:val="hybridMultilevel"/>
    <w:tmpl w:val="19786E0C"/>
    <w:lvl w:ilvl="0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F011A96"/>
    <w:multiLevelType w:val="hybridMultilevel"/>
    <w:tmpl w:val="60308008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FE00845"/>
    <w:multiLevelType w:val="hybridMultilevel"/>
    <w:tmpl w:val="BDDE92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0B3599"/>
    <w:multiLevelType w:val="hybridMultilevel"/>
    <w:tmpl w:val="F3C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507AB"/>
    <w:multiLevelType w:val="multilevel"/>
    <w:tmpl w:val="CF7A00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DA17BEC"/>
    <w:multiLevelType w:val="hybridMultilevel"/>
    <w:tmpl w:val="A4CE1CF8"/>
    <w:lvl w:ilvl="0" w:tplc="08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3F9F76CD"/>
    <w:multiLevelType w:val="hybridMultilevel"/>
    <w:tmpl w:val="B3A8D1AE"/>
    <w:lvl w:ilvl="0" w:tplc="5984705E">
      <w:start w:val="1"/>
      <w:numFmt w:val="bullet"/>
      <w:lvlText w:val="»"/>
      <w:lvlJc w:val="left"/>
      <w:pPr>
        <w:ind w:left="144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CE477D"/>
    <w:multiLevelType w:val="hybridMultilevel"/>
    <w:tmpl w:val="74F202D6"/>
    <w:lvl w:ilvl="0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4" w15:restartNumberingAfterBreak="0">
    <w:nsid w:val="481344D6"/>
    <w:multiLevelType w:val="multilevel"/>
    <w:tmpl w:val="EB3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05206"/>
    <w:multiLevelType w:val="hybridMultilevel"/>
    <w:tmpl w:val="D9844202"/>
    <w:lvl w:ilvl="0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E4379D"/>
    <w:multiLevelType w:val="hybridMultilevel"/>
    <w:tmpl w:val="664C1294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FD5"/>
    <w:multiLevelType w:val="hybridMultilevel"/>
    <w:tmpl w:val="22E29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2B7FF5"/>
    <w:multiLevelType w:val="hybridMultilevel"/>
    <w:tmpl w:val="56F8F4A8"/>
    <w:lvl w:ilvl="0" w:tplc="08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 w15:restartNumberingAfterBreak="0">
    <w:nsid w:val="516C7453"/>
    <w:multiLevelType w:val="hybridMultilevel"/>
    <w:tmpl w:val="DBE6B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C23ACF"/>
    <w:multiLevelType w:val="hybridMultilevel"/>
    <w:tmpl w:val="ACCA4CB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1D237B5"/>
    <w:multiLevelType w:val="hybridMultilevel"/>
    <w:tmpl w:val="B7F6EF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824E7F"/>
    <w:multiLevelType w:val="hybridMultilevel"/>
    <w:tmpl w:val="6A34CA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1B66"/>
    <w:multiLevelType w:val="hybridMultilevel"/>
    <w:tmpl w:val="A19EA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D5275E"/>
    <w:multiLevelType w:val="hybridMultilevel"/>
    <w:tmpl w:val="BA7A5406"/>
    <w:lvl w:ilvl="0" w:tplc="F2CC1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1132B"/>
    <w:multiLevelType w:val="hybridMultilevel"/>
    <w:tmpl w:val="33CED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CF604B5"/>
    <w:multiLevelType w:val="hybridMultilevel"/>
    <w:tmpl w:val="869CA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B0B95"/>
    <w:multiLevelType w:val="hybridMultilevel"/>
    <w:tmpl w:val="F4A60B2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864AAB"/>
    <w:multiLevelType w:val="hybridMultilevel"/>
    <w:tmpl w:val="B3148F2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E3337"/>
    <w:multiLevelType w:val="hybridMultilevel"/>
    <w:tmpl w:val="0C86BEC4"/>
    <w:lvl w:ilvl="0" w:tplc="0C462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81182"/>
    <w:multiLevelType w:val="multilevel"/>
    <w:tmpl w:val="B3567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6938508A"/>
    <w:multiLevelType w:val="multilevel"/>
    <w:tmpl w:val="0B46D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9F05EB8"/>
    <w:multiLevelType w:val="hybridMultilevel"/>
    <w:tmpl w:val="FA0ADE42"/>
    <w:lvl w:ilvl="0" w:tplc="8A626A1E">
      <w:start w:val="1"/>
      <w:numFmt w:val="bullet"/>
      <w:lvlText w:val="»"/>
      <w:lvlJc w:val="left"/>
      <w:pPr>
        <w:ind w:left="2115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3" w15:restartNumberingAfterBreak="0">
    <w:nsid w:val="76027D28"/>
    <w:multiLevelType w:val="hybridMultilevel"/>
    <w:tmpl w:val="5BDA44D8"/>
    <w:lvl w:ilvl="0" w:tplc="5984705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E6AAF"/>
    <w:multiLevelType w:val="hybridMultilevel"/>
    <w:tmpl w:val="A9781588"/>
    <w:lvl w:ilvl="0" w:tplc="4D52B1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8522E1D"/>
    <w:multiLevelType w:val="hybridMultilevel"/>
    <w:tmpl w:val="8F925AA6"/>
    <w:lvl w:ilvl="0" w:tplc="A7E8E3C8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19"/>
  </w:num>
  <w:num w:numId="4">
    <w:abstractNumId w:val="29"/>
  </w:num>
  <w:num w:numId="5">
    <w:abstractNumId w:val="3"/>
  </w:num>
  <w:num w:numId="6">
    <w:abstractNumId w:val="40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30"/>
  </w:num>
  <w:num w:numId="12">
    <w:abstractNumId w:val="31"/>
  </w:num>
  <w:num w:numId="13">
    <w:abstractNumId w:val="36"/>
  </w:num>
  <w:num w:numId="14">
    <w:abstractNumId w:val="6"/>
  </w:num>
  <w:num w:numId="15">
    <w:abstractNumId w:val="0"/>
  </w:num>
  <w:num w:numId="16">
    <w:abstractNumId w:val="20"/>
  </w:num>
  <w:num w:numId="17">
    <w:abstractNumId w:val="18"/>
  </w:num>
  <w:num w:numId="18">
    <w:abstractNumId w:val="39"/>
  </w:num>
  <w:num w:numId="19">
    <w:abstractNumId w:val="41"/>
  </w:num>
  <w:num w:numId="20">
    <w:abstractNumId w:val="28"/>
  </w:num>
  <w:num w:numId="21">
    <w:abstractNumId w:val="37"/>
  </w:num>
  <w:num w:numId="22">
    <w:abstractNumId w:val="23"/>
  </w:num>
  <w:num w:numId="23">
    <w:abstractNumId w:val="2"/>
  </w:num>
  <w:num w:numId="24">
    <w:abstractNumId w:val="26"/>
  </w:num>
  <w:num w:numId="25">
    <w:abstractNumId w:val="42"/>
  </w:num>
  <w:num w:numId="26">
    <w:abstractNumId w:val="4"/>
  </w:num>
  <w:num w:numId="27">
    <w:abstractNumId w:val="17"/>
  </w:num>
  <w:num w:numId="28">
    <w:abstractNumId w:val="21"/>
  </w:num>
  <w:num w:numId="29">
    <w:abstractNumId w:val="24"/>
  </w:num>
  <w:num w:numId="30">
    <w:abstractNumId w:val="7"/>
  </w:num>
  <w:num w:numId="31">
    <w:abstractNumId w:val="11"/>
  </w:num>
  <w:num w:numId="32">
    <w:abstractNumId w:val="16"/>
  </w:num>
  <w:num w:numId="33">
    <w:abstractNumId w:val="44"/>
  </w:num>
  <w:num w:numId="34">
    <w:abstractNumId w:val="32"/>
  </w:num>
  <w:num w:numId="35">
    <w:abstractNumId w:val="43"/>
  </w:num>
  <w:num w:numId="36">
    <w:abstractNumId w:val="38"/>
  </w:num>
  <w:num w:numId="37">
    <w:abstractNumId w:val="1"/>
  </w:num>
  <w:num w:numId="38">
    <w:abstractNumId w:val="10"/>
  </w:num>
  <w:num w:numId="39">
    <w:abstractNumId w:val="25"/>
  </w:num>
  <w:num w:numId="40">
    <w:abstractNumId w:val="15"/>
  </w:num>
  <w:num w:numId="41">
    <w:abstractNumId w:val="35"/>
  </w:num>
  <w:num w:numId="42">
    <w:abstractNumId w:val="9"/>
  </w:num>
  <w:num w:numId="43">
    <w:abstractNumId w:val="33"/>
  </w:num>
  <w:num w:numId="44">
    <w:abstractNumId w:val="22"/>
  </w:num>
  <w:num w:numId="45">
    <w:abstractNumId w:val="1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9DE"/>
    <w:rsid w:val="000122E4"/>
    <w:rsid w:val="00015DA6"/>
    <w:rsid w:val="000162A9"/>
    <w:rsid w:val="00017A60"/>
    <w:rsid w:val="00017D41"/>
    <w:rsid w:val="000257E0"/>
    <w:rsid w:val="000258FF"/>
    <w:rsid w:val="00025DA3"/>
    <w:rsid w:val="00026854"/>
    <w:rsid w:val="00032A2A"/>
    <w:rsid w:val="00033C31"/>
    <w:rsid w:val="000352F2"/>
    <w:rsid w:val="00037084"/>
    <w:rsid w:val="00045A70"/>
    <w:rsid w:val="000468AB"/>
    <w:rsid w:val="00052DC2"/>
    <w:rsid w:val="00057FCD"/>
    <w:rsid w:val="000619F0"/>
    <w:rsid w:val="00067254"/>
    <w:rsid w:val="000709B2"/>
    <w:rsid w:val="00071031"/>
    <w:rsid w:val="0007569E"/>
    <w:rsid w:val="00083186"/>
    <w:rsid w:val="00083EDD"/>
    <w:rsid w:val="000871E4"/>
    <w:rsid w:val="00091EAC"/>
    <w:rsid w:val="00094940"/>
    <w:rsid w:val="00095507"/>
    <w:rsid w:val="000A5355"/>
    <w:rsid w:val="000B2A32"/>
    <w:rsid w:val="000B2E02"/>
    <w:rsid w:val="000B7CA5"/>
    <w:rsid w:val="000C0A21"/>
    <w:rsid w:val="000C23F8"/>
    <w:rsid w:val="000C63CE"/>
    <w:rsid w:val="000D29AB"/>
    <w:rsid w:val="000D65B4"/>
    <w:rsid w:val="000E1385"/>
    <w:rsid w:val="000E16E9"/>
    <w:rsid w:val="000E5E64"/>
    <w:rsid w:val="000F19BA"/>
    <w:rsid w:val="000F2749"/>
    <w:rsid w:val="000F6AB1"/>
    <w:rsid w:val="001005F8"/>
    <w:rsid w:val="00101158"/>
    <w:rsid w:val="00101D00"/>
    <w:rsid w:val="00102AD9"/>
    <w:rsid w:val="001037E3"/>
    <w:rsid w:val="00107433"/>
    <w:rsid w:val="00111831"/>
    <w:rsid w:val="00113E30"/>
    <w:rsid w:val="001228B4"/>
    <w:rsid w:val="00124DB6"/>
    <w:rsid w:val="00131ABF"/>
    <w:rsid w:val="001343CD"/>
    <w:rsid w:val="00140419"/>
    <w:rsid w:val="00144F72"/>
    <w:rsid w:val="001500BA"/>
    <w:rsid w:val="00151B34"/>
    <w:rsid w:val="001523D0"/>
    <w:rsid w:val="00152509"/>
    <w:rsid w:val="001539E6"/>
    <w:rsid w:val="00154C77"/>
    <w:rsid w:val="00155BDE"/>
    <w:rsid w:val="00157EE1"/>
    <w:rsid w:val="00163B0A"/>
    <w:rsid w:val="00164A1D"/>
    <w:rsid w:val="001705F0"/>
    <w:rsid w:val="001728D5"/>
    <w:rsid w:val="0017540D"/>
    <w:rsid w:val="001804B8"/>
    <w:rsid w:val="0018399C"/>
    <w:rsid w:val="001878F9"/>
    <w:rsid w:val="00190962"/>
    <w:rsid w:val="0019718C"/>
    <w:rsid w:val="001A372D"/>
    <w:rsid w:val="001A50C7"/>
    <w:rsid w:val="001A6B80"/>
    <w:rsid w:val="001B359E"/>
    <w:rsid w:val="001B7EE6"/>
    <w:rsid w:val="001C0EEC"/>
    <w:rsid w:val="001C2198"/>
    <w:rsid w:val="001C4641"/>
    <w:rsid w:val="001C5B74"/>
    <w:rsid w:val="001D2B99"/>
    <w:rsid w:val="001D3CEE"/>
    <w:rsid w:val="001D7BDB"/>
    <w:rsid w:val="001E2ABE"/>
    <w:rsid w:val="001E35AE"/>
    <w:rsid w:val="001E45A3"/>
    <w:rsid w:val="001E6A50"/>
    <w:rsid w:val="001E7928"/>
    <w:rsid w:val="001F4FB4"/>
    <w:rsid w:val="001F5CB9"/>
    <w:rsid w:val="00202919"/>
    <w:rsid w:val="0020348D"/>
    <w:rsid w:val="00205F6B"/>
    <w:rsid w:val="002062D9"/>
    <w:rsid w:val="00222BB6"/>
    <w:rsid w:val="00224393"/>
    <w:rsid w:val="00227879"/>
    <w:rsid w:val="00232697"/>
    <w:rsid w:val="00234144"/>
    <w:rsid w:val="00237B23"/>
    <w:rsid w:val="002404A2"/>
    <w:rsid w:val="002434A9"/>
    <w:rsid w:val="00251F56"/>
    <w:rsid w:val="00254645"/>
    <w:rsid w:val="00254DD1"/>
    <w:rsid w:val="00256E91"/>
    <w:rsid w:val="00263370"/>
    <w:rsid w:val="00266789"/>
    <w:rsid w:val="0026784F"/>
    <w:rsid w:val="00270276"/>
    <w:rsid w:val="00271C31"/>
    <w:rsid w:val="00274EAE"/>
    <w:rsid w:val="00277199"/>
    <w:rsid w:val="002925E5"/>
    <w:rsid w:val="00293CD2"/>
    <w:rsid w:val="00295D61"/>
    <w:rsid w:val="002A47DB"/>
    <w:rsid w:val="002A602B"/>
    <w:rsid w:val="002A66A0"/>
    <w:rsid w:val="002B7234"/>
    <w:rsid w:val="002C089B"/>
    <w:rsid w:val="002D1358"/>
    <w:rsid w:val="002D2ADD"/>
    <w:rsid w:val="002D4C78"/>
    <w:rsid w:val="002D6C3E"/>
    <w:rsid w:val="002D6FA7"/>
    <w:rsid w:val="002D7C42"/>
    <w:rsid w:val="002E15C6"/>
    <w:rsid w:val="002E3069"/>
    <w:rsid w:val="002E4562"/>
    <w:rsid w:val="002F16B0"/>
    <w:rsid w:val="002F6D58"/>
    <w:rsid w:val="00302E47"/>
    <w:rsid w:val="003108ED"/>
    <w:rsid w:val="00313517"/>
    <w:rsid w:val="00314FBC"/>
    <w:rsid w:val="003151D1"/>
    <w:rsid w:val="003166A0"/>
    <w:rsid w:val="00323EBE"/>
    <w:rsid w:val="00324596"/>
    <w:rsid w:val="0033419B"/>
    <w:rsid w:val="00334497"/>
    <w:rsid w:val="0034272E"/>
    <w:rsid w:val="00345C80"/>
    <w:rsid w:val="00346024"/>
    <w:rsid w:val="003468F0"/>
    <w:rsid w:val="00350C06"/>
    <w:rsid w:val="00351861"/>
    <w:rsid w:val="0035366F"/>
    <w:rsid w:val="003656AB"/>
    <w:rsid w:val="00366FEE"/>
    <w:rsid w:val="0036786D"/>
    <w:rsid w:val="00367A2C"/>
    <w:rsid w:val="00371807"/>
    <w:rsid w:val="00380FEE"/>
    <w:rsid w:val="00383AC2"/>
    <w:rsid w:val="003853B5"/>
    <w:rsid w:val="00385BB9"/>
    <w:rsid w:val="003A744C"/>
    <w:rsid w:val="003B2EA4"/>
    <w:rsid w:val="003B6964"/>
    <w:rsid w:val="003C17DE"/>
    <w:rsid w:val="003C22B5"/>
    <w:rsid w:val="003C242D"/>
    <w:rsid w:val="003C4563"/>
    <w:rsid w:val="003C53CC"/>
    <w:rsid w:val="003D2258"/>
    <w:rsid w:val="003D33DC"/>
    <w:rsid w:val="003D3AEA"/>
    <w:rsid w:val="003D6CC0"/>
    <w:rsid w:val="003E167C"/>
    <w:rsid w:val="003E4F13"/>
    <w:rsid w:val="003E5CB2"/>
    <w:rsid w:val="003F1694"/>
    <w:rsid w:val="003F378C"/>
    <w:rsid w:val="0040028C"/>
    <w:rsid w:val="0040284C"/>
    <w:rsid w:val="00405133"/>
    <w:rsid w:val="00410B6E"/>
    <w:rsid w:val="0041101F"/>
    <w:rsid w:val="00412B37"/>
    <w:rsid w:val="004135C8"/>
    <w:rsid w:val="00417E6D"/>
    <w:rsid w:val="00422FAD"/>
    <w:rsid w:val="004249F2"/>
    <w:rsid w:val="00425449"/>
    <w:rsid w:val="00426A74"/>
    <w:rsid w:val="00426AC4"/>
    <w:rsid w:val="00426B24"/>
    <w:rsid w:val="004273B3"/>
    <w:rsid w:val="00435DBF"/>
    <w:rsid w:val="00436410"/>
    <w:rsid w:val="00436624"/>
    <w:rsid w:val="00437FC5"/>
    <w:rsid w:val="004448FD"/>
    <w:rsid w:val="00445CF7"/>
    <w:rsid w:val="00456372"/>
    <w:rsid w:val="00461556"/>
    <w:rsid w:val="00461DC3"/>
    <w:rsid w:val="00463485"/>
    <w:rsid w:val="00466EAE"/>
    <w:rsid w:val="00474302"/>
    <w:rsid w:val="0048279D"/>
    <w:rsid w:val="00487217"/>
    <w:rsid w:val="00490C42"/>
    <w:rsid w:val="004911A3"/>
    <w:rsid w:val="004915BC"/>
    <w:rsid w:val="00495087"/>
    <w:rsid w:val="004A3327"/>
    <w:rsid w:val="004B24BE"/>
    <w:rsid w:val="004B76E1"/>
    <w:rsid w:val="004C2274"/>
    <w:rsid w:val="004C3748"/>
    <w:rsid w:val="004C45FB"/>
    <w:rsid w:val="004C6A63"/>
    <w:rsid w:val="004C6D91"/>
    <w:rsid w:val="004C6F95"/>
    <w:rsid w:val="004D19A6"/>
    <w:rsid w:val="004D6155"/>
    <w:rsid w:val="004D6E39"/>
    <w:rsid w:val="004E16B2"/>
    <w:rsid w:val="004E43F9"/>
    <w:rsid w:val="004F04F9"/>
    <w:rsid w:val="004F05D8"/>
    <w:rsid w:val="004F10B8"/>
    <w:rsid w:val="00502445"/>
    <w:rsid w:val="00502918"/>
    <w:rsid w:val="0050496D"/>
    <w:rsid w:val="005052EA"/>
    <w:rsid w:val="005060FB"/>
    <w:rsid w:val="0050682A"/>
    <w:rsid w:val="00506AAE"/>
    <w:rsid w:val="00514857"/>
    <w:rsid w:val="00516392"/>
    <w:rsid w:val="00521FAA"/>
    <w:rsid w:val="00525115"/>
    <w:rsid w:val="00525C8B"/>
    <w:rsid w:val="00526D10"/>
    <w:rsid w:val="005360AB"/>
    <w:rsid w:val="0053705C"/>
    <w:rsid w:val="00540C8C"/>
    <w:rsid w:val="00543157"/>
    <w:rsid w:val="00543B29"/>
    <w:rsid w:val="00544E33"/>
    <w:rsid w:val="00545280"/>
    <w:rsid w:val="00545CBF"/>
    <w:rsid w:val="0055245B"/>
    <w:rsid w:val="00555387"/>
    <w:rsid w:val="00561516"/>
    <w:rsid w:val="0056340D"/>
    <w:rsid w:val="00566B09"/>
    <w:rsid w:val="00571AF3"/>
    <w:rsid w:val="00571C14"/>
    <w:rsid w:val="00573817"/>
    <w:rsid w:val="005751E3"/>
    <w:rsid w:val="0057768A"/>
    <w:rsid w:val="0057774B"/>
    <w:rsid w:val="005805F1"/>
    <w:rsid w:val="00585F03"/>
    <w:rsid w:val="00587283"/>
    <w:rsid w:val="00587DF7"/>
    <w:rsid w:val="00595670"/>
    <w:rsid w:val="00595B6B"/>
    <w:rsid w:val="00597DDA"/>
    <w:rsid w:val="005A1866"/>
    <w:rsid w:val="005A1C7A"/>
    <w:rsid w:val="005A3237"/>
    <w:rsid w:val="005A799F"/>
    <w:rsid w:val="005C4A4C"/>
    <w:rsid w:val="005C64BC"/>
    <w:rsid w:val="005D20F3"/>
    <w:rsid w:val="005D6145"/>
    <w:rsid w:val="005D6906"/>
    <w:rsid w:val="005E2022"/>
    <w:rsid w:val="005E2033"/>
    <w:rsid w:val="005E37E4"/>
    <w:rsid w:val="005E4B6E"/>
    <w:rsid w:val="005E66CE"/>
    <w:rsid w:val="005E7BED"/>
    <w:rsid w:val="005F13FF"/>
    <w:rsid w:val="005F1446"/>
    <w:rsid w:val="005F2823"/>
    <w:rsid w:val="0060057A"/>
    <w:rsid w:val="00600729"/>
    <w:rsid w:val="00601CF8"/>
    <w:rsid w:val="00602CD2"/>
    <w:rsid w:val="006070EF"/>
    <w:rsid w:val="00610FDD"/>
    <w:rsid w:val="00615987"/>
    <w:rsid w:val="00615B9E"/>
    <w:rsid w:val="00616C78"/>
    <w:rsid w:val="006248F6"/>
    <w:rsid w:val="006262E4"/>
    <w:rsid w:val="0062670A"/>
    <w:rsid w:val="00635369"/>
    <w:rsid w:val="006361FC"/>
    <w:rsid w:val="00636C6E"/>
    <w:rsid w:val="00637C0E"/>
    <w:rsid w:val="00640CF7"/>
    <w:rsid w:val="00640D20"/>
    <w:rsid w:val="00642770"/>
    <w:rsid w:val="006459F1"/>
    <w:rsid w:val="00646C05"/>
    <w:rsid w:val="00647918"/>
    <w:rsid w:val="00651B28"/>
    <w:rsid w:val="0065645F"/>
    <w:rsid w:val="00657C93"/>
    <w:rsid w:val="0066006D"/>
    <w:rsid w:val="00664A3D"/>
    <w:rsid w:val="0066593C"/>
    <w:rsid w:val="006669F3"/>
    <w:rsid w:val="00670FA7"/>
    <w:rsid w:val="0067204C"/>
    <w:rsid w:val="006803FA"/>
    <w:rsid w:val="00685FF6"/>
    <w:rsid w:val="00691B90"/>
    <w:rsid w:val="00692048"/>
    <w:rsid w:val="0069335D"/>
    <w:rsid w:val="00696BF8"/>
    <w:rsid w:val="00696C48"/>
    <w:rsid w:val="00697001"/>
    <w:rsid w:val="006973F5"/>
    <w:rsid w:val="006A044C"/>
    <w:rsid w:val="006A7ECB"/>
    <w:rsid w:val="006B03D2"/>
    <w:rsid w:val="006B337B"/>
    <w:rsid w:val="006C4C9C"/>
    <w:rsid w:val="006C7774"/>
    <w:rsid w:val="006E4DA1"/>
    <w:rsid w:val="006F44D0"/>
    <w:rsid w:val="0070406B"/>
    <w:rsid w:val="0071439E"/>
    <w:rsid w:val="00716A5A"/>
    <w:rsid w:val="00724536"/>
    <w:rsid w:val="00724EFB"/>
    <w:rsid w:val="00734725"/>
    <w:rsid w:val="00735E97"/>
    <w:rsid w:val="00737BEA"/>
    <w:rsid w:val="0074133B"/>
    <w:rsid w:val="007425AA"/>
    <w:rsid w:val="00742603"/>
    <w:rsid w:val="007429B9"/>
    <w:rsid w:val="007473BA"/>
    <w:rsid w:val="007520BA"/>
    <w:rsid w:val="00753DB6"/>
    <w:rsid w:val="00761388"/>
    <w:rsid w:val="00762656"/>
    <w:rsid w:val="00762DCD"/>
    <w:rsid w:val="00763A2A"/>
    <w:rsid w:val="0076455B"/>
    <w:rsid w:val="007677C1"/>
    <w:rsid w:val="00770CBE"/>
    <w:rsid w:val="00771CDA"/>
    <w:rsid w:val="00771D09"/>
    <w:rsid w:val="007722CF"/>
    <w:rsid w:val="007730EA"/>
    <w:rsid w:val="0077356E"/>
    <w:rsid w:val="00773849"/>
    <w:rsid w:val="007752B2"/>
    <w:rsid w:val="007767B8"/>
    <w:rsid w:val="007826CA"/>
    <w:rsid w:val="00783C76"/>
    <w:rsid w:val="00784162"/>
    <w:rsid w:val="007854DF"/>
    <w:rsid w:val="00785E39"/>
    <w:rsid w:val="007873D9"/>
    <w:rsid w:val="00791196"/>
    <w:rsid w:val="00791E51"/>
    <w:rsid w:val="00792200"/>
    <w:rsid w:val="00793D5C"/>
    <w:rsid w:val="00794F87"/>
    <w:rsid w:val="00796626"/>
    <w:rsid w:val="00796D97"/>
    <w:rsid w:val="007B5CF6"/>
    <w:rsid w:val="007B5EA0"/>
    <w:rsid w:val="007B60E6"/>
    <w:rsid w:val="007C0259"/>
    <w:rsid w:val="007C0C17"/>
    <w:rsid w:val="007C1D75"/>
    <w:rsid w:val="007C4FED"/>
    <w:rsid w:val="007D6504"/>
    <w:rsid w:val="007D7ED0"/>
    <w:rsid w:val="007D7F9F"/>
    <w:rsid w:val="007E09BE"/>
    <w:rsid w:val="007E19DB"/>
    <w:rsid w:val="007E33E1"/>
    <w:rsid w:val="007E73C2"/>
    <w:rsid w:val="007E7E00"/>
    <w:rsid w:val="007F1126"/>
    <w:rsid w:val="007F37CC"/>
    <w:rsid w:val="007F411F"/>
    <w:rsid w:val="008032E5"/>
    <w:rsid w:val="008037AA"/>
    <w:rsid w:val="00804008"/>
    <w:rsid w:val="00806012"/>
    <w:rsid w:val="00810165"/>
    <w:rsid w:val="00811FE0"/>
    <w:rsid w:val="008147DF"/>
    <w:rsid w:val="00814F7C"/>
    <w:rsid w:val="008157A8"/>
    <w:rsid w:val="00816927"/>
    <w:rsid w:val="00822CC8"/>
    <w:rsid w:val="00824AFA"/>
    <w:rsid w:val="0083069A"/>
    <w:rsid w:val="00833CBC"/>
    <w:rsid w:val="008341D4"/>
    <w:rsid w:val="0083626B"/>
    <w:rsid w:val="00842958"/>
    <w:rsid w:val="008448EA"/>
    <w:rsid w:val="00846385"/>
    <w:rsid w:val="00847481"/>
    <w:rsid w:val="0084759F"/>
    <w:rsid w:val="00850958"/>
    <w:rsid w:val="00851534"/>
    <w:rsid w:val="00851896"/>
    <w:rsid w:val="008554CE"/>
    <w:rsid w:val="00863CB2"/>
    <w:rsid w:val="00867F9F"/>
    <w:rsid w:val="00871CAB"/>
    <w:rsid w:val="0087269A"/>
    <w:rsid w:val="00874221"/>
    <w:rsid w:val="00880B53"/>
    <w:rsid w:val="00881539"/>
    <w:rsid w:val="0088272A"/>
    <w:rsid w:val="00884471"/>
    <w:rsid w:val="00891EB8"/>
    <w:rsid w:val="00893275"/>
    <w:rsid w:val="00895723"/>
    <w:rsid w:val="00897520"/>
    <w:rsid w:val="008A0B09"/>
    <w:rsid w:val="008A1322"/>
    <w:rsid w:val="008A297F"/>
    <w:rsid w:val="008A67DC"/>
    <w:rsid w:val="008B2F46"/>
    <w:rsid w:val="008B31A2"/>
    <w:rsid w:val="008B3A65"/>
    <w:rsid w:val="008B3B19"/>
    <w:rsid w:val="008C1A64"/>
    <w:rsid w:val="008C37C8"/>
    <w:rsid w:val="008C4474"/>
    <w:rsid w:val="008C646F"/>
    <w:rsid w:val="008D26E7"/>
    <w:rsid w:val="008D6559"/>
    <w:rsid w:val="008D7727"/>
    <w:rsid w:val="008E00FC"/>
    <w:rsid w:val="008E18B7"/>
    <w:rsid w:val="008E1EC3"/>
    <w:rsid w:val="008E473A"/>
    <w:rsid w:val="008E50CB"/>
    <w:rsid w:val="008F3103"/>
    <w:rsid w:val="0090145A"/>
    <w:rsid w:val="009052D6"/>
    <w:rsid w:val="0091020D"/>
    <w:rsid w:val="00910600"/>
    <w:rsid w:val="00915A9D"/>
    <w:rsid w:val="009173C8"/>
    <w:rsid w:val="00922DBB"/>
    <w:rsid w:val="009359C1"/>
    <w:rsid w:val="00940627"/>
    <w:rsid w:val="009514A1"/>
    <w:rsid w:val="00954D3C"/>
    <w:rsid w:val="00957C72"/>
    <w:rsid w:val="00960735"/>
    <w:rsid w:val="009611F7"/>
    <w:rsid w:val="00961EAD"/>
    <w:rsid w:val="009620E5"/>
    <w:rsid w:val="009631DE"/>
    <w:rsid w:val="0096606E"/>
    <w:rsid w:val="00971654"/>
    <w:rsid w:val="009767C1"/>
    <w:rsid w:val="00977EDE"/>
    <w:rsid w:val="009815B0"/>
    <w:rsid w:val="00986508"/>
    <w:rsid w:val="00991630"/>
    <w:rsid w:val="0099300F"/>
    <w:rsid w:val="00997750"/>
    <w:rsid w:val="009A78B0"/>
    <w:rsid w:val="009A7CDD"/>
    <w:rsid w:val="009C3753"/>
    <w:rsid w:val="009C7521"/>
    <w:rsid w:val="009D2C8F"/>
    <w:rsid w:val="009D48B6"/>
    <w:rsid w:val="009D6C0F"/>
    <w:rsid w:val="009E0418"/>
    <w:rsid w:val="009E06F5"/>
    <w:rsid w:val="009E0E5C"/>
    <w:rsid w:val="009E2D4B"/>
    <w:rsid w:val="009E31B3"/>
    <w:rsid w:val="009F265F"/>
    <w:rsid w:val="009F6424"/>
    <w:rsid w:val="00A00303"/>
    <w:rsid w:val="00A0075D"/>
    <w:rsid w:val="00A008F5"/>
    <w:rsid w:val="00A042EF"/>
    <w:rsid w:val="00A11230"/>
    <w:rsid w:val="00A13334"/>
    <w:rsid w:val="00A144F5"/>
    <w:rsid w:val="00A1791D"/>
    <w:rsid w:val="00A219DE"/>
    <w:rsid w:val="00A24627"/>
    <w:rsid w:val="00A246D4"/>
    <w:rsid w:val="00A30A5E"/>
    <w:rsid w:val="00A3166F"/>
    <w:rsid w:val="00A32A93"/>
    <w:rsid w:val="00A33459"/>
    <w:rsid w:val="00A34784"/>
    <w:rsid w:val="00A35A4D"/>
    <w:rsid w:val="00A36342"/>
    <w:rsid w:val="00A5309B"/>
    <w:rsid w:val="00A63142"/>
    <w:rsid w:val="00A66E1B"/>
    <w:rsid w:val="00A70F65"/>
    <w:rsid w:val="00A75A8C"/>
    <w:rsid w:val="00A86CEC"/>
    <w:rsid w:val="00A91F34"/>
    <w:rsid w:val="00A92105"/>
    <w:rsid w:val="00A929E6"/>
    <w:rsid w:val="00A940C6"/>
    <w:rsid w:val="00A95BF2"/>
    <w:rsid w:val="00AA0602"/>
    <w:rsid w:val="00AA6F71"/>
    <w:rsid w:val="00AA6FD1"/>
    <w:rsid w:val="00AC1CF0"/>
    <w:rsid w:val="00AC57D0"/>
    <w:rsid w:val="00AD0702"/>
    <w:rsid w:val="00AD6760"/>
    <w:rsid w:val="00AD6C30"/>
    <w:rsid w:val="00AD7501"/>
    <w:rsid w:val="00AE0E26"/>
    <w:rsid w:val="00AF1F3D"/>
    <w:rsid w:val="00AF6444"/>
    <w:rsid w:val="00AF6841"/>
    <w:rsid w:val="00B00774"/>
    <w:rsid w:val="00B02F1F"/>
    <w:rsid w:val="00B0333C"/>
    <w:rsid w:val="00B2075A"/>
    <w:rsid w:val="00B21064"/>
    <w:rsid w:val="00B33566"/>
    <w:rsid w:val="00B36C23"/>
    <w:rsid w:val="00B4046E"/>
    <w:rsid w:val="00B42223"/>
    <w:rsid w:val="00B55EB6"/>
    <w:rsid w:val="00B56BAF"/>
    <w:rsid w:val="00B60B2E"/>
    <w:rsid w:val="00B61ED2"/>
    <w:rsid w:val="00B656B1"/>
    <w:rsid w:val="00B66471"/>
    <w:rsid w:val="00B6716D"/>
    <w:rsid w:val="00B71BE3"/>
    <w:rsid w:val="00B72031"/>
    <w:rsid w:val="00B72F1D"/>
    <w:rsid w:val="00B742B1"/>
    <w:rsid w:val="00B753A9"/>
    <w:rsid w:val="00B762C9"/>
    <w:rsid w:val="00B86249"/>
    <w:rsid w:val="00B86B9C"/>
    <w:rsid w:val="00B87927"/>
    <w:rsid w:val="00B91E84"/>
    <w:rsid w:val="00B94BBE"/>
    <w:rsid w:val="00B97172"/>
    <w:rsid w:val="00BA1C10"/>
    <w:rsid w:val="00BA2E4E"/>
    <w:rsid w:val="00BA3D25"/>
    <w:rsid w:val="00BA556A"/>
    <w:rsid w:val="00BA6758"/>
    <w:rsid w:val="00BB0E3D"/>
    <w:rsid w:val="00BC1975"/>
    <w:rsid w:val="00BD0BE5"/>
    <w:rsid w:val="00BD4C3D"/>
    <w:rsid w:val="00BE3C75"/>
    <w:rsid w:val="00BE4560"/>
    <w:rsid w:val="00BF045F"/>
    <w:rsid w:val="00BF7826"/>
    <w:rsid w:val="00BF7907"/>
    <w:rsid w:val="00C02A12"/>
    <w:rsid w:val="00C045D7"/>
    <w:rsid w:val="00C11713"/>
    <w:rsid w:val="00C11DAA"/>
    <w:rsid w:val="00C12505"/>
    <w:rsid w:val="00C14E18"/>
    <w:rsid w:val="00C15A89"/>
    <w:rsid w:val="00C17F74"/>
    <w:rsid w:val="00C214EF"/>
    <w:rsid w:val="00C26D14"/>
    <w:rsid w:val="00C44B9B"/>
    <w:rsid w:val="00C4755B"/>
    <w:rsid w:val="00C538E9"/>
    <w:rsid w:val="00C559CF"/>
    <w:rsid w:val="00C602FD"/>
    <w:rsid w:val="00C63B39"/>
    <w:rsid w:val="00C67801"/>
    <w:rsid w:val="00C7007C"/>
    <w:rsid w:val="00C75409"/>
    <w:rsid w:val="00C77537"/>
    <w:rsid w:val="00C80664"/>
    <w:rsid w:val="00C81D4E"/>
    <w:rsid w:val="00C90767"/>
    <w:rsid w:val="00C9078E"/>
    <w:rsid w:val="00C92D3D"/>
    <w:rsid w:val="00C946B2"/>
    <w:rsid w:val="00C94983"/>
    <w:rsid w:val="00C95D74"/>
    <w:rsid w:val="00C9648A"/>
    <w:rsid w:val="00C974CF"/>
    <w:rsid w:val="00CA0ADA"/>
    <w:rsid w:val="00CA144D"/>
    <w:rsid w:val="00CA34E4"/>
    <w:rsid w:val="00CB120B"/>
    <w:rsid w:val="00CC0752"/>
    <w:rsid w:val="00CC472E"/>
    <w:rsid w:val="00CC49B0"/>
    <w:rsid w:val="00CC5DD6"/>
    <w:rsid w:val="00CC61F3"/>
    <w:rsid w:val="00CE137F"/>
    <w:rsid w:val="00CE3D61"/>
    <w:rsid w:val="00CF15C2"/>
    <w:rsid w:val="00CF512F"/>
    <w:rsid w:val="00CF5CD3"/>
    <w:rsid w:val="00D00AC8"/>
    <w:rsid w:val="00D079E7"/>
    <w:rsid w:val="00D07B31"/>
    <w:rsid w:val="00D1186F"/>
    <w:rsid w:val="00D14E0C"/>
    <w:rsid w:val="00D16AFE"/>
    <w:rsid w:val="00D17803"/>
    <w:rsid w:val="00D20DFD"/>
    <w:rsid w:val="00D2454C"/>
    <w:rsid w:val="00D30FFC"/>
    <w:rsid w:val="00D31368"/>
    <w:rsid w:val="00D3213B"/>
    <w:rsid w:val="00D326EF"/>
    <w:rsid w:val="00D33930"/>
    <w:rsid w:val="00D355BF"/>
    <w:rsid w:val="00D40626"/>
    <w:rsid w:val="00D40F10"/>
    <w:rsid w:val="00D4177A"/>
    <w:rsid w:val="00D42081"/>
    <w:rsid w:val="00D435CF"/>
    <w:rsid w:val="00D46471"/>
    <w:rsid w:val="00D527D1"/>
    <w:rsid w:val="00D544C1"/>
    <w:rsid w:val="00D57DBF"/>
    <w:rsid w:val="00D57F7E"/>
    <w:rsid w:val="00D60AD2"/>
    <w:rsid w:val="00D647BD"/>
    <w:rsid w:val="00D70FB3"/>
    <w:rsid w:val="00D735F7"/>
    <w:rsid w:val="00D7411F"/>
    <w:rsid w:val="00D77E49"/>
    <w:rsid w:val="00D8232A"/>
    <w:rsid w:val="00D854A4"/>
    <w:rsid w:val="00D85C7D"/>
    <w:rsid w:val="00D9626D"/>
    <w:rsid w:val="00DA5006"/>
    <w:rsid w:val="00DB101D"/>
    <w:rsid w:val="00DB2592"/>
    <w:rsid w:val="00DB4568"/>
    <w:rsid w:val="00DB50A3"/>
    <w:rsid w:val="00DC0D6C"/>
    <w:rsid w:val="00DC357B"/>
    <w:rsid w:val="00DC6092"/>
    <w:rsid w:val="00DD06E6"/>
    <w:rsid w:val="00DD2DA6"/>
    <w:rsid w:val="00DD34C2"/>
    <w:rsid w:val="00DD735B"/>
    <w:rsid w:val="00DE1C1E"/>
    <w:rsid w:val="00DE7EB8"/>
    <w:rsid w:val="00DF59DE"/>
    <w:rsid w:val="00DF6157"/>
    <w:rsid w:val="00E07859"/>
    <w:rsid w:val="00E105DF"/>
    <w:rsid w:val="00E10A55"/>
    <w:rsid w:val="00E12EB6"/>
    <w:rsid w:val="00E14C6A"/>
    <w:rsid w:val="00E1504A"/>
    <w:rsid w:val="00E25235"/>
    <w:rsid w:val="00E25E9C"/>
    <w:rsid w:val="00E27704"/>
    <w:rsid w:val="00E27A56"/>
    <w:rsid w:val="00E33F96"/>
    <w:rsid w:val="00E41B5D"/>
    <w:rsid w:val="00E42D75"/>
    <w:rsid w:val="00E431C4"/>
    <w:rsid w:val="00E44429"/>
    <w:rsid w:val="00E4600C"/>
    <w:rsid w:val="00E5346A"/>
    <w:rsid w:val="00E567D9"/>
    <w:rsid w:val="00E6591A"/>
    <w:rsid w:val="00E67688"/>
    <w:rsid w:val="00E67810"/>
    <w:rsid w:val="00E7030D"/>
    <w:rsid w:val="00E707D5"/>
    <w:rsid w:val="00E7786C"/>
    <w:rsid w:val="00E81FDB"/>
    <w:rsid w:val="00E84E16"/>
    <w:rsid w:val="00E913CB"/>
    <w:rsid w:val="00E95755"/>
    <w:rsid w:val="00E96D2E"/>
    <w:rsid w:val="00EA1AF2"/>
    <w:rsid w:val="00EA1F7C"/>
    <w:rsid w:val="00EA2B79"/>
    <w:rsid w:val="00EA7905"/>
    <w:rsid w:val="00EB08AE"/>
    <w:rsid w:val="00EC0520"/>
    <w:rsid w:val="00EC1FE4"/>
    <w:rsid w:val="00EC6F6B"/>
    <w:rsid w:val="00ED5A71"/>
    <w:rsid w:val="00ED71D5"/>
    <w:rsid w:val="00EE0FA8"/>
    <w:rsid w:val="00EE41EE"/>
    <w:rsid w:val="00EE4498"/>
    <w:rsid w:val="00EE5452"/>
    <w:rsid w:val="00EE6745"/>
    <w:rsid w:val="00EE755D"/>
    <w:rsid w:val="00EF11C3"/>
    <w:rsid w:val="00EF435A"/>
    <w:rsid w:val="00F054E6"/>
    <w:rsid w:val="00F06ED7"/>
    <w:rsid w:val="00F10E63"/>
    <w:rsid w:val="00F13C96"/>
    <w:rsid w:val="00F15C1F"/>
    <w:rsid w:val="00F2289C"/>
    <w:rsid w:val="00F23F5F"/>
    <w:rsid w:val="00F24EB4"/>
    <w:rsid w:val="00F25253"/>
    <w:rsid w:val="00F25797"/>
    <w:rsid w:val="00F369B3"/>
    <w:rsid w:val="00F53A4B"/>
    <w:rsid w:val="00F56A7A"/>
    <w:rsid w:val="00F61EF8"/>
    <w:rsid w:val="00F62734"/>
    <w:rsid w:val="00F6309C"/>
    <w:rsid w:val="00F63B05"/>
    <w:rsid w:val="00F70EE7"/>
    <w:rsid w:val="00F7413F"/>
    <w:rsid w:val="00F7594F"/>
    <w:rsid w:val="00F82CFE"/>
    <w:rsid w:val="00F91C84"/>
    <w:rsid w:val="00F9367A"/>
    <w:rsid w:val="00F93AED"/>
    <w:rsid w:val="00F955A0"/>
    <w:rsid w:val="00F969EB"/>
    <w:rsid w:val="00FA1855"/>
    <w:rsid w:val="00FA27E6"/>
    <w:rsid w:val="00FA3862"/>
    <w:rsid w:val="00FA3D2B"/>
    <w:rsid w:val="00FA5112"/>
    <w:rsid w:val="00FC1BA0"/>
    <w:rsid w:val="00FC233D"/>
    <w:rsid w:val="00FD30C5"/>
    <w:rsid w:val="00FD41F6"/>
    <w:rsid w:val="00FD4F5A"/>
    <w:rsid w:val="00FD68FA"/>
    <w:rsid w:val="00FE3FA2"/>
    <w:rsid w:val="00FE5927"/>
    <w:rsid w:val="00FF1222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400D"/>
  <w15:docId w15:val="{B655540B-FF86-443F-B0D5-AE37174F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752B2"/>
    <w:pPr>
      <w:keepNext/>
      <w:spacing w:after="0" w:line="240" w:lineRule="auto"/>
      <w:outlineLvl w:val="2"/>
    </w:pPr>
    <w:rPr>
      <w:rFonts w:ascii="Calibri" w:eastAsia="Calibri" w:hAnsi="Calibri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DB6"/>
    <w:pPr>
      <w:shd w:val="pct10" w:color="auto" w:fill="auto"/>
      <w:spacing w:after="0" w:line="240" w:lineRule="auto"/>
      <w:contextualSpacing/>
    </w:pPr>
    <w:rPr>
      <w:rFonts w:ascii="Arial" w:eastAsiaTheme="majorEastAsia" w:hAnsi="Arial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DB6"/>
    <w:rPr>
      <w:rFonts w:ascii="Arial" w:eastAsiaTheme="majorEastAsia" w:hAnsi="Arial" w:cstheme="majorBidi"/>
      <w:spacing w:val="5"/>
      <w:kern w:val="28"/>
      <w:sz w:val="28"/>
      <w:szCs w:val="52"/>
      <w:shd w:val="pct10" w:color="auto" w:fill="auto"/>
    </w:rPr>
  </w:style>
  <w:style w:type="character" w:styleId="LineNumber">
    <w:name w:val="line number"/>
    <w:basedOn w:val="DefaultParagraphFont"/>
    <w:uiPriority w:val="99"/>
    <w:semiHidden/>
    <w:unhideWhenUsed/>
    <w:rsid w:val="00D2454C"/>
  </w:style>
  <w:style w:type="character" w:styleId="Hyperlink">
    <w:name w:val="Hyperlink"/>
    <w:basedOn w:val="DefaultParagraphFont"/>
    <w:uiPriority w:val="99"/>
    <w:unhideWhenUsed/>
    <w:rsid w:val="00F82C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1C1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7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12"/>
  </w:style>
  <w:style w:type="paragraph" w:styleId="Footer">
    <w:name w:val="footer"/>
    <w:basedOn w:val="Normal"/>
    <w:link w:val="Foot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12"/>
  </w:style>
  <w:style w:type="character" w:customStyle="1" w:styleId="Heading3Char">
    <w:name w:val="Heading 3 Char"/>
    <w:basedOn w:val="DefaultParagraphFont"/>
    <w:link w:val="Heading3"/>
    <w:rsid w:val="007752B2"/>
    <w:rPr>
      <w:rFonts w:ascii="Calibri" w:eastAsia="Calibri" w:hAnsi="Calibri" w:cs="Times New Roman"/>
      <w:sz w:val="3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4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HOME-PC</dc:creator>
  <cp:lastModifiedBy>Amitkumar  Mahto</cp:lastModifiedBy>
  <cp:revision>2088</cp:revision>
  <cp:lastPrinted>2022-01-06T11:55:00Z</cp:lastPrinted>
  <dcterms:created xsi:type="dcterms:W3CDTF">2016-09-06T11:27:00Z</dcterms:created>
  <dcterms:modified xsi:type="dcterms:W3CDTF">2022-01-11T05:06:00Z</dcterms:modified>
</cp:coreProperties>
</file>