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BA8F1" w14:textId="77777777" w:rsidR="006C4C9C" w:rsidRPr="00DF6157" w:rsidRDefault="00263370" w:rsidP="00FC1BA0">
      <w:pPr>
        <w:spacing w:after="0" w:line="240" w:lineRule="auto"/>
        <w:rPr>
          <w:rFonts w:cstheme="minorHAnsi"/>
          <w:b/>
          <w:sz w:val="36"/>
          <w:u w:val="single"/>
        </w:rPr>
      </w:pPr>
      <w:r w:rsidRPr="00DF6157">
        <w:rPr>
          <w:rFonts w:cstheme="minorHAnsi"/>
          <w:b/>
          <w:sz w:val="36"/>
          <w:u w:val="single"/>
        </w:rPr>
        <w:t>AMITKUMAR MAHTO</w:t>
      </w:r>
    </w:p>
    <w:p w14:paraId="19BB748F" w14:textId="5B7814EA" w:rsidR="00B71BE3" w:rsidRPr="00D647BD" w:rsidRDefault="00640D20" w:rsidP="00B71BE3">
      <w:pPr>
        <w:spacing w:after="0" w:line="240" w:lineRule="auto"/>
        <w:rPr>
          <w:rFonts w:cstheme="minorHAnsi"/>
          <w:sz w:val="24"/>
          <w:szCs w:val="28"/>
        </w:rPr>
      </w:pPr>
      <w:r w:rsidRPr="00640D20">
        <w:rPr>
          <w:rFonts w:cstheme="minorHAnsi"/>
          <w:sz w:val="24"/>
          <w:szCs w:val="28"/>
        </w:rPr>
        <w:t>Arihant Anshula</w:t>
      </w:r>
      <w:r w:rsidR="00C214EF">
        <w:rPr>
          <w:rFonts w:cstheme="minorHAnsi"/>
          <w:sz w:val="24"/>
          <w:szCs w:val="28"/>
        </w:rPr>
        <w:t xml:space="preserve"> CHS</w:t>
      </w:r>
      <w:r w:rsidR="00B71BE3" w:rsidRPr="00D647BD">
        <w:rPr>
          <w:rFonts w:cstheme="minorHAnsi"/>
          <w:sz w:val="24"/>
          <w:szCs w:val="28"/>
        </w:rPr>
        <w:t>,</w:t>
      </w:r>
      <w:r>
        <w:rPr>
          <w:rFonts w:cstheme="minorHAnsi"/>
          <w:sz w:val="24"/>
          <w:szCs w:val="28"/>
        </w:rPr>
        <w:t xml:space="preserve"> Flat No.-201,</w:t>
      </w:r>
      <w:r w:rsidR="008C4474">
        <w:rPr>
          <w:rFonts w:cstheme="minorHAnsi"/>
          <w:sz w:val="24"/>
          <w:szCs w:val="28"/>
        </w:rPr>
        <w:t xml:space="preserve"> </w:t>
      </w:r>
      <w:r>
        <w:rPr>
          <w:rFonts w:cstheme="minorHAnsi"/>
          <w:sz w:val="24"/>
          <w:szCs w:val="28"/>
        </w:rPr>
        <w:t>Building-G2</w:t>
      </w:r>
      <w:r w:rsidR="00B71BE3" w:rsidRPr="00D647BD">
        <w:rPr>
          <w:rFonts w:cstheme="minorHAnsi"/>
          <w:sz w:val="24"/>
          <w:szCs w:val="28"/>
        </w:rPr>
        <w:t xml:space="preserve">, </w:t>
      </w:r>
      <w:r w:rsidR="00735E97">
        <w:rPr>
          <w:rFonts w:cstheme="minorHAnsi"/>
          <w:sz w:val="24"/>
          <w:szCs w:val="28"/>
        </w:rPr>
        <w:t xml:space="preserve">Taloja, Ghot, </w:t>
      </w:r>
      <w:r w:rsidR="00B71BE3" w:rsidRPr="00D647BD">
        <w:rPr>
          <w:rFonts w:cstheme="minorHAnsi"/>
          <w:sz w:val="24"/>
          <w:szCs w:val="28"/>
        </w:rPr>
        <w:t>Navi Mumbai, Pin - 4</w:t>
      </w:r>
      <w:r>
        <w:rPr>
          <w:rFonts w:cstheme="minorHAnsi"/>
          <w:sz w:val="24"/>
          <w:szCs w:val="28"/>
        </w:rPr>
        <w:t>1</w:t>
      </w:r>
      <w:r w:rsidR="00B71BE3" w:rsidRPr="00D647BD">
        <w:rPr>
          <w:rFonts w:cstheme="minorHAnsi"/>
          <w:sz w:val="24"/>
          <w:szCs w:val="28"/>
        </w:rPr>
        <w:t>0</w:t>
      </w:r>
      <w:r>
        <w:rPr>
          <w:rFonts w:cstheme="minorHAnsi"/>
          <w:sz w:val="24"/>
          <w:szCs w:val="28"/>
        </w:rPr>
        <w:t>2</w:t>
      </w:r>
      <w:r w:rsidR="00B71BE3" w:rsidRPr="00D647BD">
        <w:rPr>
          <w:rFonts w:cstheme="minorHAnsi"/>
          <w:sz w:val="24"/>
          <w:szCs w:val="28"/>
        </w:rPr>
        <w:t>08,</w:t>
      </w:r>
    </w:p>
    <w:p w14:paraId="650D1A76" w14:textId="3A17C0D2" w:rsidR="00762656" w:rsidRPr="001E6A50" w:rsidRDefault="00B71BE3" w:rsidP="00071031">
      <w:pPr>
        <w:spacing w:after="0" w:line="240" w:lineRule="auto"/>
        <w:rPr>
          <w:rFonts w:cstheme="minorHAnsi"/>
          <w:sz w:val="24"/>
          <w:szCs w:val="28"/>
        </w:rPr>
      </w:pPr>
      <w:r w:rsidRPr="00D647BD">
        <w:rPr>
          <w:rFonts w:cstheme="minorHAnsi"/>
          <w:sz w:val="24"/>
          <w:szCs w:val="28"/>
        </w:rPr>
        <w:t>Maharashtra, India</w:t>
      </w:r>
      <w:r w:rsidR="0050496D">
        <w:rPr>
          <w:rFonts w:cstheme="minorHAnsi"/>
          <w:sz w:val="24"/>
          <w:szCs w:val="28"/>
        </w:rPr>
        <w:t xml:space="preserve">, </w:t>
      </w:r>
      <w:r w:rsidR="00561516" w:rsidRPr="00D647BD">
        <w:rPr>
          <w:rFonts w:cstheme="minorHAnsi"/>
          <w:sz w:val="24"/>
          <w:szCs w:val="28"/>
        </w:rPr>
        <w:t>Contact No</w:t>
      </w:r>
      <w:r w:rsidR="00C946B2" w:rsidRPr="00D647BD">
        <w:rPr>
          <w:rFonts w:cstheme="minorHAnsi"/>
          <w:sz w:val="24"/>
          <w:szCs w:val="28"/>
        </w:rPr>
        <w:t xml:space="preserve">. </w:t>
      </w:r>
      <w:r w:rsidR="001E6A50">
        <w:rPr>
          <w:rFonts w:cstheme="minorHAnsi"/>
          <w:sz w:val="24"/>
          <w:szCs w:val="28"/>
        </w:rPr>
        <w:t>–</w:t>
      </w:r>
      <w:r w:rsidR="00C946B2" w:rsidRPr="00D647BD">
        <w:rPr>
          <w:rFonts w:cstheme="minorHAnsi"/>
          <w:sz w:val="24"/>
          <w:szCs w:val="28"/>
        </w:rPr>
        <w:t xml:space="preserve"> </w:t>
      </w:r>
      <w:r w:rsidR="009815B0" w:rsidRPr="00D647BD">
        <w:rPr>
          <w:rFonts w:cstheme="minorHAnsi"/>
          <w:sz w:val="24"/>
          <w:szCs w:val="28"/>
        </w:rPr>
        <w:t>8108436723</w:t>
      </w:r>
      <w:r w:rsidR="001E6A50">
        <w:rPr>
          <w:rFonts w:cstheme="minorHAnsi"/>
          <w:sz w:val="24"/>
          <w:szCs w:val="28"/>
        </w:rPr>
        <w:t xml:space="preserve">, </w:t>
      </w:r>
      <w:r w:rsidR="007F37CC" w:rsidRPr="00D647BD">
        <w:rPr>
          <w:rFonts w:cstheme="minorHAnsi"/>
          <w:sz w:val="24"/>
        </w:rPr>
        <w:t>Email id -</w:t>
      </w:r>
      <w:r w:rsidR="009815B0" w:rsidRPr="00D647BD">
        <w:rPr>
          <w:rFonts w:cstheme="minorHAnsi"/>
          <w:sz w:val="24"/>
        </w:rPr>
        <w:t xml:space="preserve"> </w:t>
      </w:r>
      <w:r w:rsidR="00F24EB4" w:rsidRPr="00587DF7">
        <w:rPr>
          <w:rFonts w:cstheme="minorHAnsi"/>
          <w:sz w:val="24"/>
        </w:rPr>
        <w:t>amahto1996@gmail.com</w:t>
      </w:r>
    </w:p>
    <w:p w14:paraId="2238E2D2" w14:textId="0F665916" w:rsidR="00545280" w:rsidRPr="00545280" w:rsidRDefault="00E12EB6" w:rsidP="005C64BC">
      <w:pPr>
        <w:pStyle w:val="Heading3"/>
        <w:spacing w:before="240"/>
        <w:jc w:val="both"/>
        <w:rPr>
          <w:rFonts w:cs="Calibri"/>
          <w:b/>
          <w:szCs w:val="32"/>
          <w:u w:val="single"/>
          <w:lang w:val="en-US"/>
        </w:rPr>
      </w:pPr>
      <w:r w:rsidRPr="00C15156">
        <w:rPr>
          <w:rFonts w:cs="Calibri"/>
          <w:b/>
          <w:szCs w:val="32"/>
          <w:u w:val="single"/>
        </w:rPr>
        <w:t>Professional</w:t>
      </w:r>
      <w:r>
        <w:rPr>
          <w:rFonts w:cs="Calibri"/>
          <w:b/>
          <w:szCs w:val="32"/>
          <w:u w:val="single"/>
        </w:rPr>
        <w:t xml:space="preserve"> Summary</w:t>
      </w:r>
      <w:r w:rsidR="00057FCD" w:rsidRPr="00C15156">
        <w:rPr>
          <w:rFonts w:cs="Calibri"/>
          <w:b/>
          <w:szCs w:val="32"/>
          <w:u w:val="single"/>
          <w:lang w:val="en-US"/>
        </w:rPr>
        <w:t>:</w:t>
      </w:r>
    </w:p>
    <w:p w14:paraId="5220420B" w14:textId="756FB44F" w:rsidR="00545280" w:rsidRPr="003C242D" w:rsidRDefault="002F6D58" w:rsidP="0034272E">
      <w:pPr>
        <w:pStyle w:val="ListParagraph"/>
        <w:numPr>
          <w:ilvl w:val="0"/>
          <w:numId w:val="35"/>
        </w:numPr>
        <w:spacing w:line="240" w:lineRule="auto"/>
        <w:rPr>
          <w:sz w:val="20"/>
          <w:lang w:val="en-US"/>
        </w:rPr>
      </w:pPr>
      <w:r>
        <w:rPr>
          <w:b/>
          <w:sz w:val="24"/>
        </w:rPr>
        <w:t xml:space="preserve">4+ </w:t>
      </w:r>
      <w:r w:rsidR="00545280" w:rsidRPr="005805F1">
        <w:rPr>
          <w:b/>
          <w:sz w:val="24"/>
        </w:rPr>
        <w:t xml:space="preserve">years </w:t>
      </w:r>
      <w:r w:rsidR="00545280" w:rsidRPr="005805F1">
        <w:rPr>
          <w:bCs/>
          <w:sz w:val="24"/>
        </w:rPr>
        <w:t>of experience in</w:t>
      </w:r>
      <w:r w:rsidR="00545280" w:rsidRPr="005805F1">
        <w:rPr>
          <w:b/>
          <w:sz w:val="24"/>
        </w:rPr>
        <w:t xml:space="preserve"> </w:t>
      </w:r>
      <w:r w:rsidR="00CC61F3">
        <w:rPr>
          <w:bCs/>
          <w:sz w:val="24"/>
        </w:rPr>
        <w:t>Software Development on Java</w:t>
      </w:r>
      <w:r w:rsidR="00610FDD">
        <w:rPr>
          <w:bCs/>
          <w:sz w:val="24"/>
        </w:rPr>
        <w:t xml:space="preserve"> EE</w:t>
      </w:r>
      <w:r w:rsidR="000122E4">
        <w:rPr>
          <w:bCs/>
          <w:sz w:val="24"/>
        </w:rPr>
        <w:t>, Spring MVC, Spring Boot</w:t>
      </w:r>
      <w:r w:rsidR="00045A70">
        <w:rPr>
          <w:bCs/>
          <w:sz w:val="24"/>
        </w:rPr>
        <w:t xml:space="preserve">, Ruby </w:t>
      </w:r>
      <w:r w:rsidR="00814F7C">
        <w:rPr>
          <w:bCs/>
          <w:sz w:val="24"/>
        </w:rPr>
        <w:t xml:space="preserve">on Rails </w:t>
      </w:r>
      <w:r w:rsidR="00CC61F3">
        <w:rPr>
          <w:bCs/>
          <w:sz w:val="24"/>
        </w:rPr>
        <w:t xml:space="preserve">and </w:t>
      </w:r>
      <w:r w:rsidR="00610FDD">
        <w:rPr>
          <w:sz w:val="24"/>
        </w:rPr>
        <w:t>Hibernate</w:t>
      </w:r>
      <w:r w:rsidR="00610FDD">
        <w:rPr>
          <w:bCs/>
          <w:sz w:val="24"/>
        </w:rPr>
        <w:t xml:space="preserve"> </w:t>
      </w:r>
      <w:r w:rsidR="007C0C17">
        <w:rPr>
          <w:bCs/>
          <w:sz w:val="24"/>
        </w:rPr>
        <w:t xml:space="preserve">with more than </w:t>
      </w:r>
      <w:r w:rsidR="00DC6092">
        <w:rPr>
          <w:bCs/>
          <w:sz w:val="24"/>
        </w:rPr>
        <w:t xml:space="preserve">one </w:t>
      </w:r>
      <w:r w:rsidR="007C0C17">
        <w:rPr>
          <w:bCs/>
          <w:sz w:val="24"/>
        </w:rPr>
        <w:t>year of onsite experience in Malaysia and Indonesia.</w:t>
      </w:r>
    </w:p>
    <w:p w14:paraId="59652C70" w14:textId="754FDB4C" w:rsidR="003C242D" w:rsidRPr="003C242D" w:rsidRDefault="003C242D" w:rsidP="0034272E">
      <w:pPr>
        <w:pStyle w:val="ListParagraph"/>
        <w:numPr>
          <w:ilvl w:val="0"/>
          <w:numId w:val="35"/>
        </w:numPr>
        <w:spacing w:line="240" w:lineRule="auto"/>
        <w:rPr>
          <w:bCs/>
          <w:sz w:val="20"/>
          <w:lang w:val="en-US"/>
        </w:rPr>
      </w:pPr>
      <w:r w:rsidRPr="003C242D">
        <w:rPr>
          <w:bCs/>
          <w:sz w:val="24"/>
        </w:rPr>
        <w:t>Worked on Payment Gateways API</w:t>
      </w:r>
      <w:r w:rsidR="00254645">
        <w:rPr>
          <w:bCs/>
          <w:sz w:val="24"/>
        </w:rPr>
        <w:t>s</w:t>
      </w:r>
      <w:r w:rsidRPr="003C242D">
        <w:rPr>
          <w:bCs/>
          <w:sz w:val="24"/>
        </w:rPr>
        <w:t xml:space="preserve"> and Integration with FPX</w:t>
      </w:r>
      <w:r>
        <w:rPr>
          <w:bCs/>
          <w:sz w:val="24"/>
        </w:rPr>
        <w:t>.</w:t>
      </w:r>
    </w:p>
    <w:p w14:paraId="6D82366F" w14:textId="77777777" w:rsidR="00C92D3D" w:rsidRPr="00E67810" w:rsidRDefault="00C92D3D" w:rsidP="00CC5DD6">
      <w:pPr>
        <w:pStyle w:val="Heading3"/>
        <w:tabs>
          <w:tab w:val="left" w:pos="2460"/>
        </w:tabs>
        <w:rPr>
          <w:rStyle w:val="Heading3Char"/>
          <w:b/>
          <w:bCs/>
          <w:u w:val="single"/>
        </w:rPr>
      </w:pPr>
      <w:r w:rsidRPr="00E67810">
        <w:rPr>
          <w:b/>
          <w:bCs/>
          <w:u w:val="single"/>
          <w:lang w:val="en-IN" w:eastAsia="en-IN"/>
        </w:rPr>
        <w:t>Skills:</w:t>
      </w:r>
    </w:p>
    <w:p w14:paraId="376F2F4B" w14:textId="77777777" w:rsidR="00C92D3D" w:rsidRDefault="00C92D3D" w:rsidP="00C92D3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eastAsia="Times New Roman" w:cs="Arial"/>
          <w:b/>
          <w:color w:val="000000" w:themeColor="text1"/>
          <w:sz w:val="24"/>
          <w:szCs w:val="28"/>
          <w:lang w:val="en-IN" w:eastAsia="en-IN"/>
        </w:rPr>
      </w:pPr>
      <w:r w:rsidRPr="00940627">
        <w:rPr>
          <w:rFonts w:eastAsia="Times New Roman" w:cs="Arial"/>
          <w:b/>
          <w:color w:val="000000" w:themeColor="text1"/>
          <w:sz w:val="24"/>
          <w:szCs w:val="28"/>
          <w:lang w:val="en-IN" w:eastAsia="en-IN"/>
        </w:rPr>
        <w:t>Technical Skills</w:t>
      </w:r>
    </w:p>
    <w:p w14:paraId="3F762A89" w14:textId="77777777" w:rsidR="00C92D3D" w:rsidRDefault="00C92D3D" w:rsidP="00C92D3D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rPr>
          <w:rFonts w:eastAsia="Times New Roman" w:cs="Arial"/>
          <w:b/>
          <w:color w:val="000000" w:themeColor="text1"/>
          <w:sz w:val="24"/>
          <w:szCs w:val="28"/>
          <w:lang w:val="en-IN" w:eastAsia="en-IN"/>
        </w:rPr>
      </w:pPr>
      <w:r>
        <w:rPr>
          <w:rFonts w:eastAsia="Times New Roman" w:cs="Arial"/>
          <w:b/>
          <w:color w:val="000000" w:themeColor="text1"/>
          <w:sz w:val="24"/>
          <w:szCs w:val="28"/>
          <w:lang w:val="en-IN" w:eastAsia="en-IN"/>
        </w:rPr>
        <w:t>Programming Language</w:t>
      </w:r>
    </w:p>
    <w:p w14:paraId="334A9EE4" w14:textId="5E11BD2A" w:rsidR="00C92D3D" w:rsidRPr="004F04F9" w:rsidRDefault="00C92D3D" w:rsidP="00C92D3D">
      <w:pPr>
        <w:pStyle w:val="ListParagraph"/>
        <w:numPr>
          <w:ilvl w:val="0"/>
          <w:numId w:val="40"/>
        </w:numPr>
        <w:spacing w:after="0" w:line="240" w:lineRule="auto"/>
        <w:rPr>
          <w:sz w:val="24"/>
        </w:rPr>
      </w:pPr>
      <w:r>
        <w:rPr>
          <w:sz w:val="24"/>
        </w:rPr>
        <w:t>Java</w:t>
      </w:r>
      <w:r w:rsidR="00A33459">
        <w:rPr>
          <w:sz w:val="24"/>
        </w:rPr>
        <w:t xml:space="preserve"> EE</w:t>
      </w:r>
      <w:r w:rsidR="00DB50A3">
        <w:rPr>
          <w:sz w:val="24"/>
        </w:rPr>
        <w:t>,</w:t>
      </w:r>
      <w:r w:rsidR="00AD0702">
        <w:rPr>
          <w:sz w:val="24"/>
        </w:rPr>
        <w:t xml:space="preserve"> </w:t>
      </w:r>
      <w:r w:rsidRPr="004F04F9">
        <w:rPr>
          <w:sz w:val="24"/>
        </w:rPr>
        <w:t>Spring</w:t>
      </w:r>
      <w:r w:rsidR="00AD0702">
        <w:rPr>
          <w:sz w:val="24"/>
        </w:rPr>
        <w:t xml:space="preserve"> MVC</w:t>
      </w:r>
      <w:r>
        <w:rPr>
          <w:sz w:val="24"/>
        </w:rPr>
        <w:t>,</w:t>
      </w:r>
      <w:r w:rsidR="00490C42">
        <w:rPr>
          <w:sz w:val="24"/>
        </w:rPr>
        <w:t xml:space="preserve"> Spring Boot,</w:t>
      </w:r>
      <w:r w:rsidR="005C4A4C">
        <w:rPr>
          <w:sz w:val="24"/>
        </w:rPr>
        <w:t xml:space="preserve"> API</w:t>
      </w:r>
      <w:r w:rsidR="00C90767">
        <w:rPr>
          <w:sz w:val="24"/>
        </w:rPr>
        <w:t>s</w:t>
      </w:r>
      <w:r w:rsidR="005C4A4C">
        <w:rPr>
          <w:sz w:val="24"/>
        </w:rPr>
        <w:t>,</w:t>
      </w:r>
      <w:r w:rsidR="00C90767">
        <w:rPr>
          <w:sz w:val="24"/>
        </w:rPr>
        <w:t xml:space="preserve"> JPA,</w:t>
      </w:r>
      <w:r>
        <w:rPr>
          <w:sz w:val="24"/>
        </w:rPr>
        <w:t xml:space="preserve"> Hibernate</w:t>
      </w:r>
      <w:r w:rsidR="007B5EA0">
        <w:rPr>
          <w:sz w:val="24"/>
        </w:rPr>
        <w:t xml:space="preserve">, Ruby </w:t>
      </w:r>
      <w:r w:rsidR="008037AA">
        <w:rPr>
          <w:sz w:val="24"/>
        </w:rPr>
        <w:t>on</w:t>
      </w:r>
      <w:r w:rsidR="007B5EA0">
        <w:rPr>
          <w:sz w:val="24"/>
        </w:rPr>
        <w:t xml:space="preserve"> Rails</w:t>
      </w:r>
    </w:p>
    <w:p w14:paraId="50BE517E" w14:textId="77777777" w:rsidR="00C92D3D" w:rsidRDefault="00C92D3D" w:rsidP="00C92D3D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rPr>
          <w:rFonts w:eastAsia="Times New Roman" w:cs="Arial"/>
          <w:b/>
          <w:color w:val="000000" w:themeColor="text1"/>
          <w:sz w:val="24"/>
          <w:szCs w:val="28"/>
          <w:lang w:val="en-IN" w:eastAsia="en-IN"/>
        </w:rPr>
      </w:pPr>
      <w:r>
        <w:rPr>
          <w:rFonts w:eastAsia="Times New Roman" w:cs="Arial"/>
          <w:b/>
          <w:color w:val="000000" w:themeColor="text1"/>
          <w:sz w:val="24"/>
          <w:szCs w:val="28"/>
          <w:lang w:val="en-IN" w:eastAsia="en-IN"/>
        </w:rPr>
        <w:t>Web Technology</w:t>
      </w:r>
    </w:p>
    <w:p w14:paraId="30491F3F" w14:textId="40787BB8" w:rsidR="00C92D3D" w:rsidRPr="00D326EF" w:rsidRDefault="00C92D3D" w:rsidP="00C92D3D">
      <w:pPr>
        <w:pStyle w:val="ListParagraph"/>
        <w:numPr>
          <w:ilvl w:val="0"/>
          <w:numId w:val="40"/>
        </w:numPr>
        <w:spacing w:after="0" w:line="240" w:lineRule="auto"/>
        <w:rPr>
          <w:sz w:val="24"/>
        </w:rPr>
      </w:pPr>
      <w:r w:rsidRPr="00D326EF">
        <w:rPr>
          <w:sz w:val="24"/>
        </w:rPr>
        <w:t xml:space="preserve">Html5, CSS3, JavaScript, </w:t>
      </w:r>
      <w:r w:rsidR="00FD30C5">
        <w:rPr>
          <w:sz w:val="24"/>
        </w:rPr>
        <w:t>j</w:t>
      </w:r>
      <w:r w:rsidRPr="00D326EF">
        <w:rPr>
          <w:sz w:val="24"/>
        </w:rPr>
        <w:t>Query</w:t>
      </w:r>
      <w:r>
        <w:rPr>
          <w:sz w:val="24"/>
        </w:rPr>
        <w:t>, Ajax</w:t>
      </w:r>
    </w:p>
    <w:p w14:paraId="004090E0" w14:textId="77777777" w:rsidR="00C92D3D" w:rsidRDefault="00C92D3D" w:rsidP="00C92D3D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rPr>
          <w:rFonts w:eastAsia="Times New Roman" w:cs="Arial"/>
          <w:b/>
          <w:color w:val="000000" w:themeColor="text1"/>
          <w:sz w:val="24"/>
          <w:szCs w:val="28"/>
          <w:lang w:val="en-IN" w:eastAsia="en-IN"/>
        </w:rPr>
      </w:pPr>
      <w:r>
        <w:rPr>
          <w:rFonts w:eastAsia="Times New Roman" w:cs="Arial"/>
          <w:b/>
          <w:color w:val="000000" w:themeColor="text1"/>
          <w:sz w:val="24"/>
          <w:szCs w:val="28"/>
          <w:lang w:val="en-IN" w:eastAsia="en-IN"/>
        </w:rPr>
        <w:t>Database</w:t>
      </w:r>
    </w:p>
    <w:p w14:paraId="4802A4CF" w14:textId="76C309E8" w:rsidR="00C92D3D" w:rsidRPr="00237B23" w:rsidRDefault="00C90767" w:rsidP="00C92D3D">
      <w:pPr>
        <w:pStyle w:val="ListParagraph"/>
        <w:numPr>
          <w:ilvl w:val="0"/>
          <w:numId w:val="40"/>
        </w:numPr>
        <w:spacing w:after="0" w:line="240" w:lineRule="auto"/>
        <w:rPr>
          <w:sz w:val="24"/>
        </w:rPr>
      </w:pPr>
      <w:r>
        <w:rPr>
          <w:sz w:val="24"/>
        </w:rPr>
        <w:t>SQL Server</w:t>
      </w:r>
      <w:r w:rsidR="00C92D3D" w:rsidRPr="00791E51">
        <w:rPr>
          <w:sz w:val="24"/>
        </w:rPr>
        <w:t xml:space="preserve">, </w:t>
      </w:r>
      <w:r w:rsidRPr="00C90767">
        <w:rPr>
          <w:sz w:val="24"/>
        </w:rPr>
        <w:t>PostgreSQL</w:t>
      </w:r>
      <w:r>
        <w:rPr>
          <w:sz w:val="24"/>
        </w:rPr>
        <w:t xml:space="preserve">, </w:t>
      </w:r>
      <w:r w:rsidR="00C92D3D" w:rsidRPr="00791E51">
        <w:rPr>
          <w:sz w:val="24"/>
        </w:rPr>
        <w:t>SQLite</w:t>
      </w:r>
    </w:p>
    <w:p w14:paraId="28798553" w14:textId="77777777" w:rsidR="00C92D3D" w:rsidRDefault="00C92D3D" w:rsidP="00C92D3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eastAsia="Times New Roman" w:cs="Arial"/>
          <w:b/>
          <w:color w:val="000000" w:themeColor="text1"/>
          <w:sz w:val="24"/>
          <w:szCs w:val="28"/>
          <w:lang w:val="en-IN" w:eastAsia="en-IN"/>
        </w:rPr>
      </w:pPr>
      <w:r>
        <w:rPr>
          <w:rFonts w:eastAsia="Times New Roman" w:cs="Arial"/>
          <w:b/>
          <w:color w:val="000000" w:themeColor="text1"/>
          <w:sz w:val="24"/>
          <w:szCs w:val="28"/>
          <w:lang w:val="en-IN" w:eastAsia="en-IN"/>
        </w:rPr>
        <w:t>Inter-personal Skills</w:t>
      </w:r>
    </w:p>
    <w:p w14:paraId="58FC8722" w14:textId="77777777" w:rsidR="00C92D3D" w:rsidRDefault="00C92D3D" w:rsidP="00C92D3D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sz w:val="24"/>
          <w:szCs w:val="32"/>
        </w:rPr>
      </w:pPr>
      <w:r w:rsidRPr="00A13334">
        <w:rPr>
          <w:sz w:val="24"/>
          <w:szCs w:val="32"/>
        </w:rPr>
        <w:t>Leadership quality.</w:t>
      </w:r>
    </w:p>
    <w:p w14:paraId="6AD91637" w14:textId="77777777" w:rsidR="00C92D3D" w:rsidRPr="00A9685E" w:rsidRDefault="00C92D3D" w:rsidP="00C92D3D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sz w:val="24"/>
          <w:szCs w:val="32"/>
        </w:rPr>
      </w:pPr>
      <w:r w:rsidRPr="00A9685E">
        <w:rPr>
          <w:sz w:val="24"/>
          <w:szCs w:val="32"/>
        </w:rPr>
        <w:t>Punctual.</w:t>
      </w:r>
    </w:p>
    <w:p w14:paraId="25362748" w14:textId="77777777" w:rsidR="00C92D3D" w:rsidRPr="00A144F5" w:rsidRDefault="00C92D3D" w:rsidP="00C92D3D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sz w:val="24"/>
          <w:szCs w:val="32"/>
        </w:rPr>
      </w:pPr>
      <w:r w:rsidRPr="00A9685E">
        <w:rPr>
          <w:sz w:val="24"/>
          <w:szCs w:val="32"/>
        </w:rPr>
        <w:t>Self-motivation.</w:t>
      </w:r>
    </w:p>
    <w:p w14:paraId="298DACD4" w14:textId="77777777" w:rsidR="00C92D3D" w:rsidRPr="00A9685E" w:rsidRDefault="00C92D3D" w:rsidP="00C92D3D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sz w:val="24"/>
          <w:szCs w:val="32"/>
        </w:rPr>
      </w:pPr>
      <w:r w:rsidRPr="00A9685E">
        <w:rPr>
          <w:sz w:val="24"/>
          <w:szCs w:val="32"/>
        </w:rPr>
        <w:t>Ability to work individual as well as group.</w:t>
      </w:r>
    </w:p>
    <w:p w14:paraId="68957852" w14:textId="042D67FB" w:rsidR="00C92D3D" w:rsidRPr="00436410" w:rsidRDefault="00C92D3D" w:rsidP="00436410">
      <w:pPr>
        <w:pStyle w:val="ListParagraph"/>
        <w:numPr>
          <w:ilvl w:val="0"/>
          <w:numId w:val="42"/>
        </w:numPr>
        <w:spacing w:line="240" w:lineRule="auto"/>
        <w:rPr>
          <w:sz w:val="24"/>
          <w:szCs w:val="24"/>
        </w:rPr>
      </w:pPr>
      <w:r w:rsidRPr="00A9685E">
        <w:rPr>
          <w:sz w:val="24"/>
          <w:szCs w:val="24"/>
        </w:rPr>
        <w:t>Smart work.</w:t>
      </w:r>
    </w:p>
    <w:p w14:paraId="4BFD0BE1" w14:textId="4E7E5C0A" w:rsidR="0007569E" w:rsidRPr="007B60E6" w:rsidRDefault="00783C76" w:rsidP="007B60E6">
      <w:pPr>
        <w:pStyle w:val="Heading3"/>
        <w:jc w:val="both"/>
        <w:rPr>
          <w:rFonts w:cs="Calibri"/>
          <w:b/>
          <w:szCs w:val="32"/>
          <w:u w:val="single"/>
          <w:lang w:val="en-IN"/>
        </w:rPr>
      </w:pPr>
      <w:r w:rsidRPr="00C15156">
        <w:rPr>
          <w:rFonts w:cs="Calibri"/>
          <w:b/>
          <w:szCs w:val="32"/>
          <w:u w:val="single"/>
        </w:rPr>
        <w:t>Professional Profile:</w:t>
      </w:r>
    </w:p>
    <w:p w14:paraId="15B93FEC" w14:textId="60B52B01" w:rsidR="0007569E" w:rsidRDefault="0007569E" w:rsidP="004E16B2">
      <w:pPr>
        <w:tabs>
          <w:tab w:val="left" w:pos="1440"/>
          <w:tab w:val="left" w:pos="1800"/>
        </w:tabs>
        <w:spacing w:after="0"/>
        <w:ind w:left="720"/>
        <w:jc w:val="both"/>
        <w:rPr>
          <w:rFonts w:ascii="Calibri" w:hAnsi="Calibri" w:cs="Calibri"/>
          <w:sz w:val="24"/>
          <w:szCs w:val="24"/>
        </w:rPr>
      </w:pPr>
      <w:r w:rsidRPr="00182802">
        <w:rPr>
          <w:rFonts w:ascii="Calibri" w:hAnsi="Calibri" w:cs="Calibri"/>
          <w:sz w:val="24"/>
          <w:szCs w:val="24"/>
        </w:rPr>
        <w:t>Employer</w:t>
      </w:r>
      <w:r w:rsidRPr="00182802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 xml:space="preserve">               </w:t>
      </w:r>
      <w:r w:rsidR="004E16B2">
        <w:rPr>
          <w:rFonts w:ascii="Calibri" w:hAnsi="Calibri" w:cs="Calibri"/>
          <w:sz w:val="24"/>
          <w:szCs w:val="24"/>
        </w:rPr>
        <w:tab/>
        <w:t xml:space="preserve">  </w:t>
      </w:r>
      <w:r w:rsidR="008448EA">
        <w:rPr>
          <w:rFonts w:ascii="Calibri" w:hAnsi="Calibri" w:cs="Calibri"/>
          <w:sz w:val="24"/>
          <w:szCs w:val="24"/>
        </w:rPr>
        <w:t xml:space="preserve"> </w:t>
      </w:r>
      <w:r w:rsidRPr="00182802">
        <w:rPr>
          <w:rFonts w:ascii="Calibri" w:hAnsi="Calibri" w:cs="Calibri"/>
          <w:sz w:val="24"/>
          <w:szCs w:val="24"/>
        </w:rPr>
        <w:t xml:space="preserve">: </w:t>
      </w:r>
      <w:r>
        <w:rPr>
          <w:rFonts w:ascii="Calibri" w:hAnsi="Calibri" w:cs="Calibri"/>
          <w:sz w:val="24"/>
          <w:szCs w:val="24"/>
        </w:rPr>
        <w:t xml:space="preserve">C2L BIZ </w:t>
      </w:r>
      <w:r w:rsidR="005A3237">
        <w:rPr>
          <w:rFonts w:ascii="Calibri" w:hAnsi="Calibri" w:cs="Calibri"/>
          <w:sz w:val="24"/>
          <w:szCs w:val="24"/>
        </w:rPr>
        <w:t>S</w:t>
      </w:r>
      <w:r w:rsidR="009E31B3">
        <w:rPr>
          <w:rFonts w:ascii="Calibri" w:hAnsi="Calibri" w:cs="Calibri"/>
          <w:sz w:val="24"/>
          <w:szCs w:val="24"/>
        </w:rPr>
        <w:t>olution</w:t>
      </w:r>
      <w:r w:rsidR="005A3237">
        <w:rPr>
          <w:rFonts w:ascii="Calibri" w:hAnsi="Calibri" w:cs="Calibri"/>
          <w:sz w:val="24"/>
          <w:szCs w:val="24"/>
        </w:rPr>
        <w:t xml:space="preserve"> </w:t>
      </w:r>
      <w:r w:rsidRPr="00182802">
        <w:rPr>
          <w:rFonts w:ascii="Calibri" w:hAnsi="Calibri" w:cs="Calibri"/>
          <w:sz w:val="24"/>
          <w:szCs w:val="24"/>
        </w:rPr>
        <w:t>Private Limited, Mumbai, India</w:t>
      </w:r>
    </w:p>
    <w:p w14:paraId="213F9C6F" w14:textId="66DE25D3" w:rsidR="000E5E64" w:rsidRPr="00182802" w:rsidRDefault="000E5E64" w:rsidP="004E16B2">
      <w:pPr>
        <w:tabs>
          <w:tab w:val="left" w:pos="1440"/>
          <w:tab w:val="left" w:pos="1800"/>
        </w:tabs>
        <w:spacing w:after="0"/>
        <w:ind w:left="7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Title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   : Analyst Programmer</w:t>
      </w:r>
    </w:p>
    <w:p w14:paraId="7ED5F7F4" w14:textId="3BBA25B4" w:rsidR="0007569E" w:rsidRPr="00182802" w:rsidRDefault="0007569E" w:rsidP="004E16B2">
      <w:pPr>
        <w:tabs>
          <w:tab w:val="left" w:pos="1440"/>
          <w:tab w:val="left" w:pos="1800"/>
        </w:tabs>
        <w:spacing w:after="0"/>
        <w:ind w:left="720"/>
        <w:jc w:val="both"/>
        <w:rPr>
          <w:rFonts w:ascii="Calibri" w:hAnsi="Calibri" w:cs="Calibri"/>
          <w:sz w:val="24"/>
          <w:szCs w:val="24"/>
        </w:rPr>
      </w:pPr>
      <w:r w:rsidRPr="00182802">
        <w:rPr>
          <w:rFonts w:ascii="Calibri" w:hAnsi="Calibri" w:cs="Calibri"/>
          <w:sz w:val="24"/>
          <w:szCs w:val="24"/>
        </w:rPr>
        <w:t>Date of employment</w:t>
      </w:r>
      <w:r w:rsidRPr="00182802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 xml:space="preserve"> </w:t>
      </w:r>
      <w:r w:rsidR="00A36342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 </w:t>
      </w:r>
      <w:r w:rsidRPr="00182802">
        <w:rPr>
          <w:rFonts w:ascii="Calibri" w:hAnsi="Calibri" w:cs="Calibri"/>
          <w:sz w:val="24"/>
          <w:szCs w:val="24"/>
        </w:rPr>
        <w:t xml:space="preserve">: </w:t>
      </w:r>
      <w:r w:rsidR="00A36342">
        <w:rPr>
          <w:rFonts w:ascii="Calibri" w:hAnsi="Calibri" w:cs="Calibri"/>
          <w:sz w:val="24"/>
          <w:szCs w:val="24"/>
        </w:rPr>
        <w:t>November</w:t>
      </w:r>
      <w:r>
        <w:rPr>
          <w:rFonts w:ascii="Calibri" w:hAnsi="Calibri" w:cs="Calibri"/>
          <w:sz w:val="24"/>
          <w:szCs w:val="24"/>
        </w:rPr>
        <w:t xml:space="preserve"> 201</w:t>
      </w:r>
      <w:r w:rsidR="00A36342">
        <w:rPr>
          <w:rFonts w:ascii="Calibri" w:hAnsi="Calibri" w:cs="Calibri"/>
          <w:sz w:val="24"/>
          <w:szCs w:val="24"/>
        </w:rPr>
        <w:t xml:space="preserve">7 </w:t>
      </w:r>
      <w:r w:rsidRPr="00182802">
        <w:rPr>
          <w:rFonts w:ascii="Calibri" w:hAnsi="Calibri" w:cs="Calibri"/>
          <w:sz w:val="24"/>
          <w:szCs w:val="24"/>
        </w:rPr>
        <w:t xml:space="preserve">to till </w:t>
      </w:r>
      <w:r w:rsidR="00B60B2E" w:rsidRPr="00182802">
        <w:rPr>
          <w:rFonts w:ascii="Calibri" w:hAnsi="Calibri" w:cs="Calibri"/>
          <w:sz w:val="24"/>
          <w:szCs w:val="24"/>
        </w:rPr>
        <w:t>date.</w:t>
      </w:r>
    </w:p>
    <w:p w14:paraId="2AEFF1D4" w14:textId="6BA01AC6" w:rsidR="00426B24" w:rsidRDefault="0007569E" w:rsidP="00E25235">
      <w:pPr>
        <w:tabs>
          <w:tab w:val="left" w:pos="1440"/>
          <w:tab w:val="left" w:pos="1800"/>
        </w:tabs>
        <w:spacing w:after="0"/>
        <w:ind w:left="720"/>
        <w:jc w:val="both"/>
        <w:rPr>
          <w:rFonts w:ascii="Calibri" w:hAnsi="Calibri" w:cs="Calibri"/>
          <w:sz w:val="24"/>
          <w:szCs w:val="24"/>
        </w:rPr>
      </w:pPr>
      <w:r w:rsidRPr="00182802">
        <w:rPr>
          <w:rFonts w:ascii="Calibri" w:hAnsi="Calibri" w:cs="Calibri"/>
          <w:sz w:val="24"/>
          <w:szCs w:val="24"/>
        </w:rPr>
        <w:t>Domain</w:t>
      </w:r>
      <w:r w:rsidRPr="00182802">
        <w:rPr>
          <w:rFonts w:ascii="Calibri" w:hAnsi="Calibri" w:cs="Calibri"/>
          <w:sz w:val="24"/>
          <w:szCs w:val="24"/>
        </w:rPr>
        <w:tab/>
      </w:r>
      <w:r w:rsidRPr="00182802">
        <w:rPr>
          <w:rFonts w:ascii="Calibri" w:hAnsi="Calibri" w:cs="Calibri"/>
          <w:sz w:val="24"/>
          <w:szCs w:val="24"/>
        </w:rPr>
        <w:tab/>
      </w:r>
      <w:r w:rsidRPr="00182802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 xml:space="preserve"> </w:t>
      </w:r>
      <w:r w:rsidR="00A36342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 </w:t>
      </w:r>
      <w:r w:rsidRPr="00182802">
        <w:rPr>
          <w:rFonts w:ascii="Calibri" w:hAnsi="Calibri" w:cs="Calibri"/>
          <w:sz w:val="24"/>
          <w:szCs w:val="24"/>
        </w:rPr>
        <w:t>: Insurance Domain</w:t>
      </w:r>
    </w:p>
    <w:p w14:paraId="6246AFBE" w14:textId="77777777" w:rsidR="00350C06" w:rsidRDefault="00A92105" w:rsidP="00350C06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8"/>
          <w:lang w:val="en-IN" w:eastAsia="en-IN"/>
        </w:rPr>
      </w:pPr>
      <w:r w:rsidRPr="00A92105">
        <w:rPr>
          <w:sz w:val="24"/>
          <w:szCs w:val="24"/>
        </w:rPr>
        <w:t>Award</w:t>
      </w:r>
      <w:r w:rsidR="00793D5C" w:rsidRPr="00793D5C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:</w:t>
      </w:r>
    </w:p>
    <w:p w14:paraId="3D22B9B4" w14:textId="32B26344" w:rsidR="00910600" w:rsidRDefault="00816927" w:rsidP="00251F56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8"/>
          <w:lang w:val="en-IN" w:eastAsia="en-IN"/>
        </w:rPr>
      </w:pPr>
      <w:r w:rsidRPr="00251F56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Employee of the</w:t>
      </w:r>
      <w:r w:rsidR="005D6145" w:rsidRPr="00251F56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 </w:t>
      </w:r>
      <w:r w:rsidR="0026784F" w:rsidRPr="00251F56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Quarter</w:t>
      </w:r>
      <w:r w:rsidR="005A1C7A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 </w:t>
      </w:r>
      <w:r w:rsidR="00910600" w:rsidRPr="00251F56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(Spot Incentive</w:t>
      </w:r>
      <w:r w:rsidR="007730EA" w:rsidRPr="00251F56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- </w:t>
      </w:r>
      <w:r w:rsidR="007767B8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Feb</w:t>
      </w:r>
      <w:r w:rsidR="00E41B5D" w:rsidRPr="00251F56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.</w:t>
      </w:r>
      <w:r w:rsidR="007730EA" w:rsidRPr="00251F56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 202</w:t>
      </w:r>
      <w:r w:rsidR="007826CA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1</w:t>
      </w:r>
      <w:r w:rsidR="00910600" w:rsidRPr="00251F56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)</w:t>
      </w:r>
    </w:p>
    <w:p w14:paraId="4F626021" w14:textId="415B5F76" w:rsidR="00543B29" w:rsidRPr="00383AC2" w:rsidRDefault="00383AC2" w:rsidP="00383AC2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8"/>
          <w:lang w:val="en-IN" w:eastAsia="en-IN"/>
        </w:rPr>
      </w:pPr>
      <w:r w:rsidRPr="00251F56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Employee of the Quarter</w:t>
      </w:r>
      <w:r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 </w:t>
      </w:r>
      <w:r w:rsidRPr="00251F56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(Spot Incentive- Nov. 2020)</w:t>
      </w:r>
    </w:p>
    <w:p w14:paraId="50636010" w14:textId="6A15FA8E" w:rsidR="00A35A4D" w:rsidRPr="00251F56" w:rsidRDefault="00C26D14" w:rsidP="00251F56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8"/>
          <w:lang w:val="en-IN" w:eastAsia="en-IN"/>
        </w:rPr>
      </w:pPr>
      <w:r w:rsidRPr="00251F56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Fire Extinguisher award</w:t>
      </w:r>
      <w:r w:rsidR="005A1C7A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 </w:t>
      </w:r>
      <w:r w:rsidR="00525C8B" w:rsidRPr="00251F56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(Majedaar Awards-</w:t>
      </w:r>
      <w:r w:rsidR="005D20F3" w:rsidRPr="00251F56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Oct. 2020</w:t>
      </w:r>
      <w:r w:rsidR="00525C8B" w:rsidRPr="00251F56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)</w:t>
      </w:r>
    </w:p>
    <w:p w14:paraId="74C2B4D9" w14:textId="683A107F" w:rsidR="00601CF8" w:rsidRPr="00251F56" w:rsidRDefault="00601CF8" w:rsidP="00251F56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8"/>
          <w:lang w:val="en-IN" w:eastAsia="en-IN"/>
        </w:rPr>
      </w:pPr>
      <w:r w:rsidRPr="00251F56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D</w:t>
      </w:r>
      <w:r w:rsidR="00FA3D2B" w:rsidRPr="00251F56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uct Tape Award</w:t>
      </w:r>
      <w:r w:rsidR="005A1C7A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 </w:t>
      </w:r>
      <w:r w:rsidR="00587283" w:rsidRPr="00251F56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(</w:t>
      </w:r>
      <w:r w:rsidR="007C4FED" w:rsidRPr="00251F56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Kudos Korner</w:t>
      </w:r>
      <w:r w:rsidR="0074133B" w:rsidRPr="00251F56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-</w:t>
      </w:r>
      <w:r w:rsidR="0074133B" w:rsidRPr="0074133B">
        <w:t xml:space="preserve"> </w:t>
      </w:r>
      <w:r w:rsidR="0074133B" w:rsidRPr="00251F56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Dec</w:t>
      </w:r>
      <w:r w:rsidR="00E41B5D" w:rsidRPr="00251F56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.</w:t>
      </w:r>
      <w:r w:rsidR="0074133B" w:rsidRPr="00251F56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 2018</w:t>
      </w:r>
      <w:r w:rsidR="00587283" w:rsidRPr="00251F56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)</w:t>
      </w:r>
    </w:p>
    <w:p w14:paraId="1996482D" w14:textId="4BB46975" w:rsidR="00495087" w:rsidRPr="00EA2B79" w:rsidRDefault="00601CF8" w:rsidP="00EA2B79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8"/>
          <w:lang w:val="en-IN" w:eastAsia="en-IN"/>
        </w:rPr>
      </w:pPr>
      <w:r w:rsidRPr="00251F56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Future is Bright</w:t>
      </w:r>
      <w:r w:rsidR="00FA3D2B" w:rsidRPr="00251F56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 Award</w:t>
      </w:r>
      <w:r w:rsidR="005A1C7A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 </w:t>
      </w:r>
      <w:r w:rsidRPr="00251F56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(</w:t>
      </w:r>
      <w:r w:rsidR="007C4FED" w:rsidRPr="00251F56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Kudos Korner-July 2018</w:t>
      </w:r>
      <w:r w:rsidRPr="00251F56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)</w:t>
      </w:r>
    </w:p>
    <w:p w14:paraId="068B4585" w14:textId="1A74269A" w:rsidR="00422FAD" w:rsidRPr="00422FAD" w:rsidRDefault="00422FAD" w:rsidP="00422FA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8"/>
          <w:lang w:val="en-IN" w:eastAsia="en-IN"/>
        </w:rPr>
      </w:pPr>
      <w:r w:rsidRPr="00793D5C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Role &amp; Responsibility</w:t>
      </w:r>
      <w:r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 on Onsite</w:t>
      </w:r>
      <w:r w:rsidRPr="00793D5C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:</w:t>
      </w:r>
    </w:p>
    <w:p w14:paraId="1298D85F" w14:textId="09AA4C6D" w:rsidR="00380FEE" w:rsidRDefault="00D20DFD" w:rsidP="00FC233D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8"/>
          <w:lang w:val="en-IN" w:eastAsia="en-IN"/>
        </w:rPr>
      </w:pPr>
      <w:r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Worked on rest API</w:t>
      </w:r>
      <w:r w:rsidR="000F19BA" w:rsidRPr="000F19BA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.</w:t>
      </w:r>
    </w:p>
    <w:p w14:paraId="2C8332C6" w14:textId="7F7967B8" w:rsidR="00102AD9" w:rsidRPr="00102AD9" w:rsidRDefault="00102AD9" w:rsidP="00102AD9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8"/>
          <w:lang w:val="en-IN" w:eastAsia="en-IN"/>
        </w:rPr>
      </w:pPr>
      <w:r w:rsidRPr="000F19BA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Communicated with client regarding CR</w:t>
      </w:r>
      <w:r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, </w:t>
      </w:r>
      <w:r w:rsidRPr="000F19BA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UAT</w:t>
      </w:r>
      <w:r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 and </w:t>
      </w:r>
      <w:r w:rsidRPr="000F19BA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Production Issue.</w:t>
      </w:r>
    </w:p>
    <w:p w14:paraId="6A6AA80E" w14:textId="1D56AD3A" w:rsidR="00842958" w:rsidRPr="00842958" w:rsidRDefault="00842958" w:rsidP="00842958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8"/>
          <w:lang w:val="en-IN" w:eastAsia="en-IN"/>
        </w:rPr>
      </w:pPr>
      <w:r w:rsidRPr="00793D5C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Responsible</w:t>
      </w:r>
      <w:r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 to provide instant and permanent fixes for production issue.</w:t>
      </w:r>
    </w:p>
    <w:p w14:paraId="48BE014A" w14:textId="56E5058A" w:rsidR="000A5355" w:rsidRDefault="00CE3D61" w:rsidP="00FC233D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8"/>
          <w:lang w:val="en-IN" w:eastAsia="en-IN"/>
        </w:rPr>
      </w:pPr>
      <w:r w:rsidRPr="00793D5C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Responsible</w:t>
      </w:r>
      <w:r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 to provide </w:t>
      </w:r>
      <w:r w:rsidR="00791196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system compatibility of new features</w:t>
      </w:r>
      <w:r w:rsidR="008D6559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 and future scope.</w:t>
      </w:r>
    </w:p>
    <w:p w14:paraId="1D2BD304" w14:textId="05ED9CF6" w:rsidR="00F70EE7" w:rsidRDefault="00F70EE7" w:rsidP="00FC233D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8"/>
          <w:lang w:val="en-IN" w:eastAsia="en-IN"/>
        </w:rPr>
      </w:pPr>
      <w:bookmarkStart w:id="0" w:name="OLE_LINK3"/>
      <w:r w:rsidRPr="00793D5C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Responsible</w:t>
      </w:r>
      <w:bookmarkEnd w:id="0"/>
      <w:r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 to provide fixes of Life Asia</w:t>
      </w:r>
      <w:r w:rsidR="00FE3FA2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 </w:t>
      </w:r>
      <w:r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(LA) and Payment issue.</w:t>
      </w:r>
    </w:p>
    <w:p w14:paraId="07AB325B" w14:textId="75F672F5" w:rsidR="00A246D4" w:rsidRDefault="00A246D4" w:rsidP="00FC233D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8"/>
          <w:lang w:val="en-IN" w:eastAsia="en-IN"/>
        </w:rPr>
      </w:pPr>
      <w:bookmarkStart w:id="1" w:name="OLE_LINK4"/>
      <w:r w:rsidRPr="00793D5C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Responsible</w:t>
      </w:r>
      <w:r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 to complete all deployment activity and provide IPA to Client.</w:t>
      </w:r>
    </w:p>
    <w:p w14:paraId="0CBFC899" w14:textId="1DB2BB2F" w:rsidR="0083626B" w:rsidRPr="00A30A5E" w:rsidRDefault="00A246D4" w:rsidP="0083626B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8"/>
          <w:lang w:val="en-IN" w:eastAsia="en-IN"/>
        </w:rPr>
      </w:pPr>
      <w:r w:rsidRPr="00793D5C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Responsible</w:t>
      </w:r>
      <w:r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 to maintain all </w:t>
      </w:r>
      <w:r w:rsidR="007722CF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release document e.g. </w:t>
      </w:r>
      <w:r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script</w:t>
      </w:r>
      <w:r w:rsidR="007722CF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, p2p packet,</w:t>
      </w:r>
      <w:r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 and</w:t>
      </w:r>
      <w:r w:rsidR="00F23F5F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 war file with specific version on SVN</w:t>
      </w:r>
      <w:r w:rsidR="000258FF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 and Git</w:t>
      </w:r>
      <w:r w:rsidR="00F23F5F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. </w:t>
      </w:r>
      <w:bookmarkEnd w:id="1"/>
    </w:p>
    <w:p w14:paraId="3D36E12E" w14:textId="05A8CE32" w:rsidR="00380FEE" w:rsidRPr="00380FEE" w:rsidRDefault="00380FEE" w:rsidP="00380FEE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8"/>
          <w:lang w:val="en-IN" w:eastAsia="en-IN"/>
        </w:rPr>
      </w:pPr>
      <w:r w:rsidRPr="00793D5C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Role &amp; Responsibility:</w:t>
      </w:r>
    </w:p>
    <w:p w14:paraId="2C0F3173" w14:textId="06ED2733" w:rsidR="00793D5C" w:rsidRPr="00793D5C" w:rsidRDefault="00793D5C" w:rsidP="00140419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 w:themeColor="text1"/>
          <w:sz w:val="24"/>
          <w:szCs w:val="28"/>
          <w:lang w:val="en-IN" w:eastAsia="en-IN"/>
        </w:rPr>
      </w:pPr>
      <w:r w:rsidRPr="00793D5C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lastRenderedPageBreak/>
        <w:t xml:space="preserve">Worked in </w:t>
      </w:r>
      <w:r w:rsidR="00D85C7D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5</w:t>
      </w:r>
      <w:r w:rsidRPr="00793D5C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 Project</w:t>
      </w:r>
      <w:r w:rsidR="00AE0E26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.</w:t>
      </w:r>
      <w:r w:rsidRPr="00793D5C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 </w:t>
      </w:r>
    </w:p>
    <w:p w14:paraId="5DE8C192" w14:textId="041BCE22" w:rsidR="00793D5C" w:rsidRPr="00793D5C" w:rsidRDefault="00793D5C" w:rsidP="00140419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b/>
          <w:color w:val="000000" w:themeColor="text1"/>
          <w:sz w:val="24"/>
          <w:szCs w:val="28"/>
          <w:lang w:val="en-IN" w:eastAsia="en-IN"/>
        </w:rPr>
      </w:pPr>
      <w:r w:rsidRPr="00793D5C">
        <w:rPr>
          <w:rFonts w:cstheme="minorHAnsi"/>
          <w:b/>
          <w:sz w:val="24"/>
          <w:szCs w:val="28"/>
          <w:shd w:val="clear" w:color="auto" w:fill="FFFFFF"/>
        </w:rPr>
        <w:t xml:space="preserve">Tokio Marine Life Insurance Malaysia </w:t>
      </w:r>
    </w:p>
    <w:p w14:paraId="4556F21A" w14:textId="4899A58E" w:rsidR="00793D5C" w:rsidRPr="00793D5C" w:rsidRDefault="00793D5C" w:rsidP="00140419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b/>
          <w:color w:val="000000" w:themeColor="text1"/>
          <w:sz w:val="24"/>
          <w:szCs w:val="28"/>
          <w:lang w:val="en-IN" w:eastAsia="en-IN"/>
        </w:rPr>
      </w:pPr>
      <w:r w:rsidRPr="00793D5C">
        <w:rPr>
          <w:rFonts w:cstheme="minorHAnsi"/>
          <w:b/>
          <w:sz w:val="24"/>
          <w:szCs w:val="28"/>
          <w:shd w:val="clear" w:color="auto" w:fill="FFFFFF"/>
        </w:rPr>
        <w:t xml:space="preserve">Sun life Philippines </w:t>
      </w:r>
    </w:p>
    <w:p w14:paraId="3392B726" w14:textId="2AD619FF" w:rsidR="00793D5C" w:rsidRPr="00052DC2" w:rsidRDefault="00793D5C" w:rsidP="00140419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b/>
          <w:color w:val="000000" w:themeColor="text1"/>
          <w:sz w:val="24"/>
          <w:szCs w:val="28"/>
          <w:lang w:val="en-IN" w:eastAsia="en-IN"/>
        </w:rPr>
      </w:pPr>
      <w:r w:rsidRPr="00793D5C">
        <w:rPr>
          <w:rFonts w:cstheme="minorHAnsi"/>
          <w:b/>
          <w:sz w:val="24"/>
          <w:szCs w:val="28"/>
          <w:shd w:val="clear" w:color="auto" w:fill="FFFFFF"/>
        </w:rPr>
        <w:t xml:space="preserve">FWD Malaysia </w:t>
      </w:r>
    </w:p>
    <w:p w14:paraId="240E2A5F" w14:textId="11999069" w:rsidR="00052DC2" w:rsidRPr="00DD06E6" w:rsidRDefault="00052DC2" w:rsidP="00140419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b/>
          <w:color w:val="000000" w:themeColor="text1"/>
          <w:sz w:val="24"/>
          <w:szCs w:val="28"/>
          <w:lang w:val="en-IN" w:eastAsia="en-IN"/>
        </w:rPr>
      </w:pPr>
      <w:r>
        <w:rPr>
          <w:rFonts w:cstheme="minorHAnsi"/>
          <w:b/>
          <w:sz w:val="24"/>
          <w:szCs w:val="28"/>
          <w:shd w:val="clear" w:color="auto" w:fill="FFFFFF"/>
        </w:rPr>
        <w:t xml:space="preserve">BDO </w:t>
      </w:r>
      <w:r w:rsidRPr="00793D5C">
        <w:rPr>
          <w:rFonts w:cstheme="minorHAnsi"/>
          <w:b/>
          <w:sz w:val="24"/>
          <w:szCs w:val="28"/>
          <w:shd w:val="clear" w:color="auto" w:fill="FFFFFF"/>
        </w:rPr>
        <w:t>Philippines</w:t>
      </w:r>
    </w:p>
    <w:p w14:paraId="4B45BA86" w14:textId="54CA24A9" w:rsidR="00DD06E6" w:rsidRPr="002B7234" w:rsidRDefault="00DD06E6" w:rsidP="002B7234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b/>
          <w:color w:val="000000" w:themeColor="text1"/>
          <w:sz w:val="24"/>
          <w:szCs w:val="28"/>
          <w:lang w:val="en-IN" w:eastAsia="en-IN"/>
        </w:rPr>
      </w:pPr>
      <w:r w:rsidRPr="00793D5C">
        <w:rPr>
          <w:rFonts w:cstheme="minorHAnsi"/>
          <w:b/>
          <w:sz w:val="24"/>
          <w:szCs w:val="28"/>
          <w:shd w:val="clear" w:color="auto" w:fill="FFFFFF"/>
        </w:rPr>
        <w:t xml:space="preserve">FWD </w:t>
      </w:r>
      <w:r>
        <w:rPr>
          <w:rFonts w:cstheme="minorHAnsi"/>
          <w:b/>
          <w:sz w:val="24"/>
          <w:szCs w:val="28"/>
          <w:shd w:val="clear" w:color="auto" w:fill="FFFFFF"/>
        </w:rPr>
        <w:t>Indonesia</w:t>
      </w:r>
      <w:r w:rsidRPr="00793D5C">
        <w:rPr>
          <w:rFonts w:cstheme="minorHAnsi"/>
          <w:b/>
          <w:sz w:val="24"/>
          <w:szCs w:val="28"/>
          <w:shd w:val="clear" w:color="auto" w:fill="FFFFFF"/>
        </w:rPr>
        <w:t xml:space="preserve"> </w:t>
      </w:r>
    </w:p>
    <w:p w14:paraId="435269D2" w14:textId="294D0C47" w:rsidR="007520BA" w:rsidRPr="007520BA" w:rsidRDefault="00793D5C" w:rsidP="007520BA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080"/>
        <w:rPr>
          <w:rFonts w:eastAsia="Times New Roman" w:cs="Arial"/>
          <w:color w:val="000000" w:themeColor="text1"/>
          <w:sz w:val="24"/>
          <w:szCs w:val="28"/>
          <w:lang w:val="en-IN" w:eastAsia="en-IN"/>
        </w:rPr>
      </w:pPr>
      <w:r w:rsidRPr="00793D5C">
        <w:rPr>
          <w:rFonts w:eastAsia="Times New Roman" w:cstheme="minorHAnsi"/>
          <w:color w:val="000000" w:themeColor="text1"/>
          <w:sz w:val="24"/>
          <w:szCs w:val="28"/>
          <w:lang w:val="en-IN" w:eastAsia="en-IN"/>
        </w:rPr>
        <w:t>Familiar with Insurance Domain &amp; Insurance Terminology</w:t>
      </w:r>
    </w:p>
    <w:p w14:paraId="064FE1F7" w14:textId="56715855" w:rsidR="00793D5C" w:rsidRPr="00793D5C" w:rsidRDefault="00793D5C" w:rsidP="00140419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080"/>
        <w:rPr>
          <w:rFonts w:eastAsia="Times New Roman" w:cs="Arial"/>
          <w:color w:val="000000" w:themeColor="text1"/>
          <w:sz w:val="24"/>
          <w:szCs w:val="28"/>
          <w:lang w:val="en-IN" w:eastAsia="en-IN"/>
        </w:rPr>
      </w:pPr>
      <w:r w:rsidRPr="00793D5C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Worked on </w:t>
      </w:r>
      <w:r w:rsidR="00EE6745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Mobile and Web</w:t>
      </w:r>
      <w:r w:rsidRPr="00793D5C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 application.</w:t>
      </w:r>
    </w:p>
    <w:p w14:paraId="419C878A" w14:textId="77777777" w:rsidR="00793D5C" w:rsidRPr="00793D5C" w:rsidRDefault="00793D5C" w:rsidP="00140419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080"/>
        <w:rPr>
          <w:rFonts w:eastAsia="Times New Roman" w:cs="Arial"/>
          <w:color w:val="000000" w:themeColor="text1"/>
          <w:sz w:val="24"/>
          <w:szCs w:val="28"/>
          <w:lang w:val="en-IN" w:eastAsia="en-IN"/>
        </w:rPr>
      </w:pPr>
      <w:r w:rsidRPr="00793D5C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Responsible for Creating Build, War file &amp; Delivery Activity.</w:t>
      </w:r>
    </w:p>
    <w:p w14:paraId="2D088590" w14:textId="77777777" w:rsidR="00793D5C" w:rsidRPr="00793D5C" w:rsidRDefault="00793D5C" w:rsidP="00140419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080"/>
        <w:rPr>
          <w:rFonts w:eastAsia="Times New Roman" w:cs="Arial"/>
          <w:color w:val="000000" w:themeColor="text1"/>
          <w:sz w:val="24"/>
          <w:szCs w:val="28"/>
          <w:lang w:val="en-IN" w:eastAsia="en-IN"/>
        </w:rPr>
      </w:pPr>
      <w:r w:rsidRPr="00793D5C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Fixed SIT, UAT and Production Issue.</w:t>
      </w:r>
    </w:p>
    <w:p w14:paraId="3AF8A347" w14:textId="6F8B5C83" w:rsidR="00793D5C" w:rsidRPr="00793D5C" w:rsidRDefault="00793D5C" w:rsidP="00140419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080"/>
        <w:rPr>
          <w:rFonts w:eastAsia="Times New Roman" w:cs="Arial"/>
          <w:color w:val="000000" w:themeColor="text1"/>
          <w:sz w:val="24"/>
          <w:szCs w:val="28"/>
          <w:lang w:val="en-IN" w:eastAsia="en-IN"/>
        </w:rPr>
      </w:pPr>
      <w:r w:rsidRPr="00793D5C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Implemented new Functionality which is not there in</w:t>
      </w:r>
      <w:r w:rsidR="001C4641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 product</w:t>
      </w:r>
      <w:r w:rsidRPr="00793D5C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.</w:t>
      </w:r>
    </w:p>
    <w:p w14:paraId="6F9CBCF2" w14:textId="77777777" w:rsidR="00793D5C" w:rsidRPr="00793D5C" w:rsidRDefault="00793D5C" w:rsidP="00140419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080"/>
        <w:rPr>
          <w:rFonts w:eastAsia="Times New Roman" w:cs="Arial"/>
          <w:color w:val="000000" w:themeColor="text1"/>
          <w:sz w:val="24"/>
          <w:szCs w:val="28"/>
          <w:lang w:val="en-IN" w:eastAsia="en-IN"/>
        </w:rPr>
      </w:pPr>
      <w:r w:rsidRPr="00793D5C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Worked on SQLite &amp; Oracle Database.</w:t>
      </w:r>
    </w:p>
    <w:p w14:paraId="6B098E2A" w14:textId="77777777" w:rsidR="00793D5C" w:rsidRPr="00793D5C" w:rsidRDefault="00793D5C" w:rsidP="00140419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080"/>
        <w:rPr>
          <w:rFonts w:eastAsia="Times New Roman" w:cs="Arial"/>
          <w:color w:val="000000" w:themeColor="text1"/>
          <w:sz w:val="24"/>
          <w:szCs w:val="28"/>
          <w:lang w:val="en-IN" w:eastAsia="en-IN"/>
        </w:rPr>
      </w:pPr>
      <w:r w:rsidRPr="00793D5C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Worked on SI Output &amp; E-app Preview.</w:t>
      </w:r>
    </w:p>
    <w:p w14:paraId="58FAF937" w14:textId="17A984EF" w:rsidR="00793D5C" w:rsidRPr="00A95BF2" w:rsidRDefault="00793D5C" w:rsidP="00A95BF2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080"/>
        <w:rPr>
          <w:rFonts w:eastAsia="Times New Roman" w:cs="Arial"/>
          <w:color w:val="000000" w:themeColor="text1"/>
          <w:sz w:val="24"/>
          <w:szCs w:val="28"/>
          <w:lang w:val="en-IN" w:eastAsia="en-IN"/>
        </w:rPr>
      </w:pPr>
      <w:r w:rsidRPr="00793D5C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Handled Offshore Team when Manager was there on onsite.</w:t>
      </w:r>
    </w:p>
    <w:p w14:paraId="42CD44C9" w14:textId="4A5BEBF0" w:rsidR="00B4046E" w:rsidRDefault="00B4046E" w:rsidP="00140419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080"/>
        <w:rPr>
          <w:rFonts w:eastAsia="Times New Roman" w:cs="Arial"/>
          <w:color w:val="000000" w:themeColor="text1"/>
          <w:sz w:val="24"/>
          <w:szCs w:val="28"/>
          <w:lang w:val="en-IN" w:eastAsia="en-IN"/>
        </w:rPr>
      </w:pPr>
      <w:r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Worked on payment module to implement payment functionality in TMLM.</w:t>
      </w:r>
    </w:p>
    <w:p w14:paraId="49257707" w14:textId="10EF5B78" w:rsidR="000352F2" w:rsidRPr="00B4046E" w:rsidRDefault="00724EFB" w:rsidP="00B4046E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080"/>
        <w:rPr>
          <w:rFonts w:eastAsia="Times New Roman" w:cs="Arial"/>
          <w:color w:val="000000" w:themeColor="text1"/>
          <w:sz w:val="24"/>
          <w:szCs w:val="28"/>
          <w:lang w:val="en-IN" w:eastAsia="en-IN"/>
        </w:rPr>
      </w:pPr>
      <w:bookmarkStart w:id="2" w:name="OLE_LINK1"/>
      <w:bookmarkStart w:id="3" w:name="OLE_LINK2"/>
      <w:r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Implemented </w:t>
      </w:r>
      <w:bookmarkEnd w:id="2"/>
      <w:bookmarkEnd w:id="3"/>
      <w:r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new functionality to avoid double payment</w:t>
      </w:r>
      <w:r w:rsidR="002F6D58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 </w:t>
      </w:r>
      <w:r w:rsidR="0056340D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(Rest API)</w:t>
      </w:r>
      <w:r w:rsidR="00847481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.</w:t>
      </w:r>
      <w:r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 </w:t>
      </w:r>
    </w:p>
    <w:p w14:paraId="0E5B8A5A" w14:textId="3577A644" w:rsidR="00E7786C" w:rsidRPr="007752B2" w:rsidRDefault="00E7786C" w:rsidP="007752B2">
      <w:pPr>
        <w:pStyle w:val="Heading3"/>
        <w:rPr>
          <w:b/>
          <w:bCs/>
          <w:u w:val="single"/>
        </w:rPr>
      </w:pPr>
      <w:r w:rsidRPr="007752B2">
        <w:rPr>
          <w:b/>
          <w:bCs/>
          <w:u w:val="single"/>
        </w:rPr>
        <w:t>Academic Details:</w:t>
      </w:r>
    </w:p>
    <w:p w14:paraId="4A3F9050" w14:textId="1D3C44B4" w:rsidR="00DC357B" w:rsidRPr="00DC357B" w:rsidRDefault="00DC357B" w:rsidP="00DC357B">
      <w:pPr>
        <w:spacing w:before="240" w:line="240" w:lineRule="auto"/>
        <w:ind w:left="2880" w:hanging="2160"/>
        <w:rPr>
          <w:b/>
          <w:sz w:val="24"/>
          <w:szCs w:val="28"/>
        </w:rPr>
      </w:pPr>
      <w:r w:rsidRPr="00DC357B">
        <w:rPr>
          <w:b/>
          <w:sz w:val="24"/>
          <w:szCs w:val="28"/>
        </w:rPr>
        <w:t>2013-2017</w:t>
      </w:r>
      <w:r w:rsidRPr="00DC357B">
        <w:rPr>
          <w:sz w:val="24"/>
          <w:szCs w:val="28"/>
        </w:rPr>
        <w:t xml:space="preserve"> </w:t>
      </w:r>
      <w:r w:rsidRPr="00DC357B">
        <w:rPr>
          <w:sz w:val="24"/>
          <w:szCs w:val="28"/>
        </w:rPr>
        <w:tab/>
      </w:r>
      <w:r w:rsidRPr="00DC357B">
        <w:rPr>
          <w:b/>
          <w:sz w:val="24"/>
          <w:szCs w:val="28"/>
        </w:rPr>
        <w:t>B.E.</w:t>
      </w:r>
      <w:r w:rsidR="006669F3">
        <w:rPr>
          <w:b/>
          <w:sz w:val="24"/>
          <w:szCs w:val="28"/>
        </w:rPr>
        <w:t xml:space="preserve"> </w:t>
      </w:r>
      <w:r w:rsidRPr="00DC357B">
        <w:rPr>
          <w:b/>
          <w:sz w:val="24"/>
          <w:szCs w:val="28"/>
        </w:rPr>
        <w:t>(Computer)</w:t>
      </w:r>
      <w:r w:rsidRPr="00DC357B">
        <w:rPr>
          <w:sz w:val="24"/>
          <w:szCs w:val="28"/>
        </w:rPr>
        <w:t xml:space="preserve">, Shah &amp; Anchor Kutchhi Engineering College (Chembur), Mumbai University </w:t>
      </w:r>
      <w:r w:rsidRPr="00DC357B">
        <w:rPr>
          <w:b/>
          <w:sz w:val="24"/>
          <w:szCs w:val="28"/>
        </w:rPr>
        <w:t>(71% Aggregate)</w:t>
      </w:r>
    </w:p>
    <w:p w14:paraId="03902675" w14:textId="77777777" w:rsidR="00DC357B" w:rsidRPr="00DC357B" w:rsidRDefault="00DC357B" w:rsidP="00DC357B">
      <w:pPr>
        <w:spacing w:line="240" w:lineRule="auto"/>
        <w:ind w:left="2880" w:hanging="2160"/>
        <w:rPr>
          <w:b/>
          <w:sz w:val="24"/>
          <w:szCs w:val="28"/>
        </w:rPr>
      </w:pPr>
      <w:r w:rsidRPr="00DC357B">
        <w:rPr>
          <w:b/>
          <w:sz w:val="24"/>
          <w:szCs w:val="28"/>
        </w:rPr>
        <w:t>2012-2013</w:t>
      </w:r>
      <w:r w:rsidRPr="00DC357B">
        <w:rPr>
          <w:b/>
          <w:sz w:val="24"/>
          <w:szCs w:val="28"/>
        </w:rPr>
        <w:tab/>
        <w:t>H.S.C (Science with IT)</w:t>
      </w:r>
      <w:r w:rsidRPr="00DC357B">
        <w:rPr>
          <w:sz w:val="24"/>
          <w:szCs w:val="28"/>
        </w:rPr>
        <w:t xml:space="preserve">, R.A.D.A.V. College (Bhandup), Maharashtra Board </w:t>
      </w:r>
      <w:r w:rsidRPr="00DC357B">
        <w:rPr>
          <w:b/>
          <w:sz w:val="24"/>
          <w:szCs w:val="28"/>
        </w:rPr>
        <w:t>(68.33% Aggregate)</w:t>
      </w:r>
    </w:p>
    <w:p w14:paraId="4C1FFE5E" w14:textId="77777777" w:rsidR="00DC357B" w:rsidRDefault="00DC357B" w:rsidP="00DC357B">
      <w:pPr>
        <w:spacing w:line="240" w:lineRule="auto"/>
        <w:ind w:left="2880" w:hanging="2160"/>
        <w:rPr>
          <w:b/>
          <w:sz w:val="24"/>
          <w:szCs w:val="28"/>
        </w:rPr>
      </w:pPr>
      <w:r w:rsidRPr="00DC357B">
        <w:rPr>
          <w:b/>
          <w:sz w:val="24"/>
          <w:szCs w:val="28"/>
        </w:rPr>
        <w:t>2010-2011</w:t>
      </w:r>
      <w:r w:rsidRPr="00DC357B">
        <w:rPr>
          <w:b/>
          <w:sz w:val="24"/>
          <w:szCs w:val="28"/>
        </w:rPr>
        <w:tab/>
        <w:t>S.S.C (Semi English)</w:t>
      </w:r>
      <w:r w:rsidRPr="00DC357B">
        <w:rPr>
          <w:sz w:val="24"/>
          <w:szCs w:val="28"/>
        </w:rPr>
        <w:t xml:space="preserve">, Jai Hind Vidyalaya (Airoli), Maharashtra Board </w:t>
      </w:r>
      <w:r w:rsidRPr="00DC357B">
        <w:rPr>
          <w:b/>
          <w:sz w:val="24"/>
          <w:szCs w:val="28"/>
        </w:rPr>
        <w:t>(90.36% Aggregate)</w:t>
      </w:r>
    </w:p>
    <w:p w14:paraId="060CF5A9" w14:textId="5CFC661F" w:rsidR="004C3748" w:rsidRPr="00FF13C2" w:rsidRDefault="004C3748" w:rsidP="00FF13C2">
      <w:pPr>
        <w:pStyle w:val="Heading3"/>
        <w:rPr>
          <w:b/>
          <w:bCs/>
          <w:u w:val="single"/>
        </w:rPr>
      </w:pPr>
      <w:r w:rsidRPr="00FF13C2">
        <w:rPr>
          <w:b/>
          <w:bCs/>
          <w:u w:val="single"/>
        </w:rPr>
        <w:t>Award &amp; Achievements:</w:t>
      </w:r>
    </w:p>
    <w:p w14:paraId="7C614E25" w14:textId="77777777" w:rsidR="009F6424" w:rsidRPr="00236CCB" w:rsidRDefault="009F6424" w:rsidP="008C646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32"/>
        </w:rPr>
      </w:pPr>
      <w:r w:rsidRPr="00236CCB">
        <w:rPr>
          <w:sz w:val="24"/>
          <w:szCs w:val="32"/>
        </w:rPr>
        <w:t>Secured 2</w:t>
      </w:r>
      <w:r w:rsidRPr="00236CCB">
        <w:rPr>
          <w:sz w:val="24"/>
          <w:szCs w:val="32"/>
          <w:vertAlign w:val="superscript"/>
        </w:rPr>
        <w:t xml:space="preserve">nd </w:t>
      </w:r>
      <w:r w:rsidRPr="00236CCB">
        <w:rPr>
          <w:sz w:val="24"/>
          <w:szCs w:val="32"/>
        </w:rPr>
        <w:t>rank in Intra College Science Exhibition in Jr. College.</w:t>
      </w:r>
    </w:p>
    <w:p w14:paraId="4F013DF8" w14:textId="3737392B" w:rsidR="002D7C42" w:rsidRPr="0033419B" w:rsidRDefault="009F6424" w:rsidP="0033419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32"/>
        </w:rPr>
      </w:pPr>
      <w:r w:rsidRPr="00236CCB">
        <w:rPr>
          <w:sz w:val="24"/>
          <w:szCs w:val="32"/>
        </w:rPr>
        <w:t>Secured 1</w:t>
      </w:r>
      <w:r w:rsidRPr="00236CCB">
        <w:rPr>
          <w:sz w:val="24"/>
          <w:szCs w:val="32"/>
          <w:vertAlign w:val="superscript"/>
        </w:rPr>
        <w:t>st</w:t>
      </w:r>
      <w:r w:rsidRPr="00236CCB">
        <w:rPr>
          <w:sz w:val="24"/>
          <w:szCs w:val="32"/>
        </w:rPr>
        <w:t xml:space="preserve"> rank in National Science Olympiad in Jr. College.</w:t>
      </w:r>
    </w:p>
    <w:p w14:paraId="5E610B58" w14:textId="26F00EA0" w:rsidR="0007569E" w:rsidRPr="00FF13C2" w:rsidRDefault="007E33E1" w:rsidP="008C646F">
      <w:pPr>
        <w:pStyle w:val="Heading3"/>
        <w:rPr>
          <w:b/>
          <w:bCs/>
          <w:u w:val="single"/>
          <w:lang w:val="en-IN"/>
        </w:rPr>
      </w:pPr>
      <w:r w:rsidRPr="00FF13C2">
        <w:rPr>
          <w:b/>
          <w:bCs/>
          <w:u w:val="single"/>
          <w:lang w:val="en-IN"/>
        </w:rPr>
        <w:t>Certifications:</w:t>
      </w:r>
    </w:p>
    <w:p w14:paraId="347A137A" w14:textId="77777777" w:rsidR="00095507" w:rsidRPr="001A40CD" w:rsidRDefault="00095507" w:rsidP="008C646F">
      <w:pPr>
        <w:pStyle w:val="ListParagraph"/>
        <w:numPr>
          <w:ilvl w:val="0"/>
          <w:numId w:val="18"/>
        </w:numPr>
        <w:spacing w:line="240" w:lineRule="auto"/>
        <w:rPr>
          <w:sz w:val="24"/>
        </w:rPr>
      </w:pPr>
      <w:r w:rsidRPr="001A40CD">
        <w:rPr>
          <w:sz w:val="24"/>
        </w:rPr>
        <w:t>Participated &amp; Secured rank in code vita 2016 in round 1 organized by TCS.</w:t>
      </w:r>
    </w:p>
    <w:p w14:paraId="4A4A07A9" w14:textId="77777777" w:rsidR="00095507" w:rsidRPr="001A40CD" w:rsidRDefault="00095507" w:rsidP="008C646F">
      <w:pPr>
        <w:pStyle w:val="ListParagraph"/>
        <w:numPr>
          <w:ilvl w:val="0"/>
          <w:numId w:val="18"/>
        </w:numPr>
        <w:spacing w:line="240" w:lineRule="auto"/>
        <w:rPr>
          <w:sz w:val="24"/>
        </w:rPr>
      </w:pPr>
      <w:r w:rsidRPr="001A40CD">
        <w:rPr>
          <w:sz w:val="24"/>
        </w:rPr>
        <w:t>Participated &amp; Secured rank in code vita 2015 in round 1 organized by TCS.</w:t>
      </w:r>
    </w:p>
    <w:p w14:paraId="1514BE28" w14:textId="43AC0F12" w:rsidR="00095507" w:rsidRPr="00345C80" w:rsidRDefault="00095507" w:rsidP="00095507">
      <w:pPr>
        <w:pStyle w:val="ListParagraph"/>
        <w:numPr>
          <w:ilvl w:val="0"/>
          <w:numId w:val="18"/>
        </w:numPr>
        <w:spacing w:line="240" w:lineRule="auto"/>
        <w:rPr>
          <w:sz w:val="24"/>
        </w:rPr>
      </w:pPr>
      <w:r w:rsidRPr="001A40CD">
        <w:rPr>
          <w:sz w:val="24"/>
          <w:szCs w:val="28"/>
        </w:rPr>
        <w:t>Certified for Completion of Java Training organized by IIT Bombay.</w:t>
      </w:r>
    </w:p>
    <w:p w14:paraId="3ACAFD6E" w14:textId="397006D8" w:rsidR="00345C80" w:rsidRPr="00345C80" w:rsidRDefault="00345C80" w:rsidP="00345C80">
      <w:pPr>
        <w:pStyle w:val="ListParagraph"/>
        <w:numPr>
          <w:ilvl w:val="0"/>
          <w:numId w:val="18"/>
        </w:numPr>
        <w:spacing w:line="240" w:lineRule="auto"/>
        <w:rPr>
          <w:sz w:val="24"/>
        </w:rPr>
      </w:pPr>
      <w:r w:rsidRPr="001A40CD">
        <w:rPr>
          <w:sz w:val="24"/>
          <w:szCs w:val="28"/>
        </w:rPr>
        <w:t xml:space="preserve">Certified for Completion of </w:t>
      </w:r>
      <w:r w:rsidR="001E35AE">
        <w:rPr>
          <w:sz w:val="24"/>
          <w:szCs w:val="28"/>
        </w:rPr>
        <w:t>Python</w:t>
      </w:r>
      <w:r w:rsidRPr="001A40CD">
        <w:rPr>
          <w:sz w:val="24"/>
          <w:szCs w:val="28"/>
        </w:rPr>
        <w:t xml:space="preserve"> Training organized by IIT Bombay.</w:t>
      </w:r>
    </w:p>
    <w:p w14:paraId="57CFBD40" w14:textId="77777777" w:rsidR="00095507" w:rsidRPr="001A40CD" w:rsidRDefault="00095507" w:rsidP="00095507">
      <w:pPr>
        <w:pStyle w:val="ListParagraph"/>
        <w:numPr>
          <w:ilvl w:val="0"/>
          <w:numId w:val="18"/>
        </w:numPr>
        <w:spacing w:line="240" w:lineRule="auto"/>
        <w:rPr>
          <w:sz w:val="24"/>
        </w:rPr>
      </w:pPr>
      <w:r w:rsidRPr="001A40CD">
        <w:rPr>
          <w:sz w:val="24"/>
          <w:szCs w:val="28"/>
        </w:rPr>
        <w:t>Participated in Linux Workshop organized by ISTE SAKEC.</w:t>
      </w:r>
    </w:p>
    <w:p w14:paraId="579C2D58" w14:textId="77777777" w:rsidR="00095507" w:rsidRPr="001A40CD" w:rsidRDefault="00095507" w:rsidP="00095507">
      <w:pPr>
        <w:pStyle w:val="ListParagraph"/>
        <w:numPr>
          <w:ilvl w:val="0"/>
          <w:numId w:val="18"/>
        </w:numPr>
        <w:spacing w:line="240" w:lineRule="auto"/>
        <w:rPr>
          <w:sz w:val="24"/>
        </w:rPr>
      </w:pPr>
      <w:r w:rsidRPr="001A40CD">
        <w:rPr>
          <w:sz w:val="24"/>
          <w:szCs w:val="28"/>
        </w:rPr>
        <w:t>Participated in Skill Knowledge Enhancement Program organized by IEEE Bombay.</w:t>
      </w:r>
    </w:p>
    <w:p w14:paraId="1D8474CB" w14:textId="77777777" w:rsidR="00095507" w:rsidRPr="001A40CD" w:rsidRDefault="00095507" w:rsidP="00095507">
      <w:pPr>
        <w:pStyle w:val="ListParagraph"/>
        <w:numPr>
          <w:ilvl w:val="0"/>
          <w:numId w:val="18"/>
        </w:numPr>
        <w:spacing w:line="240" w:lineRule="auto"/>
        <w:rPr>
          <w:sz w:val="24"/>
        </w:rPr>
      </w:pPr>
      <w:r w:rsidRPr="001A40CD">
        <w:rPr>
          <w:sz w:val="24"/>
          <w:szCs w:val="28"/>
        </w:rPr>
        <w:t>Participated in Wellness and Spiritual Youth Fest.</w:t>
      </w:r>
    </w:p>
    <w:p w14:paraId="7D8151D4" w14:textId="77777777" w:rsidR="00095507" w:rsidRPr="00164A1D" w:rsidRDefault="00095507" w:rsidP="00095507">
      <w:pPr>
        <w:pStyle w:val="ListParagraph"/>
        <w:numPr>
          <w:ilvl w:val="0"/>
          <w:numId w:val="18"/>
        </w:numPr>
        <w:spacing w:line="240" w:lineRule="auto"/>
        <w:rPr>
          <w:sz w:val="24"/>
        </w:rPr>
      </w:pPr>
      <w:r w:rsidRPr="001A40CD">
        <w:rPr>
          <w:sz w:val="24"/>
          <w:szCs w:val="28"/>
        </w:rPr>
        <w:t>Certified for completion of internship at Applab Technologies on Android Technology.</w:t>
      </w:r>
    </w:p>
    <w:p w14:paraId="73BB5581" w14:textId="77777777" w:rsidR="008C646F" w:rsidRDefault="00164A1D" w:rsidP="008C646F">
      <w:pPr>
        <w:pStyle w:val="Heading3"/>
        <w:rPr>
          <w:b/>
          <w:bCs/>
          <w:u w:val="single"/>
        </w:rPr>
      </w:pPr>
      <w:r w:rsidRPr="00FF13C2">
        <w:rPr>
          <w:b/>
          <w:bCs/>
          <w:u w:val="single"/>
        </w:rPr>
        <w:t>Additional Information:</w:t>
      </w:r>
    </w:p>
    <w:p w14:paraId="4FC5BE45" w14:textId="32DA1744" w:rsidR="00811FE0" w:rsidRPr="008C646F" w:rsidRDefault="00811FE0" w:rsidP="008C646F">
      <w:pPr>
        <w:pStyle w:val="Heading3"/>
        <w:ind w:firstLine="720"/>
        <w:rPr>
          <w:b/>
          <w:bCs/>
          <w:u w:val="single"/>
        </w:rPr>
      </w:pPr>
      <w:r w:rsidRPr="008C646F">
        <w:rPr>
          <w:sz w:val="24"/>
        </w:rPr>
        <w:t xml:space="preserve">Language            </w:t>
      </w:r>
      <w:r w:rsidR="007F411F" w:rsidRPr="008C646F">
        <w:rPr>
          <w:sz w:val="24"/>
        </w:rPr>
        <w:t xml:space="preserve"> </w:t>
      </w:r>
      <w:r w:rsidRPr="008C646F">
        <w:rPr>
          <w:sz w:val="24"/>
        </w:rPr>
        <w:t>:   English, Hindi.</w:t>
      </w:r>
    </w:p>
    <w:p w14:paraId="70214477" w14:textId="17C9BFC3" w:rsidR="00811FE0" w:rsidRDefault="00811FE0" w:rsidP="00811FE0">
      <w:pPr>
        <w:pStyle w:val="ListParagraph"/>
        <w:spacing w:line="240" w:lineRule="auto"/>
        <w:rPr>
          <w:sz w:val="24"/>
        </w:rPr>
      </w:pPr>
      <w:r w:rsidRPr="00236CCB">
        <w:rPr>
          <w:sz w:val="24"/>
        </w:rPr>
        <w:t>Hobbies               :   Listening music, Travelling, Internet Surfing.</w:t>
      </w:r>
    </w:p>
    <w:p w14:paraId="42AD91B5" w14:textId="2D437EA5" w:rsidR="008D26E7" w:rsidRPr="00FF13C2" w:rsidRDefault="008D26E7" w:rsidP="00FF13C2">
      <w:pPr>
        <w:pStyle w:val="Heading3"/>
        <w:rPr>
          <w:b/>
          <w:bCs/>
          <w:u w:val="single"/>
        </w:rPr>
      </w:pPr>
      <w:r w:rsidRPr="00FF13C2">
        <w:rPr>
          <w:b/>
          <w:bCs/>
          <w:u w:val="single"/>
        </w:rPr>
        <w:t>Declaration:</w:t>
      </w:r>
    </w:p>
    <w:p w14:paraId="154EE2C1" w14:textId="7EFECABD" w:rsidR="008D26E7" w:rsidRPr="001D7BDB" w:rsidRDefault="008D26E7" w:rsidP="008D26E7">
      <w:pPr>
        <w:spacing w:after="0" w:line="240" w:lineRule="auto"/>
        <w:rPr>
          <w:b/>
          <w:sz w:val="24"/>
        </w:rPr>
      </w:pPr>
      <w:r>
        <w:rPr>
          <w:b/>
          <w:sz w:val="28"/>
        </w:rPr>
        <w:t xml:space="preserve">    </w:t>
      </w:r>
      <w:r w:rsidRPr="00293CD2">
        <w:rPr>
          <w:sz w:val="24"/>
        </w:rPr>
        <w:t>I hereby declare that the information furnished above is true to the best of my knowledge and belief</w:t>
      </w:r>
      <w:r w:rsidRPr="00293CD2">
        <w:rPr>
          <w:b/>
          <w:sz w:val="24"/>
        </w:rPr>
        <w:t>.</w:t>
      </w:r>
    </w:p>
    <w:p w14:paraId="716DDE41" w14:textId="548E8ED5" w:rsidR="00F82CFE" w:rsidRPr="00640D20" w:rsidRDefault="008D26E7" w:rsidP="00E4600C">
      <w:pPr>
        <w:spacing w:after="0" w:line="240" w:lineRule="auto"/>
        <w:rPr>
          <w:sz w:val="28"/>
          <w:lang w:val="en-IN"/>
        </w:rPr>
      </w:pPr>
      <w:r w:rsidRPr="00293CD2">
        <w:rPr>
          <w:sz w:val="24"/>
        </w:rPr>
        <w:t xml:space="preserve">Date:  </w:t>
      </w:r>
      <w:r w:rsidR="009E0E5C">
        <w:rPr>
          <w:sz w:val="24"/>
        </w:rPr>
        <w:t>2</w:t>
      </w:r>
      <w:r w:rsidR="00337BF8">
        <w:rPr>
          <w:sz w:val="24"/>
        </w:rPr>
        <w:t>1</w:t>
      </w:r>
      <w:r w:rsidRPr="00293CD2">
        <w:rPr>
          <w:sz w:val="24"/>
        </w:rPr>
        <w:t>/</w:t>
      </w:r>
      <w:r w:rsidR="00915A9D">
        <w:rPr>
          <w:sz w:val="24"/>
        </w:rPr>
        <w:t>1</w:t>
      </w:r>
      <w:r w:rsidR="000E16E9">
        <w:rPr>
          <w:sz w:val="24"/>
        </w:rPr>
        <w:t>2</w:t>
      </w:r>
      <w:r w:rsidRPr="00293CD2">
        <w:rPr>
          <w:sz w:val="24"/>
        </w:rPr>
        <w:t>/20</w:t>
      </w:r>
      <w:r w:rsidR="00425449">
        <w:rPr>
          <w:sz w:val="24"/>
        </w:rPr>
        <w:t>2</w:t>
      </w:r>
      <w:r w:rsidR="002E15C6">
        <w:rPr>
          <w:sz w:val="24"/>
        </w:rPr>
        <w:t>1</w:t>
      </w:r>
      <w:r w:rsidRPr="00293CD2">
        <w:rPr>
          <w:sz w:val="24"/>
        </w:rPr>
        <w:t xml:space="preserve">  </w:t>
      </w:r>
      <w:r w:rsidRPr="00E6591A">
        <w:rPr>
          <w:sz w:val="28"/>
        </w:rPr>
        <w:t xml:space="preserve">                                                </w:t>
      </w:r>
      <w:r>
        <w:rPr>
          <w:sz w:val="28"/>
        </w:rPr>
        <w:t xml:space="preserve">            </w:t>
      </w:r>
      <w:r w:rsidRPr="00E6591A">
        <w:rPr>
          <w:sz w:val="28"/>
        </w:rPr>
        <w:t xml:space="preserve">  </w:t>
      </w:r>
      <w:r w:rsidRPr="00E6591A">
        <w:rPr>
          <w:rFonts w:ascii="Eras Light ITC" w:hAnsi="Eras Light ITC"/>
          <w:sz w:val="28"/>
        </w:rPr>
        <w:t xml:space="preserve">  </w:t>
      </w:r>
      <w:r w:rsidRPr="00293CD2">
        <w:rPr>
          <w:rFonts w:ascii="Lucida Handwriting" w:hAnsi="Lucida Handwriting"/>
          <w:sz w:val="24"/>
        </w:rPr>
        <w:t>Amitkumar Mahto</w:t>
      </w:r>
      <w:r w:rsidRPr="00293CD2">
        <w:rPr>
          <w:sz w:val="24"/>
        </w:rPr>
        <w:t xml:space="preserve"> </w:t>
      </w:r>
      <w:r w:rsidRPr="00E6591A">
        <w:rPr>
          <w:sz w:val="28"/>
        </w:rPr>
        <w:t xml:space="preserve">                                                                                                            </w:t>
      </w:r>
      <w:r>
        <w:rPr>
          <w:sz w:val="28"/>
        </w:rPr>
        <w:t xml:space="preserve">        </w:t>
      </w:r>
      <w:r w:rsidRPr="00293CD2">
        <w:rPr>
          <w:sz w:val="24"/>
        </w:rPr>
        <w:t xml:space="preserve">Place: </w:t>
      </w:r>
      <w:r w:rsidR="00D46471">
        <w:rPr>
          <w:sz w:val="24"/>
        </w:rPr>
        <w:t>Navi Mumbai</w:t>
      </w:r>
      <w:r w:rsidRPr="00E6591A">
        <w:rPr>
          <w:sz w:val="28"/>
        </w:rPr>
        <w:t xml:space="preserve">                    </w:t>
      </w:r>
      <w:r w:rsidR="00771D09">
        <w:rPr>
          <w:sz w:val="28"/>
        </w:rPr>
        <w:t xml:space="preserve"> </w:t>
      </w:r>
      <w:r w:rsidRPr="00E6591A">
        <w:rPr>
          <w:sz w:val="28"/>
        </w:rPr>
        <w:t xml:space="preserve">                       </w:t>
      </w:r>
      <w:r>
        <w:rPr>
          <w:sz w:val="28"/>
        </w:rPr>
        <w:t xml:space="preserve">                              </w:t>
      </w:r>
      <w:r w:rsidRPr="00293CD2">
        <w:rPr>
          <w:sz w:val="24"/>
        </w:rPr>
        <w:t xml:space="preserve"> Signature</w:t>
      </w:r>
    </w:p>
    <w:sectPr w:rsidR="00F82CFE" w:rsidRPr="00640D20" w:rsidSect="003B2EA4">
      <w:pgSz w:w="11906" w:h="16838"/>
      <w:pgMar w:top="851" w:right="1077" w:bottom="851" w:left="107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62CB5" w14:textId="77777777" w:rsidR="00392F5C" w:rsidRDefault="00392F5C" w:rsidP="00806012">
      <w:pPr>
        <w:spacing w:after="0" w:line="240" w:lineRule="auto"/>
      </w:pPr>
      <w:r>
        <w:separator/>
      </w:r>
    </w:p>
  </w:endnote>
  <w:endnote w:type="continuationSeparator" w:id="0">
    <w:p w14:paraId="7C8F29EC" w14:textId="77777777" w:rsidR="00392F5C" w:rsidRDefault="00392F5C" w:rsidP="00806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A74C7" w14:textId="77777777" w:rsidR="00392F5C" w:rsidRDefault="00392F5C" w:rsidP="00806012">
      <w:pPr>
        <w:spacing w:after="0" w:line="240" w:lineRule="auto"/>
      </w:pPr>
      <w:r>
        <w:separator/>
      </w:r>
    </w:p>
  </w:footnote>
  <w:footnote w:type="continuationSeparator" w:id="0">
    <w:p w14:paraId="41B5EE12" w14:textId="77777777" w:rsidR="00392F5C" w:rsidRDefault="00392F5C" w:rsidP="008060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6DA1"/>
    <w:multiLevelType w:val="hybridMultilevel"/>
    <w:tmpl w:val="F2400CD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B44610"/>
    <w:multiLevelType w:val="hybridMultilevel"/>
    <w:tmpl w:val="E7CC216C"/>
    <w:lvl w:ilvl="0" w:tplc="7ED09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952CF"/>
    <w:multiLevelType w:val="hybridMultilevel"/>
    <w:tmpl w:val="0FF0AA02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8CA6F50"/>
    <w:multiLevelType w:val="hybridMultilevel"/>
    <w:tmpl w:val="327C21B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BCA6402"/>
    <w:multiLevelType w:val="hybridMultilevel"/>
    <w:tmpl w:val="E95A9DCA"/>
    <w:lvl w:ilvl="0" w:tplc="8A626A1E">
      <w:start w:val="1"/>
      <w:numFmt w:val="bullet"/>
      <w:lvlText w:val="»"/>
      <w:lvlJc w:val="left"/>
      <w:pPr>
        <w:ind w:left="1800" w:hanging="360"/>
      </w:pPr>
      <w:rPr>
        <w:rFonts w:ascii="Curlz MT" w:hAnsi="Curlz MT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BEA537B"/>
    <w:multiLevelType w:val="hybridMultilevel"/>
    <w:tmpl w:val="B5D66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890441"/>
    <w:multiLevelType w:val="hybridMultilevel"/>
    <w:tmpl w:val="9C12E32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1D1315"/>
    <w:multiLevelType w:val="hybridMultilevel"/>
    <w:tmpl w:val="774E86AA"/>
    <w:lvl w:ilvl="0" w:tplc="8A626A1E">
      <w:start w:val="1"/>
      <w:numFmt w:val="bullet"/>
      <w:lvlText w:val="»"/>
      <w:lvlJc w:val="left"/>
      <w:pPr>
        <w:ind w:left="720" w:hanging="360"/>
      </w:pPr>
      <w:rPr>
        <w:rFonts w:ascii="Curlz MT" w:hAnsi="Curlz M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DD050D"/>
    <w:multiLevelType w:val="hybridMultilevel"/>
    <w:tmpl w:val="E43680FC"/>
    <w:lvl w:ilvl="0" w:tplc="0809000F">
      <w:start w:val="1"/>
      <w:numFmt w:val="decimal"/>
      <w:lvlText w:val="%1."/>
      <w:lvlJc w:val="left"/>
      <w:pPr>
        <w:ind w:left="1495" w:hanging="360"/>
      </w:pPr>
    </w:lvl>
    <w:lvl w:ilvl="1" w:tplc="08090019" w:tentative="1">
      <w:start w:val="1"/>
      <w:numFmt w:val="lowerLetter"/>
      <w:lvlText w:val="%2."/>
      <w:lvlJc w:val="left"/>
      <w:pPr>
        <w:ind w:left="2215" w:hanging="360"/>
      </w:pPr>
    </w:lvl>
    <w:lvl w:ilvl="2" w:tplc="0809001B" w:tentative="1">
      <w:start w:val="1"/>
      <w:numFmt w:val="lowerRoman"/>
      <w:lvlText w:val="%3."/>
      <w:lvlJc w:val="right"/>
      <w:pPr>
        <w:ind w:left="2935" w:hanging="180"/>
      </w:pPr>
    </w:lvl>
    <w:lvl w:ilvl="3" w:tplc="0809000F" w:tentative="1">
      <w:start w:val="1"/>
      <w:numFmt w:val="decimal"/>
      <w:lvlText w:val="%4."/>
      <w:lvlJc w:val="left"/>
      <w:pPr>
        <w:ind w:left="3655" w:hanging="360"/>
      </w:pPr>
    </w:lvl>
    <w:lvl w:ilvl="4" w:tplc="08090019" w:tentative="1">
      <w:start w:val="1"/>
      <w:numFmt w:val="lowerLetter"/>
      <w:lvlText w:val="%5."/>
      <w:lvlJc w:val="left"/>
      <w:pPr>
        <w:ind w:left="4375" w:hanging="360"/>
      </w:pPr>
    </w:lvl>
    <w:lvl w:ilvl="5" w:tplc="0809001B" w:tentative="1">
      <w:start w:val="1"/>
      <w:numFmt w:val="lowerRoman"/>
      <w:lvlText w:val="%6."/>
      <w:lvlJc w:val="right"/>
      <w:pPr>
        <w:ind w:left="5095" w:hanging="180"/>
      </w:pPr>
    </w:lvl>
    <w:lvl w:ilvl="6" w:tplc="0809000F" w:tentative="1">
      <w:start w:val="1"/>
      <w:numFmt w:val="decimal"/>
      <w:lvlText w:val="%7."/>
      <w:lvlJc w:val="left"/>
      <w:pPr>
        <w:ind w:left="5815" w:hanging="360"/>
      </w:pPr>
    </w:lvl>
    <w:lvl w:ilvl="7" w:tplc="08090019" w:tentative="1">
      <w:start w:val="1"/>
      <w:numFmt w:val="lowerLetter"/>
      <w:lvlText w:val="%8."/>
      <w:lvlJc w:val="left"/>
      <w:pPr>
        <w:ind w:left="6535" w:hanging="360"/>
      </w:pPr>
    </w:lvl>
    <w:lvl w:ilvl="8" w:tplc="08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9" w15:restartNumberingAfterBreak="0">
    <w:nsid w:val="14E24967"/>
    <w:multiLevelType w:val="hybridMultilevel"/>
    <w:tmpl w:val="65EA4DC2"/>
    <w:lvl w:ilvl="0" w:tplc="7196FC96">
      <w:start w:val="1"/>
      <w:numFmt w:val="decimal"/>
      <w:lvlText w:val="%1."/>
      <w:lvlJc w:val="left"/>
      <w:pPr>
        <w:ind w:left="1440" w:hanging="360"/>
      </w:pPr>
      <w:rPr>
        <w:sz w:val="2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6016B37"/>
    <w:multiLevelType w:val="hybridMultilevel"/>
    <w:tmpl w:val="7A6C1BD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687795D"/>
    <w:multiLevelType w:val="hybridMultilevel"/>
    <w:tmpl w:val="5FA80F0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8A506C"/>
    <w:multiLevelType w:val="hybridMultilevel"/>
    <w:tmpl w:val="24BCA53E"/>
    <w:lvl w:ilvl="0" w:tplc="5984705E">
      <w:start w:val="1"/>
      <w:numFmt w:val="bullet"/>
      <w:lvlText w:val="»"/>
      <w:lvlJc w:val="left"/>
      <w:pPr>
        <w:ind w:left="1080" w:hanging="360"/>
      </w:pPr>
      <w:rPr>
        <w:rFonts w:ascii="Curlz MT" w:hAnsi="Curlz MT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6AC00CE"/>
    <w:multiLevelType w:val="hybridMultilevel"/>
    <w:tmpl w:val="F8A0AD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D85789"/>
    <w:multiLevelType w:val="hybridMultilevel"/>
    <w:tmpl w:val="C1B85AE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C645283"/>
    <w:multiLevelType w:val="hybridMultilevel"/>
    <w:tmpl w:val="551EBB9C"/>
    <w:lvl w:ilvl="0" w:tplc="5984705E">
      <w:start w:val="1"/>
      <w:numFmt w:val="bullet"/>
      <w:lvlText w:val="»"/>
      <w:lvlJc w:val="left"/>
      <w:pPr>
        <w:ind w:left="1800" w:hanging="360"/>
      </w:pPr>
      <w:rPr>
        <w:rFonts w:ascii="Curlz MT" w:hAnsi="Curlz MT" w:hint="default"/>
        <w:sz w:val="28"/>
      </w:rPr>
    </w:lvl>
    <w:lvl w:ilvl="1" w:tplc="40090003">
      <w:start w:val="1"/>
      <w:numFmt w:val="bullet"/>
      <w:lvlText w:val="o"/>
      <w:lvlJc w:val="left"/>
      <w:pPr>
        <w:ind w:left="39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22" w:hanging="360"/>
      </w:pPr>
      <w:rPr>
        <w:rFonts w:ascii="Wingdings" w:hAnsi="Wingdings" w:hint="default"/>
      </w:rPr>
    </w:lvl>
  </w:abstractNum>
  <w:abstractNum w:abstractNumId="16" w15:restartNumberingAfterBreak="0">
    <w:nsid w:val="1EF72D1B"/>
    <w:multiLevelType w:val="hybridMultilevel"/>
    <w:tmpl w:val="19786E0C"/>
    <w:lvl w:ilvl="0" w:tplc="5984705E">
      <w:start w:val="1"/>
      <w:numFmt w:val="bullet"/>
      <w:lvlText w:val="»"/>
      <w:lvlJc w:val="left"/>
      <w:pPr>
        <w:ind w:left="2160" w:hanging="360"/>
      </w:pPr>
      <w:rPr>
        <w:rFonts w:ascii="Curlz MT" w:hAnsi="Curlz MT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1F011A96"/>
    <w:multiLevelType w:val="hybridMultilevel"/>
    <w:tmpl w:val="60308008"/>
    <w:lvl w:ilvl="0" w:tplc="8A626A1E">
      <w:start w:val="1"/>
      <w:numFmt w:val="bullet"/>
      <w:lvlText w:val="»"/>
      <w:lvlJc w:val="left"/>
      <w:pPr>
        <w:ind w:left="2160" w:hanging="360"/>
      </w:pPr>
      <w:rPr>
        <w:rFonts w:ascii="Curlz MT" w:hAnsi="Curlz MT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1FE00845"/>
    <w:multiLevelType w:val="hybridMultilevel"/>
    <w:tmpl w:val="BDDE924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D0B3599"/>
    <w:multiLevelType w:val="hybridMultilevel"/>
    <w:tmpl w:val="F3CE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6507AB"/>
    <w:multiLevelType w:val="multilevel"/>
    <w:tmpl w:val="CF7A00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 w15:restartNumberingAfterBreak="0">
    <w:nsid w:val="3DA17BEC"/>
    <w:multiLevelType w:val="hybridMultilevel"/>
    <w:tmpl w:val="A4CE1CF8"/>
    <w:lvl w:ilvl="0" w:tplc="0809000B">
      <w:start w:val="1"/>
      <w:numFmt w:val="bullet"/>
      <w:lvlText w:val=""/>
      <w:lvlJc w:val="left"/>
      <w:pPr>
        <w:ind w:left="109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2" w15:restartNumberingAfterBreak="0">
    <w:nsid w:val="3F9F76CD"/>
    <w:multiLevelType w:val="hybridMultilevel"/>
    <w:tmpl w:val="B3A8D1AE"/>
    <w:lvl w:ilvl="0" w:tplc="5984705E">
      <w:start w:val="1"/>
      <w:numFmt w:val="bullet"/>
      <w:lvlText w:val="»"/>
      <w:lvlJc w:val="left"/>
      <w:pPr>
        <w:ind w:left="1440" w:hanging="360"/>
      </w:pPr>
      <w:rPr>
        <w:rFonts w:ascii="Curlz MT" w:hAnsi="Curlz MT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CE477D"/>
    <w:multiLevelType w:val="hybridMultilevel"/>
    <w:tmpl w:val="74F202D6"/>
    <w:lvl w:ilvl="0" w:tplc="08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4" w15:restartNumberingAfterBreak="0">
    <w:nsid w:val="481344D6"/>
    <w:multiLevelType w:val="multilevel"/>
    <w:tmpl w:val="EB329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005206"/>
    <w:multiLevelType w:val="hybridMultilevel"/>
    <w:tmpl w:val="D9844202"/>
    <w:lvl w:ilvl="0" w:tplc="5984705E">
      <w:start w:val="1"/>
      <w:numFmt w:val="bullet"/>
      <w:lvlText w:val="»"/>
      <w:lvlJc w:val="left"/>
      <w:pPr>
        <w:ind w:left="2160" w:hanging="360"/>
      </w:pPr>
      <w:rPr>
        <w:rFonts w:ascii="Curlz MT" w:hAnsi="Curlz MT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BE4379D"/>
    <w:multiLevelType w:val="hybridMultilevel"/>
    <w:tmpl w:val="664C1294"/>
    <w:lvl w:ilvl="0" w:tplc="8A626A1E">
      <w:start w:val="1"/>
      <w:numFmt w:val="bullet"/>
      <w:lvlText w:val="»"/>
      <w:lvlJc w:val="left"/>
      <w:pPr>
        <w:ind w:left="2160" w:hanging="360"/>
      </w:pPr>
      <w:rPr>
        <w:rFonts w:ascii="Curlz MT" w:hAnsi="Curlz 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AB6FD5"/>
    <w:multiLevelType w:val="hybridMultilevel"/>
    <w:tmpl w:val="22E29B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E2B7FF5"/>
    <w:multiLevelType w:val="hybridMultilevel"/>
    <w:tmpl w:val="56F8F4A8"/>
    <w:lvl w:ilvl="0" w:tplc="08090003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9" w15:restartNumberingAfterBreak="0">
    <w:nsid w:val="516C7453"/>
    <w:multiLevelType w:val="hybridMultilevel"/>
    <w:tmpl w:val="DBE6B0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1C23ACF"/>
    <w:multiLevelType w:val="hybridMultilevel"/>
    <w:tmpl w:val="ACCA4CBE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51D237B5"/>
    <w:multiLevelType w:val="hybridMultilevel"/>
    <w:tmpl w:val="B7F6EF5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4824E7F"/>
    <w:multiLevelType w:val="hybridMultilevel"/>
    <w:tmpl w:val="6A34CAD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741B66"/>
    <w:multiLevelType w:val="hybridMultilevel"/>
    <w:tmpl w:val="A19EA8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8D5275E"/>
    <w:multiLevelType w:val="hybridMultilevel"/>
    <w:tmpl w:val="BA7A5406"/>
    <w:lvl w:ilvl="0" w:tplc="F2CC1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C1132B"/>
    <w:multiLevelType w:val="hybridMultilevel"/>
    <w:tmpl w:val="33CED0B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CF604B5"/>
    <w:multiLevelType w:val="hybridMultilevel"/>
    <w:tmpl w:val="869CAD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2B0B95"/>
    <w:multiLevelType w:val="hybridMultilevel"/>
    <w:tmpl w:val="F4A60B22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5984705E">
      <w:start w:val="1"/>
      <w:numFmt w:val="bullet"/>
      <w:lvlText w:val="»"/>
      <w:lvlJc w:val="left"/>
      <w:pPr>
        <w:ind w:left="2160" w:hanging="360"/>
      </w:pPr>
      <w:rPr>
        <w:rFonts w:ascii="Curlz MT" w:hAnsi="Curlz MT" w:hint="default"/>
        <w:sz w:val="28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0864AAB"/>
    <w:multiLevelType w:val="hybridMultilevel"/>
    <w:tmpl w:val="B3148F2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CE3337"/>
    <w:multiLevelType w:val="hybridMultilevel"/>
    <w:tmpl w:val="0C86BEC4"/>
    <w:lvl w:ilvl="0" w:tplc="0C462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081182"/>
    <w:multiLevelType w:val="multilevel"/>
    <w:tmpl w:val="B3567E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1" w15:restartNumberingAfterBreak="0">
    <w:nsid w:val="6938508A"/>
    <w:multiLevelType w:val="multilevel"/>
    <w:tmpl w:val="0B46DA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2" w15:restartNumberingAfterBreak="0">
    <w:nsid w:val="69F05EB8"/>
    <w:multiLevelType w:val="hybridMultilevel"/>
    <w:tmpl w:val="FA0ADE42"/>
    <w:lvl w:ilvl="0" w:tplc="8A626A1E">
      <w:start w:val="1"/>
      <w:numFmt w:val="bullet"/>
      <w:lvlText w:val="»"/>
      <w:lvlJc w:val="left"/>
      <w:pPr>
        <w:ind w:left="2115" w:hanging="360"/>
      </w:pPr>
      <w:rPr>
        <w:rFonts w:ascii="Curlz MT" w:hAnsi="Curlz MT" w:hint="default"/>
      </w:rPr>
    </w:lvl>
    <w:lvl w:ilvl="1" w:tplc="08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43" w15:restartNumberingAfterBreak="0">
    <w:nsid w:val="76027D28"/>
    <w:multiLevelType w:val="hybridMultilevel"/>
    <w:tmpl w:val="5BDA44D8"/>
    <w:lvl w:ilvl="0" w:tplc="5984705E">
      <w:start w:val="1"/>
      <w:numFmt w:val="bullet"/>
      <w:lvlText w:val="»"/>
      <w:lvlJc w:val="left"/>
      <w:pPr>
        <w:ind w:left="720" w:hanging="360"/>
      </w:pPr>
      <w:rPr>
        <w:rFonts w:ascii="Curlz MT" w:hAnsi="Curlz MT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1E6AAF"/>
    <w:multiLevelType w:val="hybridMultilevel"/>
    <w:tmpl w:val="A9781588"/>
    <w:lvl w:ilvl="0" w:tplc="4D52B1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5" w15:restartNumberingAfterBreak="0">
    <w:nsid w:val="78522E1D"/>
    <w:multiLevelType w:val="hybridMultilevel"/>
    <w:tmpl w:val="8F925AA6"/>
    <w:lvl w:ilvl="0" w:tplc="A7E8E3C8">
      <w:start w:val="1"/>
      <w:numFmt w:val="bullet"/>
      <w:lvlText w:val="»"/>
      <w:lvlJc w:val="left"/>
      <w:pPr>
        <w:ind w:left="1080" w:hanging="360"/>
      </w:pPr>
      <w:rPr>
        <w:rFonts w:ascii="Curlz MT" w:hAnsi="Curlz MT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7"/>
  </w:num>
  <w:num w:numId="3">
    <w:abstractNumId w:val="19"/>
  </w:num>
  <w:num w:numId="4">
    <w:abstractNumId w:val="29"/>
  </w:num>
  <w:num w:numId="5">
    <w:abstractNumId w:val="3"/>
  </w:num>
  <w:num w:numId="6">
    <w:abstractNumId w:val="40"/>
  </w:num>
  <w:num w:numId="7">
    <w:abstractNumId w:val="13"/>
  </w:num>
  <w:num w:numId="8">
    <w:abstractNumId w:val="8"/>
  </w:num>
  <w:num w:numId="9">
    <w:abstractNumId w:val="14"/>
  </w:num>
  <w:num w:numId="10">
    <w:abstractNumId w:val="5"/>
  </w:num>
  <w:num w:numId="11">
    <w:abstractNumId w:val="30"/>
  </w:num>
  <w:num w:numId="12">
    <w:abstractNumId w:val="31"/>
  </w:num>
  <w:num w:numId="13">
    <w:abstractNumId w:val="36"/>
  </w:num>
  <w:num w:numId="14">
    <w:abstractNumId w:val="6"/>
  </w:num>
  <w:num w:numId="15">
    <w:abstractNumId w:val="0"/>
  </w:num>
  <w:num w:numId="16">
    <w:abstractNumId w:val="20"/>
  </w:num>
  <w:num w:numId="17">
    <w:abstractNumId w:val="18"/>
  </w:num>
  <w:num w:numId="18">
    <w:abstractNumId w:val="39"/>
  </w:num>
  <w:num w:numId="19">
    <w:abstractNumId w:val="41"/>
  </w:num>
  <w:num w:numId="20">
    <w:abstractNumId w:val="28"/>
  </w:num>
  <w:num w:numId="21">
    <w:abstractNumId w:val="37"/>
  </w:num>
  <w:num w:numId="22">
    <w:abstractNumId w:val="23"/>
  </w:num>
  <w:num w:numId="23">
    <w:abstractNumId w:val="2"/>
  </w:num>
  <w:num w:numId="24">
    <w:abstractNumId w:val="26"/>
  </w:num>
  <w:num w:numId="25">
    <w:abstractNumId w:val="42"/>
  </w:num>
  <w:num w:numId="26">
    <w:abstractNumId w:val="4"/>
  </w:num>
  <w:num w:numId="27">
    <w:abstractNumId w:val="17"/>
  </w:num>
  <w:num w:numId="28">
    <w:abstractNumId w:val="21"/>
  </w:num>
  <w:num w:numId="29">
    <w:abstractNumId w:val="24"/>
  </w:num>
  <w:num w:numId="30">
    <w:abstractNumId w:val="7"/>
  </w:num>
  <w:num w:numId="31">
    <w:abstractNumId w:val="11"/>
  </w:num>
  <w:num w:numId="32">
    <w:abstractNumId w:val="16"/>
  </w:num>
  <w:num w:numId="33">
    <w:abstractNumId w:val="44"/>
  </w:num>
  <w:num w:numId="34">
    <w:abstractNumId w:val="32"/>
  </w:num>
  <w:num w:numId="35">
    <w:abstractNumId w:val="43"/>
  </w:num>
  <w:num w:numId="36">
    <w:abstractNumId w:val="38"/>
  </w:num>
  <w:num w:numId="37">
    <w:abstractNumId w:val="1"/>
  </w:num>
  <w:num w:numId="38">
    <w:abstractNumId w:val="10"/>
  </w:num>
  <w:num w:numId="39">
    <w:abstractNumId w:val="25"/>
  </w:num>
  <w:num w:numId="40">
    <w:abstractNumId w:val="15"/>
  </w:num>
  <w:num w:numId="41">
    <w:abstractNumId w:val="35"/>
  </w:num>
  <w:num w:numId="42">
    <w:abstractNumId w:val="9"/>
  </w:num>
  <w:num w:numId="43">
    <w:abstractNumId w:val="33"/>
  </w:num>
  <w:num w:numId="44">
    <w:abstractNumId w:val="22"/>
  </w:num>
  <w:num w:numId="45">
    <w:abstractNumId w:val="12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59DE"/>
    <w:rsid w:val="000122E4"/>
    <w:rsid w:val="00015DA6"/>
    <w:rsid w:val="000162A9"/>
    <w:rsid w:val="00017D41"/>
    <w:rsid w:val="000257E0"/>
    <w:rsid w:val="000258FF"/>
    <w:rsid w:val="00025DA3"/>
    <w:rsid w:val="00026854"/>
    <w:rsid w:val="00032A2A"/>
    <w:rsid w:val="00033C31"/>
    <w:rsid w:val="000352F2"/>
    <w:rsid w:val="00037084"/>
    <w:rsid w:val="00045A70"/>
    <w:rsid w:val="000468AB"/>
    <w:rsid w:val="00052DC2"/>
    <w:rsid w:val="00057FCD"/>
    <w:rsid w:val="000709B2"/>
    <w:rsid w:val="00071031"/>
    <w:rsid w:val="0007569E"/>
    <w:rsid w:val="00083186"/>
    <w:rsid w:val="00083EDD"/>
    <w:rsid w:val="00091EAC"/>
    <w:rsid w:val="00094940"/>
    <w:rsid w:val="00095507"/>
    <w:rsid w:val="000A5355"/>
    <w:rsid w:val="000B2A32"/>
    <w:rsid w:val="000B2E02"/>
    <w:rsid w:val="000B7CA5"/>
    <w:rsid w:val="000C0A21"/>
    <w:rsid w:val="000C23F8"/>
    <w:rsid w:val="000D29AB"/>
    <w:rsid w:val="000D65B4"/>
    <w:rsid w:val="000E16E9"/>
    <w:rsid w:val="000E5E64"/>
    <w:rsid w:val="000F19BA"/>
    <w:rsid w:val="000F2749"/>
    <w:rsid w:val="000F6AB1"/>
    <w:rsid w:val="001005F8"/>
    <w:rsid w:val="00101158"/>
    <w:rsid w:val="00101D00"/>
    <w:rsid w:val="00102AD9"/>
    <w:rsid w:val="001037E3"/>
    <w:rsid w:val="00107433"/>
    <w:rsid w:val="00113E30"/>
    <w:rsid w:val="001228B4"/>
    <w:rsid w:val="00124DB6"/>
    <w:rsid w:val="00131ABF"/>
    <w:rsid w:val="001343CD"/>
    <w:rsid w:val="00140419"/>
    <w:rsid w:val="00144F72"/>
    <w:rsid w:val="001500BA"/>
    <w:rsid w:val="00151B34"/>
    <w:rsid w:val="001539E6"/>
    <w:rsid w:val="00154C77"/>
    <w:rsid w:val="00155BDE"/>
    <w:rsid w:val="00157EE1"/>
    <w:rsid w:val="00163B0A"/>
    <w:rsid w:val="00164A1D"/>
    <w:rsid w:val="001705F0"/>
    <w:rsid w:val="001728D5"/>
    <w:rsid w:val="0017540D"/>
    <w:rsid w:val="001804B8"/>
    <w:rsid w:val="0018399C"/>
    <w:rsid w:val="001878F9"/>
    <w:rsid w:val="00190962"/>
    <w:rsid w:val="0019718C"/>
    <w:rsid w:val="001A372D"/>
    <w:rsid w:val="001A6B80"/>
    <w:rsid w:val="001B359E"/>
    <w:rsid w:val="001B7EE6"/>
    <w:rsid w:val="001C0EEC"/>
    <w:rsid w:val="001C2198"/>
    <w:rsid w:val="001C4641"/>
    <w:rsid w:val="001D3CEE"/>
    <w:rsid w:val="001D7BDB"/>
    <w:rsid w:val="001E2ABE"/>
    <w:rsid w:val="001E35AE"/>
    <w:rsid w:val="001E6A50"/>
    <w:rsid w:val="001E7928"/>
    <w:rsid w:val="001F4FB4"/>
    <w:rsid w:val="001F5CB9"/>
    <w:rsid w:val="00202919"/>
    <w:rsid w:val="0020348D"/>
    <w:rsid w:val="00205F6B"/>
    <w:rsid w:val="00222BB6"/>
    <w:rsid w:val="00224393"/>
    <w:rsid w:val="00227879"/>
    <w:rsid w:val="00232697"/>
    <w:rsid w:val="00234144"/>
    <w:rsid w:val="00237B23"/>
    <w:rsid w:val="002404A2"/>
    <w:rsid w:val="002434A9"/>
    <w:rsid w:val="00251F56"/>
    <w:rsid w:val="00254645"/>
    <w:rsid w:val="00254DD1"/>
    <w:rsid w:val="00263370"/>
    <w:rsid w:val="00266789"/>
    <w:rsid w:val="0026784F"/>
    <w:rsid w:val="00271C31"/>
    <w:rsid w:val="00274EAE"/>
    <w:rsid w:val="00277199"/>
    <w:rsid w:val="002925E5"/>
    <w:rsid w:val="00293CD2"/>
    <w:rsid w:val="00295D61"/>
    <w:rsid w:val="002A47DB"/>
    <w:rsid w:val="002A602B"/>
    <w:rsid w:val="002B7234"/>
    <w:rsid w:val="002C089B"/>
    <w:rsid w:val="002D1358"/>
    <w:rsid w:val="002D2ADD"/>
    <w:rsid w:val="002D6C3E"/>
    <w:rsid w:val="002D6FA7"/>
    <w:rsid w:val="002D7C42"/>
    <w:rsid w:val="002E15C6"/>
    <w:rsid w:val="002E3069"/>
    <w:rsid w:val="002F6D58"/>
    <w:rsid w:val="00302E47"/>
    <w:rsid w:val="00313517"/>
    <w:rsid w:val="00314FBC"/>
    <w:rsid w:val="003151D1"/>
    <w:rsid w:val="003166A0"/>
    <w:rsid w:val="00323EBE"/>
    <w:rsid w:val="00324596"/>
    <w:rsid w:val="0033419B"/>
    <w:rsid w:val="00334497"/>
    <w:rsid w:val="00337BF8"/>
    <w:rsid w:val="0034272E"/>
    <w:rsid w:val="00345C80"/>
    <w:rsid w:val="00346024"/>
    <w:rsid w:val="003468F0"/>
    <w:rsid w:val="00350C06"/>
    <w:rsid w:val="00351861"/>
    <w:rsid w:val="0035366F"/>
    <w:rsid w:val="003656AB"/>
    <w:rsid w:val="00366FEE"/>
    <w:rsid w:val="0036786D"/>
    <w:rsid w:val="00371807"/>
    <w:rsid w:val="00380FEE"/>
    <w:rsid w:val="00383AC2"/>
    <w:rsid w:val="003853B5"/>
    <w:rsid w:val="00385BB9"/>
    <w:rsid w:val="00392F5C"/>
    <w:rsid w:val="003A744C"/>
    <w:rsid w:val="003B2EA4"/>
    <w:rsid w:val="003B6964"/>
    <w:rsid w:val="003C17DE"/>
    <w:rsid w:val="003C22B5"/>
    <w:rsid w:val="003C242D"/>
    <w:rsid w:val="003C4563"/>
    <w:rsid w:val="003C53CC"/>
    <w:rsid w:val="003D2258"/>
    <w:rsid w:val="003D6CC0"/>
    <w:rsid w:val="003E167C"/>
    <w:rsid w:val="003E4F13"/>
    <w:rsid w:val="003E5CB2"/>
    <w:rsid w:val="003F378C"/>
    <w:rsid w:val="0040028C"/>
    <w:rsid w:val="00405133"/>
    <w:rsid w:val="00410B6E"/>
    <w:rsid w:val="0041101F"/>
    <w:rsid w:val="00412B37"/>
    <w:rsid w:val="00417E6D"/>
    <w:rsid w:val="00422FAD"/>
    <w:rsid w:val="004249F2"/>
    <w:rsid w:val="00425449"/>
    <w:rsid w:val="00426A74"/>
    <w:rsid w:val="00426AC4"/>
    <w:rsid w:val="00426B24"/>
    <w:rsid w:val="004273B3"/>
    <w:rsid w:val="00435DBF"/>
    <w:rsid w:val="00436410"/>
    <w:rsid w:val="00436624"/>
    <w:rsid w:val="00437FC5"/>
    <w:rsid w:val="004448FD"/>
    <w:rsid w:val="00445CF7"/>
    <w:rsid w:val="00456372"/>
    <w:rsid w:val="00461556"/>
    <w:rsid w:val="00461DC3"/>
    <w:rsid w:val="00463485"/>
    <w:rsid w:val="00466EAE"/>
    <w:rsid w:val="00474302"/>
    <w:rsid w:val="0048279D"/>
    <w:rsid w:val="00487217"/>
    <w:rsid w:val="00490C42"/>
    <w:rsid w:val="004911A3"/>
    <w:rsid w:val="004915BC"/>
    <w:rsid w:val="00495087"/>
    <w:rsid w:val="004A3327"/>
    <w:rsid w:val="004B24BE"/>
    <w:rsid w:val="004C3748"/>
    <w:rsid w:val="004C45FB"/>
    <w:rsid w:val="004C6A63"/>
    <w:rsid w:val="004C6D91"/>
    <w:rsid w:val="004C6F95"/>
    <w:rsid w:val="004D19A6"/>
    <w:rsid w:val="004D6155"/>
    <w:rsid w:val="004D6E39"/>
    <w:rsid w:val="004E16B2"/>
    <w:rsid w:val="004E43F9"/>
    <w:rsid w:val="004F04F9"/>
    <w:rsid w:val="004F05D8"/>
    <w:rsid w:val="004F10B8"/>
    <w:rsid w:val="00502445"/>
    <w:rsid w:val="00502918"/>
    <w:rsid w:val="0050496D"/>
    <w:rsid w:val="005052EA"/>
    <w:rsid w:val="005060FB"/>
    <w:rsid w:val="0050682A"/>
    <w:rsid w:val="00506AAE"/>
    <w:rsid w:val="00514857"/>
    <w:rsid w:val="00521FAA"/>
    <w:rsid w:val="00525C8B"/>
    <w:rsid w:val="00526D10"/>
    <w:rsid w:val="0053705C"/>
    <w:rsid w:val="00540C8C"/>
    <w:rsid w:val="00543157"/>
    <w:rsid w:val="00543B29"/>
    <w:rsid w:val="00544E33"/>
    <w:rsid w:val="00545280"/>
    <w:rsid w:val="00545CBF"/>
    <w:rsid w:val="0055245B"/>
    <w:rsid w:val="00555387"/>
    <w:rsid w:val="00561516"/>
    <w:rsid w:val="0056340D"/>
    <w:rsid w:val="00566B09"/>
    <w:rsid w:val="00571AF3"/>
    <w:rsid w:val="00571C14"/>
    <w:rsid w:val="00573817"/>
    <w:rsid w:val="005751E3"/>
    <w:rsid w:val="0057768A"/>
    <w:rsid w:val="0057774B"/>
    <w:rsid w:val="005805F1"/>
    <w:rsid w:val="00585F03"/>
    <w:rsid w:val="00587283"/>
    <w:rsid w:val="00587DF7"/>
    <w:rsid w:val="00595670"/>
    <w:rsid w:val="00595B6B"/>
    <w:rsid w:val="00597DDA"/>
    <w:rsid w:val="005A1C7A"/>
    <w:rsid w:val="005A3237"/>
    <w:rsid w:val="005A799F"/>
    <w:rsid w:val="005C4A4C"/>
    <w:rsid w:val="005C64BC"/>
    <w:rsid w:val="005D20F3"/>
    <w:rsid w:val="005D6145"/>
    <w:rsid w:val="005D6906"/>
    <w:rsid w:val="005E2022"/>
    <w:rsid w:val="005E4B6E"/>
    <w:rsid w:val="005E66CE"/>
    <w:rsid w:val="005E7BED"/>
    <w:rsid w:val="005F13FF"/>
    <w:rsid w:val="005F1446"/>
    <w:rsid w:val="005F2823"/>
    <w:rsid w:val="00601CF8"/>
    <w:rsid w:val="00602CD2"/>
    <w:rsid w:val="006070EF"/>
    <w:rsid w:val="00610FDD"/>
    <w:rsid w:val="00615987"/>
    <w:rsid w:val="00615B9E"/>
    <w:rsid w:val="00616C78"/>
    <w:rsid w:val="006248F6"/>
    <w:rsid w:val="0062670A"/>
    <w:rsid w:val="00635369"/>
    <w:rsid w:val="006361FC"/>
    <w:rsid w:val="00636C6E"/>
    <w:rsid w:val="00640CF7"/>
    <w:rsid w:val="00640D20"/>
    <w:rsid w:val="00642770"/>
    <w:rsid w:val="006459F1"/>
    <w:rsid w:val="00646C05"/>
    <w:rsid w:val="00647918"/>
    <w:rsid w:val="00651B28"/>
    <w:rsid w:val="0065645F"/>
    <w:rsid w:val="00664A3D"/>
    <w:rsid w:val="0066593C"/>
    <w:rsid w:val="006669F3"/>
    <w:rsid w:val="0067204C"/>
    <w:rsid w:val="006803FA"/>
    <w:rsid w:val="00685FF6"/>
    <w:rsid w:val="00692048"/>
    <w:rsid w:val="0069335D"/>
    <w:rsid w:val="00696BF8"/>
    <w:rsid w:val="00696C48"/>
    <w:rsid w:val="00697001"/>
    <w:rsid w:val="006A044C"/>
    <w:rsid w:val="006A7ECB"/>
    <w:rsid w:val="006B03D2"/>
    <w:rsid w:val="006B337B"/>
    <w:rsid w:val="006C4C9C"/>
    <w:rsid w:val="006F44D0"/>
    <w:rsid w:val="0070406B"/>
    <w:rsid w:val="0071439E"/>
    <w:rsid w:val="00716A5A"/>
    <w:rsid w:val="00724536"/>
    <w:rsid w:val="00724EFB"/>
    <w:rsid w:val="00734725"/>
    <w:rsid w:val="00735E97"/>
    <w:rsid w:val="0074133B"/>
    <w:rsid w:val="007425AA"/>
    <w:rsid w:val="007429B9"/>
    <w:rsid w:val="007473BA"/>
    <w:rsid w:val="007520BA"/>
    <w:rsid w:val="00753DB6"/>
    <w:rsid w:val="00761388"/>
    <w:rsid w:val="00762656"/>
    <w:rsid w:val="00762DCD"/>
    <w:rsid w:val="00763A2A"/>
    <w:rsid w:val="0076455B"/>
    <w:rsid w:val="007677C1"/>
    <w:rsid w:val="00770CBE"/>
    <w:rsid w:val="00771D09"/>
    <w:rsid w:val="007722CF"/>
    <w:rsid w:val="007730EA"/>
    <w:rsid w:val="0077356E"/>
    <w:rsid w:val="00773849"/>
    <w:rsid w:val="007752B2"/>
    <w:rsid w:val="007767B8"/>
    <w:rsid w:val="007826CA"/>
    <w:rsid w:val="00783C76"/>
    <w:rsid w:val="00784162"/>
    <w:rsid w:val="007854DF"/>
    <w:rsid w:val="00785E39"/>
    <w:rsid w:val="007873D9"/>
    <w:rsid w:val="00791196"/>
    <w:rsid w:val="00791E51"/>
    <w:rsid w:val="00793D5C"/>
    <w:rsid w:val="00794F87"/>
    <w:rsid w:val="00796D97"/>
    <w:rsid w:val="007B5CF6"/>
    <w:rsid w:val="007B5EA0"/>
    <w:rsid w:val="007B60E6"/>
    <w:rsid w:val="007C0259"/>
    <w:rsid w:val="007C0C17"/>
    <w:rsid w:val="007C1D75"/>
    <w:rsid w:val="007C4FED"/>
    <w:rsid w:val="007D6504"/>
    <w:rsid w:val="007D7ED0"/>
    <w:rsid w:val="007D7F9F"/>
    <w:rsid w:val="007E09BE"/>
    <w:rsid w:val="007E19DB"/>
    <w:rsid w:val="007E33E1"/>
    <w:rsid w:val="007E73C2"/>
    <w:rsid w:val="007E7E00"/>
    <w:rsid w:val="007F1126"/>
    <w:rsid w:val="007F37CC"/>
    <w:rsid w:val="007F411F"/>
    <w:rsid w:val="008032E5"/>
    <w:rsid w:val="008037AA"/>
    <w:rsid w:val="00804008"/>
    <w:rsid w:val="00806012"/>
    <w:rsid w:val="00811FE0"/>
    <w:rsid w:val="00814F7C"/>
    <w:rsid w:val="008157A8"/>
    <w:rsid w:val="00816927"/>
    <w:rsid w:val="00822CC8"/>
    <w:rsid w:val="0083069A"/>
    <w:rsid w:val="00833CBC"/>
    <w:rsid w:val="008341D4"/>
    <w:rsid w:val="0083626B"/>
    <w:rsid w:val="00842958"/>
    <w:rsid w:val="008448EA"/>
    <w:rsid w:val="00846385"/>
    <w:rsid w:val="00847481"/>
    <w:rsid w:val="0084759F"/>
    <w:rsid w:val="00850958"/>
    <w:rsid w:val="00851534"/>
    <w:rsid w:val="00863CB2"/>
    <w:rsid w:val="00867F9F"/>
    <w:rsid w:val="00871CAB"/>
    <w:rsid w:val="0087269A"/>
    <w:rsid w:val="00874221"/>
    <w:rsid w:val="00880B53"/>
    <w:rsid w:val="00881539"/>
    <w:rsid w:val="0088272A"/>
    <w:rsid w:val="00884471"/>
    <w:rsid w:val="00891EB8"/>
    <w:rsid w:val="00893275"/>
    <w:rsid w:val="00895723"/>
    <w:rsid w:val="00897520"/>
    <w:rsid w:val="008A0B09"/>
    <w:rsid w:val="008A1322"/>
    <w:rsid w:val="008A297F"/>
    <w:rsid w:val="008B31A2"/>
    <w:rsid w:val="008B3A65"/>
    <w:rsid w:val="008B3B19"/>
    <w:rsid w:val="008C1A64"/>
    <w:rsid w:val="008C37C8"/>
    <w:rsid w:val="008C4474"/>
    <w:rsid w:val="008C646F"/>
    <w:rsid w:val="008D26E7"/>
    <w:rsid w:val="008D6559"/>
    <w:rsid w:val="008D7727"/>
    <w:rsid w:val="008E18B7"/>
    <w:rsid w:val="008E1EC3"/>
    <w:rsid w:val="008E473A"/>
    <w:rsid w:val="008E50CB"/>
    <w:rsid w:val="0090145A"/>
    <w:rsid w:val="0091020D"/>
    <w:rsid w:val="00910600"/>
    <w:rsid w:val="00915A9D"/>
    <w:rsid w:val="009173C8"/>
    <w:rsid w:val="00922DBB"/>
    <w:rsid w:val="009359C1"/>
    <w:rsid w:val="00940627"/>
    <w:rsid w:val="009514A1"/>
    <w:rsid w:val="00954D3C"/>
    <w:rsid w:val="00957C72"/>
    <w:rsid w:val="00960735"/>
    <w:rsid w:val="009611F7"/>
    <w:rsid w:val="00961EAD"/>
    <w:rsid w:val="009620E5"/>
    <w:rsid w:val="009631DE"/>
    <w:rsid w:val="0096606E"/>
    <w:rsid w:val="00971654"/>
    <w:rsid w:val="009815B0"/>
    <w:rsid w:val="00986508"/>
    <w:rsid w:val="0099300F"/>
    <w:rsid w:val="00997750"/>
    <w:rsid w:val="009A78B0"/>
    <w:rsid w:val="009A7CDD"/>
    <w:rsid w:val="009C3753"/>
    <w:rsid w:val="009D2C8F"/>
    <w:rsid w:val="009D48B6"/>
    <w:rsid w:val="009D6C0F"/>
    <w:rsid w:val="009E0418"/>
    <w:rsid w:val="009E0E5C"/>
    <w:rsid w:val="009E2D4B"/>
    <w:rsid w:val="009E31B3"/>
    <w:rsid w:val="009F265F"/>
    <w:rsid w:val="009F6424"/>
    <w:rsid w:val="00A00303"/>
    <w:rsid w:val="00A0075D"/>
    <w:rsid w:val="00A008F5"/>
    <w:rsid w:val="00A042EF"/>
    <w:rsid w:val="00A13334"/>
    <w:rsid w:val="00A144F5"/>
    <w:rsid w:val="00A1791D"/>
    <w:rsid w:val="00A24627"/>
    <w:rsid w:val="00A246D4"/>
    <w:rsid w:val="00A30A5E"/>
    <w:rsid w:val="00A3166F"/>
    <w:rsid w:val="00A32A93"/>
    <w:rsid w:val="00A33459"/>
    <w:rsid w:val="00A34784"/>
    <w:rsid w:val="00A35A4D"/>
    <w:rsid w:val="00A36342"/>
    <w:rsid w:val="00A63142"/>
    <w:rsid w:val="00A66E1B"/>
    <w:rsid w:val="00A70F65"/>
    <w:rsid w:val="00A75A8C"/>
    <w:rsid w:val="00A86CEC"/>
    <w:rsid w:val="00A91F34"/>
    <w:rsid w:val="00A92105"/>
    <w:rsid w:val="00A929E6"/>
    <w:rsid w:val="00A940C6"/>
    <w:rsid w:val="00A95BF2"/>
    <w:rsid w:val="00AA0602"/>
    <w:rsid w:val="00AA6F71"/>
    <w:rsid w:val="00AA6FD1"/>
    <w:rsid w:val="00AC1CF0"/>
    <w:rsid w:val="00AC57D0"/>
    <w:rsid w:val="00AD0702"/>
    <w:rsid w:val="00AD6760"/>
    <w:rsid w:val="00AD6C30"/>
    <w:rsid w:val="00AE0E26"/>
    <w:rsid w:val="00AF1F3D"/>
    <w:rsid w:val="00AF6444"/>
    <w:rsid w:val="00AF6841"/>
    <w:rsid w:val="00B00774"/>
    <w:rsid w:val="00B02F1F"/>
    <w:rsid w:val="00B2075A"/>
    <w:rsid w:val="00B21064"/>
    <w:rsid w:val="00B36C23"/>
    <w:rsid w:val="00B4046E"/>
    <w:rsid w:val="00B42223"/>
    <w:rsid w:val="00B56BAF"/>
    <w:rsid w:val="00B60B2E"/>
    <w:rsid w:val="00B61ED2"/>
    <w:rsid w:val="00B66471"/>
    <w:rsid w:val="00B6716D"/>
    <w:rsid w:val="00B71BE3"/>
    <w:rsid w:val="00B72031"/>
    <w:rsid w:val="00B72F1D"/>
    <w:rsid w:val="00B753A9"/>
    <w:rsid w:val="00B762C9"/>
    <w:rsid w:val="00B86249"/>
    <w:rsid w:val="00B86B9C"/>
    <w:rsid w:val="00B87927"/>
    <w:rsid w:val="00B91E84"/>
    <w:rsid w:val="00B94BBE"/>
    <w:rsid w:val="00BA1C10"/>
    <w:rsid w:val="00BA2E4E"/>
    <w:rsid w:val="00BA556A"/>
    <w:rsid w:val="00BA6758"/>
    <w:rsid w:val="00BB0E3D"/>
    <w:rsid w:val="00BC1975"/>
    <w:rsid w:val="00BD0BE5"/>
    <w:rsid w:val="00BE3C75"/>
    <w:rsid w:val="00BF045F"/>
    <w:rsid w:val="00BF7826"/>
    <w:rsid w:val="00BF7907"/>
    <w:rsid w:val="00C02A12"/>
    <w:rsid w:val="00C045D7"/>
    <w:rsid w:val="00C11713"/>
    <w:rsid w:val="00C11DAA"/>
    <w:rsid w:val="00C12505"/>
    <w:rsid w:val="00C14E18"/>
    <w:rsid w:val="00C17F74"/>
    <w:rsid w:val="00C214EF"/>
    <w:rsid w:val="00C26D14"/>
    <w:rsid w:val="00C44B9B"/>
    <w:rsid w:val="00C538E9"/>
    <w:rsid w:val="00C559CF"/>
    <w:rsid w:val="00C602FD"/>
    <w:rsid w:val="00C63B39"/>
    <w:rsid w:val="00C67801"/>
    <w:rsid w:val="00C7007C"/>
    <w:rsid w:val="00C75409"/>
    <w:rsid w:val="00C77537"/>
    <w:rsid w:val="00C80664"/>
    <w:rsid w:val="00C81D4E"/>
    <w:rsid w:val="00C90767"/>
    <w:rsid w:val="00C9078E"/>
    <w:rsid w:val="00C92D3D"/>
    <w:rsid w:val="00C946B2"/>
    <w:rsid w:val="00C94983"/>
    <w:rsid w:val="00C95D74"/>
    <w:rsid w:val="00C9648A"/>
    <w:rsid w:val="00C974CF"/>
    <w:rsid w:val="00CA0ADA"/>
    <w:rsid w:val="00CA144D"/>
    <w:rsid w:val="00CA34E4"/>
    <w:rsid w:val="00CB120B"/>
    <w:rsid w:val="00CC0752"/>
    <w:rsid w:val="00CC472E"/>
    <w:rsid w:val="00CC49B0"/>
    <w:rsid w:val="00CC5DD6"/>
    <w:rsid w:val="00CC61F3"/>
    <w:rsid w:val="00CE137F"/>
    <w:rsid w:val="00CE3D61"/>
    <w:rsid w:val="00CF15C2"/>
    <w:rsid w:val="00CF5CD3"/>
    <w:rsid w:val="00D079E7"/>
    <w:rsid w:val="00D07B31"/>
    <w:rsid w:val="00D14E0C"/>
    <w:rsid w:val="00D16AFE"/>
    <w:rsid w:val="00D17803"/>
    <w:rsid w:val="00D20DFD"/>
    <w:rsid w:val="00D2454C"/>
    <w:rsid w:val="00D30FFC"/>
    <w:rsid w:val="00D31368"/>
    <w:rsid w:val="00D3213B"/>
    <w:rsid w:val="00D326EF"/>
    <w:rsid w:val="00D33930"/>
    <w:rsid w:val="00D40F10"/>
    <w:rsid w:val="00D4177A"/>
    <w:rsid w:val="00D42081"/>
    <w:rsid w:val="00D435CF"/>
    <w:rsid w:val="00D46471"/>
    <w:rsid w:val="00D527D1"/>
    <w:rsid w:val="00D544C1"/>
    <w:rsid w:val="00D60AD2"/>
    <w:rsid w:val="00D647BD"/>
    <w:rsid w:val="00D70FB3"/>
    <w:rsid w:val="00D735F7"/>
    <w:rsid w:val="00D7411F"/>
    <w:rsid w:val="00D8232A"/>
    <w:rsid w:val="00D854A4"/>
    <w:rsid w:val="00D85C7D"/>
    <w:rsid w:val="00D9626D"/>
    <w:rsid w:val="00DA5006"/>
    <w:rsid w:val="00DB101D"/>
    <w:rsid w:val="00DB2592"/>
    <w:rsid w:val="00DB4568"/>
    <w:rsid w:val="00DB50A3"/>
    <w:rsid w:val="00DC0D6C"/>
    <w:rsid w:val="00DC357B"/>
    <w:rsid w:val="00DC6092"/>
    <w:rsid w:val="00DD06E6"/>
    <w:rsid w:val="00DD2DA6"/>
    <w:rsid w:val="00DD34C2"/>
    <w:rsid w:val="00DD735B"/>
    <w:rsid w:val="00DE1C1E"/>
    <w:rsid w:val="00DF59DE"/>
    <w:rsid w:val="00DF6157"/>
    <w:rsid w:val="00E07859"/>
    <w:rsid w:val="00E105DF"/>
    <w:rsid w:val="00E10A55"/>
    <w:rsid w:val="00E12EB6"/>
    <w:rsid w:val="00E14C6A"/>
    <w:rsid w:val="00E1504A"/>
    <w:rsid w:val="00E25235"/>
    <w:rsid w:val="00E25E9C"/>
    <w:rsid w:val="00E27A56"/>
    <w:rsid w:val="00E33F96"/>
    <w:rsid w:val="00E41B5D"/>
    <w:rsid w:val="00E42D75"/>
    <w:rsid w:val="00E431C4"/>
    <w:rsid w:val="00E44429"/>
    <w:rsid w:val="00E4600C"/>
    <w:rsid w:val="00E5346A"/>
    <w:rsid w:val="00E567D9"/>
    <w:rsid w:val="00E6591A"/>
    <w:rsid w:val="00E67810"/>
    <w:rsid w:val="00E7030D"/>
    <w:rsid w:val="00E707D5"/>
    <w:rsid w:val="00E7786C"/>
    <w:rsid w:val="00E84E16"/>
    <w:rsid w:val="00E913CB"/>
    <w:rsid w:val="00E96D2E"/>
    <w:rsid w:val="00EA1AF2"/>
    <w:rsid w:val="00EA1F7C"/>
    <w:rsid w:val="00EA2B79"/>
    <w:rsid w:val="00EA7905"/>
    <w:rsid w:val="00EB08AE"/>
    <w:rsid w:val="00EC1FE4"/>
    <w:rsid w:val="00ED5A71"/>
    <w:rsid w:val="00ED71D5"/>
    <w:rsid w:val="00EE41EE"/>
    <w:rsid w:val="00EE4498"/>
    <w:rsid w:val="00EE5452"/>
    <w:rsid w:val="00EE6745"/>
    <w:rsid w:val="00EE755D"/>
    <w:rsid w:val="00EF11C3"/>
    <w:rsid w:val="00EF435A"/>
    <w:rsid w:val="00F054E6"/>
    <w:rsid w:val="00F06ED7"/>
    <w:rsid w:val="00F10E63"/>
    <w:rsid w:val="00F15C1F"/>
    <w:rsid w:val="00F2289C"/>
    <w:rsid w:val="00F23F5F"/>
    <w:rsid w:val="00F24EB4"/>
    <w:rsid w:val="00F25797"/>
    <w:rsid w:val="00F369B3"/>
    <w:rsid w:val="00F53A4B"/>
    <w:rsid w:val="00F56A7A"/>
    <w:rsid w:val="00F61EF8"/>
    <w:rsid w:val="00F62734"/>
    <w:rsid w:val="00F6309C"/>
    <w:rsid w:val="00F63B05"/>
    <w:rsid w:val="00F70EE7"/>
    <w:rsid w:val="00F7413F"/>
    <w:rsid w:val="00F7594F"/>
    <w:rsid w:val="00F82CFE"/>
    <w:rsid w:val="00F91C84"/>
    <w:rsid w:val="00F9367A"/>
    <w:rsid w:val="00F93AED"/>
    <w:rsid w:val="00F955A0"/>
    <w:rsid w:val="00F969EB"/>
    <w:rsid w:val="00FA1855"/>
    <w:rsid w:val="00FA27E6"/>
    <w:rsid w:val="00FA3862"/>
    <w:rsid w:val="00FA3D2B"/>
    <w:rsid w:val="00FA5112"/>
    <w:rsid w:val="00FC1BA0"/>
    <w:rsid w:val="00FC233D"/>
    <w:rsid w:val="00FD30C5"/>
    <w:rsid w:val="00FD41F6"/>
    <w:rsid w:val="00FD4F5A"/>
    <w:rsid w:val="00FD68FA"/>
    <w:rsid w:val="00FE3FA2"/>
    <w:rsid w:val="00FE5927"/>
    <w:rsid w:val="00FF1222"/>
    <w:rsid w:val="00FF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30400D"/>
  <w15:docId w15:val="{B655540B-FF86-443F-B0D5-AE37174F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7752B2"/>
    <w:pPr>
      <w:keepNext/>
      <w:spacing w:after="0" w:line="240" w:lineRule="auto"/>
      <w:outlineLvl w:val="2"/>
    </w:pPr>
    <w:rPr>
      <w:rFonts w:ascii="Calibri" w:eastAsia="Calibri" w:hAnsi="Calibri" w:cs="Times New Roman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3DB6"/>
    <w:pPr>
      <w:shd w:val="pct10" w:color="auto" w:fill="auto"/>
      <w:spacing w:after="0" w:line="240" w:lineRule="auto"/>
      <w:contextualSpacing/>
    </w:pPr>
    <w:rPr>
      <w:rFonts w:ascii="Arial" w:eastAsiaTheme="majorEastAsia" w:hAnsi="Arial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3DB6"/>
    <w:rPr>
      <w:rFonts w:ascii="Arial" w:eastAsiaTheme="majorEastAsia" w:hAnsi="Arial" w:cstheme="majorBidi"/>
      <w:spacing w:val="5"/>
      <w:kern w:val="28"/>
      <w:sz w:val="28"/>
      <w:szCs w:val="52"/>
      <w:shd w:val="pct10" w:color="auto" w:fill="auto"/>
    </w:rPr>
  </w:style>
  <w:style w:type="character" w:styleId="LineNumber">
    <w:name w:val="line number"/>
    <w:basedOn w:val="DefaultParagraphFont"/>
    <w:uiPriority w:val="99"/>
    <w:semiHidden/>
    <w:unhideWhenUsed/>
    <w:rsid w:val="00D2454C"/>
  </w:style>
  <w:style w:type="character" w:styleId="Hyperlink">
    <w:name w:val="Hyperlink"/>
    <w:basedOn w:val="DefaultParagraphFont"/>
    <w:uiPriority w:val="99"/>
    <w:unhideWhenUsed/>
    <w:rsid w:val="00F82CF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59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2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91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E1C1E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3478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060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012"/>
  </w:style>
  <w:style w:type="paragraph" w:styleId="Footer">
    <w:name w:val="footer"/>
    <w:basedOn w:val="Normal"/>
    <w:link w:val="FooterChar"/>
    <w:uiPriority w:val="99"/>
    <w:unhideWhenUsed/>
    <w:rsid w:val="008060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012"/>
  </w:style>
  <w:style w:type="character" w:customStyle="1" w:styleId="Heading3Char">
    <w:name w:val="Heading 3 Char"/>
    <w:basedOn w:val="DefaultParagraphFont"/>
    <w:link w:val="Heading3"/>
    <w:rsid w:val="007752B2"/>
    <w:rPr>
      <w:rFonts w:ascii="Calibri" w:eastAsia="Calibri" w:hAnsi="Calibri" w:cs="Times New Roman"/>
      <w:sz w:val="32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24E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2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HOME-PC</dc:creator>
  <cp:lastModifiedBy>Amitkumar  Mahto</cp:lastModifiedBy>
  <cp:revision>1765</cp:revision>
  <cp:lastPrinted>2020-11-28T12:49:00Z</cp:lastPrinted>
  <dcterms:created xsi:type="dcterms:W3CDTF">2016-09-06T11:27:00Z</dcterms:created>
  <dcterms:modified xsi:type="dcterms:W3CDTF">2021-12-21T03:55:00Z</dcterms:modified>
</cp:coreProperties>
</file>