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A8F1" w14:textId="77777777" w:rsidR="006C4C9C" w:rsidRPr="00DF6157" w:rsidRDefault="00263370" w:rsidP="00FC1BA0">
      <w:pPr>
        <w:spacing w:after="0" w:line="240" w:lineRule="auto"/>
        <w:rPr>
          <w:rFonts w:cstheme="minorHAnsi"/>
          <w:b/>
          <w:sz w:val="36"/>
          <w:u w:val="single"/>
        </w:rPr>
      </w:pPr>
      <w:r w:rsidRPr="00DF6157">
        <w:rPr>
          <w:rFonts w:cstheme="minorHAnsi"/>
          <w:b/>
          <w:sz w:val="36"/>
          <w:u w:val="single"/>
        </w:rPr>
        <w:t>AMITKUMAR MAHTO</w:t>
      </w:r>
    </w:p>
    <w:p w14:paraId="19BB748F" w14:textId="5B7814EA" w:rsidR="00B71BE3" w:rsidRPr="00D647BD" w:rsidRDefault="00640D20" w:rsidP="00B71BE3">
      <w:pPr>
        <w:spacing w:after="0" w:line="240" w:lineRule="auto"/>
        <w:rPr>
          <w:rFonts w:cstheme="minorHAnsi"/>
          <w:sz w:val="24"/>
          <w:szCs w:val="28"/>
        </w:rPr>
      </w:pPr>
      <w:r w:rsidRPr="00640D20">
        <w:rPr>
          <w:rFonts w:cstheme="minorHAnsi"/>
          <w:sz w:val="24"/>
          <w:szCs w:val="28"/>
        </w:rPr>
        <w:t>Arihant Anshula</w:t>
      </w:r>
      <w:r w:rsidR="00C214EF">
        <w:rPr>
          <w:rFonts w:cstheme="minorHAnsi"/>
          <w:sz w:val="24"/>
          <w:szCs w:val="28"/>
        </w:rPr>
        <w:t xml:space="preserve"> CHS</w:t>
      </w:r>
      <w:r w:rsidR="00B71BE3" w:rsidRPr="00D647BD">
        <w:rPr>
          <w:rFonts w:cstheme="minorHAnsi"/>
          <w:sz w:val="24"/>
          <w:szCs w:val="28"/>
        </w:rPr>
        <w:t>,</w:t>
      </w:r>
      <w:r>
        <w:rPr>
          <w:rFonts w:cstheme="minorHAnsi"/>
          <w:sz w:val="24"/>
          <w:szCs w:val="28"/>
        </w:rPr>
        <w:t xml:space="preserve"> Flat No.-201,</w:t>
      </w:r>
      <w:r w:rsidR="008C4474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Building-G2</w:t>
      </w:r>
      <w:r w:rsidR="00B71BE3" w:rsidRPr="00D647BD">
        <w:rPr>
          <w:rFonts w:cstheme="minorHAnsi"/>
          <w:sz w:val="24"/>
          <w:szCs w:val="28"/>
        </w:rPr>
        <w:t xml:space="preserve">, </w:t>
      </w:r>
      <w:r w:rsidR="00735E97">
        <w:rPr>
          <w:rFonts w:cstheme="minorHAnsi"/>
          <w:sz w:val="24"/>
          <w:szCs w:val="28"/>
        </w:rPr>
        <w:t xml:space="preserve">Taloja, Ghot, </w:t>
      </w:r>
      <w:r w:rsidR="00B71BE3" w:rsidRPr="00D647BD">
        <w:rPr>
          <w:rFonts w:cstheme="minorHAnsi"/>
          <w:sz w:val="24"/>
          <w:szCs w:val="28"/>
        </w:rPr>
        <w:t>Navi Mumbai, Pin - 4</w:t>
      </w:r>
      <w:r>
        <w:rPr>
          <w:rFonts w:cstheme="minorHAnsi"/>
          <w:sz w:val="24"/>
          <w:szCs w:val="28"/>
        </w:rPr>
        <w:t>1</w:t>
      </w:r>
      <w:r w:rsidR="00B71BE3" w:rsidRPr="00D647BD">
        <w:rPr>
          <w:rFonts w:cstheme="minorHAnsi"/>
          <w:sz w:val="24"/>
          <w:szCs w:val="28"/>
        </w:rPr>
        <w:t>0</w:t>
      </w:r>
      <w:r>
        <w:rPr>
          <w:rFonts w:cstheme="minorHAnsi"/>
          <w:sz w:val="24"/>
          <w:szCs w:val="28"/>
        </w:rPr>
        <w:t>2</w:t>
      </w:r>
      <w:r w:rsidR="00B71BE3" w:rsidRPr="00D647BD">
        <w:rPr>
          <w:rFonts w:cstheme="minorHAnsi"/>
          <w:sz w:val="24"/>
          <w:szCs w:val="28"/>
        </w:rPr>
        <w:t>08,</w:t>
      </w:r>
    </w:p>
    <w:p w14:paraId="650D1A76" w14:textId="5A4ADF64" w:rsidR="00762656" w:rsidRPr="001E6A50" w:rsidRDefault="00B71BE3" w:rsidP="00071031">
      <w:pPr>
        <w:spacing w:after="0" w:line="240" w:lineRule="auto"/>
        <w:rPr>
          <w:rFonts w:cstheme="minorHAnsi"/>
          <w:sz w:val="24"/>
          <w:szCs w:val="28"/>
        </w:rPr>
      </w:pPr>
      <w:r w:rsidRPr="00D647BD">
        <w:rPr>
          <w:rFonts w:cstheme="minorHAnsi"/>
          <w:sz w:val="24"/>
          <w:szCs w:val="28"/>
        </w:rPr>
        <w:t>Maharashtra, India</w:t>
      </w:r>
      <w:r w:rsidR="0050496D">
        <w:rPr>
          <w:rFonts w:cstheme="minorHAnsi"/>
          <w:sz w:val="24"/>
          <w:szCs w:val="28"/>
        </w:rPr>
        <w:t xml:space="preserve">, </w:t>
      </w:r>
      <w:r w:rsidR="00561516" w:rsidRPr="00D647BD">
        <w:rPr>
          <w:rFonts w:cstheme="minorHAnsi"/>
          <w:sz w:val="24"/>
          <w:szCs w:val="28"/>
        </w:rPr>
        <w:t>Contact No</w:t>
      </w:r>
      <w:r w:rsidR="00C946B2" w:rsidRPr="00D647BD">
        <w:rPr>
          <w:rFonts w:cstheme="minorHAnsi"/>
          <w:sz w:val="24"/>
          <w:szCs w:val="28"/>
        </w:rPr>
        <w:t xml:space="preserve">. </w:t>
      </w:r>
      <w:r w:rsidR="00CE3BB6">
        <w:rPr>
          <w:rFonts w:cstheme="minorHAnsi"/>
          <w:sz w:val="24"/>
          <w:szCs w:val="28"/>
        </w:rPr>
        <w:t>-</w:t>
      </w:r>
      <w:r w:rsidR="00C946B2" w:rsidRPr="00D647BD">
        <w:rPr>
          <w:rFonts w:cstheme="minorHAnsi"/>
          <w:sz w:val="24"/>
          <w:szCs w:val="28"/>
        </w:rPr>
        <w:t xml:space="preserve"> </w:t>
      </w:r>
      <w:r w:rsidR="009815B0" w:rsidRPr="00D647BD">
        <w:rPr>
          <w:rFonts w:cstheme="minorHAnsi"/>
          <w:sz w:val="24"/>
          <w:szCs w:val="28"/>
        </w:rPr>
        <w:t>8108436723</w:t>
      </w:r>
      <w:r w:rsidR="001E6A50">
        <w:rPr>
          <w:rFonts w:cstheme="minorHAnsi"/>
          <w:sz w:val="24"/>
          <w:szCs w:val="28"/>
        </w:rPr>
        <w:t xml:space="preserve">, </w:t>
      </w:r>
      <w:r w:rsidR="007F37CC" w:rsidRPr="00D647BD">
        <w:rPr>
          <w:rFonts w:cstheme="minorHAnsi"/>
          <w:sz w:val="24"/>
        </w:rPr>
        <w:t>Email id -</w:t>
      </w:r>
      <w:r w:rsidR="009815B0" w:rsidRPr="00D647BD">
        <w:rPr>
          <w:rFonts w:cstheme="minorHAnsi"/>
          <w:sz w:val="24"/>
        </w:rPr>
        <w:t xml:space="preserve"> </w:t>
      </w:r>
      <w:r w:rsidR="00F24EB4" w:rsidRPr="00587DF7">
        <w:rPr>
          <w:rFonts w:cstheme="minorHAnsi"/>
          <w:sz w:val="24"/>
        </w:rPr>
        <w:t>amahto1996@gmail.com</w:t>
      </w:r>
    </w:p>
    <w:p w14:paraId="2238E2D2" w14:textId="6C3A2EF3" w:rsidR="00545280" w:rsidRPr="00F03214" w:rsidRDefault="00F03214" w:rsidP="004360A5">
      <w:pPr>
        <w:pStyle w:val="Heading3"/>
        <w:jc w:val="both"/>
        <w:rPr>
          <w:rFonts w:cs="Calibri"/>
          <w:b/>
          <w:sz w:val="28"/>
          <w:szCs w:val="28"/>
          <w:u w:val="single"/>
          <w:lang w:val="en-US"/>
        </w:rPr>
      </w:pPr>
      <w:r w:rsidRPr="00F03214">
        <w:rPr>
          <w:rFonts w:cs="Calibri"/>
          <w:b/>
          <w:sz w:val="28"/>
          <w:szCs w:val="28"/>
          <w:u w:val="single"/>
        </w:rPr>
        <w:t>PROFESSIONAL SUMMARY</w:t>
      </w:r>
      <w:r w:rsidR="00057FCD" w:rsidRPr="00F03214">
        <w:rPr>
          <w:rFonts w:cs="Calibri"/>
          <w:b/>
          <w:sz w:val="28"/>
          <w:szCs w:val="28"/>
          <w:u w:val="single"/>
          <w:lang w:val="en-US"/>
        </w:rPr>
        <w:t>:</w:t>
      </w:r>
    </w:p>
    <w:p w14:paraId="5220420B" w14:textId="756FB44F" w:rsidR="00545280" w:rsidRPr="003C242D" w:rsidRDefault="002F6D58" w:rsidP="0034272E">
      <w:pPr>
        <w:pStyle w:val="ListParagraph"/>
        <w:numPr>
          <w:ilvl w:val="0"/>
          <w:numId w:val="35"/>
        </w:numPr>
        <w:spacing w:line="240" w:lineRule="auto"/>
        <w:rPr>
          <w:sz w:val="20"/>
          <w:lang w:val="en-US"/>
        </w:rPr>
      </w:pPr>
      <w:r>
        <w:rPr>
          <w:b/>
          <w:sz w:val="24"/>
        </w:rPr>
        <w:t xml:space="preserve">4+ </w:t>
      </w:r>
      <w:r w:rsidR="00545280" w:rsidRPr="005805F1">
        <w:rPr>
          <w:b/>
          <w:sz w:val="24"/>
        </w:rPr>
        <w:t xml:space="preserve">years </w:t>
      </w:r>
      <w:r w:rsidR="00545280" w:rsidRPr="005805F1">
        <w:rPr>
          <w:bCs/>
          <w:sz w:val="24"/>
        </w:rPr>
        <w:t>of experience in</w:t>
      </w:r>
      <w:r w:rsidR="00545280" w:rsidRPr="005805F1">
        <w:rPr>
          <w:b/>
          <w:sz w:val="24"/>
        </w:rPr>
        <w:t xml:space="preserve"> </w:t>
      </w:r>
      <w:r w:rsidR="00CC61F3">
        <w:rPr>
          <w:bCs/>
          <w:sz w:val="24"/>
        </w:rPr>
        <w:t>Software Development on Java</w:t>
      </w:r>
      <w:r w:rsidR="00610FDD">
        <w:rPr>
          <w:bCs/>
          <w:sz w:val="24"/>
        </w:rPr>
        <w:t xml:space="preserve"> EE</w:t>
      </w:r>
      <w:r w:rsidR="000122E4">
        <w:rPr>
          <w:bCs/>
          <w:sz w:val="24"/>
        </w:rPr>
        <w:t>, Spring MVC, Spring Boot</w:t>
      </w:r>
      <w:r w:rsidR="00045A70">
        <w:rPr>
          <w:bCs/>
          <w:sz w:val="24"/>
        </w:rPr>
        <w:t xml:space="preserve">, Ruby </w:t>
      </w:r>
      <w:r w:rsidR="00814F7C">
        <w:rPr>
          <w:bCs/>
          <w:sz w:val="24"/>
        </w:rPr>
        <w:t xml:space="preserve">on Rails </w:t>
      </w:r>
      <w:r w:rsidR="00CC61F3">
        <w:rPr>
          <w:bCs/>
          <w:sz w:val="24"/>
        </w:rPr>
        <w:t xml:space="preserve">and </w:t>
      </w:r>
      <w:r w:rsidR="00610FDD">
        <w:rPr>
          <w:sz w:val="24"/>
        </w:rPr>
        <w:t>Hibernate</w:t>
      </w:r>
      <w:r w:rsidR="00610FDD">
        <w:rPr>
          <w:bCs/>
          <w:sz w:val="24"/>
        </w:rPr>
        <w:t xml:space="preserve"> </w:t>
      </w:r>
      <w:r w:rsidR="007C0C17">
        <w:rPr>
          <w:bCs/>
          <w:sz w:val="24"/>
        </w:rPr>
        <w:t xml:space="preserve">with more than </w:t>
      </w:r>
      <w:r w:rsidR="00DC6092">
        <w:rPr>
          <w:bCs/>
          <w:sz w:val="24"/>
        </w:rPr>
        <w:t xml:space="preserve">one </w:t>
      </w:r>
      <w:r w:rsidR="007C0C17">
        <w:rPr>
          <w:bCs/>
          <w:sz w:val="24"/>
        </w:rPr>
        <w:t>year of onsite experience in Malaysia and Indonesia.</w:t>
      </w:r>
    </w:p>
    <w:p w14:paraId="77A26BDB" w14:textId="7D029EB5" w:rsidR="005D4519" w:rsidRPr="005D4519" w:rsidRDefault="005D4519" w:rsidP="005D4519">
      <w:pPr>
        <w:pStyle w:val="ListParagraph"/>
        <w:numPr>
          <w:ilvl w:val="0"/>
          <w:numId w:val="35"/>
        </w:numPr>
        <w:spacing w:line="240" w:lineRule="auto"/>
        <w:jc w:val="both"/>
        <w:rPr>
          <w:sz w:val="24"/>
          <w:szCs w:val="24"/>
        </w:rPr>
      </w:pPr>
      <w:r w:rsidRPr="005D4519">
        <w:rPr>
          <w:sz w:val="24"/>
          <w:szCs w:val="24"/>
        </w:rPr>
        <w:t>I have experience building Full-Stack Web Applications and RESTful API</w:t>
      </w:r>
      <w:r w:rsidR="007A2F20">
        <w:rPr>
          <w:sz w:val="24"/>
          <w:szCs w:val="24"/>
        </w:rPr>
        <w:t>’</w:t>
      </w:r>
      <w:r w:rsidRPr="005D4519">
        <w:rPr>
          <w:sz w:val="24"/>
          <w:szCs w:val="24"/>
        </w:rPr>
        <w:t>s using Java EE and frameworks including Spring MVC and Spring Boot in product-based company.</w:t>
      </w:r>
    </w:p>
    <w:p w14:paraId="2D1096B0" w14:textId="647BB47A" w:rsidR="005D4519" w:rsidRDefault="005D4519" w:rsidP="009330F0">
      <w:pPr>
        <w:pStyle w:val="ListParagraph"/>
        <w:numPr>
          <w:ilvl w:val="0"/>
          <w:numId w:val="35"/>
        </w:numPr>
        <w:spacing w:line="240" w:lineRule="auto"/>
        <w:jc w:val="both"/>
        <w:rPr>
          <w:sz w:val="24"/>
          <w:szCs w:val="24"/>
        </w:rPr>
      </w:pPr>
      <w:r w:rsidRPr="005D4519">
        <w:rPr>
          <w:sz w:val="24"/>
          <w:szCs w:val="24"/>
        </w:rPr>
        <w:t xml:space="preserve">I am proficient with relational databases such as PostgreSQL, SQL Server, and </w:t>
      </w:r>
      <w:r w:rsidRPr="005D4519">
        <w:rPr>
          <w:sz w:val="24"/>
        </w:rPr>
        <w:t>SQLite</w:t>
      </w:r>
      <w:r w:rsidRPr="005D4519">
        <w:rPr>
          <w:sz w:val="24"/>
          <w:szCs w:val="24"/>
        </w:rPr>
        <w:t xml:space="preserve">. I have a strong understanding of fundamental concepts like Object Oriented Programming, MVC Architecture, REST, and Test-Driven Development as well as experience building software with more modern techniques like third party API integration for Insurance industry to create policy digitally with microservice </w:t>
      </w:r>
      <w:r w:rsidR="00A20F4C">
        <w:rPr>
          <w:sz w:val="24"/>
          <w:szCs w:val="24"/>
        </w:rPr>
        <w:t>implementation</w:t>
      </w:r>
      <w:r w:rsidR="00DE706D">
        <w:rPr>
          <w:sz w:val="24"/>
          <w:szCs w:val="24"/>
        </w:rPr>
        <w:t>s</w:t>
      </w:r>
      <w:r w:rsidR="00A20F4C">
        <w:rPr>
          <w:sz w:val="24"/>
          <w:szCs w:val="24"/>
        </w:rPr>
        <w:t xml:space="preserve"> </w:t>
      </w:r>
      <w:r w:rsidRPr="005D4519">
        <w:rPr>
          <w:sz w:val="24"/>
          <w:szCs w:val="24"/>
        </w:rPr>
        <w:t>like Symbiosys sales tool, Symbiosy</w:t>
      </w:r>
      <w:r w:rsidR="001A56AB">
        <w:rPr>
          <w:sz w:val="24"/>
          <w:szCs w:val="24"/>
        </w:rPr>
        <w:t>s</w:t>
      </w:r>
      <w:r w:rsidRPr="005D4519">
        <w:rPr>
          <w:sz w:val="24"/>
          <w:szCs w:val="24"/>
        </w:rPr>
        <w:t xml:space="preserve"> e-Application and Symbiosys Auto Underwriting.</w:t>
      </w:r>
    </w:p>
    <w:p w14:paraId="5B7020AD" w14:textId="14BC542A" w:rsidR="005D4519" w:rsidRPr="005A69C2" w:rsidRDefault="006B563B" w:rsidP="005A69C2">
      <w:pPr>
        <w:pStyle w:val="ListParagraph"/>
        <w:numPr>
          <w:ilvl w:val="0"/>
          <w:numId w:val="35"/>
        </w:numPr>
        <w:spacing w:after="0" w:line="240" w:lineRule="auto"/>
        <w:rPr>
          <w:bCs/>
          <w:sz w:val="20"/>
          <w:lang w:val="en-US"/>
        </w:rPr>
      </w:pPr>
      <w:r w:rsidRPr="003C242D">
        <w:rPr>
          <w:bCs/>
          <w:sz w:val="24"/>
        </w:rPr>
        <w:t>Worked on Payment Gateways API</w:t>
      </w:r>
      <w:r w:rsidR="007A2F20">
        <w:rPr>
          <w:bCs/>
          <w:sz w:val="24"/>
        </w:rPr>
        <w:t>’</w:t>
      </w:r>
      <w:r>
        <w:rPr>
          <w:bCs/>
          <w:sz w:val="24"/>
        </w:rPr>
        <w:t>s</w:t>
      </w:r>
      <w:r w:rsidRPr="003C242D">
        <w:rPr>
          <w:bCs/>
          <w:sz w:val="24"/>
        </w:rPr>
        <w:t xml:space="preserve"> and Integration with </w:t>
      </w:r>
      <w:r w:rsidR="00206AB5">
        <w:rPr>
          <w:bCs/>
          <w:sz w:val="24"/>
        </w:rPr>
        <w:t>third party API</w:t>
      </w:r>
      <w:r w:rsidR="007A2F20">
        <w:rPr>
          <w:bCs/>
          <w:sz w:val="24"/>
        </w:rPr>
        <w:t>’</w:t>
      </w:r>
      <w:r w:rsidR="00206AB5">
        <w:rPr>
          <w:bCs/>
          <w:sz w:val="24"/>
        </w:rPr>
        <w:t xml:space="preserve">s like </w:t>
      </w:r>
      <w:r w:rsidRPr="003C242D">
        <w:rPr>
          <w:bCs/>
          <w:sz w:val="24"/>
        </w:rPr>
        <w:t>FPX</w:t>
      </w:r>
      <w:r w:rsidR="00206AB5">
        <w:rPr>
          <w:bCs/>
          <w:sz w:val="24"/>
        </w:rPr>
        <w:t>, Life Asia</w:t>
      </w:r>
      <w:r>
        <w:rPr>
          <w:bCs/>
          <w:sz w:val="24"/>
        </w:rPr>
        <w:t>.</w:t>
      </w:r>
    </w:p>
    <w:p w14:paraId="376F2F4B" w14:textId="0EE7F445" w:rsidR="00C92D3D" w:rsidRPr="00F03214" w:rsidRDefault="00F03214" w:rsidP="000404B8">
      <w:pPr>
        <w:pStyle w:val="Heading3"/>
        <w:tabs>
          <w:tab w:val="left" w:pos="2460"/>
        </w:tabs>
        <w:rPr>
          <w:b/>
          <w:bCs/>
          <w:sz w:val="28"/>
          <w:szCs w:val="18"/>
          <w:u w:val="single"/>
        </w:rPr>
      </w:pPr>
      <w:r w:rsidRPr="00F03214">
        <w:rPr>
          <w:b/>
          <w:bCs/>
          <w:sz w:val="28"/>
          <w:szCs w:val="18"/>
          <w:u w:val="single"/>
          <w:lang w:val="en-IN" w:eastAsia="en-IN"/>
        </w:rPr>
        <w:t>TECHNICAL STRENGTH:</w:t>
      </w:r>
    </w:p>
    <w:p w14:paraId="334A9EE4" w14:textId="1AA619BC" w:rsidR="00C92D3D" w:rsidRPr="00F03214" w:rsidRDefault="00AB75A8" w:rsidP="00F0321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Language/Web</w:t>
      </w:r>
      <w:r w:rsidR="00F03214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: </w:t>
      </w: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</w:t>
      </w:r>
      <w:r w:rsidR="0009335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            </w:t>
      </w:r>
      <w:r>
        <w:rPr>
          <w:sz w:val="24"/>
        </w:rPr>
        <w:t>Java/J2EE</w:t>
      </w:r>
      <w:r w:rsidR="00DB50A3" w:rsidRPr="00F03214">
        <w:rPr>
          <w:sz w:val="24"/>
        </w:rPr>
        <w:t>,</w:t>
      </w:r>
      <w:r w:rsidR="00AD0702" w:rsidRPr="00F03214">
        <w:rPr>
          <w:sz w:val="24"/>
        </w:rPr>
        <w:t xml:space="preserve"> </w:t>
      </w:r>
      <w:r>
        <w:rPr>
          <w:sz w:val="24"/>
        </w:rPr>
        <w:t>HTML, CSS, JavaScript, jQuery, Ajax, Ruby on Rails</w:t>
      </w:r>
    </w:p>
    <w:p w14:paraId="30491F3F" w14:textId="72D1E9B2" w:rsidR="00C92D3D" w:rsidRPr="00F03214" w:rsidRDefault="00DE3A80" w:rsidP="00F0321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Frameworks</w:t>
      </w:r>
      <w:r w:rsidR="00F03214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:</w:t>
      </w:r>
      <w:r w:rsidR="00AB75A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 </w:t>
      </w:r>
      <w:r w:rsidR="0009335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                 </w:t>
      </w:r>
      <w:r w:rsidRPr="00DE3A80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Spring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 MVC, Spring Boot, Hibernate, JPA, REST API’s</w:t>
      </w:r>
    </w:p>
    <w:p w14:paraId="4802A4CF" w14:textId="655DABFC" w:rsidR="00C92D3D" w:rsidRPr="00E2282C" w:rsidRDefault="00C92D3D" w:rsidP="00AB75A8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Database</w:t>
      </w:r>
      <w:r w:rsidR="00A96F55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and Servers</w:t>
      </w:r>
      <w:r w:rsidR="00AB75A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:     </w:t>
      </w:r>
      <w:r w:rsidR="00C90767" w:rsidRPr="00AB75A8">
        <w:rPr>
          <w:sz w:val="24"/>
        </w:rPr>
        <w:t>SQL Server</w:t>
      </w:r>
      <w:r w:rsidRPr="00AB75A8">
        <w:rPr>
          <w:sz w:val="24"/>
        </w:rPr>
        <w:t xml:space="preserve">, </w:t>
      </w:r>
      <w:r w:rsidR="00C90767" w:rsidRPr="00AB75A8">
        <w:rPr>
          <w:sz w:val="24"/>
        </w:rPr>
        <w:t xml:space="preserve">PostgreSQL, </w:t>
      </w:r>
      <w:r w:rsidRPr="00AB75A8">
        <w:rPr>
          <w:sz w:val="24"/>
        </w:rPr>
        <w:t>SQLite</w:t>
      </w:r>
      <w:r w:rsidR="00A96F55">
        <w:rPr>
          <w:sz w:val="24"/>
        </w:rPr>
        <w:t xml:space="preserve">, Apache Tomcat, </w:t>
      </w:r>
      <w:r w:rsidR="00603538">
        <w:rPr>
          <w:sz w:val="24"/>
        </w:rPr>
        <w:t>JBoss Application Server</w:t>
      </w:r>
    </w:p>
    <w:p w14:paraId="559BD171" w14:textId="35E064F5" w:rsidR="00E2282C" w:rsidRPr="00AB75A8" w:rsidRDefault="00E2282C" w:rsidP="00AB75A8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Tools/Platforms</w:t>
      </w:r>
      <w:r w:rsidR="00DB0CF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/IDE</w:t>
      </w: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: </w:t>
      </w:r>
      <w:r w:rsidR="0009335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    </w:t>
      </w:r>
      <w:r w:rsidRPr="00E2282C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Eclipse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, </w:t>
      </w:r>
      <w:r w:rsidR="00384372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Postman, </w:t>
      </w:r>
      <w:r w:rsidR="0069714C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Insomnia</w:t>
      </w:r>
      <w:r w:rsidR="00384372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, 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Spring Tool </w:t>
      </w:r>
      <w:r w:rsidR="00A976AE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Suite (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STS)</w:t>
      </w:r>
      <w:r w:rsidR="00DB0CF8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,</w:t>
      </w:r>
      <w:r w:rsidR="007B21DC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 Jira, SVN, Git</w:t>
      </w:r>
    </w:p>
    <w:p w14:paraId="4BFD0BE1" w14:textId="22002F93" w:rsidR="0007569E" w:rsidRPr="006937FA" w:rsidRDefault="006B5193" w:rsidP="007B60E6">
      <w:pPr>
        <w:pStyle w:val="Heading3"/>
        <w:jc w:val="both"/>
        <w:rPr>
          <w:rFonts w:cs="Calibri"/>
          <w:b/>
          <w:sz w:val="28"/>
          <w:szCs w:val="28"/>
          <w:u w:val="single"/>
          <w:lang w:val="en-IN"/>
        </w:rPr>
      </w:pPr>
      <w:r w:rsidRPr="006937FA">
        <w:rPr>
          <w:rFonts w:cs="Calibri"/>
          <w:b/>
          <w:sz w:val="28"/>
          <w:szCs w:val="28"/>
          <w:u w:val="single"/>
        </w:rPr>
        <w:t>WORK EXPERIENCE</w:t>
      </w:r>
      <w:r w:rsidR="00783C76" w:rsidRPr="006937FA">
        <w:rPr>
          <w:rFonts w:cs="Calibri"/>
          <w:b/>
          <w:sz w:val="28"/>
          <w:szCs w:val="28"/>
          <w:u w:val="single"/>
        </w:rPr>
        <w:t>:</w:t>
      </w:r>
    </w:p>
    <w:p w14:paraId="3AF8A347" w14:textId="2CE82A48" w:rsidR="00793D5C" w:rsidRPr="00DB1C18" w:rsidRDefault="00E938AC" w:rsidP="009C1609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>Analyst Programmer, C2l Biz Solutions Pvt Ltd - Mumbai,</w:t>
      </w:r>
      <w:r w:rsidR="00A03E7D"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Maharashtra </w:t>
      </w:r>
      <w:r w:rsidR="00282B31"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  </w:t>
      </w:r>
      <w:r w:rsidR="003D2B5C"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                 </w:t>
      </w:r>
      <w:r w:rsidR="00172BB7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  </w:t>
      </w:r>
      <w:r w:rsidR="00282B31" w:rsidRP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Nov 2017 </w:t>
      </w:r>
      <w:r w:rsidR="00D13CCC" w:rsidRP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- </w:t>
      </w:r>
      <w:r w:rsidR="00282B31" w:rsidRP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P</w:t>
      </w:r>
      <w:r w:rsidR="00D13CCC" w:rsidRP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resent </w:t>
      </w:r>
    </w:p>
    <w:p w14:paraId="6BDEC4B5" w14:textId="480C39B8" w:rsidR="004F4F0E" w:rsidRDefault="00F7071C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Successfully </w:t>
      </w:r>
      <w:r w:rsidR="00515221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completed </w:t>
      </w:r>
      <w:r w:rsidR="0065197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1</w:t>
      </w:r>
      <w:r w:rsid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0+ </w:t>
      </w:r>
      <w:r w:rsidR="00716EA3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p</w:t>
      </w:r>
      <w:r w:rsid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roject </w:t>
      </w:r>
      <w:r w:rsidR="0065197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and Worked with Integration of </w:t>
      </w:r>
      <w:r w:rsidR="008B20E0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third-party</w:t>
      </w:r>
      <w:r w:rsidR="0065197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API’s</w:t>
      </w:r>
      <w:r w:rsidR="003700F4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0FE00879" w14:textId="525C3EF1" w:rsidR="00615BBD" w:rsidRDefault="00870411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Integration with Life Asia, payNet, FPX, iPay88 and Mpay.</w:t>
      </w:r>
    </w:p>
    <w:p w14:paraId="37E77C57" w14:textId="743BF373" w:rsidR="00D94FAC" w:rsidRDefault="00D94FAC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Worked on Payment Module to perform payment </w:t>
      </w:r>
      <w:r w:rsidR="002D3B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and 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avoid double payment</w:t>
      </w:r>
      <w:r w:rsidR="002D3B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3AF78933" w14:textId="4445F242" w:rsidR="002D3B5C" w:rsidRDefault="002D3B5C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Implemented feature to </w:t>
      </w:r>
      <w:r w:rsidR="00C618E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send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report on email to support team </w:t>
      </w:r>
      <w:r w:rsidR="0017743E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and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send notification of failed batch to admin.</w:t>
      </w:r>
    </w:p>
    <w:p w14:paraId="649E736F" w14:textId="616906A5" w:rsidR="002D3B5C" w:rsidRDefault="00A5390A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Implemented </w:t>
      </w:r>
      <w:r w:rsidR="00EE14C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REST </w:t>
      </w:r>
      <w:r w:rsidR="003700F4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APIs to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send data to LA and capture payment response data in database.</w:t>
      </w:r>
    </w:p>
    <w:p w14:paraId="1965E4DD" w14:textId="1CA7608A" w:rsidR="00D544E4" w:rsidRPr="00D544E4" w:rsidRDefault="00431718" w:rsidP="00D544E4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Implemented multiple </w:t>
      </w:r>
      <w:r w:rsidR="00A64A5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REST </w:t>
      </w:r>
      <w:r w:rsidR="00F074F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APIs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based on the project requirement</w:t>
      </w:r>
      <w:r w:rsidR="005E198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0E5B8A5A" w14:textId="511D189B" w:rsidR="00E7786C" w:rsidRPr="0008059B" w:rsidRDefault="004054A1" w:rsidP="007752B2">
      <w:pPr>
        <w:pStyle w:val="Heading3"/>
        <w:rPr>
          <w:b/>
          <w:bCs/>
          <w:sz w:val="28"/>
          <w:szCs w:val="18"/>
          <w:u w:val="single"/>
        </w:rPr>
      </w:pPr>
      <w:r w:rsidRPr="0008059B">
        <w:rPr>
          <w:b/>
          <w:bCs/>
          <w:sz w:val="28"/>
          <w:szCs w:val="18"/>
          <w:u w:val="single"/>
        </w:rPr>
        <w:t>ACADEMIC DETAILS:</w:t>
      </w:r>
    </w:p>
    <w:p w14:paraId="4A3F9050" w14:textId="5CC25BEE" w:rsidR="00DC357B" w:rsidRPr="00DC357B" w:rsidRDefault="00DC357B" w:rsidP="007D377E">
      <w:pPr>
        <w:spacing w:after="0"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2013-2017</w:t>
      </w:r>
      <w:r w:rsidRPr="00DC357B">
        <w:rPr>
          <w:sz w:val="24"/>
          <w:szCs w:val="28"/>
        </w:rPr>
        <w:t xml:space="preserve"> </w:t>
      </w:r>
      <w:r w:rsidRPr="00DC357B">
        <w:rPr>
          <w:sz w:val="24"/>
          <w:szCs w:val="28"/>
        </w:rPr>
        <w:tab/>
      </w:r>
      <w:r w:rsidRPr="00DC357B">
        <w:rPr>
          <w:b/>
          <w:sz w:val="24"/>
          <w:szCs w:val="28"/>
        </w:rPr>
        <w:t>B.E.</w:t>
      </w:r>
      <w:r w:rsidR="006669F3">
        <w:rPr>
          <w:b/>
          <w:sz w:val="24"/>
          <w:szCs w:val="28"/>
        </w:rPr>
        <w:t xml:space="preserve"> </w:t>
      </w:r>
      <w:r w:rsidRPr="00DC357B">
        <w:rPr>
          <w:b/>
          <w:sz w:val="24"/>
          <w:szCs w:val="28"/>
        </w:rPr>
        <w:t>(Computer</w:t>
      </w:r>
      <w:r w:rsidR="008E1CF7">
        <w:rPr>
          <w:b/>
          <w:sz w:val="24"/>
          <w:szCs w:val="28"/>
        </w:rPr>
        <w:t xml:space="preserve"> Science</w:t>
      </w:r>
      <w:r w:rsidRPr="00DC357B">
        <w:rPr>
          <w:b/>
          <w:sz w:val="24"/>
          <w:szCs w:val="28"/>
        </w:rPr>
        <w:t>)</w:t>
      </w:r>
      <w:r w:rsidRPr="00DC357B">
        <w:rPr>
          <w:sz w:val="24"/>
          <w:szCs w:val="28"/>
        </w:rPr>
        <w:t xml:space="preserve">, Shah &amp; Anchor Kutchhi Engineering College (Chembur), Mumbai University </w:t>
      </w:r>
      <w:r w:rsidRPr="00DC357B">
        <w:rPr>
          <w:b/>
          <w:sz w:val="24"/>
          <w:szCs w:val="28"/>
        </w:rPr>
        <w:t>(71% Aggregate)</w:t>
      </w:r>
    </w:p>
    <w:p w14:paraId="03902675" w14:textId="77777777" w:rsidR="00DC357B" w:rsidRPr="00DC357B" w:rsidRDefault="00DC357B" w:rsidP="000939CF">
      <w:pPr>
        <w:spacing w:after="0"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2012-2013</w:t>
      </w:r>
      <w:r w:rsidRPr="00DC357B">
        <w:rPr>
          <w:b/>
          <w:sz w:val="24"/>
          <w:szCs w:val="28"/>
        </w:rPr>
        <w:tab/>
        <w:t>H.S.C (Science with IT)</w:t>
      </w:r>
      <w:r w:rsidRPr="00DC357B">
        <w:rPr>
          <w:sz w:val="24"/>
          <w:szCs w:val="28"/>
        </w:rPr>
        <w:t xml:space="preserve">, R.A.D.A.V. College (Bhandup), Maharashtra Board </w:t>
      </w:r>
      <w:r w:rsidRPr="00DC357B">
        <w:rPr>
          <w:b/>
          <w:sz w:val="24"/>
          <w:szCs w:val="28"/>
        </w:rPr>
        <w:t>(68.33% Aggregate)</w:t>
      </w:r>
    </w:p>
    <w:p w14:paraId="4C1FFE5E" w14:textId="5A1686CF" w:rsidR="00DC357B" w:rsidRDefault="00DC357B" w:rsidP="000939CF">
      <w:pPr>
        <w:spacing w:after="0"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2010-2011</w:t>
      </w:r>
      <w:r w:rsidRPr="00DC357B">
        <w:rPr>
          <w:b/>
          <w:sz w:val="24"/>
          <w:szCs w:val="28"/>
        </w:rPr>
        <w:tab/>
        <w:t>S.S.C</w:t>
      </w:r>
      <w:r w:rsidR="005F77BE">
        <w:rPr>
          <w:b/>
          <w:sz w:val="24"/>
          <w:szCs w:val="28"/>
        </w:rPr>
        <w:t xml:space="preserve">, </w:t>
      </w:r>
      <w:r w:rsidRPr="00DC357B">
        <w:rPr>
          <w:sz w:val="24"/>
          <w:szCs w:val="28"/>
        </w:rPr>
        <w:t xml:space="preserve">Jai Hind Vidyalaya (Airoli), Maharashtra Board </w:t>
      </w:r>
      <w:r w:rsidRPr="00DC357B">
        <w:rPr>
          <w:b/>
          <w:sz w:val="24"/>
          <w:szCs w:val="28"/>
        </w:rPr>
        <w:t>(90.36% Aggregate)</w:t>
      </w:r>
    </w:p>
    <w:p w14:paraId="060CF5A9" w14:textId="637F2D71" w:rsidR="004C3748" w:rsidRPr="0008059B" w:rsidRDefault="004054A1" w:rsidP="00FF13C2">
      <w:pPr>
        <w:pStyle w:val="Heading3"/>
        <w:rPr>
          <w:b/>
          <w:bCs/>
          <w:sz w:val="28"/>
          <w:szCs w:val="18"/>
          <w:u w:val="single"/>
        </w:rPr>
      </w:pPr>
      <w:r w:rsidRPr="0008059B">
        <w:rPr>
          <w:b/>
          <w:bCs/>
          <w:sz w:val="28"/>
          <w:szCs w:val="18"/>
          <w:u w:val="single"/>
        </w:rPr>
        <w:t>AWARD &amp; ACHIEVEMENTS:</w:t>
      </w:r>
    </w:p>
    <w:p w14:paraId="7C614E25" w14:textId="77777777" w:rsidR="009F6424" w:rsidRPr="00236CCB" w:rsidRDefault="009F6424" w:rsidP="008C64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 w:rsidRPr="00236CCB">
        <w:rPr>
          <w:sz w:val="24"/>
          <w:szCs w:val="32"/>
        </w:rPr>
        <w:t>Secured 2</w:t>
      </w:r>
      <w:r w:rsidRPr="00236CCB">
        <w:rPr>
          <w:sz w:val="24"/>
          <w:szCs w:val="32"/>
          <w:vertAlign w:val="superscript"/>
        </w:rPr>
        <w:t xml:space="preserve">nd </w:t>
      </w:r>
      <w:r w:rsidRPr="00236CCB">
        <w:rPr>
          <w:sz w:val="24"/>
          <w:szCs w:val="32"/>
        </w:rPr>
        <w:t>rank in Intra College Science Exhibition in Jr. College.</w:t>
      </w:r>
    </w:p>
    <w:p w14:paraId="4F013DF8" w14:textId="3737392B" w:rsidR="002D7C42" w:rsidRPr="0033419B" w:rsidRDefault="009F6424" w:rsidP="003341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 w:rsidRPr="00236CCB">
        <w:rPr>
          <w:sz w:val="24"/>
          <w:szCs w:val="32"/>
        </w:rPr>
        <w:t>Secured 1</w:t>
      </w:r>
      <w:r w:rsidRPr="00236CCB">
        <w:rPr>
          <w:sz w:val="24"/>
          <w:szCs w:val="32"/>
          <w:vertAlign w:val="superscript"/>
        </w:rPr>
        <w:t>st</w:t>
      </w:r>
      <w:r w:rsidRPr="00236CCB">
        <w:rPr>
          <w:sz w:val="24"/>
          <w:szCs w:val="32"/>
        </w:rPr>
        <w:t xml:space="preserve"> rank in National Science Olympiad in Jr. College.</w:t>
      </w:r>
    </w:p>
    <w:p w14:paraId="5E610B58" w14:textId="7A281271" w:rsidR="0007569E" w:rsidRPr="0008059B" w:rsidRDefault="004054A1" w:rsidP="008C646F">
      <w:pPr>
        <w:pStyle w:val="Heading3"/>
        <w:rPr>
          <w:b/>
          <w:bCs/>
          <w:sz w:val="28"/>
          <w:szCs w:val="18"/>
          <w:u w:val="single"/>
          <w:lang w:val="en-IN"/>
        </w:rPr>
      </w:pPr>
      <w:r w:rsidRPr="0008059B">
        <w:rPr>
          <w:b/>
          <w:bCs/>
          <w:sz w:val="28"/>
          <w:szCs w:val="18"/>
          <w:u w:val="single"/>
          <w:lang w:val="en-IN"/>
        </w:rPr>
        <w:t>CERTIFICATIONS:</w:t>
      </w:r>
    </w:p>
    <w:p w14:paraId="1514BE28" w14:textId="43AC0F12" w:rsidR="00095507" w:rsidRPr="00345C80" w:rsidRDefault="00095507" w:rsidP="008472B9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1A40CD">
        <w:rPr>
          <w:sz w:val="24"/>
          <w:szCs w:val="28"/>
        </w:rPr>
        <w:t>Certified for Completion of Java Training organized by IIT Bombay.</w:t>
      </w:r>
    </w:p>
    <w:p w14:paraId="3ACAFD6E" w14:textId="397006D8" w:rsidR="00345C80" w:rsidRPr="00345C80" w:rsidRDefault="00345C80" w:rsidP="008472B9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1A40CD">
        <w:rPr>
          <w:sz w:val="24"/>
          <w:szCs w:val="28"/>
        </w:rPr>
        <w:t xml:space="preserve">Certified for Completion of </w:t>
      </w:r>
      <w:r w:rsidR="001E35AE">
        <w:rPr>
          <w:sz w:val="24"/>
          <w:szCs w:val="28"/>
        </w:rPr>
        <w:t>Python</w:t>
      </w:r>
      <w:r w:rsidRPr="001A40CD">
        <w:rPr>
          <w:sz w:val="24"/>
          <w:szCs w:val="28"/>
        </w:rPr>
        <w:t xml:space="preserve"> Training organized by IIT Bombay.</w:t>
      </w:r>
    </w:p>
    <w:p w14:paraId="57CFBD40" w14:textId="77777777" w:rsidR="00095507" w:rsidRPr="001A40CD" w:rsidRDefault="00095507" w:rsidP="00095507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Participated in Linux Workshop organized by ISTE SAKEC.</w:t>
      </w:r>
    </w:p>
    <w:p w14:paraId="1D8474CB" w14:textId="4606F5B4" w:rsidR="00095507" w:rsidRPr="00CE1019" w:rsidRDefault="00095507" w:rsidP="00CE1019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Participated in Skill Knowledge Enhancement Program organized by IEEE Bombay.</w:t>
      </w:r>
    </w:p>
    <w:p w14:paraId="7D8151D4" w14:textId="77777777" w:rsidR="00095507" w:rsidRPr="00164A1D" w:rsidRDefault="00095507" w:rsidP="00010C8C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1A40CD">
        <w:rPr>
          <w:sz w:val="24"/>
          <w:szCs w:val="28"/>
        </w:rPr>
        <w:t>Certified for completion of internship at Applab Technologies on Android Technology.</w:t>
      </w:r>
    </w:p>
    <w:p w14:paraId="42AD91B5" w14:textId="5095A25D" w:rsidR="008D26E7" w:rsidRPr="0008059B" w:rsidRDefault="004054A1" w:rsidP="00FF13C2">
      <w:pPr>
        <w:pStyle w:val="Heading3"/>
        <w:rPr>
          <w:b/>
          <w:bCs/>
          <w:sz w:val="28"/>
          <w:szCs w:val="18"/>
          <w:u w:val="single"/>
        </w:rPr>
      </w:pPr>
      <w:r w:rsidRPr="0008059B">
        <w:rPr>
          <w:b/>
          <w:bCs/>
          <w:sz w:val="28"/>
          <w:szCs w:val="18"/>
          <w:u w:val="single"/>
        </w:rPr>
        <w:t>DECLARATION:</w:t>
      </w:r>
    </w:p>
    <w:p w14:paraId="154EE2C1" w14:textId="7EFECABD" w:rsidR="008D26E7" w:rsidRPr="001D7BDB" w:rsidRDefault="008D26E7" w:rsidP="008D26E7">
      <w:pPr>
        <w:spacing w:after="0" w:line="240" w:lineRule="auto"/>
        <w:rPr>
          <w:b/>
          <w:sz w:val="24"/>
        </w:rPr>
      </w:pPr>
      <w:r>
        <w:rPr>
          <w:b/>
          <w:sz w:val="28"/>
        </w:rPr>
        <w:t xml:space="preserve">    </w:t>
      </w:r>
      <w:r w:rsidRPr="00293CD2">
        <w:rPr>
          <w:sz w:val="24"/>
        </w:rPr>
        <w:t>I hereby declare that the information furnished above is true to the best of my knowledge and belief</w:t>
      </w:r>
      <w:r w:rsidRPr="00293CD2">
        <w:rPr>
          <w:b/>
          <w:sz w:val="24"/>
        </w:rPr>
        <w:t>.</w:t>
      </w:r>
    </w:p>
    <w:p w14:paraId="716DDE41" w14:textId="1A7A83EF" w:rsidR="00F82CFE" w:rsidRPr="00640D20" w:rsidRDefault="008D26E7" w:rsidP="00010C8C">
      <w:pPr>
        <w:spacing w:after="0" w:line="240" w:lineRule="auto"/>
        <w:ind w:left="720"/>
        <w:rPr>
          <w:sz w:val="28"/>
          <w:lang w:val="en-IN"/>
        </w:rPr>
      </w:pPr>
      <w:r w:rsidRPr="00293CD2">
        <w:rPr>
          <w:sz w:val="24"/>
        </w:rPr>
        <w:t xml:space="preserve">Date:  </w:t>
      </w:r>
      <w:r w:rsidR="002E3B9F">
        <w:rPr>
          <w:sz w:val="24"/>
        </w:rPr>
        <w:t>05</w:t>
      </w:r>
      <w:r w:rsidRPr="00293CD2">
        <w:rPr>
          <w:sz w:val="24"/>
        </w:rPr>
        <w:t>/</w:t>
      </w:r>
      <w:r w:rsidR="002E3B9F">
        <w:rPr>
          <w:sz w:val="24"/>
        </w:rPr>
        <w:t>01</w:t>
      </w:r>
      <w:r w:rsidRPr="00293CD2">
        <w:rPr>
          <w:sz w:val="24"/>
        </w:rPr>
        <w:t>/20</w:t>
      </w:r>
      <w:r w:rsidR="00425449">
        <w:rPr>
          <w:sz w:val="24"/>
        </w:rPr>
        <w:t>2</w:t>
      </w:r>
      <w:r w:rsidR="002E3B9F">
        <w:rPr>
          <w:sz w:val="24"/>
        </w:rPr>
        <w:t>2</w:t>
      </w:r>
      <w:r w:rsidRPr="00293CD2">
        <w:rPr>
          <w:sz w:val="24"/>
        </w:rPr>
        <w:t xml:space="preserve">  </w:t>
      </w:r>
      <w:r w:rsidRPr="00E6591A">
        <w:rPr>
          <w:sz w:val="28"/>
        </w:rPr>
        <w:t xml:space="preserve">                                                </w:t>
      </w:r>
      <w:r>
        <w:rPr>
          <w:sz w:val="28"/>
        </w:rPr>
        <w:t xml:space="preserve">            </w:t>
      </w:r>
      <w:r w:rsidRPr="00E6591A">
        <w:rPr>
          <w:sz w:val="28"/>
        </w:rPr>
        <w:t xml:space="preserve">  </w:t>
      </w:r>
      <w:r w:rsidRPr="00E6591A">
        <w:rPr>
          <w:rFonts w:ascii="Eras Light ITC" w:hAnsi="Eras Light ITC"/>
          <w:sz w:val="28"/>
        </w:rPr>
        <w:t xml:space="preserve">  </w:t>
      </w:r>
      <w:r w:rsidRPr="00293CD2">
        <w:rPr>
          <w:rFonts w:ascii="Lucida Handwriting" w:hAnsi="Lucida Handwriting"/>
          <w:sz w:val="24"/>
        </w:rPr>
        <w:t>Amitkumar Mahto</w:t>
      </w:r>
      <w:r w:rsidRPr="00293CD2">
        <w:rPr>
          <w:sz w:val="24"/>
        </w:rPr>
        <w:t xml:space="preserve"> </w:t>
      </w:r>
      <w:r w:rsidRPr="00E6591A">
        <w:rPr>
          <w:sz w:val="28"/>
        </w:rPr>
        <w:t xml:space="preserve">                                                                                                            </w:t>
      </w:r>
      <w:r>
        <w:rPr>
          <w:sz w:val="28"/>
        </w:rPr>
        <w:t xml:space="preserve">        </w:t>
      </w:r>
      <w:r w:rsidRPr="00293CD2">
        <w:rPr>
          <w:sz w:val="24"/>
        </w:rPr>
        <w:t xml:space="preserve">Place: </w:t>
      </w:r>
      <w:r w:rsidR="00D46471">
        <w:rPr>
          <w:sz w:val="24"/>
        </w:rPr>
        <w:t>Navi Mumbai</w:t>
      </w:r>
      <w:r w:rsidRPr="00E6591A">
        <w:rPr>
          <w:sz w:val="28"/>
        </w:rPr>
        <w:t xml:space="preserve">                    </w:t>
      </w:r>
      <w:r w:rsidR="00771D09">
        <w:rPr>
          <w:sz w:val="28"/>
        </w:rPr>
        <w:t xml:space="preserve"> </w:t>
      </w:r>
      <w:r w:rsidRPr="00E6591A">
        <w:rPr>
          <w:sz w:val="28"/>
        </w:rPr>
        <w:t xml:space="preserve">                       </w:t>
      </w:r>
      <w:r>
        <w:rPr>
          <w:sz w:val="28"/>
        </w:rPr>
        <w:t xml:space="preserve">                              </w:t>
      </w:r>
      <w:r w:rsidRPr="00293CD2">
        <w:rPr>
          <w:sz w:val="24"/>
        </w:rPr>
        <w:t xml:space="preserve"> Signature</w:t>
      </w:r>
    </w:p>
    <w:sectPr w:rsidR="00F82CFE" w:rsidRPr="00640D20" w:rsidSect="00411731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78BF" w14:textId="77777777" w:rsidR="00BF19B8" w:rsidRDefault="00BF19B8" w:rsidP="00806012">
      <w:pPr>
        <w:spacing w:after="0" w:line="240" w:lineRule="auto"/>
      </w:pPr>
      <w:r>
        <w:separator/>
      </w:r>
    </w:p>
  </w:endnote>
  <w:endnote w:type="continuationSeparator" w:id="0">
    <w:p w14:paraId="4D443FF3" w14:textId="77777777" w:rsidR="00BF19B8" w:rsidRDefault="00BF19B8" w:rsidP="0080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0A79" w14:textId="77777777" w:rsidR="00BF19B8" w:rsidRDefault="00BF19B8" w:rsidP="00806012">
      <w:pPr>
        <w:spacing w:after="0" w:line="240" w:lineRule="auto"/>
      </w:pPr>
      <w:r>
        <w:separator/>
      </w:r>
    </w:p>
  </w:footnote>
  <w:footnote w:type="continuationSeparator" w:id="0">
    <w:p w14:paraId="5B14A8F5" w14:textId="77777777" w:rsidR="00BF19B8" w:rsidRDefault="00BF19B8" w:rsidP="0080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DA1"/>
    <w:multiLevelType w:val="hybridMultilevel"/>
    <w:tmpl w:val="F2400C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44610"/>
    <w:multiLevelType w:val="hybridMultilevel"/>
    <w:tmpl w:val="E7CC216C"/>
    <w:lvl w:ilvl="0" w:tplc="7ED0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2CF"/>
    <w:multiLevelType w:val="hybridMultilevel"/>
    <w:tmpl w:val="0FF0AA0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A6F50"/>
    <w:multiLevelType w:val="hybridMultilevel"/>
    <w:tmpl w:val="327C21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A6402"/>
    <w:multiLevelType w:val="hybridMultilevel"/>
    <w:tmpl w:val="E95A9DCA"/>
    <w:lvl w:ilvl="0" w:tplc="8A626A1E">
      <w:start w:val="1"/>
      <w:numFmt w:val="bullet"/>
      <w:lvlText w:val="»"/>
      <w:lvlJc w:val="left"/>
      <w:pPr>
        <w:ind w:left="180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EA537B"/>
    <w:multiLevelType w:val="hybridMultilevel"/>
    <w:tmpl w:val="B5D6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0441"/>
    <w:multiLevelType w:val="hybridMultilevel"/>
    <w:tmpl w:val="9C12E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1D1315"/>
    <w:multiLevelType w:val="hybridMultilevel"/>
    <w:tmpl w:val="774E86AA"/>
    <w:lvl w:ilvl="0" w:tplc="8A626A1E">
      <w:start w:val="1"/>
      <w:numFmt w:val="bullet"/>
      <w:lvlText w:val="»"/>
      <w:lvlJc w:val="left"/>
      <w:pPr>
        <w:ind w:left="720" w:hanging="360"/>
      </w:pPr>
      <w:rPr>
        <w:rFonts w:ascii="Curlz MT" w:hAnsi="Curlz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D050D"/>
    <w:multiLevelType w:val="hybridMultilevel"/>
    <w:tmpl w:val="E43680FC"/>
    <w:lvl w:ilvl="0" w:tplc="0809000F">
      <w:start w:val="1"/>
      <w:numFmt w:val="decimal"/>
      <w:lvlText w:val="%1.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14E24967"/>
    <w:multiLevelType w:val="hybridMultilevel"/>
    <w:tmpl w:val="65EA4DC2"/>
    <w:lvl w:ilvl="0" w:tplc="7196FC96">
      <w:start w:val="1"/>
      <w:numFmt w:val="decimal"/>
      <w:lvlText w:val="%1."/>
      <w:lvlJc w:val="left"/>
      <w:pPr>
        <w:ind w:left="1440" w:hanging="360"/>
      </w:pPr>
      <w:rPr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016B37"/>
    <w:multiLevelType w:val="hybridMultilevel"/>
    <w:tmpl w:val="03D675AE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87795D"/>
    <w:multiLevelType w:val="hybridMultilevel"/>
    <w:tmpl w:val="5FA80F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A506C"/>
    <w:multiLevelType w:val="hybridMultilevel"/>
    <w:tmpl w:val="24BCA53E"/>
    <w:lvl w:ilvl="0" w:tplc="5984705E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AC00CE"/>
    <w:multiLevelType w:val="hybridMultilevel"/>
    <w:tmpl w:val="F8A0A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85789"/>
    <w:multiLevelType w:val="hybridMultilevel"/>
    <w:tmpl w:val="C1B85A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645283"/>
    <w:multiLevelType w:val="hybridMultilevel"/>
    <w:tmpl w:val="551EBB9C"/>
    <w:lvl w:ilvl="0" w:tplc="5984705E">
      <w:start w:val="1"/>
      <w:numFmt w:val="bullet"/>
      <w:lvlText w:val="»"/>
      <w:lvlJc w:val="left"/>
      <w:pPr>
        <w:ind w:left="643" w:hanging="360"/>
      </w:pPr>
      <w:rPr>
        <w:rFonts w:ascii="Curlz MT" w:hAnsi="Curlz MT" w:hint="default"/>
        <w:sz w:val="28"/>
      </w:rPr>
    </w:lvl>
    <w:lvl w:ilvl="1" w:tplc="40090003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16" w15:restartNumberingAfterBreak="0">
    <w:nsid w:val="1EF72D1B"/>
    <w:multiLevelType w:val="hybridMultilevel"/>
    <w:tmpl w:val="19786E0C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011A96"/>
    <w:multiLevelType w:val="hybridMultilevel"/>
    <w:tmpl w:val="60308008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FE00845"/>
    <w:multiLevelType w:val="hybridMultilevel"/>
    <w:tmpl w:val="BDDE92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C22B71"/>
    <w:multiLevelType w:val="hybridMultilevel"/>
    <w:tmpl w:val="734C8BF0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0B3599"/>
    <w:multiLevelType w:val="hybridMultilevel"/>
    <w:tmpl w:val="F3C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507AB"/>
    <w:multiLevelType w:val="multilevel"/>
    <w:tmpl w:val="CF7A00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3DA17BEC"/>
    <w:multiLevelType w:val="hybridMultilevel"/>
    <w:tmpl w:val="A4CE1CF8"/>
    <w:lvl w:ilvl="0" w:tplc="08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3" w15:restartNumberingAfterBreak="0">
    <w:nsid w:val="3F9F76CD"/>
    <w:multiLevelType w:val="hybridMultilevel"/>
    <w:tmpl w:val="B3A8D1AE"/>
    <w:lvl w:ilvl="0" w:tplc="5984705E">
      <w:start w:val="1"/>
      <w:numFmt w:val="bullet"/>
      <w:lvlText w:val="»"/>
      <w:lvlJc w:val="left"/>
      <w:pPr>
        <w:ind w:left="144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CE477D"/>
    <w:multiLevelType w:val="hybridMultilevel"/>
    <w:tmpl w:val="74F202D6"/>
    <w:lvl w:ilvl="0" w:tplc="08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481344D6"/>
    <w:multiLevelType w:val="multilevel"/>
    <w:tmpl w:val="EB3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05206"/>
    <w:multiLevelType w:val="hybridMultilevel"/>
    <w:tmpl w:val="D9844202"/>
    <w:lvl w:ilvl="0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BE4379D"/>
    <w:multiLevelType w:val="hybridMultilevel"/>
    <w:tmpl w:val="664C1294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B6FD5"/>
    <w:multiLevelType w:val="hybridMultilevel"/>
    <w:tmpl w:val="22E29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2B7FF5"/>
    <w:multiLevelType w:val="hybridMultilevel"/>
    <w:tmpl w:val="56F8F4A8"/>
    <w:lvl w:ilvl="0" w:tplc="08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 w15:restartNumberingAfterBreak="0">
    <w:nsid w:val="516C7453"/>
    <w:multiLevelType w:val="hybridMultilevel"/>
    <w:tmpl w:val="DBE6B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23ACF"/>
    <w:multiLevelType w:val="hybridMultilevel"/>
    <w:tmpl w:val="ACCA4CB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1D237B5"/>
    <w:multiLevelType w:val="hybridMultilevel"/>
    <w:tmpl w:val="B7F6EF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824E7F"/>
    <w:multiLevelType w:val="hybridMultilevel"/>
    <w:tmpl w:val="6A34CA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41B66"/>
    <w:multiLevelType w:val="hybridMultilevel"/>
    <w:tmpl w:val="A19EA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D5275E"/>
    <w:multiLevelType w:val="hybridMultilevel"/>
    <w:tmpl w:val="4FFE2186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C1132B"/>
    <w:multiLevelType w:val="hybridMultilevel"/>
    <w:tmpl w:val="33CED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F604B5"/>
    <w:multiLevelType w:val="hybridMultilevel"/>
    <w:tmpl w:val="869CA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B0B95"/>
    <w:multiLevelType w:val="hybridMultilevel"/>
    <w:tmpl w:val="F4A60B2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864AAB"/>
    <w:multiLevelType w:val="hybridMultilevel"/>
    <w:tmpl w:val="B3148F2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E3337"/>
    <w:multiLevelType w:val="hybridMultilevel"/>
    <w:tmpl w:val="804C4AA2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081182"/>
    <w:multiLevelType w:val="multilevel"/>
    <w:tmpl w:val="B3567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938508A"/>
    <w:multiLevelType w:val="multilevel"/>
    <w:tmpl w:val="0B46D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9F05EB8"/>
    <w:multiLevelType w:val="hybridMultilevel"/>
    <w:tmpl w:val="FA0ADE42"/>
    <w:lvl w:ilvl="0" w:tplc="8A626A1E">
      <w:start w:val="1"/>
      <w:numFmt w:val="bullet"/>
      <w:lvlText w:val="»"/>
      <w:lvlJc w:val="left"/>
      <w:pPr>
        <w:ind w:left="2115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4" w15:restartNumberingAfterBreak="0">
    <w:nsid w:val="76027D28"/>
    <w:multiLevelType w:val="hybridMultilevel"/>
    <w:tmpl w:val="5BDA44D8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E6AAF"/>
    <w:multiLevelType w:val="hybridMultilevel"/>
    <w:tmpl w:val="A9781588"/>
    <w:lvl w:ilvl="0" w:tplc="4D52B1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8522E1D"/>
    <w:multiLevelType w:val="hybridMultilevel"/>
    <w:tmpl w:val="8F925AA6"/>
    <w:lvl w:ilvl="0" w:tplc="A7E8E3C8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20"/>
  </w:num>
  <w:num w:numId="4">
    <w:abstractNumId w:val="30"/>
  </w:num>
  <w:num w:numId="5">
    <w:abstractNumId w:val="3"/>
  </w:num>
  <w:num w:numId="6">
    <w:abstractNumId w:val="41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31"/>
  </w:num>
  <w:num w:numId="12">
    <w:abstractNumId w:val="32"/>
  </w:num>
  <w:num w:numId="13">
    <w:abstractNumId w:val="37"/>
  </w:num>
  <w:num w:numId="14">
    <w:abstractNumId w:val="6"/>
  </w:num>
  <w:num w:numId="15">
    <w:abstractNumId w:val="0"/>
  </w:num>
  <w:num w:numId="16">
    <w:abstractNumId w:val="21"/>
  </w:num>
  <w:num w:numId="17">
    <w:abstractNumId w:val="18"/>
  </w:num>
  <w:num w:numId="18">
    <w:abstractNumId w:val="40"/>
  </w:num>
  <w:num w:numId="19">
    <w:abstractNumId w:val="42"/>
  </w:num>
  <w:num w:numId="20">
    <w:abstractNumId w:val="29"/>
  </w:num>
  <w:num w:numId="21">
    <w:abstractNumId w:val="38"/>
  </w:num>
  <w:num w:numId="22">
    <w:abstractNumId w:val="24"/>
  </w:num>
  <w:num w:numId="23">
    <w:abstractNumId w:val="2"/>
  </w:num>
  <w:num w:numId="24">
    <w:abstractNumId w:val="27"/>
  </w:num>
  <w:num w:numId="25">
    <w:abstractNumId w:val="43"/>
  </w:num>
  <w:num w:numId="26">
    <w:abstractNumId w:val="4"/>
  </w:num>
  <w:num w:numId="27">
    <w:abstractNumId w:val="17"/>
  </w:num>
  <w:num w:numId="28">
    <w:abstractNumId w:val="22"/>
  </w:num>
  <w:num w:numId="29">
    <w:abstractNumId w:val="25"/>
  </w:num>
  <w:num w:numId="30">
    <w:abstractNumId w:val="7"/>
  </w:num>
  <w:num w:numId="31">
    <w:abstractNumId w:val="11"/>
  </w:num>
  <w:num w:numId="32">
    <w:abstractNumId w:val="16"/>
  </w:num>
  <w:num w:numId="33">
    <w:abstractNumId w:val="45"/>
  </w:num>
  <w:num w:numId="34">
    <w:abstractNumId w:val="33"/>
  </w:num>
  <w:num w:numId="35">
    <w:abstractNumId w:val="44"/>
  </w:num>
  <w:num w:numId="36">
    <w:abstractNumId w:val="39"/>
  </w:num>
  <w:num w:numId="37">
    <w:abstractNumId w:val="1"/>
  </w:num>
  <w:num w:numId="38">
    <w:abstractNumId w:val="10"/>
  </w:num>
  <w:num w:numId="39">
    <w:abstractNumId w:val="26"/>
  </w:num>
  <w:num w:numId="40">
    <w:abstractNumId w:val="15"/>
  </w:num>
  <w:num w:numId="41">
    <w:abstractNumId w:val="36"/>
  </w:num>
  <w:num w:numId="42">
    <w:abstractNumId w:val="9"/>
  </w:num>
  <w:num w:numId="43">
    <w:abstractNumId w:val="34"/>
  </w:num>
  <w:num w:numId="44">
    <w:abstractNumId w:val="23"/>
  </w:num>
  <w:num w:numId="45">
    <w:abstractNumId w:val="12"/>
  </w:num>
  <w:num w:numId="46">
    <w:abstractNumId w:val="46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9DE"/>
    <w:rsid w:val="00004E06"/>
    <w:rsid w:val="00010C8C"/>
    <w:rsid w:val="000122E4"/>
    <w:rsid w:val="00015DA6"/>
    <w:rsid w:val="000162A9"/>
    <w:rsid w:val="00017D41"/>
    <w:rsid w:val="000257E0"/>
    <w:rsid w:val="000258FF"/>
    <w:rsid w:val="00025DA3"/>
    <w:rsid w:val="00026854"/>
    <w:rsid w:val="00032A2A"/>
    <w:rsid w:val="00033C31"/>
    <w:rsid w:val="000352F2"/>
    <w:rsid w:val="00037084"/>
    <w:rsid w:val="000404B8"/>
    <w:rsid w:val="00045A70"/>
    <w:rsid w:val="000468AB"/>
    <w:rsid w:val="00052DC2"/>
    <w:rsid w:val="00057FCD"/>
    <w:rsid w:val="00066555"/>
    <w:rsid w:val="000709B2"/>
    <w:rsid w:val="00071031"/>
    <w:rsid w:val="0007569E"/>
    <w:rsid w:val="0008059B"/>
    <w:rsid w:val="00081D32"/>
    <w:rsid w:val="00083186"/>
    <w:rsid w:val="00083EDD"/>
    <w:rsid w:val="00091EAC"/>
    <w:rsid w:val="00093358"/>
    <w:rsid w:val="000939CF"/>
    <w:rsid w:val="00094940"/>
    <w:rsid w:val="00095507"/>
    <w:rsid w:val="000A5355"/>
    <w:rsid w:val="000B2A32"/>
    <w:rsid w:val="000B2E02"/>
    <w:rsid w:val="000B7CA5"/>
    <w:rsid w:val="000C093D"/>
    <w:rsid w:val="000C0A21"/>
    <w:rsid w:val="000C23F8"/>
    <w:rsid w:val="000D29AB"/>
    <w:rsid w:val="000D65B4"/>
    <w:rsid w:val="000E16E9"/>
    <w:rsid w:val="000E50C5"/>
    <w:rsid w:val="000E5E64"/>
    <w:rsid w:val="000F19BA"/>
    <w:rsid w:val="000F2749"/>
    <w:rsid w:val="000F6AB1"/>
    <w:rsid w:val="001005F8"/>
    <w:rsid w:val="00101158"/>
    <w:rsid w:val="00101D00"/>
    <w:rsid w:val="00102AD9"/>
    <w:rsid w:val="001037E3"/>
    <w:rsid w:val="00107433"/>
    <w:rsid w:val="00113E30"/>
    <w:rsid w:val="001228B4"/>
    <w:rsid w:val="00124DB6"/>
    <w:rsid w:val="00131ABF"/>
    <w:rsid w:val="001343CD"/>
    <w:rsid w:val="00140419"/>
    <w:rsid w:val="00140440"/>
    <w:rsid w:val="00144F72"/>
    <w:rsid w:val="001500BA"/>
    <w:rsid w:val="00151B34"/>
    <w:rsid w:val="001539E6"/>
    <w:rsid w:val="00154B48"/>
    <w:rsid w:val="00154C77"/>
    <w:rsid w:val="00155BDE"/>
    <w:rsid w:val="00157EE1"/>
    <w:rsid w:val="00163B0A"/>
    <w:rsid w:val="00164A1D"/>
    <w:rsid w:val="001705F0"/>
    <w:rsid w:val="001728D5"/>
    <w:rsid w:val="00172BB7"/>
    <w:rsid w:val="00174E12"/>
    <w:rsid w:val="0017540D"/>
    <w:rsid w:val="00175902"/>
    <w:rsid w:val="0017743E"/>
    <w:rsid w:val="001804B8"/>
    <w:rsid w:val="00182525"/>
    <w:rsid w:val="0018399C"/>
    <w:rsid w:val="001846E9"/>
    <w:rsid w:val="001878F9"/>
    <w:rsid w:val="00190962"/>
    <w:rsid w:val="00195EB9"/>
    <w:rsid w:val="0019718C"/>
    <w:rsid w:val="001A372D"/>
    <w:rsid w:val="001A5588"/>
    <w:rsid w:val="001A56AB"/>
    <w:rsid w:val="001A6B80"/>
    <w:rsid w:val="001B359E"/>
    <w:rsid w:val="001B7B49"/>
    <w:rsid w:val="001B7EE6"/>
    <w:rsid w:val="001C0EEC"/>
    <w:rsid w:val="001C2198"/>
    <w:rsid w:val="001C4641"/>
    <w:rsid w:val="001D3CEE"/>
    <w:rsid w:val="001D6E8E"/>
    <w:rsid w:val="001D7BDB"/>
    <w:rsid w:val="001E2ABE"/>
    <w:rsid w:val="001E35AE"/>
    <w:rsid w:val="001E6A50"/>
    <w:rsid w:val="001E7928"/>
    <w:rsid w:val="001E7E3F"/>
    <w:rsid w:val="001F4FB4"/>
    <w:rsid w:val="001F5CB9"/>
    <w:rsid w:val="00202919"/>
    <w:rsid w:val="0020348D"/>
    <w:rsid w:val="0020389B"/>
    <w:rsid w:val="00205F6B"/>
    <w:rsid w:val="00206AB5"/>
    <w:rsid w:val="002118F3"/>
    <w:rsid w:val="00222B6E"/>
    <w:rsid w:val="00222BB6"/>
    <w:rsid w:val="00224393"/>
    <w:rsid w:val="00227879"/>
    <w:rsid w:val="00232697"/>
    <w:rsid w:val="00234144"/>
    <w:rsid w:val="00237B23"/>
    <w:rsid w:val="002404A2"/>
    <w:rsid w:val="00240578"/>
    <w:rsid w:val="002434A9"/>
    <w:rsid w:val="00251F56"/>
    <w:rsid w:val="00254645"/>
    <w:rsid w:val="002548E1"/>
    <w:rsid w:val="00254DD1"/>
    <w:rsid w:val="00263370"/>
    <w:rsid w:val="00266789"/>
    <w:rsid w:val="0026784F"/>
    <w:rsid w:val="00271C31"/>
    <w:rsid w:val="00274EAE"/>
    <w:rsid w:val="00277199"/>
    <w:rsid w:val="00282B31"/>
    <w:rsid w:val="00290470"/>
    <w:rsid w:val="002925E5"/>
    <w:rsid w:val="00293CD2"/>
    <w:rsid w:val="00295D61"/>
    <w:rsid w:val="002A47DB"/>
    <w:rsid w:val="002A602B"/>
    <w:rsid w:val="002B6B76"/>
    <w:rsid w:val="002B7234"/>
    <w:rsid w:val="002C089B"/>
    <w:rsid w:val="002D1358"/>
    <w:rsid w:val="002D2ADD"/>
    <w:rsid w:val="002D3B5C"/>
    <w:rsid w:val="002D6C3E"/>
    <w:rsid w:val="002D6FA7"/>
    <w:rsid w:val="002D7C42"/>
    <w:rsid w:val="002E15C6"/>
    <w:rsid w:val="002E3069"/>
    <w:rsid w:val="002E3B9F"/>
    <w:rsid w:val="002F6D58"/>
    <w:rsid w:val="00302E47"/>
    <w:rsid w:val="00313517"/>
    <w:rsid w:val="00314FBC"/>
    <w:rsid w:val="003151D1"/>
    <w:rsid w:val="003166A0"/>
    <w:rsid w:val="00323EBE"/>
    <w:rsid w:val="00324596"/>
    <w:rsid w:val="0033419B"/>
    <w:rsid w:val="00334497"/>
    <w:rsid w:val="00337BF8"/>
    <w:rsid w:val="0034272E"/>
    <w:rsid w:val="00343F63"/>
    <w:rsid w:val="00345C80"/>
    <w:rsid w:val="00346024"/>
    <w:rsid w:val="003468F0"/>
    <w:rsid w:val="00350C06"/>
    <w:rsid w:val="00351861"/>
    <w:rsid w:val="0035366F"/>
    <w:rsid w:val="00360F14"/>
    <w:rsid w:val="0036377B"/>
    <w:rsid w:val="003656AB"/>
    <w:rsid w:val="00366FEE"/>
    <w:rsid w:val="0036786D"/>
    <w:rsid w:val="003700F4"/>
    <w:rsid w:val="00371807"/>
    <w:rsid w:val="00380FEE"/>
    <w:rsid w:val="00383AC2"/>
    <w:rsid w:val="00384372"/>
    <w:rsid w:val="003853B5"/>
    <w:rsid w:val="00385BB9"/>
    <w:rsid w:val="00386CD0"/>
    <w:rsid w:val="003928A8"/>
    <w:rsid w:val="00392F5C"/>
    <w:rsid w:val="003A744C"/>
    <w:rsid w:val="003B2EA4"/>
    <w:rsid w:val="003B6964"/>
    <w:rsid w:val="003C17DE"/>
    <w:rsid w:val="003C22B5"/>
    <w:rsid w:val="003C242D"/>
    <w:rsid w:val="003C4563"/>
    <w:rsid w:val="003C53CC"/>
    <w:rsid w:val="003D2258"/>
    <w:rsid w:val="003D2B5C"/>
    <w:rsid w:val="003D6CC0"/>
    <w:rsid w:val="003E167C"/>
    <w:rsid w:val="003E4F13"/>
    <w:rsid w:val="003E5CB2"/>
    <w:rsid w:val="003F378C"/>
    <w:rsid w:val="0040028C"/>
    <w:rsid w:val="00405133"/>
    <w:rsid w:val="004054A1"/>
    <w:rsid w:val="00410B6E"/>
    <w:rsid w:val="0041101F"/>
    <w:rsid w:val="00411731"/>
    <w:rsid w:val="00412B37"/>
    <w:rsid w:val="00417E6D"/>
    <w:rsid w:val="00422FAD"/>
    <w:rsid w:val="004249F2"/>
    <w:rsid w:val="00425449"/>
    <w:rsid w:val="00426A74"/>
    <w:rsid w:val="00426AC4"/>
    <w:rsid w:val="00426B24"/>
    <w:rsid w:val="004273B3"/>
    <w:rsid w:val="00431718"/>
    <w:rsid w:val="00435DBF"/>
    <w:rsid w:val="004360A5"/>
    <w:rsid w:val="00436410"/>
    <w:rsid w:val="00436624"/>
    <w:rsid w:val="00437FC5"/>
    <w:rsid w:val="004448FD"/>
    <w:rsid w:val="00445CF7"/>
    <w:rsid w:val="00456372"/>
    <w:rsid w:val="00461556"/>
    <w:rsid w:val="00461DC3"/>
    <w:rsid w:val="00463485"/>
    <w:rsid w:val="00466EAE"/>
    <w:rsid w:val="00474302"/>
    <w:rsid w:val="0048279D"/>
    <w:rsid w:val="0048718F"/>
    <w:rsid w:val="00487217"/>
    <w:rsid w:val="00490C42"/>
    <w:rsid w:val="004911A3"/>
    <w:rsid w:val="004915BC"/>
    <w:rsid w:val="00495087"/>
    <w:rsid w:val="004A0D27"/>
    <w:rsid w:val="004A3327"/>
    <w:rsid w:val="004B24BE"/>
    <w:rsid w:val="004C3748"/>
    <w:rsid w:val="004C45FB"/>
    <w:rsid w:val="004C6A63"/>
    <w:rsid w:val="004C6D91"/>
    <w:rsid w:val="004C6F95"/>
    <w:rsid w:val="004D19A6"/>
    <w:rsid w:val="004D5B51"/>
    <w:rsid w:val="004D6155"/>
    <w:rsid w:val="004D6E39"/>
    <w:rsid w:val="004E16B2"/>
    <w:rsid w:val="004E43F9"/>
    <w:rsid w:val="004F04F9"/>
    <w:rsid w:val="004F05D8"/>
    <w:rsid w:val="004F10B8"/>
    <w:rsid w:val="004F485F"/>
    <w:rsid w:val="004F4F0E"/>
    <w:rsid w:val="00502445"/>
    <w:rsid w:val="00502918"/>
    <w:rsid w:val="00502DC7"/>
    <w:rsid w:val="0050496D"/>
    <w:rsid w:val="005052EA"/>
    <w:rsid w:val="005060FB"/>
    <w:rsid w:val="0050682A"/>
    <w:rsid w:val="00506AAE"/>
    <w:rsid w:val="00514857"/>
    <w:rsid w:val="00515221"/>
    <w:rsid w:val="00516DC7"/>
    <w:rsid w:val="00521FAA"/>
    <w:rsid w:val="00525C8B"/>
    <w:rsid w:val="00526D10"/>
    <w:rsid w:val="0053705C"/>
    <w:rsid w:val="00540C8C"/>
    <w:rsid w:val="00543157"/>
    <w:rsid w:val="00543B29"/>
    <w:rsid w:val="00544E33"/>
    <w:rsid w:val="00545280"/>
    <w:rsid w:val="00545CBF"/>
    <w:rsid w:val="0055245B"/>
    <w:rsid w:val="00555387"/>
    <w:rsid w:val="00561516"/>
    <w:rsid w:val="0056340D"/>
    <w:rsid w:val="00566B09"/>
    <w:rsid w:val="00571AF3"/>
    <w:rsid w:val="00571C14"/>
    <w:rsid w:val="00573817"/>
    <w:rsid w:val="005751E3"/>
    <w:rsid w:val="0057768A"/>
    <w:rsid w:val="0057774B"/>
    <w:rsid w:val="005805F1"/>
    <w:rsid w:val="00585F03"/>
    <w:rsid w:val="00587283"/>
    <w:rsid w:val="00587DF7"/>
    <w:rsid w:val="00595670"/>
    <w:rsid w:val="00595B6B"/>
    <w:rsid w:val="00597DDA"/>
    <w:rsid w:val="005A068A"/>
    <w:rsid w:val="005A1C7A"/>
    <w:rsid w:val="005A3237"/>
    <w:rsid w:val="005A69C2"/>
    <w:rsid w:val="005A799F"/>
    <w:rsid w:val="005B7D16"/>
    <w:rsid w:val="005C1ED5"/>
    <w:rsid w:val="005C4493"/>
    <w:rsid w:val="005C4A4C"/>
    <w:rsid w:val="005C64BC"/>
    <w:rsid w:val="005D1C81"/>
    <w:rsid w:val="005D20F3"/>
    <w:rsid w:val="005D4519"/>
    <w:rsid w:val="005D6145"/>
    <w:rsid w:val="005D6906"/>
    <w:rsid w:val="005E198F"/>
    <w:rsid w:val="005E2022"/>
    <w:rsid w:val="005E4B6E"/>
    <w:rsid w:val="005E5279"/>
    <w:rsid w:val="005E66CE"/>
    <w:rsid w:val="005E7BED"/>
    <w:rsid w:val="005F13FF"/>
    <w:rsid w:val="005F1446"/>
    <w:rsid w:val="005F2823"/>
    <w:rsid w:val="005F420A"/>
    <w:rsid w:val="005F77BE"/>
    <w:rsid w:val="00601CF8"/>
    <w:rsid w:val="00602CD2"/>
    <w:rsid w:val="00603538"/>
    <w:rsid w:val="006070EF"/>
    <w:rsid w:val="00610FDD"/>
    <w:rsid w:val="00615556"/>
    <w:rsid w:val="00615987"/>
    <w:rsid w:val="00615B9E"/>
    <w:rsid w:val="00615BBD"/>
    <w:rsid w:val="00616C78"/>
    <w:rsid w:val="0061779A"/>
    <w:rsid w:val="006242BC"/>
    <w:rsid w:val="006248F6"/>
    <w:rsid w:val="0062670A"/>
    <w:rsid w:val="00635369"/>
    <w:rsid w:val="006361FC"/>
    <w:rsid w:val="00636C6E"/>
    <w:rsid w:val="00640CF7"/>
    <w:rsid w:val="00640D20"/>
    <w:rsid w:val="00642770"/>
    <w:rsid w:val="006459F1"/>
    <w:rsid w:val="00646C05"/>
    <w:rsid w:val="00646F2F"/>
    <w:rsid w:val="00647918"/>
    <w:rsid w:val="00651975"/>
    <w:rsid w:val="00651B28"/>
    <w:rsid w:val="0065645F"/>
    <w:rsid w:val="00664A3D"/>
    <w:rsid w:val="0066593C"/>
    <w:rsid w:val="00666734"/>
    <w:rsid w:val="006669F3"/>
    <w:rsid w:val="0066787D"/>
    <w:rsid w:val="0067204C"/>
    <w:rsid w:val="006803FA"/>
    <w:rsid w:val="00685FF6"/>
    <w:rsid w:val="00692048"/>
    <w:rsid w:val="0069335D"/>
    <w:rsid w:val="006937FA"/>
    <w:rsid w:val="00696BF8"/>
    <w:rsid w:val="00696C48"/>
    <w:rsid w:val="00697001"/>
    <w:rsid w:val="0069714C"/>
    <w:rsid w:val="006A044C"/>
    <w:rsid w:val="006A7ECB"/>
    <w:rsid w:val="006B03D2"/>
    <w:rsid w:val="006B337B"/>
    <w:rsid w:val="006B5193"/>
    <w:rsid w:val="006B563B"/>
    <w:rsid w:val="006C4C9C"/>
    <w:rsid w:val="006C7BFC"/>
    <w:rsid w:val="006F3F4B"/>
    <w:rsid w:val="006F44D0"/>
    <w:rsid w:val="0070406B"/>
    <w:rsid w:val="00712676"/>
    <w:rsid w:val="0071439E"/>
    <w:rsid w:val="00716A5A"/>
    <w:rsid w:val="00716EA3"/>
    <w:rsid w:val="007211DB"/>
    <w:rsid w:val="00724536"/>
    <w:rsid w:val="00724EFB"/>
    <w:rsid w:val="00731A52"/>
    <w:rsid w:val="00734725"/>
    <w:rsid w:val="00735E97"/>
    <w:rsid w:val="0074133B"/>
    <w:rsid w:val="007425AA"/>
    <w:rsid w:val="007429B9"/>
    <w:rsid w:val="007473BA"/>
    <w:rsid w:val="007520BA"/>
    <w:rsid w:val="00753DB6"/>
    <w:rsid w:val="00756831"/>
    <w:rsid w:val="00756DEC"/>
    <w:rsid w:val="00761388"/>
    <w:rsid w:val="00762656"/>
    <w:rsid w:val="00762DCD"/>
    <w:rsid w:val="00763A2A"/>
    <w:rsid w:val="0076455B"/>
    <w:rsid w:val="007677C1"/>
    <w:rsid w:val="00770CBE"/>
    <w:rsid w:val="00771D09"/>
    <w:rsid w:val="007722CF"/>
    <w:rsid w:val="007730EA"/>
    <w:rsid w:val="0077356E"/>
    <w:rsid w:val="00773849"/>
    <w:rsid w:val="007752B2"/>
    <w:rsid w:val="007767B8"/>
    <w:rsid w:val="0078201A"/>
    <w:rsid w:val="007826CA"/>
    <w:rsid w:val="00783C76"/>
    <w:rsid w:val="00784162"/>
    <w:rsid w:val="007854DF"/>
    <w:rsid w:val="00785E39"/>
    <w:rsid w:val="007873D9"/>
    <w:rsid w:val="00790875"/>
    <w:rsid w:val="00791196"/>
    <w:rsid w:val="00791E51"/>
    <w:rsid w:val="00793D5C"/>
    <w:rsid w:val="00794F87"/>
    <w:rsid w:val="00796D97"/>
    <w:rsid w:val="007A2F20"/>
    <w:rsid w:val="007A3D96"/>
    <w:rsid w:val="007B21DC"/>
    <w:rsid w:val="007B5CF6"/>
    <w:rsid w:val="007B5EA0"/>
    <w:rsid w:val="007B60E6"/>
    <w:rsid w:val="007C0259"/>
    <w:rsid w:val="007C0C17"/>
    <w:rsid w:val="007C1D75"/>
    <w:rsid w:val="007C4FED"/>
    <w:rsid w:val="007C5FF7"/>
    <w:rsid w:val="007D377E"/>
    <w:rsid w:val="007D6504"/>
    <w:rsid w:val="007D7ED0"/>
    <w:rsid w:val="007D7F9F"/>
    <w:rsid w:val="007E09BE"/>
    <w:rsid w:val="007E19DB"/>
    <w:rsid w:val="007E33E1"/>
    <w:rsid w:val="007E6F15"/>
    <w:rsid w:val="007E73C2"/>
    <w:rsid w:val="007E7E00"/>
    <w:rsid w:val="007F1126"/>
    <w:rsid w:val="007F37CC"/>
    <w:rsid w:val="007F411F"/>
    <w:rsid w:val="008032E5"/>
    <w:rsid w:val="008037AA"/>
    <w:rsid w:val="00804008"/>
    <w:rsid w:val="00806012"/>
    <w:rsid w:val="00811FE0"/>
    <w:rsid w:val="00814F7C"/>
    <w:rsid w:val="008157A8"/>
    <w:rsid w:val="00816927"/>
    <w:rsid w:val="00822CC8"/>
    <w:rsid w:val="0083069A"/>
    <w:rsid w:val="00833CBC"/>
    <w:rsid w:val="008341D4"/>
    <w:rsid w:val="0083626B"/>
    <w:rsid w:val="00842958"/>
    <w:rsid w:val="008448EA"/>
    <w:rsid w:val="00846385"/>
    <w:rsid w:val="008472B9"/>
    <w:rsid w:val="00847481"/>
    <w:rsid w:val="0084759F"/>
    <w:rsid w:val="00850958"/>
    <w:rsid w:val="00851534"/>
    <w:rsid w:val="00853E31"/>
    <w:rsid w:val="00863CB2"/>
    <w:rsid w:val="00867F9F"/>
    <w:rsid w:val="00870411"/>
    <w:rsid w:val="00871CAB"/>
    <w:rsid w:val="0087269A"/>
    <w:rsid w:val="00872F53"/>
    <w:rsid w:val="00874221"/>
    <w:rsid w:val="00877CC6"/>
    <w:rsid w:val="00880B53"/>
    <w:rsid w:val="00881539"/>
    <w:rsid w:val="0088272A"/>
    <w:rsid w:val="00884471"/>
    <w:rsid w:val="00891EB8"/>
    <w:rsid w:val="00893275"/>
    <w:rsid w:val="008955C6"/>
    <w:rsid w:val="00895723"/>
    <w:rsid w:val="00897520"/>
    <w:rsid w:val="008A0B09"/>
    <w:rsid w:val="008A1322"/>
    <w:rsid w:val="008A297F"/>
    <w:rsid w:val="008A6F58"/>
    <w:rsid w:val="008B083B"/>
    <w:rsid w:val="008B20E0"/>
    <w:rsid w:val="008B31A2"/>
    <w:rsid w:val="008B3A65"/>
    <w:rsid w:val="008B3B19"/>
    <w:rsid w:val="008C1A64"/>
    <w:rsid w:val="008C37C8"/>
    <w:rsid w:val="008C4474"/>
    <w:rsid w:val="008C646F"/>
    <w:rsid w:val="008C6708"/>
    <w:rsid w:val="008D26E7"/>
    <w:rsid w:val="008D6559"/>
    <w:rsid w:val="008D7727"/>
    <w:rsid w:val="008E18B7"/>
    <w:rsid w:val="008E1CF7"/>
    <w:rsid w:val="008E1EC3"/>
    <w:rsid w:val="008E473A"/>
    <w:rsid w:val="008E50CB"/>
    <w:rsid w:val="0090145A"/>
    <w:rsid w:val="0091020D"/>
    <w:rsid w:val="00910600"/>
    <w:rsid w:val="00915A9D"/>
    <w:rsid w:val="009173C8"/>
    <w:rsid w:val="00922DBB"/>
    <w:rsid w:val="009330F0"/>
    <w:rsid w:val="009359C1"/>
    <w:rsid w:val="00940627"/>
    <w:rsid w:val="009514A1"/>
    <w:rsid w:val="00954D3C"/>
    <w:rsid w:val="00957C72"/>
    <w:rsid w:val="00960735"/>
    <w:rsid w:val="009611F7"/>
    <w:rsid w:val="00961EAD"/>
    <w:rsid w:val="009620E5"/>
    <w:rsid w:val="009631DE"/>
    <w:rsid w:val="00964162"/>
    <w:rsid w:val="0096606E"/>
    <w:rsid w:val="00971654"/>
    <w:rsid w:val="009815B0"/>
    <w:rsid w:val="00986508"/>
    <w:rsid w:val="0099300F"/>
    <w:rsid w:val="00997750"/>
    <w:rsid w:val="009A78B0"/>
    <w:rsid w:val="009A7CDD"/>
    <w:rsid w:val="009B1276"/>
    <w:rsid w:val="009B344C"/>
    <w:rsid w:val="009B3783"/>
    <w:rsid w:val="009B3B58"/>
    <w:rsid w:val="009B71F1"/>
    <w:rsid w:val="009C1609"/>
    <w:rsid w:val="009C3753"/>
    <w:rsid w:val="009D2C8F"/>
    <w:rsid w:val="009D48B6"/>
    <w:rsid w:val="009D6C0F"/>
    <w:rsid w:val="009E0418"/>
    <w:rsid w:val="009E0E5C"/>
    <w:rsid w:val="009E2D4B"/>
    <w:rsid w:val="009E31B3"/>
    <w:rsid w:val="009F1993"/>
    <w:rsid w:val="009F265F"/>
    <w:rsid w:val="009F6424"/>
    <w:rsid w:val="00A00303"/>
    <w:rsid w:val="00A0075D"/>
    <w:rsid w:val="00A008F5"/>
    <w:rsid w:val="00A03E7D"/>
    <w:rsid w:val="00A042EF"/>
    <w:rsid w:val="00A103F6"/>
    <w:rsid w:val="00A13334"/>
    <w:rsid w:val="00A144F5"/>
    <w:rsid w:val="00A1791D"/>
    <w:rsid w:val="00A20F4C"/>
    <w:rsid w:val="00A24627"/>
    <w:rsid w:val="00A246D4"/>
    <w:rsid w:val="00A30A5E"/>
    <w:rsid w:val="00A3166F"/>
    <w:rsid w:val="00A32A93"/>
    <w:rsid w:val="00A33459"/>
    <w:rsid w:val="00A34784"/>
    <w:rsid w:val="00A35A4D"/>
    <w:rsid w:val="00A36342"/>
    <w:rsid w:val="00A5390A"/>
    <w:rsid w:val="00A63142"/>
    <w:rsid w:val="00A64A5A"/>
    <w:rsid w:val="00A66E1B"/>
    <w:rsid w:val="00A70F65"/>
    <w:rsid w:val="00A75A8C"/>
    <w:rsid w:val="00A86CEC"/>
    <w:rsid w:val="00A91F34"/>
    <w:rsid w:val="00A92105"/>
    <w:rsid w:val="00A929E6"/>
    <w:rsid w:val="00A940C6"/>
    <w:rsid w:val="00A95BF2"/>
    <w:rsid w:val="00A96F55"/>
    <w:rsid w:val="00A976AE"/>
    <w:rsid w:val="00AA0602"/>
    <w:rsid w:val="00AA6F71"/>
    <w:rsid w:val="00AA6FD1"/>
    <w:rsid w:val="00AB6FB7"/>
    <w:rsid w:val="00AB75A8"/>
    <w:rsid w:val="00AC1CF0"/>
    <w:rsid w:val="00AC57D0"/>
    <w:rsid w:val="00AD0702"/>
    <w:rsid w:val="00AD645D"/>
    <w:rsid w:val="00AD6760"/>
    <w:rsid w:val="00AD6C30"/>
    <w:rsid w:val="00AE0E26"/>
    <w:rsid w:val="00AF1F3D"/>
    <w:rsid w:val="00AF6444"/>
    <w:rsid w:val="00AF6841"/>
    <w:rsid w:val="00B00774"/>
    <w:rsid w:val="00B02F1F"/>
    <w:rsid w:val="00B2075A"/>
    <w:rsid w:val="00B21064"/>
    <w:rsid w:val="00B36C23"/>
    <w:rsid w:val="00B4046E"/>
    <w:rsid w:val="00B42223"/>
    <w:rsid w:val="00B56BAF"/>
    <w:rsid w:val="00B60B2E"/>
    <w:rsid w:val="00B61ED2"/>
    <w:rsid w:val="00B66471"/>
    <w:rsid w:val="00B6661E"/>
    <w:rsid w:val="00B6716D"/>
    <w:rsid w:val="00B71BE3"/>
    <w:rsid w:val="00B72031"/>
    <w:rsid w:val="00B72F1D"/>
    <w:rsid w:val="00B753A9"/>
    <w:rsid w:val="00B762C9"/>
    <w:rsid w:val="00B86249"/>
    <w:rsid w:val="00B86B22"/>
    <w:rsid w:val="00B86B9C"/>
    <w:rsid w:val="00B87927"/>
    <w:rsid w:val="00B91E84"/>
    <w:rsid w:val="00B94BBE"/>
    <w:rsid w:val="00BA1C10"/>
    <w:rsid w:val="00BA2E4E"/>
    <w:rsid w:val="00BA556A"/>
    <w:rsid w:val="00BA6758"/>
    <w:rsid w:val="00BB0E3D"/>
    <w:rsid w:val="00BC1975"/>
    <w:rsid w:val="00BC5C19"/>
    <w:rsid w:val="00BD0BE5"/>
    <w:rsid w:val="00BD4B89"/>
    <w:rsid w:val="00BE3C75"/>
    <w:rsid w:val="00BF045F"/>
    <w:rsid w:val="00BF19B8"/>
    <w:rsid w:val="00BF5360"/>
    <w:rsid w:val="00BF7826"/>
    <w:rsid w:val="00BF7907"/>
    <w:rsid w:val="00C0252F"/>
    <w:rsid w:val="00C02A12"/>
    <w:rsid w:val="00C045D7"/>
    <w:rsid w:val="00C068BE"/>
    <w:rsid w:val="00C11713"/>
    <w:rsid w:val="00C11DAA"/>
    <w:rsid w:val="00C12505"/>
    <w:rsid w:val="00C14E18"/>
    <w:rsid w:val="00C169C6"/>
    <w:rsid w:val="00C17F74"/>
    <w:rsid w:val="00C214EF"/>
    <w:rsid w:val="00C21541"/>
    <w:rsid w:val="00C21BB9"/>
    <w:rsid w:val="00C25E1D"/>
    <w:rsid w:val="00C26D14"/>
    <w:rsid w:val="00C44B9B"/>
    <w:rsid w:val="00C45656"/>
    <w:rsid w:val="00C538E9"/>
    <w:rsid w:val="00C559CF"/>
    <w:rsid w:val="00C602FD"/>
    <w:rsid w:val="00C618E6"/>
    <w:rsid w:val="00C63B39"/>
    <w:rsid w:val="00C67801"/>
    <w:rsid w:val="00C7007C"/>
    <w:rsid w:val="00C74819"/>
    <w:rsid w:val="00C75409"/>
    <w:rsid w:val="00C77537"/>
    <w:rsid w:val="00C80664"/>
    <w:rsid w:val="00C81D4E"/>
    <w:rsid w:val="00C90767"/>
    <w:rsid w:val="00C9078E"/>
    <w:rsid w:val="00C90EC8"/>
    <w:rsid w:val="00C92D3D"/>
    <w:rsid w:val="00C946B2"/>
    <w:rsid w:val="00C94983"/>
    <w:rsid w:val="00C952D3"/>
    <w:rsid w:val="00C95D74"/>
    <w:rsid w:val="00C9648A"/>
    <w:rsid w:val="00C974CF"/>
    <w:rsid w:val="00CA0ADA"/>
    <w:rsid w:val="00CA144D"/>
    <w:rsid w:val="00CA34E4"/>
    <w:rsid w:val="00CB120B"/>
    <w:rsid w:val="00CC0752"/>
    <w:rsid w:val="00CC472E"/>
    <w:rsid w:val="00CC49B0"/>
    <w:rsid w:val="00CC5DD6"/>
    <w:rsid w:val="00CC61F3"/>
    <w:rsid w:val="00CE1019"/>
    <w:rsid w:val="00CE137F"/>
    <w:rsid w:val="00CE3BB6"/>
    <w:rsid w:val="00CE3D61"/>
    <w:rsid w:val="00CF15C2"/>
    <w:rsid w:val="00CF5CD3"/>
    <w:rsid w:val="00D079E7"/>
    <w:rsid w:val="00D07B31"/>
    <w:rsid w:val="00D13CCC"/>
    <w:rsid w:val="00D14E0C"/>
    <w:rsid w:val="00D16004"/>
    <w:rsid w:val="00D16AFE"/>
    <w:rsid w:val="00D17803"/>
    <w:rsid w:val="00D20DFD"/>
    <w:rsid w:val="00D2454C"/>
    <w:rsid w:val="00D30FFC"/>
    <w:rsid w:val="00D31368"/>
    <w:rsid w:val="00D3213B"/>
    <w:rsid w:val="00D326EF"/>
    <w:rsid w:val="00D33930"/>
    <w:rsid w:val="00D40F10"/>
    <w:rsid w:val="00D4177A"/>
    <w:rsid w:val="00D42081"/>
    <w:rsid w:val="00D435CF"/>
    <w:rsid w:val="00D46471"/>
    <w:rsid w:val="00D52788"/>
    <w:rsid w:val="00D527D1"/>
    <w:rsid w:val="00D544C1"/>
    <w:rsid w:val="00D544E4"/>
    <w:rsid w:val="00D60AD2"/>
    <w:rsid w:val="00D642AD"/>
    <w:rsid w:val="00D647BD"/>
    <w:rsid w:val="00D667D2"/>
    <w:rsid w:val="00D70FB3"/>
    <w:rsid w:val="00D735F7"/>
    <w:rsid w:val="00D7411F"/>
    <w:rsid w:val="00D8232A"/>
    <w:rsid w:val="00D854A4"/>
    <w:rsid w:val="00D85C7D"/>
    <w:rsid w:val="00D94FAC"/>
    <w:rsid w:val="00D9626D"/>
    <w:rsid w:val="00DA5006"/>
    <w:rsid w:val="00DB0CF8"/>
    <w:rsid w:val="00DB101D"/>
    <w:rsid w:val="00DB1C18"/>
    <w:rsid w:val="00DB2592"/>
    <w:rsid w:val="00DB4568"/>
    <w:rsid w:val="00DB50A3"/>
    <w:rsid w:val="00DC0D6C"/>
    <w:rsid w:val="00DC357B"/>
    <w:rsid w:val="00DC6092"/>
    <w:rsid w:val="00DD06E6"/>
    <w:rsid w:val="00DD2DA6"/>
    <w:rsid w:val="00DD34C2"/>
    <w:rsid w:val="00DD735B"/>
    <w:rsid w:val="00DE1C1E"/>
    <w:rsid w:val="00DE3A80"/>
    <w:rsid w:val="00DE706D"/>
    <w:rsid w:val="00DF59DE"/>
    <w:rsid w:val="00DF6157"/>
    <w:rsid w:val="00E01FC7"/>
    <w:rsid w:val="00E07859"/>
    <w:rsid w:val="00E105DF"/>
    <w:rsid w:val="00E10A55"/>
    <w:rsid w:val="00E11440"/>
    <w:rsid w:val="00E12EB6"/>
    <w:rsid w:val="00E130F2"/>
    <w:rsid w:val="00E14C6A"/>
    <w:rsid w:val="00E1504A"/>
    <w:rsid w:val="00E162FA"/>
    <w:rsid w:val="00E2282C"/>
    <w:rsid w:val="00E24765"/>
    <w:rsid w:val="00E25235"/>
    <w:rsid w:val="00E25E9C"/>
    <w:rsid w:val="00E27A56"/>
    <w:rsid w:val="00E33F96"/>
    <w:rsid w:val="00E401A8"/>
    <w:rsid w:val="00E41B5D"/>
    <w:rsid w:val="00E42D75"/>
    <w:rsid w:val="00E431C4"/>
    <w:rsid w:val="00E44429"/>
    <w:rsid w:val="00E4600C"/>
    <w:rsid w:val="00E5346A"/>
    <w:rsid w:val="00E567D9"/>
    <w:rsid w:val="00E6324B"/>
    <w:rsid w:val="00E6591A"/>
    <w:rsid w:val="00E67810"/>
    <w:rsid w:val="00E7030D"/>
    <w:rsid w:val="00E707D5"/>
    <w:rsid w:val="00E77058"/>
    <w:rsid w:val="00E7786C"/>
    <w:rsid w:val="00E84E16"/>
    <w:rsid w:val="00E913CB"/>
    <w:rsid w:val="00E938AC"/>
    <w:rsid w:val="00E96D2E"/>
    <w:rsid w:val="00EA1AF2"/>
    <w:rsid w:val="00EA1F7C"/>
    <w:rsid w:val="00EA2B79"/>
    <w:rsid w:val="00EA7905"/>
    <w:rsid w:val="00EB08AE"/>
    <w:rsid w:val="00EC1FE4"/>
    <w:rsid w:val="00ED5A71"/>
    <w:rsid w:val="00ED71D5"/>
    <w:rsid w:val="00EE14C8"/>
    <w:rsid w:val="00EE41EE"/>
    <w:rsid w:val="00EE4498"/>
    <w:rsid w:val="00EE5452"/>
    <w:rsid w:val="00EE6745"/>
    <w:rsid w:val="00EE755D"/>
    <w:rsid w:val="00EF11C3"/>
    <w:rsid w:val="00EF435A"/>
    <w:rsid w:val="00F03214"/>
    <w:rsid w:val="00F054E6"/>
    <w:rsid w:val="00F06ED7"/>
    <w:rsid w:val="00F074F5"/>
    <w:rsid w:val="00F10E63"/>
    <w:rsid w:val="00F15C1F"/>
    <w:rsid w:val="00F2289C"/>
    <w:rsid w:val="00F23F5F"/>
    <w:rsid w:val="00F24EB4"/>
    <w:rsid w:val="00F25797"/>
    <w:rsid w:val="00F3676F"/>
    <w:rsid w:val="00F369B3"/>
    <w:rsid w:val="00F4678D"/>
    <w:rsid w:val="00F53A4B"/>
    <w:rsid w:val="00F56151"/>
    <w:rsid w:val="00F56A7A"/>
    <w:rsid w:val="00F61EF8"/>
    <w:rsid w:val="00F62734"/>
    <w:rsid w:val="00F6309C"/>
    <w:rsid w:val="00F63B05"/>
    <w:rsid w:val="00F7071C"/>
    <w:rsid w:val="00F70EE7"/>
    <w:rsid w:val="00F7413F"/>
    <w:rsid w:val="00F74909"/>
    <w:rsid w:val="00F75731"/>
    <w:rsid w:val="00F7594F"/>
    <w:rsid w:val="00F82CFE"/>
    <w:rsid w:val="00F843B7"/>
    <w:rsid w:val="00F91C84"/>
    <w:rsid w:val="00F9367A"/>
    <w:rsid w:val="00F93AED"/>
    <w:rsid w:val="00F955A0"/>
    <w:rsid w:val="00F969EB"/>
    <w:rsid w:val="00FA1855"/>
    <w:rsid w:val="00FA27E6"/>
    <w:rsid w:val="00FA3862"/>
    <w:rsid w:val="00FA3D2B"/>
    <w:rsid w:val="00FA5112"/>
    <w:rsid w:val="00FC1BA0"/>
    <w:rsid w:val="00FC233D"/>
    <w:rsid w:val="00FC2DCC"/>
    <w:rsid w:val="00FD30C5"/>
    <w:rsid w:val="00FD41F6"/>
    <w:rsid w:val="00FD4F5A"/>
    <w:rsid w:val="00FD68FA"/>
    <w:rsid w:val="00FE3FA2"/>
    <w:rsid w:val="00FE5927"/>
    <w:rsid w:val="00FF1222"/>
    <w:rsid w:val="00FF13C2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0400D"/>
  <w15:docId w15:val="{B655540B-FF86-443F-B0D5-AE37174F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752B2"/>
    <w:pPr>
      <w:keepNext/>
      <w:spacing w:after="0" w:line="240" w:lineRule="auto"/>
      <w:outlineLvl w:val="2"/>
    </w:pPr>
    <w:rPr>
      <w:rFonts w:ascii="Calibri" w:eastAsia="Calibri" w:hAnsi="Calibri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DB6"/>
    <w:pPr>
      <w:shd w:val="pct10" w:color="auto" w:fill="auto"/>
      <w:spacing w:after="0" w:line="240" w:lineRule="auto"/>
      <w:contextualSpacing/>
    </w:pPr>
    <w:rPr>
      <w:rFonts w:ascii="Arial" w:eastAsiaTheme="majorEastAsia" w:hAnsi="Arial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DB6"/>
    <w:rPr>
      <w:rFonts w:ascii="Arial" w:eastAsiaTheme="majorEastAsia" w:hAnsi="Arial" w:cstheme="majorBidi"/>
      <w:spacing w:val="5"/>
      <w:kern w:val="28"/>
      <w:sz w:val="28"/>
      <w:szCs w:val="52"/>
      <w:shd w:val="pct10" w:color="auto" w:fill="auto"/>
    </w:rPr>
  </w:style>
  <w:style w:type="character" w:styleId="LineNumber">
    <w:name w:val="line number"/>
    <w:basedOn w:val="DefaultParagraphFont"/>
    <w:uiPriority w:val="99"/>
    <w:semiHidden/>
    <w:unhideWhenUsed/>
    <w:rsid w:val="00D2454C"/>
  </w:style>
  <w:style w:type="character" w:styleId="Hyperlink">
    <w:name w:val="Hyperlink"/>
    <w:basedOn w:val="DefaultParagraphFont"/>
    <w:uiPriority w:val="99"/>
    <w:unhideWhenUsed/>
    <w:rsid w:val="00F82C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1C1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7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12"/>
  </w:style>
  <w:style w:type="paragraph" w:styleId="Footer">
    <w:name w:val="footer"/>
    <w:basedOn w:val="Normal"/>
    <w:link w:val="Foot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12"/>
  </w:style>
  <w:style w:type="character" w:customStyle="1" w:styleId="Heading3Char">
    <w:name w:val="Heading 3 Char"/>
    <w:basedOn w:val="DefaultParagraphFont"/>
    <w:link w:val="Heading3"/>
    <w:rsid w:val="007752B2"/>
    <w:rPr>
      <w:rFonts w:ascii="Calibri" w:eastAsia="Calibri" w:hAnsi="Calibri" w:cs="Times New Roman"/>
      <w:sz w:val="3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4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HOME-PC</dc:creator>
  <cp:lastModifiedBy>Amitkumar  Mahto</cp:lastModifiedBy>
  <cp:revision>2878</cp:revision>
  <cp:lastPrinted>2022-01-06T11:57:00Z</cp:lastPrinted>
  <dcterms:created xsi:type="dcterms:W3CDTF">2016-09-06T11:27:00Z</dcterms:created>
  <dcterms:modified xsi:type="dcterms:W3CDTF">2022-01-06T11:57:00Z</dcterms:modified>
</cp:coreProperties>
</file>