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E109" w14:textId="77777777" w:rsidR="00351412" w:rsidRDefault="00BE5B16">
      <w:pPr>
        <w:shd w:val="clear" w:color="auto" w:fill="FFFFFF"/>
        <w:spacing w:after="200"/>
        <w:jc w:val="center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Restaurant reviews in Yelp</w:t>
      </w:r>
    </w:p>
    <w:p w14:paraId="2B6AF6A1" w14:textId="36BA3F41" w:rsidR="00351412" w:rsidRDefault="00BE5B16">
      <w:pPr>
        <w:shd w:val="clear" w:color="auto" w:fill="FFFFFF"/>
        <w:spacing w:after="200"/>
        <w:jc w:val="center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Project Proposal</w:t>
      </w:r>
    </w:p>
    <w:p w14:paraId="41844898" w14:textId="77777777" w:rsidR="00351412" w:rsidRDefault="00BE5B16">
      <w:pPr>
        <w:shd w:val="clear" w:color="auto" w:fill="FFFFFF"/>
        <w:spacing w:after="200"/>
        <w:jc w:val="center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Yudong Lu, Amal Byju, Chunghao Lee, Rachel Pothen</w:t>
      </w:r>
    </w:p>
    <w:p w14:paraId="0AE1BB59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10DD0DCA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Brand:</w:t>
      </w:r>
    </w:p>
    <w:p w14:paraId="0B66CAAA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Top Information Per Starver (TIPS) </w:t>
      </w:r>
    </w:p>
    <w:p w14:paraId="01798BCA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Business processes/transactions:</w:t>
      </w:r>
    </w:p>
    <w:p w14:paraId="2EF4886B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Users can post a question or answer a question in the community section</w:t>
      </w:r>
    </w:p>
    <w:p w14:paraId="76224803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Users can review and rate a restaurant</w:t>
      </w:r>
    </w:p>
    <w:p w14:paraId="1C3189F3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Users can view the menu of the restaurant </w:t>
      </w:r>
    </w:p>
    <w:p w14:paraId="3385EBE5" w14:textId="77777777" w:rsidR="00351412" w:rsidRDefault="00BE5B16">
      <w:pPr>
        <w:shd w:val="clear" w:color="auto" w:fill="FFFFFF"/>
        <w:spacing w:after="200"/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Users can save a restaurant in a collection</w:t>
      </w:r>
    </w:p>
    <w:p w14:paraId="33B78802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Entity types:</w:t>
      </w:r>
    </w:p>
    <w:p w14:paraId="22E98A12" w14:textId="77777777" w:rsidR="00351412" w:rsidRDefault="00BE5B16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Users</w:t>
      </w:r>
    </w:p>
    <w:p w14:paraId="7462AA1B" w14:textId="77777777" w:rsidR="00351412" w:rsidRDefault="00BE5B16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Restaurant</w:t>
      </w:r>
    </w:p>
    <w:p w14:paraId="0824B849" w14:textId="77777777" w:rsidR="00351412" w:rsidRDefault="00BE5B16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Review</w:t>
      </w:r>
    </w:p>
    <w:p w14:paraId="03BE8058" w14:textId="77777777" w:rsidR="00351412" w:rsidRDefault="00BE5B16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Menu</w:t>
      </w:r>
    </w:p>
    <w:p w14:paraId="3E4E6FCF" w14:textId="77777777" w:rsidR="00351412" w:rsidRDefault="00BE5B16">
      <w:pPr>
        <w:numPr>
          <w:ilvl w:val="1"/>
          <w:numId w:val="2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Collection (set of selected restaurants by a user)</w:t>
      </w:r>
    </w:p>
    <w:p w14:paraId="622428BF" w14:textId="77777777" w:rsidR="00351412" w:rsidRDefault="00BE5B16">
      <w:pPr>
        <w:numPr>
          <w:ilvl w:val="1"/>
          <w:numId w:val="2"/>
        </w:num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Post (Question &amp; Answer)</w:t>
      </w:r>
    </w:p>
    <w:p w14:paraId="203C0B58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Relationship types:</w:t>
      </w:r>
    </w:p>
    <w:p w14:paraId="3A8BEE49" w14:textId="77777777" w:rsidR="00351412" w:rsidRDefault="00BE5B16">
      <w:pPr>
        <w:shd w:val="clear" w:color="auto" w:fill="FFFFFF"/>
        <w:spacing w:after="200"/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Create: binary relationship</w:t>
      </w:r>
    </w:p>
    <w:p w14:paraId="25412CA8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user to 0 or more collections</w:t>
      </w:r>
    </w:p>
    <w:p w14:paraId="505ADD1B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collection to 1 user</w:t>
      </w:r>
    </w:p>
    <w:p w14:paraId="48E137DD" w14:textId="77777777" w:rsidR="00351412" w:rsidRDefault="00BE5B16">
      <w:pPr>
        <w:shd w:val="clear" w:color="auto" w:fill="FFFFFF"/>
        <w:spacing w:after="200"/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Contains (savedDate): binary relationship</w:t>
      </w:r>
    </w:p>
    <w:p w14:paraId="0328F813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collection to 0 or more restaurants</w:t>
      </w:r>
    </w:p>
    <w:p w14:paraId="55C19BC3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restaurant to 0 or more collections</w:t>
      </w:r>
    </w:p>
    <w:p w14:paraId="7F815DC8" w14:textId="77777777" w:rsidR="00351412" w:rsidRDefault="00BE5B16">
      <w:pPr>
        <w:shd w:val="clear" w:color="auto" w:fill="FFFFFF"/>
        <w:spacing w:after="200"/>
        <w:ind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Have: binary relationship </w:t>
      </w:r>
    </w:p>
    <w:p w14:paraId="20F7BF9D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restaurant to 0 or more menu items</w:t>
      </w:r>
    </w:p>
    <w:p w14:paraId="5B7EAA8C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ab/>
      </w:r>
      <w:r>
        <w:rPr>
          <w:color w:val="2D3B45"/>
          <w:sz w:val="24"/>
          <w:szCs w:val="24"/>
        </w:rPr>
        <w:tab/>
        <w:t>1 menu item to 1 restaurant</w:t>
      </w:r>
    </w:p>
    <w:p w14:paraId="2561A5C3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Send: binary relationship</w:t>
      </w:r>
    </w:p>
    <w:p w14:paraId="2E20E8B5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user to 0 or more posts</w:t>
      </w:r>
    </w:p>
    <w:p w14:paraId="3F8C2A71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post to 1 user</w:t>
      </w:r>
    </w:p>
    <w:p w14:paraId="7F44FDD9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To: binary relationship</w:t>
      </w:r>
    </w:p>
    <w:p w14:paraId="14CB7501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post to 1 restaurant</w:t>
      </w:r>
    </w:p>
    <w:p w14:paraId="5C5474EA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restaurant to 0 or more posts</w:t>
      </w:r>
    </w:p>
    <w:p w14:paraId="2F160EC6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Answer: unary relationship</w:t>
      </w:r>
    </w:p>
    <w:p w14:paraId="7C418CA1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post to 0 or more posts</w:t>
      </w:r>
    </w:p>
    <w:p w14:paraId="79BD005C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1 post to 0 or 1 post</w:t>
      </w:r>
    </w:p>
    <w:p w14:paraId="62C3BDA2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0A4EE591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ER schema:</w:t>
      </w:r>
    </w:p>
    <w:p w14:paraId="0FC9ACDE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User(</w:t>
      </w:r>
      <w:r>
        <w:rPr>
          <w:b/>
          <w:color w:val="2D3B45"/>
          <w:sz w:val="24"/>
          <w:szCs w:val="24"/>
          <w:u w:val="single"/>
        </w:rPr>
        <w:t>userID</w:t>
      </w:r>
      <w:r>
        <w:rPr>
          <w:color w:val="2D3B45"/>
          <w:sz w:val="24"/>
          <w:szCs w:val="24"/>
        </w:rPr>
        <w:t>, userName, -userFName, -userLName, userDOJ, userLoc, userElite)</w:t>
      </w:r>
    </w:p>
    <w:p w14:paraId="46F9752C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Review(</w:t>
      </w:r>
      <w:r>
        <w:rPr>
          <w:b/>
          <w:color w:val="2D3B45"/>
          <w:sz w:val="24"/>
          <w:szCs w:val="24"/>
          <w:u w:val="single"/>
        </w:rPr>
        <w:t>reviewID</w:t>
      </w:r>
      <w:r>
        <w:rPr>
          <w:color w:val="2D3B45"/>
          <w:sz w:val="24"/>
          <w:szCs w:val="24"/>
        </w:rPr>
        <w:t>, reviewRating, reviewDescription, reviewUseful, reviewFunny, reviewCool, reviewDate)</w:t>
      </w:r>
    </w:p>
    <w:p w14:paraId="6B10FF7C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MenuItem(</w:t>
      </w:r>
      <w:r>
        <w:rPr>
          <w:b/>
          <w:color w:val="2D3B45"/>
          <w:sz w:val="24"/>
          <w:szCs w:val="24"/>
        </w:rPr>
        <w:t>itemName</w:t>
      </w:r>
      <w:r>
        <w:rPr>
          <w:color w:val="2D3B45"/>
          <w:sz w:val="24"/>
          <w:szCs w:val="24"/>
        </w:rPr>
        <w:t>, itemDesc, itemPrice)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A4134E" wp14:editId="45856D21">
            <wp:simplePos x="0" y="0"/>
            <wp:positionH relativeFrom="column">
              <wp:posOffset>1590675</wp:posOffset>
            </wp:positionH>
            <wp:positionV relativeFrom="paragraph">
              <wp:posOffset>161925</wp:posOffset>
            </wp:positionV>
            <wp:extent cx="857250" cy="1905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62479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Restaurant (</w:t>
      </w:r>
      <w:r>
        <w:rPr>
          <w:b/>
          <w:color w:val="2D3B45"/>
          <w:sz w:val="24"/>
          <w:szCs w:val="24"/>
          <w:u w:val="single"/>
        </w:rPr>
        <w:t>restaurantID</w:t>
      </w:r>
      <w:r>
        <w:rPr>
          <w:color w:val="2D3B45"/>
          <w:sz w:val="24"/>
          <w:szCs w:val="24"/>
        </w:rPr>
        <w:t>, restaurantName, restaurantAddr, restaurantWeb, restaurantCategory, restaurantPriceRange, =restaurantRating, =reviewCount)</w:t>
      </w:r>
    </w:p>
    <w:p w14:paraId="0051E325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Collection (</w:t>
      </w:r>
      <w:r>
        <w:rPr>
          <w:b/>
          <w:color w:val="2D3B45"/>
          <w:sz w:val="24"/>
          <w:szCs w:val="24"/>
          <w:u w:val="single"/>
        </w:rPr>
        <w:t>collectionID</w:t>
      </w:r>
      <w:r>
        <w:rPr>
          <w:color w:val="2D3B45"/>
          <w:sz w:val="24"/>
          <w:szCs w:val="24"/>
        </w:rPr>
        <w:t>, collectionName, collectionDescription, collectionPublicity)</w:t>
      </w:r>
    </w:p>
    <w:p w14:paraId="6083A3DC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Post (</w:t>
      </w:r>
      <w:r>
        <w:rPr>
          <w:b/>
          <w:color w:val="2D3B45"/>
          <w:sz w:val="24"/>
          <w:szCs w:val="24"/>
          <w:u w:val="single"/>
        </w:rPr>
        <w:t>postID</w:t>
      </w:r>
      <w:r>
        <w:rPr>
          <w:color w:val="2D3B45"/>
          <w:sz w:val="24"/>
          <w:szCs w:val="24"/>
        </w:rPr>
        <w:t>, postName, postContent, postType, postDate)</w:t>
      </w:r>
    </w:p>
    <w:p w14:paraId="35320937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5B98401F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7AE0C77D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1C520BA3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12951E32" w14:textId="23F1B039" w:rsidR="00351412" w:rsidRDefault="00BE5B16">
      <w:pPr>
        <w:shd w:val="clear" w:color="auto" w:fill="FFFFFF"/>
        <w:spacing w:after="200"/>
        <w:rPr>
          <w:noProof/>
        </w:rPr>
      </w:pPr>
      <w:r>
        <w:rPr>
          <w:color w:val="2D3B45"/>
          <w:sz w:val="24"/>
          <w:szCs w:val="24"/>
        </w:rPr>
        <w:lastRenderedPageBreak/>
        <w:t>ER Diagram:</w:t>
      </w:r>
    </w:p>
    <w:p w14:paraId="0A024258" w14:textId="5BA8DA83" w:rsidR="006D50CE" w:rsidRDefault="006D50CE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6572C93" wp14:editId="2D13020F">
            <wp:extent cx="5943600" cy="55035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1D8E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01DED60A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5CC5DE13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2DE571B2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56478EA2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1237B5F2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7E4BB743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76E5F31A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 xml:space="preserve">Mission statement: </w:t>
      </w:r>
    </w:p>
    <w:p w14:paraId="6EAC2261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To analyse user reviews, ratings, posts and tags for different restaurants on Yelp website. To build insights on user preferences, popular restaurants by category, rating distributions and so on.</w:t>
      </w:r>
    </w:p>
    <w:p w14:paraId="5CAFDFD8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Mission objectives: </w:t>
      </w:r>
    </w:p>
    <w:p w14:paraId="622B3E01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top 5 highest rated restaurants in each category</w:t>
      </w:r>
    </w:p>
    <w:p w14:paraId="2FF692B7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top 5 highest rated restaurants in each price range</w:t>
      </w:r>
    </w:p>
    <w:p w14:paraId="216754F8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number of 1-star, 2-star, 3-star, 4-star and 5-star reviews for a chosen restaurant.</w:t>
      </w:r>
    </w:p>
    <w:p w14:paraId="14336372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number of 1-star, 2-star, 3-star, 4-star and 5-star reviews for a chosen user.</w:t>
      </w:r>
    </w:p>
    <w:p w14:paraId="127ACC7B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top 5 most popular collections.</w:t>
      </w:r>
    </w:p>
    <w:p w14:paraId="0C0349C7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top 5 most useful reviews for a chosen restaurant.</w:t>
      </w:r>
    </w:p>
    <w:p w14:paraId="75320885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top 5 categories with the least number of restaurants.</w:t>
      </w:r>
    </w:p>
    <w:p w14:paraId="1B7DBD1F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top 5 categories with the most number of restaurants.</w:t>
      </w:r>
    </w:p>
    <w:p w14:paraId="41CD09D4" w14:textId="77777777" w:rsidR="00351412" w:rsidRDefault="00BE5B16">
      <w:pPr>
        <w:numPr>
          <w:ilvl w:val="0"/>
          <w:numId w:val="1"/>
        </w:numPr>
        <w:shd w:val="clear" w:color="auto" w:fill="FFFFFF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Find the top 10 users who have posted the maximum number of reviews or posts and find the number of elite users among them.</w:t>
      </w:r>
    </w:p>
    <w:p w14:paraId="71FEF35D" w14:textId="77777777" w:rsidR="00351412" w:rsidRDefault="00BE5B16">
      <w:pPr>
        <w:numPr>
          <w:ilvl w:val="0"/>
          <w:numId w:val="1"/>
        </w:numPr>
        <w:shd w:val="clear" w:color="auto" w:fill="FFFFFF"/>
        <w:spacing w:after="200"/>
        <w:ind w:left="144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Extract the top 3 most recent posts for a chosen restaurant.</w:t>
      </w:r>
    </w:p>
    <w:p w14:paraId="5CCB1F75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7782C243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Relational schema:</w:t>
      </w:r>
    </w:p>
    <w:p w14:paraId="6E6380B8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User(</w:t>
      </w:r>
      <w:r>
        <w:rPr>
          <w:b/>
          <w:color w:val="2D3B45"/>
          <w:sz w:val="24"/>
          <w:szCs w:val="24"/>
          <w:u w:val="single"/>
        </w:rPr>
        <w:t>userID</w:t>
      </w:r>
      <w:r>
        <w:rPr>
          <w:color w:val="2D3B45"/>
          <w:sz w:val="24"/>
          <w:szCs w:val="24"/>
        </w:rPr>
        <w:t>, userFName, userLName, userDOJ, userLoc, userElite)</w:t>
      </w:r>
    </w:p>
    <w:p w14:paraId="7A4E00C3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Restaurant (</w:t>
      </w:r>
      <w:r>
        <w:rPr>
          <w:b/>
          <w:color w:val="2D3B45"/>
          <w:sz w:val="24"/>
          <w:szCs w:val="24"/>
          <w:u w:val="single"/>
        </w:rPr>
        <w:t>restaurantID</w:t>
      </w:r>
      <w:r>
        <w:rPr>
          <w:color w:val="2D3B45"/>
          <w:sz w:val="24"/>
          <w:szCs w:val="24"/>
        </w:rPr>
        <w:t>, restaurantName, restaurantAddr, restaurantWeb, restaurantCategory, restaurantPriceRange)</w:t>
      </w:r>
    </w:p>
    <w:p w14:paraId="1D8024AA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Review(</w:t>
      </w:r>
      <w:r>
        <w:rPr>
          <w:b/>
          <w:color w:val="2D3B45"/>
          <w:sz w:val="24"/>
          <w:szCs w:val="24"/>
          <w:u w:val="single"/>
        </w:rPr>
        <w:t>reviewID</w:t>
      </w:r>
      <w:r>
        <w:rPr>
          <w:color w:val="2D3B45"/>
          <w:sz w:val="24"/>
          <w:szCs w:val="24"/>
        </w:rPr>
        <w:t xml:space="preserve">, reviewRating, reviewDescription, reviewUseful, reviewFunny, reviewCool, reviewDate, </w:t>
      </w:r>
      <w:r>
        <w:rPr>
          <w:i/>
          <w:color w:val="2D3B45"/>
          <w:sz w:val="24"/>
          <w:szCs w:val="24"/>
        </w:rPr>
        <w:t>userID</w:t>
      </w:r>
      <w:r>
        <w:rPr>
          <w:color w:val="2D3B45"/>
          <w:sz w:val="24"/>
          <w:szCs w:val="24"/>
        </w:rPr>
        <w:t xml:space="preserve">, </w:t>
      </w:r>
      <w:r>
        <w:rPr>
          <w:i/>
          <w:color w:val="2D3B45"/>
          <w:sz w:val="24"/>
          <w:szCs w:val="24"/>
        </w:rPr>
        <w:t>restaurantID</w:t>
      </w:r>
      <w:r>
        <w:rPr>
          <w:color w:val="2D3B45"/>
          <w:sz w:val="24"/>
          <w:szCs w:val="24"/>
        </w:rPr>
        <w:t>)</w:t>
      </w:r>
    </w:p>
    <w:p w14:paraId="580B4FEB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MenuItem(</w:t>
      </w:r>
      <w:r>
        <w:rPr>
          <w:b/>
          <w:i/>
          <w:color w:val="2D3B45"/>
          <w:sz w:val="24"/>
          <w:szCs w:val="24"/>
          <w:u w:val="single"/>
        </w:rPr>
        <w:t>restaurantID</w:t>
      </w:r>
      <w:r>
        <w:rPr>
          <w:color w:val="2D3B45"/>
          <w:sz w:val="24"/>
          <w:szCs w:val="24"/>
        </w:rPr>
        <w:t xml:space="preserve">, </w:t>
      </w:r>
      <w:r>
        <w:rPr>
          <w:b/>
          <w:color w:val="2D3B45"/>
          <w:sz w:val="24"/>
          <w:szCs w:val="24"/>
          <w:u w:val="single"/>
        </w:rPr>
        <w:t>itemName</w:t>
      </w:r>
      <w:r>
        <w:rPr>
          <w:color w:val="2D3B45"/>
          <w:sz w:val="24"/>
          <w:szCs w:val="24"/>
        </w:rPr>
        <w:t>, itemDesc, itemPrice)</w:t>
      </w:r>
    </w:p>
    <w:p w14:paraId="4505D31F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Collection (</w:t>
      </w:r>
      <w:r>
        <w:rPr>
          <w:b/>
          <w:color w:val="2D3B45"/>
          <w:sz w:val="24"/>
          <w:szCs w:val="24"/>
          <w:u w:val="single"/>
        </w:rPr>
        <w:t>collectionID</w:t>
      </w:r>
      <w:r>
        <w:rPr>
          <w:color w:val="2D3B45"/>
          <w:sz w:val="24"/>
          <w:szCs w:val="24"/>
        </w:rPr>
        <w:t xml:space="preserve">, collectionName, collectionDescription, collectionPublicity, </w:t>
      </w:r>
      <w:r>
        <w:rPr>
          <w:i/>
          <w:color w:val="2D3B45"/>
          <w:sz w:val="24"/>
          <w:szCs w:val="24"/>
        </w:rPr>
        <w:t>userID</w:t>
      </w:r>
      <w:r>
        <w:rPr>
          <w:color w:val="2D3B45"/>
          <w:sz w:val="24"/>
          <w:szCs w:val="24"/>
        </w:rPr>
        <w:t>)</w:t>
      </w:r>
    </w:p>
    <w:p w14:paraId="0B81238F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Post (</w:t>
      </w:r>
      <w:r>
        <w:rPr>
          <w:b/>
          <w:color w:val="2D3B45"/>
          <w:sz w:val="24"/>
          <w:szCs w:val="24"/>
          <w:u w:val="single"/>
        </w:rPr>
        <w:t>postID</w:t>
      </w:r>
      <w:r>
        <w:rPr>
          <w:color w:val="2D3B45"/>
          <w:sz w:val="24"/>
          <w:szCs w:val="24"/>
        </w:rPr>
        <w:t xml:space="preserve">, postName, postContent, postType, postDate, </w:t>
      </w:r>
      <w:r>
        <w:rPr>
          <w:i/>
          <w:color w:val="2D3B45"/>
          <w:sz w:val="24"/>
          <w:szCs w:val="24"/>
        </w:rPr>
        <w:t>userID</w:t>
      </w:r>
      <w:r>
        <w:rPr>
          <w:color w:val="2D3B45"/>
          <w:sz w:val="24"/>
          <w:szCs w:val="24"/>
        </w:rPr>
        <w:t xml:space="preserve">, </w:t>
      </w:r>
      <w:r>
        <w:rPr>
          <w:i/>
          <w:color w:val="2D3B45"/>
          <w:sz w:val="24"/>
          <w:szCs w:val="24"/>
        </w:rPr>
        <w:t>restaurantID</w:t>
      </w:r>
      <w:r>
        <w:rPr>
          <w:color w:val="2D3B45"/>
          <w:sz w:val="24"/>
          <w:szCs w:val="24"/>
        </w:rPr>
        <w:t xml:space="preserve">, </w:t>
      </w:r>
      <w:r>
        <w:rPr>
          <w:i/>
          <w:color w:val="2D3B45"/>
          <w:sz w:val="24"/>
          <w:szCs w:val="24"/>
        </w:rPr>
        <w:t>questionID</w:t>
      </w:r>
      <w:r>
        <w:rPr>
          <w:color w:val="2D3B45"/>
          <w:sz w:val="24"/>
          <w:szCs w:val="24"/>
        </w:rPr>
        <w:t>)</w:t>
      </w:r>
    </w:p>
    <w:p w14:paraId="743DC983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Contains(</w:t>
      </w:r>
      <w:r>
        <w:rPr>
          <w:b/>
          <w:i/>
          <w:color w:val="2D3B45"/>
          <w:sz w:val="24"/>
          <w:szCs w:val="24"/>
          <w:u w:val="single"/>
        </w:rPr>
        <w:t>collectionID</w:t>
      </w:r>
      <w:r>
        <w:rPr>
          <w:color w:val="2D3B45"/>
          <w:sz w:val="24"/>
          <w:szCs w:val="24"/>
        </w:rPr>
        <w:t xml:space="preserve">, </w:t>
      </w:r>
      <w:r>
        <w:rPr>
          <w:b/>
          <w:i/>
          <w:color w:val="2D3B45"/>
          <w:sz w:val="24"/>
          <w:szCs w:val="24"/>
          <w:u w:val="single"/>
        </w:rPr>
        <w:t>restaurantID</w:t>
      </w:r>
      <w:r>
        <w:rPr>
          <w:color w:val="2D3B45"/>
          <w:sz w:val="24"/>
          <w:szCs w:val="24"/>
        </w:rPr>
        <w:t xml:space="preserve">, savedDate) </w:t>
      </w:r>
    </w:p>
    <w:p w14:paraId="01689902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24C2A34A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Functional dependencies:</w:t>
      </w:r>
    </w:p>
    <w:p w14:paraId="59FF2540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userID -&gt; userFName, userLName, userDOJ, userLoc, userElite</w:t>
      </w:r>
    </w:p>
    <w:p w14:paraId="2C44E5A6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reviewID -&gt; reviewRating, reviewDescription, reviewUseful, reviewFunny, reviewCool, reviewDate, userID, restaurantID</w:t>
      </w:r>
    </w:p>
    <w:p w14:paraId="6A2AE7EB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restaurantID, itemName -&gt; itemDesc, itemPrice</w:t>
      </w:r>
    </w:p>
    <w:p w14:paraId="0B1021AE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restaurantID -&gt; restaurantName, restaurantAddr, restaurantWeb, restaurantCategory, restaurantPriceRange</w:t>
      </w:r>
    </w:p>
    <w:p w14:paraId="04E8B4A1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collectionID -&gt; collectionName, collectionDescription, collectionPublicity, userID</w:t>
      </w:r>
    </w:p>
    <w:p w14:paraId="6E66429A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postID -&gt; postName, postContent, postType, postDate, userID, restaurantID, questionID</w:t>
      </w:r>
    </w:p>
    <w:p w14:paraId="6415FE09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collectionID, restaurantID -&gt; savedDate</w:t>
      </w:r>
    </w:p>
    <w:p w14:paraId="3ABF9548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62CEC837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Business rules and referential integrity actions:</w:t>
      </w:r>
    </w:p>
    <w:p w14:paraId="31E3D6C0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[R1] When user information is deleted from or changed in the database, then their reviews, collections and posts should be deleted or changed accordingly.</w:t>
      </w:r>
    </w:p>
    <w:p w14:paraId="0CB24564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[R2] When restaurant information is deleted from or changed in the database, then their reviews, menu items and posts should be deleted or changed accordingly.</w:t>
      </w:r>
    </w:p>
    <w:p w14:paraId="2E1CC54D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[R3] When a collection is deleted or updated, then the restaurants contained in the collection should be deleted or updated as well.</w:t>
      </w:r>
    </w:p>
    <w:p w14:paraId="20C9E8C0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[R4] When a restaurant that is present in a collection is deleted or updated, then the collection should be deleted or updated as well.</w:t>
      </w:r>
    </w:p>
    <w:p w14:paraId="7CF2D60D" w14:textId="77777777" w:rsidR="00351412" w:rsidRDefault="00BE5B16">
      <w:pPr>
        <w:shd w:val="clear" w:color="auto" w:fill="FFFFFF"/>
        <w:spacing w:after="200"/>
        <w:ind w:left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[R5] When a post is deleted or modified, then the posts answering that post should be deleted or modified as well.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380"/>
        <w:gridCol w:w="1335"/>
        <w:gridCol w:w="1395"/>
        <w:gridCol w:w="990"/>
        <w:gridCol w:w="1230"/>
        <w:gridCol w:w="735"/>
        <w:gridCol w:w="1170"/>
      </w:tblGrid>
      <w:tr w:rsidR="00351412" w14:paraId="6DB00187" w14:textId="77777777">
        <w:trPr>
          <w:trHeight w:val="1333"/>
        </w:trPr>
        <w:tc>
          <w:tcPr>
            <w:tcW w:w="1125" w:type="dxa"/>
            <w:tcBorders>
              <w:top w:val="single" w:sz="12" w:space="0" w:color="8C8273"/>
              <w:left w:val="single" w:sz="12" w:space="0" w:color="8C8273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B0ABBCB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Relation</w:t>
            </w:r>
          </w:p>
        </w:tc>
        <w:tc>
          <w:tcPr>
            <w:tcW w:w="1380" w:type="dxa"/>
            <w:tcBorders>
              <w:top w:val="single" w:sz="12" w:space="0" w:color="8C8273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5D31305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Foreign Key</w:t>
            </w:r>
          </w:p>
        </w:tc>
        <w:tc>
          <w:tcPr>
            <w:tcW w:w="1335" w:type="dxa"/>
            <w:tcBorders>
              <w:top w:val="single" w:sz="12" w:space="0" w:color="8C8273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D8D6A19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Base Relation</w:t>
            </w:r>
          </w:p>
        </w:tc>
        <w:tc>
          <w:tcPr>
            <w:tcW w:w="1395" w:type="dxa"/>
            <w:tcBorders>
              <w:top w:val="single" w:sz="12" w:space="0" w:color="8C8273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52C45A2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Primary Key</w:t>
            </w:r>
          </w:p>
        </w:tc>
        <w:tc>
          <w:tcPr>
            <w:tcW w:w="990" w:type="dxa"/>
            <w:tcBorders>
              <w:top w:val="single" w:sz="12" w:space="0" w:color="8C8273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E7817C3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Business Rule</w:t>
            </w:r>
          </w:p>
        </w:tc>
        <w:tc>
          <w:tcPr>
            <w:tcW w:w="1230" w:type="dxa"/>
            <w:tcBorders>
              <w:top w:val="single" w:sz="12" w:space="0" w:color="8C8273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03491B8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Constraint: ON DELETE</w:t>
            </w:r>
          </w:p>
        </w:tc>
        <w:tc>
          <w:tcPr>
            <w:tcW w:w="735" w:type="dxa"/>
            <w:tcBorders>
              <w:top w:val="single" w:sz="12" w:space="0" w:color="8C8273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BC71FAD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Business Rule</w:t>
            </w:r>
          </w:p>
        </w:tc>
        <w:tc>
          <w:tcPr>
            <w:tcW w:w="1170" w:type="dxa"/>
            <w:tcBorders>
              <w:top w:val="single" w:sz="12" w:space="0" w:color="8C8273"/>
              <w:left w:val="nil"/>
              <w:bottom w:val="single" w:sz="12" w:space="0" w:color="8C8273"/>
              <w:right w:val="single" w:sz="12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11715E7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Constraint: ON UPDATE</w:t>
            </w:r>
          </w:p>
        </w:tc>
      </w:tr>
      <w:tr w:rsidR="00351412" w14:paraId="6180A696" w14:textId="77777777">
        <w:trPr>
          <w:trHeight w:val="485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437843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lastRenderedPageBreak/>
              <w:t>Review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0D908A1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12CD49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FE579DA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18092D6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C8DF248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C94AC7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8C8273"/>
              <w:right w:val="single" w:sz="12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EAA2CAB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</w:tr>
      <w:tr w:rsidR="00351412" w14:paraId="67674C7C" w14:textId="77777777">
        <w:trPr>
          <w:trHeight w:val="485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F83BC1C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Review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BD43C11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8110D00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12C9504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65D7007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99F9183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99E332F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8C8273"/>
              <w:right w:val="single" w:sz="12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51E531D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</w:tr>
      <w:tr w:rsidR="00351412" w14:paraId="51C3673F" w14:textId="77777777">
        <w:trPr>
          <w:trHeight w:val="939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0EE1FCC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MenuItem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A46740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BDF179B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8993E13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9EF0B2F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28CF153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412E2A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8C8273"/>
              <w:right w:val="single" w:sz="12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38F0BC5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</w:tr>
      <w:tr w:rsidR="00351412" w14:paraId="406E1F91" w14:textId="77777777">
        <w:trPr>
          <w:trHeight w:val="485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05CBE44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Collection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0FC2381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3EAB573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E3FCF59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102699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49A9589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9677905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8C8273"/>
              <w:right w:val="single" w:sz="12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19A885D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</w:tr>
      <w:tr w:rsidR="00351412" w14:paraId="5699BFF7" w14:textId="77777777">
        <w:trPr>
          <w:trHeight w:val="755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BBDD7F7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Post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D12F3DA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B21B2DB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6D77265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userID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24C69D4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884BB63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715A8D8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4FB452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</w:tr>
      <w:tr w:rsidR="00351412" w14:paraId="21AD41A4" w14:textId="77777777">
        <w:trPr>
          <w:trHeight w:val="755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36640CB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Post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4D09252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08A472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3D97F0F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9EC4A01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8DFBCE3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A5E36F7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B6F8E27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</w:tr>
      <w:tr w:rsidR="00351412" w14:paraId="2616C965" w14:textId="77777777">
        <w:trPr>
          <w:trHeight w:val="755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EBBF165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Post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B2867BD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questionID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8209268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Post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49D63F7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postID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510DFCF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366E34F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NO ACTION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D2B491A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0A070DF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NO ACTION</w:t>
            </w:r>
          </w:p>
        </w:tc>
      </w:tr>
      <w:tr w:rsidR="00351412" w14:paraId="5D089F28" w14:textId="77777777">
        <w:trPr>
          <w:trHeight w:val="755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338EBE0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Contains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9BDE0F4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collectionID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46BDA71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Collection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8A7E6D0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collectionID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C4E7129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8580331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37F4BB6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58867F4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</w:tr>
      <w:tr w:rsidR="00351412" w14:paraId="058033CE" w14:textId="77777777">
        <w:trPr>
          <w:trHeight w:val="770"/>
        </w:trPr>
        <w:tc>
          <w:tcPr>
            <w:tcW w:w="1125" w:type="dxa"/>
            <w:tcBorders>
              <w:top w:val="nil"/>
              <w:left w:val="single" w:sz="12" w:space="0" w:color="8C8273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ECE9F1E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Contains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7BB16B8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restaurantID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F635BFF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1CD2698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restaurantID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64E70DB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A4C6104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  <w:tc>
          <w:tcPr>
            <w:tcW w:w="735" w:type="dxa"/>
            <w:tcBorders>
              <w:top w:val="nil"/>
              <w:left w:val="nil"/>
              <w:bottom w:val="single" w:sz="12" w:space="0" w:color="8C8273"/>
              <w:right w:val="single" w:sz="8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F32C006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R4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8C8273"/>
              <w:right w:val="single" w:sz="12" w:space="0" w:color="8C8273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8FDA3C3" w14:textId="77777777" w:rsidR="00351412" w:rsidRDefault="00BE5B16">
            <w:pPr>
              <w:shd w:val="clear" w:color="auto" w:fill="FFFFFF"/>
              <w:spacing w:before="240" w:after="240"/>
              <w:ind w:left="100"/>
              <w:rPr>
                <w:color w:val="2D3B45"/>
                <w:sz w:val="20"/>
                <w:szCs w:val="20"/>
              </w:rPr>
            </w:pPr>
            <w:r>
              <w:rPr>
                <w:color w:val="2D3B45"/>
                <w:sz w:val="20"/>
                <w:szCs w:val="20"/>
              </w:rPr>
              <w:t>CASCADE</w:t>
            </w:r>
          </w:p>
        </w:tc>
      </w:tr>
    </w:tbl>
    <w:p w14:paraId="22500FA6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7475146A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4A9D20CA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08FFD002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58DBA269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7CF26D22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Sample data:</w:t>
      </w:r>
    </w:p>
    <w:p w14:paraId="7B51AD21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User</w:t>
      </w:r>
    </w:p>
    <w:p w14:paraId="076BCDE4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</w:t>
      </w:r>
      <w:r>
        <w:rPr>
          <w:b/>
          <w:color w:val="2D3B45"/>
          <w:sz w:val="24"/>
          <w:szCs w:val="24"/>
          <w:u w:val="single"/>
        </w:rPr>
        <w:t>userID</w:t>
      </w:r>
      <w:r>
        <w:rPr>
          <w:color w:val="2D3B45"/>
          <w:sz w:val="24"/>
          <w:szCs w:val="24"/>
        </w:rPr>
        <w:t>, userFName, userLName, userDOJ, userLoc, userElite)</w:t>
      </w:r>
    </w:p>
    <w:p w14:paraId="4DC663E4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('U00000001','Kevin','W.','1-Sep-09','Saint Louis',1),</w:t>
      </w:r>
    </w:p>
    <w:p w14:paraId="4EF30748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('U00000002','Tamara','W.','15-Jan-13','Laurel',0)</w:t>
      </w:r>
    </w:p>
    <w:p w14:paraId="5C6B2CBF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16A08231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Restaurant </w:t>
      </w:r>
    </w:p>
    <w:p w14:paraId="26AF4D5F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</w:t>
      </w:r>
      <w:r>
        <w:rPr>
          <w:b/>
          <w:color w:val="2D3B45"/>
          <w:sz w:val="24"/>
          <w:szCs w:val="24"/>
          <w:u w:val="single"/>
        </w:rPr>
        <w:t>restaurantID</w:t>
      </w:r>
      <w:r>
        <w:rPr>
          <w:color w:val="2D3B45"/>
          <w:sz w:val="24"/>
          <w:szCs w:val="24"/>
        </w:rPr>
        <w:t>, restaurantName, restaurantAddr, restaurantWeb, restaurantCategory, restaurantPriceRange)</w:t>
      </w:r>
    </w:p>
    <w:p w14:paraId="2E37F880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('R00000001','The Foundry Bakery','Maryland Heights','thefoundrybakery.com','Bakery','$'),</w:t>
      </w:r>
    </w:p>
    <w:p w14:paraId="344508D0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('R00000002','Mission BBQ','Greenbelt','mission-bbq.com','Barbeque','$$')</w:t>
      </w:r>
    </w:p>
    <w:p w14:paraId="576FE3E2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7A864A83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Review</w:t>
      </w:r>
    </w:p>
    <w:p w14:paraId="0CE575A2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</w:t>
      </w:r>
      <w:r>
        <w:rPr>
          <w:b/>
          <w:color w:val="2D3B45"/>
          <w:sz w:val="24"/>
          <w:szCs w:val="24"/>
          <w:u w:val="single"/>
        </w:rPr>
        <w:t>reviewID</w:t>
      </w:r>
      <w:r>
        <w:rPr>
          <w:color w:val="2D3B45"/>
          <w:sz w:val="24"/>
          <w:szCs w:val="24"/>
        </w:rPr>
        <w:t xml:space="preserve">, reviewRating, reviewDescription, reviewUseful, reviewFunny, reviewCool, reviewDate, </w:t>
      </w:r>
      <w:r>
        <w:rPr>
          <w:i/>
          <w:color w:val="2D3B45"/>
          <w:sz w:val="24"/>
          <w:szCs w:val="24"/>
        </w:rPr>
        <w:t>userID</w:t>
      </w:r>
      <w:r>
        <w:rPr>
          <w:color w:val="2D3B45"/>
          <w:sz w:val="24"/>
          <w:szCs w:val="24"/>
        </w:rPr>
        <w:t xml:space="preserve">, </w:t>
      </w:r>
      <w:r>
        <w:rPr>
          <w:i/>
          <w:color w:val="2D3B45"/>
          <w:sz w:val="24"/>
          <w:szCs w:val="24"/>
        </w:rPr>
        <w:t>restaurantID</w:t>
      </w:r>
      <w:r>
        <w:rPr>
          <w:color w:val="2D3B45"/>
          <w:sz w:val="24"/>
          <w:szCs w:val="24"/>
        </w:rPr>
        <w:t>)</w:t>
      </w:r>
    </w:p>
    <w:p w14:paraId="59DE8D02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('W00000001','5','This is a must try for anyone. My recommendations for a first visit are the taro globe and Portuguese egg tart.',1,0,2,'22-Oct-21','U00000001','R00000001'),</w:t>
      </w:r>
    </w:p>
    <w:p w14:paraId="49D478AB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('W00000002','2','The ribs are always too salty even if you douse with a lot of sweet BBQ sauce. Not enough meat on the bones.',0,0,0,'1-Jul-21','U00000002','R00000002')</w:t>
      </w:r>
    </w:p>
    <w:p w14:paraId="77260405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p w14:paraId="08753419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MenuItem</w:t>
      </w:r>
    </w:p>
    <w:p w14:paraId="135C555D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</w:t>
      </w:r>
      <w:r>
        <w:rPr>
          <w:b/>
          <w:i/>
          <w:color w:val="2D3B45"/>
          <w:sz w:val="24"/>
          <w:szCs w:val="24"/>
          <w:u w:val="single"/>
        </w:rPr>
        <w:t>restaurantID</w:t>
      </w:r>
      <w:r>
        <w:rPr>
          <w:color w:val="2D3B45"/>
          <w:sz w:val="24"/>
          <w:szCs w:val="24"/>
        </w:rPr>
        <w:t xml:space="preserve">, </w:t>
      </w:r>
      <w:r>
        <w:rPr>
          <w:b/>
          <w:color w:val="2D3B45"/>
          <w:sz w:val="24"/>
          <w:szCs w:val="24"/>
          <w:u w:val="single"/>
        </w:rPr>
        <w:t>itemName</w:t>
      </w:r>
      <w:r>
        <w:rPr>
          <w:color w:val="2D3B45"/>
          <w:sz w:val="24"/>
          <w:szCs w:val="24"/>
        </w:rPr>
        <w:t>, itemDesc, itemPrice)</w:t>
      </w:r>
    </w:p>
    <w:p w14:paraId="58437FB0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>('R00000001','Umami Burst','Japanese miso with shiitake mushroom',10),</w:t>
      </w:r>
    </w:p>
    <w:p w14:paraId="308677E7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('R00000001','Chocolate Cherry','French cocoa powder with Belgium chocolate chips and Michigan tart cherries',10)</w:t>
      </w:r>
    </w:p>
    <w:p w14:paraId="31B2A126" w14:textId="77777777" w:rsidR="00351412" w:rsidRDefault="00351412">
      <w:pPr>
        <w:shd w:val="clear" w:color="auto" w:fill="FFFFFF"/>
        <w:spacing w:after="200"/>
        <w:ind w:left="720" w:firstLine="720"/>
        <w:rPr>
          <w:color w:val="545454"/>
          <w:sz w:val="24"/>
          <w:szCs w:val="24"/>
          <w:highlight w:val="white"/>
        </w:rPr>
      </w:pPr>
    </w:p>
    <w:p w14:paraId="2CDD0C8B" w14:textId="77777777" w:rsidR="00351412" w:rsidRDefault="00BE5B16">
      <w:pPr>
        <w:shd w:val="clear" w:color="auto" w:fill="FFFFFF"/>
        <w:spacing w:after="20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ab/>
        <w:t xml:space="preserve">Collection </w:t>
      </w:r>
    </w:p>
    <w:p w14:paraId="3736ECE4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</w:t>
      </w:r>
      <w:r>
        <w:rPr>
          <w:b/>
          <w:color w:val="2D3B45"/>
          <w:sz w:val="24"/>
          <w:szCs w:val="24"/>
          <w:u w:val="single"/>
        </w:rPr>
        <w:t>collectionID</w:t>
      </w:r>
      <w:r>
        <w:rPr>
          <w:color w:val="2D3B45"/>
          <w:sz w:val="24"/>
          <w:szCs w:val="24"/>
        </w:rPr>
        <w:t xml:space="preserve">, collectionName, collectionDescription, collectionPublicity, </w:t>
      </w:r>
      <w:r>
        <w:rPr>
          <w:i/>
          <w:color w:val="2D3B45"/>
          <w:sz w:val="24"/>
          <w:szCs w:val="24"/>
        </w:rPr>
        <w:t>userID</w:t>
      </w:r>
      <w:r>
        <w:rPr>
          <w:color w:val="2D3B45"/>
          <w:sz w:val="24"/>
          <w:szCs w:val="24"/>
        </w:rPr>
        <w:t>)</w:t>
      </w:r>
    </w:p>
    <w:p w14:paraId="512AA9BD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('C00000001','Fast Food Restaurants','My preferred fast food restaurants',51,'U00000001'),</w:t>
      </w:r>
    </w:p>
    <w:p w14:paraId="6CBE995D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('C00000002','College Park Top Picks','My preferred restaurants in College Park, MD',74,'U00000002')</w:t>
      </w:r>
    </w:p>
    <w:p w14:paraId="670E7F97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3241B8F8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Post </w:t>
      </w:r>
    </w:p>
    <w:p w14:paraId="1E61D843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</w:t>
      </w:r>
      <w:r>
        <w:rPr>
          <w:b/>
          <w:color w:val="2D3B45"/>
          <w:sz w:val="24"/>
          <w:szCs w:val="24"/>
          <w:u w:val="single"/>
        </w:rPr>
        <w:t>postID</w:t>
      </w:r>
      <w:r>
        <w:rPr>
          <w:color w:val="2D3B45"/>
          <w:sz w:val="24"/>
          <w:szCs w:val="24"/>
        </w:rPr>
        <w:t xml:space="preserve">, postName, postContent, postType, postDate, </w:t>
      </w:r>
      <w:r>
        <w:rPr>
          <w:i/>
          <w:color w:val="2D3B45"/>
          <w:sz w:val="24"/>
          <w:szCs w:val="24"/>
        </w:rPr>
        <w:t>userID</w:t>
      </w:r>
      <w:r>
        <w:rPr>
          <w:color w:val="2D3B45"/>
          <w:sz w:val="24"/>
          <w:szCs w:val="24"/>
        </w:rPr>
        <w:t xml:space="preserve">, </w:t>
      </w:r>
      <w:r>
        <w:rPr>
          <w:i/>
          <w:color w:val="2D3B45"/>
          <w:sz w:val="24"/>
          <w:szCs w:val="24"/>
        </w:rPr>
        <w:t>restaurantID</w:t>
      </w:r>
      <w:r>
        <w:rPr>
          <w:color w:val="2D3B45"/>
          <w:sz w:val="24"/>
          <w:szCs w:val="24"/>
        </w:rPr>
        <w:t xml:space="preserve">, </w:t>
      </w:r>
      <w:r>
        <w:rPr>
          <w:i/>
          <w:color w:val="2D3B45"/>
          <w:sz w:val="24"/>
          <w:szCs w:val="24"/>
        </w:rPr>
        <w:t>questionID</w:t>
      </w:r>
      <w:r>
        <w:rPr>
          <w:color w:val="2D3B45"/>
          <w:sz w:val="24"/>
          <w:szCs w:val="24"/>
        </w:rPr>
        <w:t>)</w:t>
      </w:r>
    </w:p>
    <w:p w14:paraId="2AB257D6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('P00000005','Covid','Open during Covid? Dine in?','Q','20-Aug-17','U00000005','R00000025',NULL),</w:t>
      </w:r>
    </w:p>
    <w:p w14:paraId="16E069E3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('P00000006','Covid','Yes','A','25-Aug-17','U00000006','R00000025','P00000005')</w:t>
      </w:r>
    </w:p>
    <w:p w14:paraId="3A4AE555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664CCCBC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Contains</w:t>
      </w:r>
    </w:p>
    <w:p w14:paraId="2B5746DA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</w:t>
      </w:r>
      <w:r>
        <w:rPr>
          <w:b/>
          <w:i/>
          <w:color w:val="2D3B45"/>
          <w:sz w:val="24"/>
          <w:szCs w:val="24"/>
          <w:u w:val="single"/>
        </w:rPr>
        <w:t>collectionID</w:t>
      </w:r>
      <w:r>
        <w:rPr>
          <w:color w:val="2D3B45"/>
          <w:sz w:val="24"/>
          <w:szCs w:val="24"/>
        </w:rPr>
        <w:t xml:space="preserve">, </w:t>
      </w:r>
      <w:r>
        <w:rPr>
          <w:b/>
          <w:i/>
          <w:color w:val="2D3B45"/>
          <w:sz w:val="24"/>
          <w:szCs w:val="24"/>
          <w:u w:val="single"/>
        </w:rPr>
        <w:t>restaurantID</w:t>
      </w:r>
      <w:r>
        <w:rPr>
          <w:color w:val="2D3B45"/>
          <w:sz w:val="24"/>
          <w:szCs w:val="24"/>
        </w:rPr>
        <w:t xml:space="preserve">, savedDate) </w:t>
      </w:r>
    </w:p>
    <w:p w14:paraId="4E45EB04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('C00000001','R00000015','4-Apr-17'),</w:t>
      </w:r>
    </w:p>
    <w:p w14:paraId="6B55DFC7" w14:textId="77777777" w:rsidR="00351412" w:rsidRDefault="00BE5B16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('C00000001','R00000029','15-Apr-17')</w:t>
      </w:r>
    </w:p>
    <w:p w14:paraId="5876C1A3" w14:textId="77777777" w:rsidR="00351412" w:rsidRDefault="00351412">
      <w:pPr>
        <w:shd w:val="clear" w:color="auto" w:fill="FFFFFF"/>
        <w:spacing w:after="200"/>
        <w:ind w:left="720" w:firstLine="720"/>
        <w:rPr>
          <w:color w:val="2D3B45"/>
          <w:sz w:val="24"/>
          <w:szCs w:val="24"/>
        </w:rPr>
      </w:pPr>
    </w:p>
    <w:p w14:paraId="5EEF7D3A" w14:textId="77777777" w:rsidR="00351412" w:rsidRDefault="00351412">
      <w:pPr>
        <w:shd w:val="clear" w:color="auto" w:fill="FFFFFF"/>
        <w:spacing w:after="200"/>
        <w:rPr>
          <w:color w:val="2D3B45"/>
          <w:sz w:val="24"/>
          <w:szCs w:val="24"/>
        </w:rPr>
      </w:pPr>
    </w:p>
    <w:sectPr w:rsidR="003514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6183"/>
    <w:multiLevelType w:val="multilevel"/>
    <w:tmpl w:val="6D1C2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5669C3"/>
    <w:multiLevelType w:val="multilevel"/>
    <w:tmpl w:val="6F0EE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5357482">
    <w:abstractNumId w:val="1"/>
  </w:num>
  <w:num w:numId="2" w16cid:durableId="166562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412"/>
    <w:rsid w:val="00351412"/>
    <w:rsid w:val="006D50CE"/>
    <w:rsid w:val="00BE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61AA"/>
  <w15:docId w15:val="{24FBDAC8-6069-4C64-B671-2B75E237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 Byju</cp:lastModifiedBy>
  <cp:revision>3</cp:revision>
  <dcterms:created xsi:type="dcterms:W3CDTF">2022-05-28T14:06:00Z</dcterms:created>
  <dcterms:modified xsi:type="dcterms:W3CDTF">2022-05-28T14:08:00Z</dcterms:modified>
</cp:coreProperties>
</file>