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Restaurant reviews in Yelp</w:t>
      </w:r>
    </w:p>
    <w:p w:rsidR="00000000" w:rsidDel="00000000" w:rsidP="00000000" w:rsidRDefault="00000000" w:rsidRPr="00000000" w14:paraId="00000002">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Project_0502_03_Readme</w:t>
      </w:r>
    </w:p>
    <w:p w:rsidR="00000000" w:rsidDel="00000000" w:rsidP="00000000" w:rsidRDefault="00000000" w:rsidRPr="00000000" w14:paraId="00000003">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Yudong Lu, Amal Byju, Chunghao Lee, Rachel Pothen</w:t>
      </w:r>
    </w:p>
    <w:p w:rsidR="00000000" w:rsidDel="00000000" w:rsidP="00000000" w:rsidRDefault="00000000" w:rsidRPr="00000000" w14:paraId="00000004">
      <w:pPr>
        <w:shd w:fill="ffffff" w:val="clea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 Dataset was manually curated from the Yelp website by the team.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 </w:t>
      </w:r>
      <w:hyperlink r:id="rId6">
        <w:r w:rsidDel="00000000" w:rsidR="00000000" w:rsidRPr="00000000">
          <w:rPr>
            <w:rFonts w:ascii="Times New Roman" w:cs="Times New Roman" w:eastAsia="Times New Roman" w:hAnsi="Times New Roman"/>
            <w:color w:val="1155cc"/>
            <w:sz w:val="24"/>
            <w:szCs w:val="24"/>
            <w:u w:val="single"/>
            <w:rtl w:val="0"/>
          </w:rPr>
          <w:t xml:space="preserve">https://www.yelp.com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test project with screenshots: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restaurants in each category in decreasing order of Rating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approach, we can find out the successful and lagging restaurants in each category. This might give us insights for further analysis.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2851857"/>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47988" cy="285185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v_RestaurantDisplay AS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AVG(w.reviewRating) AS 'Rating', r.restaurantName AS 'Restaurant Name', r.restaurantCategory AS 'Restaurant Category'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[TIPS.Review] w INNER JOIN [TIPS.Restaurant] 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w.restaurantID = r.restaurantID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r.restaurantCategory, r.restaurantName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restaurantCategory, Rating DESC OFFSET 0 ROWS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v_RestaurantDisplay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it is quite apparent that breakfast is a category with a lot of restaurants.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(upto) top 5 restaurants in each category in decreasing order of Rating. In case of a tie, both restaurants are printed.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finding the most popular restaurants in each category. Using the result, we can come up with questions that focus on why the restaurants are successful in their respective categories.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21275" cy="2255775"/>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21275" cy="2255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v_TopFiveRestaurants AS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rs.Rating, rs.restaurantName AS 'Restaurant Name', rs.restaurantCategory AS 'Restaurant Category'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AVG(w.reviewRating) AS 'Rating', r.restaurantName, r.restaurantCategory, Rank()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 (PARTITION BY r.restaurantCategory ORDER BY AVG(w.reviewRating) DESC) AS Rank</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[TIPS.Review] w INNER JOIN [TIPS.Restaurant] 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w.restaurantID = r.restaurantID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r.restaurantCategory, r.restaurantName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 WHERE Rank &lt;= 5</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v_TopFiveRestaurants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restaurant in the bakery category and it has got a rating of 5. The third best American restaurant is Dry 85 and it has got a rating of 2. Restaurants in the American category can be improved by the dataset.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is the highest rated restaurant in the breakfast category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poring over a long list, this business transaction helps us to focus the most successful restaurant in a particular category, in this case, the ‘Breakfast’ category.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-504824</wp:posOffset>
            </wp:positionH>
            <wp:positionV relativeFrom="paragraph">
              <wp:posOffset>182482</wp:posOffset>
            </wp:positionV>
            <wp:extent cx="7005638" cy="316872"/>
            <wp:effectExtent b="0" l="0" r="0" t="0"/>
            <wp:wrapTopAndBottom distB="19050" distT="1905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05638" cy="316872"/>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v_HighRateRestinBreakfast AS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1 rt.restaurantID AS 'Restaurant ID', rt.restaurantName AS 'Restaurant Name', rt.restaurantAddr AS 'Restaurant Address', rt.restaurantWeb AS 'Restaurant Web', rt.restaurantCategory AS 'Restaurant Category', rt.restaurantPriceRange AS 'Restaurant Price Range', (rv.reviewRating) AS 'Average Rating'</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[TIPS.Restaurant] rt, [TIPS.Review] rv</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rv.restaurantID = rt.restaurantID AND rt.restaurantCategory = 'Breakfast'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rt.restaurantID, rt.restaurantName, rt.restaurantAddr, rt.restaurantCategory, rt.restaurantWeb, rt.restaurantPriceRange, rv.reviewRating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AVG (rv.reviewRating) DESC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v_HighRateRestinBreakfast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quite apparent that the best restaurant in the breakfast category has got a high price range. It focuses on affluent customers.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restaurants in each price range in decreasing order of rating. Here, we are interested in the restaurants that are successful or not successful in their price ranges.</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396269</wp:posOffset>
            </wp:positionV>
            <wp:extent cx="2791881" cy="2347913"/>
            <wp:effectExtent b="0" l="0" r="0" t="0"/>
            <wp:wrapTopAndBottom distB="19050" distT="1905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91881" cy="2347913"/>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v_RestaurantinPriceRange AS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AVG(w.reviewRating) AS 'Rating', r.restaurantName AS 'Restaurant Name', r.restaurantPriceRange AS 'Restaurant Price Range'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[TIPS.Review] w INNER JOIN [TIPS.Restaurant] 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w.restaurantID = r.restaurantID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r.restaurantPriceRange, r.restaurantName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r.restaurantPriceRange, AVG(w.reviewRating) DESC OFFSET 0 ROWS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v_RestaurantinPriceRange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one-dollar price category, we can see that the Foundry Bakery performs well. It has got a rating of 5 stars and is a bakery. In the two-dollar price category, the Iron Pig does a good job and it focuses on barbeque.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top 5 restaurants in each price range in decreasing order of rating. In case of a tie, both restaurants are printed.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poring over the successful and lagging restaurant lists in each price range, we can instead look at the top 5 restaurants in each price range. This query helps us to focus on the categories of each restaurant. It is also possible to extract more data about certain restaurants through more SQL queries in order to do a deeper analysis.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1388" cy="281083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481388" cy="281083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v_TopFiveRestinPriceRange AS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rs.Rating, rs.restaurantName AS 'Restaurant Name', rs.restaurantPriceRange AS 'Restaurant Price Range'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AVG(w.reviewRating) AS 'Rating', r.restaurantName , r.restaurantPriceRange , Rank()</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 (PARTITION BY r.restaurantPriceRange ORDER BY AVG(w.reviewRating) DESC) AS Rank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[TIPS.Review] w INNER JOIN [TIPS.Restaurant] 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w.restaurantID = r.restaurantID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BY r.restaurantPriceRange, r.restaurantName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 WHERE Rank &lt;= 5</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v_TopFiveRestinPriceRange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3</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 number of 1-star, 2-star, 3-star, 4-star and 5-star reviews for a chosen restaurant.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we have chosen 'Preserve' restaurant. This is an example of a focused analysis on the customer reviews and popularity of the restaurant.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71775" cy="1095375"/>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7717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v_StarsForChosenRestaurant AS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reviewRating AS 'Review Rating', COUNT(*) AS 'Frequency' FROM [TIPS.Review]</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restaurantID = (SELECT restaurantID FROM [TIPS.Restaurant] WHERE restaurantName = 'Preserve')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reviewRating</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reviewRating DESC OFFSET 0 ROWS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v_StarsForChosenRestaurant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2 customers had a great experience with this restaurant. The lowest review rating is 3, which means OK experience. It seems that no one was disappointed with this restaurant.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4</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 number of 1-star, 2-star, 3-star, 4-star and 5-star reviews for a chosen user.  In this case, we have chosen 'Kevin W.' as the user. We display the frequency of each rating for a chosen user. Using this result, we can find out the rating behaviour and the distribution of the rating for that user, and evaluate whether the rating for that user is relatively high or low by comparing to the average.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v_UserRatings AS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reviewRating AS 'Review Rating', COUNT(*) AS 'Frequency' FROM [TIPS.Review]</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userID = (SELECT userID FROM [TIPS.User] WHERE userFName = 'Kevin' AND userLName = 'W.')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reviewRating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reviewRating DESC OFFSET 0 ROWS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v_UserRatings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7413" cy="831503"/>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57413" cy="83150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5</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the top 5 most popular collections and their details. By using this result, we can know which collections are the most popular to all users, so </w:t>
      </w:r>
      <w:r w:rsidDel="00000000" w:rsidR="00000000" w:rsidRPr="00000000">
        <w:rPr>
          <w:rFonts w:ascii="Times New Roman" w:cs="Times New Roman" w:eastAsia="Times New Roman" w:hAnsi="Times New Roman"/>
          <w:sz w:val="24"/>
          <w:szCs w:val="24"/>
          <w:rtl w:val="0"/>
        </w:rPr>
        <w:t xml:space="preserve">prospective entrepreneurs, reviewers, and food enthusiasts can study the trend of restaurants using it.</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v_MostPopularCollection AS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5 collectionID AS 'Collection ID', collectionName AS 'Collection Name', collectionDescription AS 'Collection Description',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collectionPublicity AS 'Collection Publicity', userID AS 'User ID' FROM [TIPS.Collection]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collectionPublicity DESC</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v_MostPopularCollection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1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6</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the top 5 most useful reviews for a chosen restaurant. In this case, we have chosen Kemoll's Chophouse as the restaurant. By using the result, we can know which reviews are the most useful to users. So these reviews could be displayed at the beginning of the review section for best user experiences.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v_TopFiveReviewsRestaurant AS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5 * FROM [TIPS.Review]</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restaurantID = (SELECT restaurantID FROM [TIPS.Restaurant] WHERE restaurantName = 'Kemoll''s Chophouse')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reviewUseful DESC</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v_TopFiveReviewsRestaurant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39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7</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the top 5 categories with the least number of restaurants. Using this result, we can learn which category is the most rare in the area, and the entrepreneurs could avoid competition by using this data to start their restaurant.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v_TopFiveCategories AS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5 COUNT(*) AS 'No. of Restaurants', restaurantCategory AS 'Restaurant Category' FROM [TIPS.Restaurant]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restaurantCategory</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 ASC</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v_TopFiveCategories</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5563" cy="1028545"/>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595563" cy="102854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8</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the top 5 categories with the most number of restaurants. Using these results, we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find out the most famous restaurant categories. These results can be useful</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entrepreneurs when trying to understand the prospects of opening a</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for different categories.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v_TopFiveCatRestaurants AS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5 COUNT(*) AS 'No. of Restaurants', restaurantCategory AS 'Restaurant Category' FROM [TIPS.Restaurant]</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restaurantCategory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 DESC</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v_TopFiveCatRestaurants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3688" cy="1187892"/>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33688" cy="118789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results, we can infer that the restaurant categories ‘Breakfast’ and ‘Seafood’ have the most restaurants which indicate that the restaurants belonging to these categories could have the highest demand.</w:t>
      </w:r>
    </w:p>
    <w:p w:rsidR="00000000" w:rsidDel="00000000" w:rsidP="00000000" w:rsidRDefault="00000000" w:rsidRPr="00000000" w14:paraId="000000B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9</w:t>
      </w:r>
    </w:p>
    <w:p w:rsidR="00000000" w:rsidDel="00000000" w:rsidP="00000000" w:rsidRDefault="00000000" w:rsidRPr="00000000" w14:paraId="000000B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the top 10 users who have posted the maximum number of reviews. Using these results, we can identify the most active users and their information and demographics. This information can be useful for entrepreneurs when trying to analyze their customers. </w:t>
      </w:r>
    </w:p>
    <w:p w:rsidR="00000000" w:rsidDel="00000000" w:rsidP="00000000" w:rsidRDefault="00000000" w:rsidRPr="00000000" w14:paraId="000000B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B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v_TopTenUserMaxReviews AS</w:t>
      </w:r>
    </w:p>
    <w:p w:rsidR="00000000" w:rsidDel="00000000" w:rsidP="00000000" w:rsidRDefault="00000000" w:rsidRPr="00000000" w14:paraId="000000C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10 u.userID AS 'User ID', u.userFName AS 'First Name', u.userLName AS 'Last Name', u.userDOJ AS 'Date of Join', u.userLoc AS 'Location', u.userElite AS 'Elite User', COUNT(*) AS 'Review Count'</w:t>
      </w:r>
    </w:p>
    <w:p w:rsidR="00000000" w:rsidDel="00000000" w:rsidP="00000000" w:rsidRDefault="00000000" w:rsidRPr="00000000" w14:paraId="000000C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[TIPS.User] u INNER JOIN [TIPS.Review] r</w:t>
      </w:r>
    </w:p>
    <w:p w:rsidR="00000000" w:rsidDel="00000000" w:rsidP="00000000" w:rsidRDefault="00000000" w:rsidRPr="00000000" w14:paraId="000000C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u.userID = r.userID</w:t>
      </w:r>
    </w:p>
    <w:p w:rsidR="00000000" w:rsidDel="00000000" w:rsidP="00000000" w:rsidRDefault="00000000" w:rsidRPr="00000000" w14:paraId="000000C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u.userID, u.userFName, u.userLName, u.userLoc, u.userDOJ, u.userElite</w:t>
      </w:r>
    </w:p>
    <w:p w:rsidR="00000000" w:rsidDel="00000000" w:rsidP="00000000" w:rsidRDefault="00000000" w:rsidRPr="00000000" w14:paraId="000000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v_TopTenUserMaxReviews</w:t>
      </w:r>
    </w:p>
    <w:p w:rsidR="00000000" w:rsidDel="00000000" w:rsidP="00000000" w:rsidRDefault="00000000" w:rsidRPr="00000000" w14:paraId="000000C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C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users who have posted the maximum number of posts.</w:t>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w:t>
      </w:r>
    </w:p>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v_MostPostUser AS</w:t>
      </w:r>
    </w:p>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10 u.userID AS 'User ID', u.userFName AS 'First Name', u.userLName AS 'Last Name',  u.userDOJ AS 'Date of Join', u.userLoc AS 'Location', u.userElite AS 'Elite User', COUNT(*) AS 'Post Count'</w:t>
      </w:r>
    </w:p>
    <w:p w:rsidR="00000000" w:rsidDel="00000000" w:rsidP="00000000" w:rsidRDefault="00000000" w:rsidRPr="00000000" w14:paraId="000000C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[TIPS.User] u INNER JOIN [TIPS.Post] p</w:t>
      </w:r>
    </w:p>
    <w:p w:rsidR="00000000" w:rsidDel="00000000" w:rsidP="00000000" w:rsidRDefault="00000000" w:rsidRPr="00000000" w14:paraId="000000C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u.userID = p.userID</w:t>
      </w:r>
    </w:p>
    <w:p w:rsidR="00000000" w:rsidDel="00000000" w:rsidP="00000000" w:rsidRDefault="00000000" w:rsidRPr="00000000" w14:paraId="000000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u.userID, u.userFName, u.userLName, u.userLoc, u.userDOJ, u.userElite</w:t>
      </w:r>
    </w:p>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w:t>
      </w:r>
    </w:p>
    <w:p w:rsidR="00000000" w:rsidDel="00000000" w:rsidP="00000000" w:rsidRDefault="00000000" w:rsidRPr="00000000" w14:paraId="000000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v_MostPostUser</w:t>
      </w:r>
    </w:p>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10</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display the top 3</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recent posts for a chosen restaurant. Using these results, a</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can find out the most recent questions and answers posted related to</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restaurant. By analyzing the post name, restaurants can understand the</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topics on which questions were asked.</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v_TopThreeMostRecentPosts AS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TOP 3 postID AS 'Post ID', postName AS 'Post Name', postContent AS 'Post Content', postType AS 'Post Type',</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postDate AS 'Post Date', userID AS 'User ID', restaurantID AS 'Restaurant ID'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[TIPS.Post]</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restaurantID =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restaurantID FROM [TIPS.Restaurant] WHERE restaurantName = 'Sugarfire Smoke House')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postDate DESC</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v_TopThreeMostRecentPosts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results, we can see that two out of the three recent posts were related to Business Hours. Using this information, the restaurant can add more information regarding their business hours so that the users can be well aware about it.</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11</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favorite restaurant categories for elite user in descending order. From this analysis, we wish to find the popular restaurant categories among the foodies and critics and see whether they differ from the popular categories of the general public.</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59576" cy="174155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659576" cy="17415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v_FavCatEliteUser AS</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rt.restaurantCategory AS 'Restaurant Category', AVG (rv.reviewRating) as 'Average Rating'</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[TIPS.Restaurant] rt, [TIPS.Review] rv, [TIPS.User] u</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rv.restaurantID = rt.restaurantID AND rv.userID =u.userID AND u.userElite=1</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rt.restaurantCategory</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AVG (rv.reviewRating) DESC OFFSET 0 ROWS</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v_FavCatEliteUser</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the favorite restaurant categories of the elite users definitely differ from that of the general public.</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12</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restaurants in the collection of a chosen user. </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we have chosen Kevin W. as the user. This is an example of focused analysis of the preferred restaurants of a chosen user.</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v_CollUserRestaurants AS </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r.restaurantID AS 'Restaurant ID', r.restaurantName AS 'Restaurant Name', r.restaurantAddr AS 'Restaurant Address', r.restaurantWeb AS 'Restaurant Web', r.restaurantCategory AS 'Restaurant Category', r.restaurantPriceRange AS 'Restaurant Price Range'</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[TIPS.User] u, [TIPS.Collection] cl, [TIPS.Restaurant] r, [TIPS.Contains] ct</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cl.userID=u.userID AND ct.collectionID=cl.collectionID AND ct.restaurantID= r.restaurantID AND u.userFName='Kevin' AND u.userLName='W.'</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v_CollUserRestaurants</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609600"/>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this user may prefer American and Mexican restaurants, which might be the reason why they have included these restaurants in a collection.</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13</w:t>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are asking or answering questions about vegetarien(vegan) or gluten. Here, we can look into the concerns and questions posed by vegetarians and vegans. This also includes people concerned about gluten.</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927100"/>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v_QnVeganGluten AS</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u.userID AS 'User ID', u.userFName AS 'First Name', u.userLName AS 'Last Name', p.postName AS 'Post Name', p.postContent AS 'Post Content'</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[TIPS.User] u, [TIPS.Post] p</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p.userID=u.userID AND ((p.postContent LIKE '%gluten%' OR p.postName LIKE '%gluten%') OR (p.postContent LIKE '%veg%' OR p.postName LIKE '%veg%'))</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v_QnVeganGluten</w:t>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quite clear that restaurants should provide menu items that are vegetarian or gluten free in order to cater to some customers.</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14</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all crab dishes and rank all crab dishes by price from low to high. Here, we attract the attention of the users or clients that are interested in crab dishes and want to find out the cheapest and most expensive crab dishes served across restaurants.</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1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VIEW v_CrabDishes</w:t>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v_CrabDishes AS</w:t>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r.restaurantID AS 'Restaurant ID',r.restaurantName AS 'Restaurant Name', m.itemName AS 'Item Name', m.itemDesc AS 'Item Description', m.itemPrice AS 'Item Price'</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[TIPS.Restaurant] r, [TIPS.MenuItem] m</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m.restaurantID = r.restaurantID AND m.itemDesc LIKE '%crab%'</w:t>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m.itemPrice OFFSET 0 ROWS</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v_CrabDishes</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analysis, it is found that crab dishes can be as cheap as 5.5 dollars and can be as expensive as 37 dollars.</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image" Target="media/image9.png"/><Relationship Id="rId10" Type="http://schemas.openxmlformats.org/officeDocument/2006/relationships/image" Target="media/image1.png"/><Relationship Id="rId21" Type="http://schemas.openxmlformats.org/officeDocument/2006/relationships/image" Target="media/image18.png"/><Relationship Id="rId13" Type="http://schemas.openxmlformats.org/officeDocument/2006/relationships/image" Target="media/image3.png"/><Relationship Id="rId24" Type="http://schemas.openxmlformats.org/officeDocument/2006/relationships/image" Target="media/image12.png"/><Relationship Id="rId12" Type="http://schemas.openxmlformats.org/officeDocument/2006/relationships/image" Target="media/image1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yelp.com" TargetMode="External"/><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