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B1C8" w14:textId="2B96BE48" w:rsidR="00363DD3" w:rsidRPr="00007CDE" w:rsidRDefault="00214287" w:rsidP="00C952C5">
      <w:pPr>
        <w:spacing w:before="86"/>
        <w:rPr>
          <w:rFonts w:asciiTheme="minorHAnsi" w:hAnsiTheme="minorHAnsi" w:cstheme="minorHAnsi"/>
          <w:b/>
          <w:color w:val="FFFFFF" w:themeColor="background1"/>
          <w:sz w:val="44"/>
          <w:szCs w:val="44"/>
          <w:u w:val="single"/>
        </w:rPr>
      </w:pPr>
      <w:r w:rsidRPr="005F2856">
        <w:rPr>
          <w:rFonts w:asciiTheme="minorHAnsi" w:hAnsiTheme="minorHAnsi" w:cstheme="minorHAnsi"/>
          <w:b/>
          <w:sz w:val="20"/>
        </w:rPr>
        <w:tab/>
      </w:r>
      <w:r w:rsidRPr="00007CDE">
        <w:rPr>
          <w:rFonts w:asciiTheme="minorHAnsi" w:hAnsiTheme="minorHAnsi" w:cstheme="minorHAnsi"/>
          <w:b/>
          <w:color w:val="FFFFFF" w:themeColor="background1"/>
          <w:sz w:val="44"/>
          <w:szCs w:val="44"/>
          <w:u w:val="single"/>
        </w:rPr>
        <w:t xml:space="preserve">                     </w:t>
      </w:r>
      <w:r w:rsidRPr="00007CDE">
        <w:rPr>
          <w:rFonts w:asciiTheme="minorHAnsi" w:hAnsiTheme="minorHAnsi" w:cstheme="minorHAnsi"/>
          <w:b/>
          <w:sz w:val="44"/>
          <w:szCs w:val="44"/>
          <w:u w:val="single"/>
        </w:rPr>
        <w:t xml:space="preserve">  </w:t>
      </w:r>
      <w:r w:rsidR="00363DD3" w:rsidRPr="00363DD3">
        <w:rPr>
          <w:rFonts w:asciiTheme="minorHAnsi" w:hAnsiTheme="minorHAnsi" w:cstheme="minorHAnsi"/>
          <w:b/>
          <w:sz w:val="44"/>
          <w:szCs w:val="44"/>
          <w:u w:val="single"/>
        </w:rPr>
        <w:t>ASSIGNMENT</w:t>
      </w:r>
      <w:r w:rsidR="00CA643F">
        <w:rPr>
          <w:rFonts w:asciiTheme="minorHAnsi" w:hAnsiTheme="minorHAnsi" w:cstheme="minorHAnsi"/>
          <w:b/>
          <w:sz w:val="44"/>
          <w:szCs w:val="44"/>
          <w:u w:val="single"/>
        </w:rPr>
        <w:t xml:space="preserve"> 1</w:t>
      </w:r>
      <w:r w:rsidR="00363DD3" w:rsidRPr="00007CDE">
        <w:rPr>
          <w:rFonts w:asciiTheme="minorHAnsi" w:hAnsiTheme="minorHAnsi" w:cstheme="minorHAnsi"/>
          <w:b/>
          <w:color w:val="FFFFFF" w:themeColor="background1"/>
          <w:sz w:val="44"/>
          <w:szCs w:val="44"/>
          <w:u w:val="single"/>
        </w:rPr>
        <w:t>1</w:t>
      </w:r>
      <w:r w:rsidRPr="00007CDE">
        <w:rPr>
          <w:rFonts w:asciiTheme="minorHAnsi" w:hAnsiTheme="minorHAnsi" w:cstheme="minorHAnsi"/>
          <w:b/>
          <w:color w:val="FFFFFF" w:themeColor="background1"/>
          <w:sz w:val="44"/>
          <w:szCs w:val="44"/>
          <w:u w:val="single"/>
        </w:rPr>
        <w:t xml:space="preserve">            </w:t>
      </w:r>
    </w:p>
    <w:p w14:paraId="36DC270B" w14:textId="77777777" w:rsidR="00363DD3" w:rsidRDefault="00363DD3" w:rsidP="00C952C5">
      <w:pPr>
        <w:spacing w:before="86"/>
        <w:rPr>
          <w:rFonts w:asciiTheme="minorHAnsi" w:hAnsiTheme="minorHAnsi" w:cstheme="minorHAnsi"/>
          <w:b/>
          <w:sz w:val="44"/>
          <w:szCs w:val="44"/>
          <w:u w:val="single"/>
        </w:rPr>
      </w:pPr>
    </w:p>
    <w:p w14:paraId="4D32F5A3" w14:textId="78FD5432" w:rsidR="003468F1" w:rsidRPr="00363DD3" w:rsidRDefault="00F3093B" w:rsidP="00F3093B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</w:pPr>
      <w:proofErr w:type="gramStart"/>
      <w:r w:rsidRPr="00363DD3"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  <w:t>NodeJS :</w:t>
      </w:r>
      <w:proofErr w:type="gramEnd"/>
      <w:r w:rsidRPr="00363DD3"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  <w:t xml:space="preserve"> Creating HTML Form with POST met</w:t>
      </w:r>
      <w:r w:rsidR="003468F1" w:rsidRPr="00363DD3"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  <w:t>hod</w:t>
      </w:r>
    </w:p>
    <w:p w14:paraId="4616FA5B" w14:textId="389E0EC2" w:rsidR="003468F1" w:rsidRDefault="003468F1" w:rsidP="00F3093B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  <w:u w:val="single"/>
          <w:lang w:val="en-IN" w:eastAsia="en-IN" w:bidi="ar-SA"/>
        </w:rPr>
      </w:pPr>
      <w:r w:rsidRPr="003468F1">
        <w:rPr>
          <w:rFonts w:ascii="Arial" w:hAnsi="Arial" w:cs="Arial"/>
          <w:b/>
          <w:bCs/>
          <w:color w:val="333333"/>
          <w:kern w:val="36"/>
          <w:sz w:val="48"/>
          <w:szCs w:val="48"/>
          <w:u w:val="single"/>
          <w:lang w:val="en-IN" w:eastAsia="en-IN" w:bidi="ar-SA"/>
        </w:rPr>
        <w:t>Introduction</w:t>
      </w:r>
    </w:p>
    <w:p w14:paraId="22A8F8A7" w14:textId="185108FD" w:rsidR="003468F1" w:rsidRPr="00363DD3" w:rsidRDefault="003468F1" w:rsidP="00F3093B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This is a form that have the field NAME, E-mail, ADDRESS, MOBILE NUMBER. When we enter the details in the required field, the entered data in displayed on next page.</w:t>
      </w:r>
    </w:p>
    <w:p w14:paraId="77D282A6" w14:textId="07459E66" w:rsidR="003468F1" w:rsidRPr="00363DD3" w:rsidRDefault="003468F1" w:rsidP="003468F1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The Node </w:t>
      </w:r>
      <w:proofErr w:type="spellStart"/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js</w:t>
      </w:r>
      <w:proofErr w:type="spellEnd"/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framework can work with databases with both relational (such as Oracle and MS SQL Server) and non-relational databases (such as MongoDB). In this tutorial, we will see how we can use databases from within Node </w:t>
      </w:r>
      <w:proofErr w:type="spellStart"/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js</w:t>
      </w:r>
      <w:proofErr w:type="spellEnd"/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 xml:space="preserve"> applications.</w:t>
      </w:r>
    </w:p>
    <w:p w14:paraId="43B54867" w14:textId="19AF5D72" w:rsidR="003468F1" w:rsidRPr="00363DD3" w:rsidRDefault="003468F1" w:rsidP="00363DD3">
      <w:pPr>
        <w:widowControl/>
        <w:pBdr>
          <w:bottom w:val="single" w:sz="6" w:space="7" w:color="EEEEEE"/>
        </w:pBdr>
        <w:shd w:val="clear" w:color="auto" w:fill="FFFFFF"/>
        <w:tabs>
          <w:tab w:val="center" w:pos="4720"/>
        </w:tabs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Database name: project</w:t>
      </w:r>
      <w:r w:rsid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ab/>
      </w:r>
    </w:p>
    <w:p w14:paraId="1CA78198" w14:textId="77777777" w:rsidR="003468F1" w:rsidRPr="00363DD3" w:rsidRDefault="003468F1" w:rsidP="003468F1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</w:p>
    <w:p w14:paraId="6B3BD41F" w14:textId="20D42563" w:rsidR="003468F1" w:rsidRPr="00363DD3" w:rsidRDefault="003468F1" w:rsidP="003468F1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</w:pPr>
      <w:r w:rsidRPr="00363DD3">
        <w:rPr>
          <w:rFonts w:asciiTheme="minorHAnsi" w:hAnsiTheme="minorHAnsi" w:cstheme="minorHAnsi"/>
          <w:color w:val="333333"/>
          <w:kern w:val="36"/>
          <w:sz w:val="32"/>
          <w:szCs w:val="32"/>
          <w:lang w:val="en-IN" w:eastAsia="en-IN" w:bidi="ar-SA"/>
        </w:rPr>
        <w:t>Collection name: profile</w:t>
      </w:r>
    </w:p>
    <w:p w14:paraId="05AB0024" w14:textId="01DE8C25" w:rsidR="0079046C" w:rsidRDefault="0079046C" w:rsidP="003468F1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48"/>
          <w:szCs w:val="48"/>
          <w:lang w:val="en-IN" w:eastAsia="en-IN" w:bidi="ar-SA"/>
        </w:rPr>
      </w:pPr>
      <w:r>
        <w:rPr>
          <w:rFonts w:ascii="Arial" w:hAnsi="Arial" w:cs="Arial"/>
          <w:b/>
          <w:bCs/>
          <w:color w:val="333333"/>
          <w:kern w:val="36"/>
          <w:sz w:val="48"/>
          <w:szCs w:val="48"/>
          <w:lang w:val="en-IN" w:eastAsia="en-IN" w:bidi="ar-SA"/>
        </w:rPr>
        <w:t>Steps:</w:t>
      </w:r>
    </w:p>
    <w:p w14:paraId="29907BD1" w14:textId="4ED120BA" w:rsidR="0079046C" w:rsidRPr="0079046C" w:rsidRDefault="0079046C" w:rsidP="0079046C">
      <w:pPr>
        <w:pStyle w:val="ListParagraph"/>
        <w:widowControl/>
        <w:numPr>
          <w:ilvl w:val="0"/>
          <w:numId w:val="10"/>
        </w:numPr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</w:pPr>
      <w:r w:rsidRPr="0079046C"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  <w:t>Installing the NPM Modules</w:t>
      </w:r>
    </w:p>
    <w:p w14:paraId="13D0DD94" w14:textId="35C62F83" w:rsidR="0079046C" w:rsidRDefault="0079046C" w:rsidP="0079046C">
      <w:pPr>
        <w:pStyle w:val="ListParagraph"/>
        <w:widowControl/>
        <w:numPr>
          <w:ilvl w:val="0"/>
          <w:numId w:val="10"/>
        </w:numPr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</w:pPr>
      <w:proofErr w:type="spellStart"/>
      <w:r w:rsidRPr="0079046C"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  <w:t>npm</w:t>
      </w:r>
      <w:proofErr w:type="spellEnd"/>
      <w:r w:rsidRPr="0079046C"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  <w:t xml:space="preserve"> install </w:t>
      </w:r>
      <w:proofErr w:type="spellStart"/>
      <w:r w:rsidRPr="0079046C"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  <w:t>mongodb</w:t>
      </w:r>
      <w:proofErr w:type="spellEnd"/>
    </w:p>
    <w:p w14:paraId="0F197495" w14:textId="7E567759" w:rsidR="0079046C" w:rsidRPr="0079046C" w:rsidRDefault="0079046C" w:rsidP="0079046C">
      <w:pPr>
        <w:pStyle w:val="ListParagraph"/>
        <w:widowControl/>
        <w:numPr>
          <w:ilvl w:val="0"/>
          <w:numId w:val="10"/>
        </w:numPr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</w:pPr>
      <w:r w:rsidRPr="0079046C">
        <w:rPr>
          <w:rFonts w:asciiTheme="minorHAnsi" w:hAnsiTheme="minorHAnsi" w:cstheme="minorHAnsi"/>
          <w:b/>
          <w:bCs/>
          <w:color w:val="333333"/>
          <w:kern w:val="36"/>
          <w:sz w:val="36"/>
          <w:szCs w:val="36"/>
          <w:lang w:val="en-IN" w:eastAsia="en-IN" w:bidi="ar-SA"/>
        </w:rPr>
        <w:t>Creating and closing a connection to a MongoDB database</w:t>
      </w:r>
    </w:p>
    <w:p w14:paraId="1DDE2F54" w14:textId="77777777" w:rsidR="00F3093B" w:rsidRPr="00F3093B" w:rsidRDefault="00F3093B" w:rsidP="00F3093B">
      <w:pPr>
        <w:widowControl/>
        <w:pBdr>
          <w:bottom w:val="single" w:sz="6" w:space="7" w:color="EEEEEE"/>
        </w:pBdr>
        <w:shd w:val="clear" w:color="auto" w:fill="FFFFFF"/>
        <w:autoSpaceDE/>
        <w:autoSpaceDN/>
        <w:spacing w:after="300"/>
        <w:outlineLvl w:val="0"/>
        <w:rPr>
          <w:rFonts w:ascii="Arial" w:hAnsi="Arial" w:cs="Arial"/>
          <w:b/>
          <w:bCs/>
          <w:color w:val="333333"/>
          <w:kern w:val="36"/>
          <w:sz w:val="40"/>
          <w:szCs w:val="40"/>
          <w:lang w:val="en-IN" w:eastAsia="en-IN" w:bidi="ar-SA"/>
        </w:rPr>
      </w:pPr>
    </w:p>
    <w:p w14:paraId="597528AE" w14:textId="177ADED5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5FC3411B" w14:textId="426921CF" w:rsidR="006A5FF7" w:rsidRDefault="006A5FF7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  <w:lang w:val="en-IN"/>
        </w:rPr>
      </w:pPr>
    </w:p>
    <w:p w14:paraId="5642E3D4" w14:textId="1A3A1226" w:rsidR="0079046C" w:rsidRDefault="0079046C" w:rsidP="003F4394">
      <w:pPr>
        <w:pStyle w:val="Heading2"/>
        <w:ind w:left="0" w:firstLine="720"/>
        <w:rPr>
          <w:rFonts w:ascii="Arial" w:hAnsi="Arial" w:cs="Arial"/>
          <w:bCs w:val="0"/>
          <w:sz w:val="48"/>
          <w:szCs w:val="48"/>
          <w:lang w:val="en-IN"/>
        </w:rPr>
      </w:pPr>
      <w:r>
        <w:rPr>
          <w:rFonts w:ascii="Arial" w:hAnsi="Arial" w:cs="Arial"/>
          <w:bCs w:val="0"/>
          <w:sz w:val="48"/>
          <w:szCs w:val="48"/>
          <w:lang w:val="en-IN"/>
        </w:rPr>
        <w:t>Code:</w:t>
      </w:r>
    </w:p>
    <w:p w14:paraId="7DB8F960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var http = require("http");</w:t>
      </w:r>
    </w:p>
    <w:p w14:paraId="3C43D023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var express = require('express');</w:t>
      </w:r>
    </w:p>
    <w:p w14:paraId="109496B9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var app =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express(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);</w:t>
      </w:r>
    </w:p>
    <w:p w14:paraId="2F67000A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var 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bodyParser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= require('body-parser');</w:t>
      </w:r>
    </w:p>
    <w:p w14:paraId="1D79486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var 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urlencodedParser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= 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bodyParser.urlencoded</w:t>
      </w:r>
      <w:proofErr w:type="spellEnd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({ extended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: true });</w:t>
      </w:r>
    </w:p>
    <w:p w14:paraId="50DAE61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</w:t>
      </w:r>
    </w:p>
    <w:p w14:paraId="78BAD2C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// Running Server Details.</w:t>
      </w:r>
    </w:p>
    <w:p w14:paraId="323614B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var server = </w:t>
      </w: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app.listen</w:t>
      </w:r>
      <w:proofErr w:type="spellEnd"/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(8082, function () {</w:t>
      </w:r>
    </w:p>
    <w:p w14:paraId="5FC6395A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var host = </w:t>
      </w: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server.address</w:t>
      </w:r>
      <w:proofErr w:type="spellEnd"/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().address</w:t>
      </w:r>
    </w:p>
    <w:p w14:paraId="52930F5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var port = </w:t>
      </w: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server.address</w:t>
      </w:r>
      <w:proofErr w:type="spellEnd"/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().port</w:t>
      </w:r>
    </w:p>
    <w:p w14:paraId="6EC0F1D8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console.log(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"Example app listening at %s:%s Port", host, port)</w:t>
      </w:r>
    </w:p>
    <w:p w14:paraId="7B0AD8D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});</w:t>
      </w:r>
    </w:p>
    <w:p w14:paraId="6A2E779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</w:t>
      </w:r>
    </w:p>
    <w:p w14:paraId="13AFC071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</w:t>
      </w:r>
    </w:p>
    <w:p w14:paraId="587672EF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app.get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'/', function (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req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, res) {</w:t>
      </w:r>
    </w:p>
    <w:p w14:paraId="53242A6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var html='';</w:t>
      </w:r>
    </w:p>
    <w:p w14:paraId="2D7B29E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+="&lt;body&gt;";</w:t>
      </w:r>
    </w:p>
    <w:p w14:paraId="69043CA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"&lt;form action='/thank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'  method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='post' name='form1'&gt;";</w:t>
      </w:r>
    </w:p>
    <w:p w14:paraId="62974DB9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"Name:&lt;input type= 'text' name='name'&gt;";</w:t>
      </w:r>
    </w:p>
    <w:p w14:paraId="618D8C7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"Email:&lt;input type='text' name='email'&gt;";</w:t>
      </w:r>
    </w:p>
    <w:p w14:paraId="0E53B942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"address:&lt;input type='text' name='address'&gt;";</w:t>
      </w:r>
    </w:p>
    <w:p w14:paraId="3CF6D9A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"Mobile number:&lt;input type='text' name='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mobilno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'&gt;";</w:t>
      </w:r>
    </w:p>
    <w:p w14:paraId="6508390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"&lt;input type='submit' value='submit'&gt;";</w:t>
      </w:r>
    </w:p>
    <w:p w14:paraId="078184B6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"&lt;INPUT type='reset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'  value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='reset'&gt;";</w:t>
      </w:r>
    </w:p>
    <w:p w14:paraId="0ECCFD8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"&lt;/form&gt;";</w:t>
      </w:r>
    </w:p>
    <w:p w14:paraId="6927F658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html += "&lt;/body&gt;";</w:t>
      </w:r>
    </w:p>
    <w:p w14:paraId="3D226BE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</w:t>
      </w: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res.send</w:t>
      </w:r>
      <w:proofErr w:type="spellEnd"/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(html);</w:t>
      </w:r>
    </w:p>
    <w:p w14:paraId="6C935AC1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lastRenderedPageBreak/>
        <w:t>});</w:t>
      </w:r>
    </w:p>
    <w:p w14:paraId="6C0DA163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</w:t>
      </w:r>
    </w:p>
    <w:p w14:paraId="61F535C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app.post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'/thank', 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urlencodedParser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, function (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req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, res){</w:t>
      </w:r>
    </w:p>
    <w:p w14:paraId="171D9D11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var reply='';</w:t>
      </w:r>
      <w:bookmarkStart w:id="0" w:name="_GoBack"/>
      <w:bookmarkEnd w:id="0"/>
    </w:p>
    <w:p w14:paraId="661F535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reply += "Your name is" + req.body.name;</w:t>
      </w:r>
    </w:p>
    <w:p w14:paraId="5ACE0DD8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reply += "Your E-mail id is" + </w:t>
      </w: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req.body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.email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; </w:t>
      </w:r>
    </w:p>
    <w:p w14:paraId="2DF6095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reply += "Your address is" + </w:t>
      </w: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req.body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.address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;</w:t>
      </w:r>
    </w:p>
    <w:p w14:paraId="52D1EBD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reply += "Your mobile number is" + </w:t>
      </w: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req.body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.mobilno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;</w:t>
      </w:r>
    </w:p>
    <w:p w14:paraId="5A521DCE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</w:t>
      </w:r>
      <w:proofErr w:type="spellStart"/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res.send</w:t>
      </w:r>
      <w:proofErr w:type="spellEnd"/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(reply);</w:t>
      </w:r>
    </w:p>
    <w:p w14:paraId="1B4E3B3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});</w:t>
      </w:r>
    </w:p>
    <w:p w14:paraId="234326A5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</w:p>
    <w:p w14:paraId="622E441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// Retrieve</w:t>
      </w:r>
    </w:p>
    <w:p w14:paraId="23F7BA8B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var 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MongoClient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= require('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mongodb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'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).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MongoClient</w:t>
      </w:r>
      <w:proofErr w:type="spellEnd"/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;</w:t>
      </w:r>
    </w:p>
    <w:p w14:paraId="71BC2E33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</w:p>
    <w:p w14:paraId="5B455436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// Connect to the 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db</w:t>
      </w:r>
      <w:proofErr w:type="spellEnd"/>
    </w:p>
    <w:p w14:paraId="0DBC74DC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MongoClient.connect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("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mongodb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://localhost:27017/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nodeproject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",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function(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err, </w:t>
      </w:r>
      <w:proofErr w:type="spellStart"/>
      <w:r w:rsidRPr="0079046C">
        <w:rPr>
          <w:rFonts w:asciiTheme="minorHAnsi" w:hAnsiTheme="minorHAnsi" w:cstheme="minorHAnsi"/>
          <w:b w:val="0"/>
          <w:u w:val="none"/>
          <w:lang w:val="en-IN"/>
        </w:rPr>
        <w:t>db</w:t>
      </w:r>
      <w:proofErr w:type="spellEnd"/>
      <w:r w:rsidRPr="0079046C">
        <w:rPr>
          <w:rFonts w:asciiTheme="minorHAnsi" w:hAnsiTheme="minorHAnsi" w:cstheme="minorHAnsi"/>
          <w:b w:val="0"/>
          <w:u w:val="none"/>
          <w:lang w:val="en-IN"/>
        </w:rPr>
        <w:t>) {</w:t>
      </w:r>
    </w:p>
    <w:p w14:paraId="11DBDC37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if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(!err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) {</w:t>
      </w:r>
    </w:p>
    <w:p w14:paraId="3A9BD79D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  </w:t>
      </w:r>
      <w:proofErr w:type="gramStart"/>
      <w:r w:rsidRPr="0079046C">
        <w:rPr>
          <w:rFonts w:asciiTheme="minorHAnsi" w:hAnsiTheme="minorHAnsi" w:cstheme="minorHAnsi"/>
          <w:b w:val="0"/>
          <w:u w:val="none"/>
          <w:lang w:val="en-IN"/>
        </w:rPr>
        <w:t>console.log(</w:t>
      </w:r>
      <w:proofErr w:type="gramEnd"/>
      <w:r w:rsidRPr="0079046C">
        <w:rPr>
          <w:rFonts w:asciiTheme="minorHAnsi" w:hAnsiTheme="minorHAnsi" w:cstheme="minorHAnsi"/>
          <w:b w:val="0"/>
          <w:u w:val="none"/>
          <w:lang w:val="en-IN"/>
        </w:rPr>
        <w:t>"you are connected");</w:t>
      </w:r>
    </w:p>
    <w:p w14:paraId="07AB6D44" w14:textId="77777777" w:rsidR="0079046C" w:rsidRPr="0079046C" w:rsidRDefault="0079046C" w:rsidP="0079046C">
      <w:pPr>
        <w:pStyle w:val="Heading2"/>
        <w:ind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 xml:space="preserve">  }</w:t>
      </w:r>
    </w:p>
    <w:p w14:paraId="40D6EEE8" w14:textId="568B8B44" w:rsidR="0079046C" w:rsidRPr="0079046C" w:rsidRDefault="0079046C" w:rsidP="0079046C">
      <w:pPr>
        <w:pStyle w:val="Heading2"/>
        <w:ind w:left="0" w:firstLine="720"/>
        <w:rPr>
          <w:rFonts w:asciiTheme="minorHAnsi" w:hAnsiTheme="minorHAnsi" w:cstheme="minorHAnsi"/>
          <w:b w:val="0"/>
          <w:u w:val="none"/>
          <w:lang w:val="en-IN"/>
        </w:rPr>
      </w:pPr>
      <w:r w:rsidRPr="0079046C">
        <w:rPr>
          <w:rFonts w:asciiTheme="minorHAnsi" w:hAnsiTheme="minorHAnsi" w:cstheme="minorHAnsi"/>
          <w:b w:val="0"/>
          <w:u w:val="none"/>
          <w:lang w:val="en-IN"/>
        </w:rPr>
        <w:t>});</w:t>
      </w:r>
    </w:p>
    <w:p w14:paraId="7EA68C93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566BDCC9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0301EEC1" w14:textId="79FB8D50" w:rsidR="00F252B8" w:rsidRDefault="00F252B8" w:rsidP="0079046C">
      <w:pPr>
        <w:pStyle w:val="Heading2"/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7C310C85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00BA432F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04B005AB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14:paraId="48058C0A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17DA449C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2B86DA82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6F796BCA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202917ED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6387962B" w14:textId="77777777"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6398DCDD" w14:textId="47282162" w:rsidR="00F252B8" w:rsidRPr="00184FD1" w:rsidRDefault="00007CDE" w:rsidP="003F4394">
      <w:pPr>
        <w:pStyle w:val="Heading2"/>
        <w:ind w:left="0" w:firstLine="720"/>
        <w:rPr>
          <w:rFonts w:asciiTheme="minorHAnsi" w:hAnsiTheme="minorHAnsi" w:cstheme="minorHAnsi"/>
          <w:sz w:val="32"/>
          <w:szCs w:val="32"/>
          <w:u w:val="thick"/>
        </w:rPr>
      </w:pPr>
      <w:r>
        <w:rPr>
          <w:rFonts w:asciiTheme="minorHAnsi" w:hAnsiTheme="minorHAnsi" w:cstheme="minorHAnsi"/>
          <w:sz w:val="32"/>
          <w:szCs w:val="32"/>
          <w:u w:val="thick"/>
        </w:rPr>
        <w:t>T</w:t>
      </w:r>
      <w:r w:rsidR="00184FD1" w:rsidRPr="00184FD1">
        <w:rPr>
          <w:rFonts w:asciiTheme="minorHAnsi" w:hAnsiTheme="minorHAnsi" w:cstheme="minorHAnsi"/>
          <w:sz w:val="32"/>
          <w:szCs w:val="32"/>
          <w:u w:val="thick"/>
        </w:rPr>
        <w:t xml:space="preserve">he entire Node.js application listen on port </w:t>
      </w:r>
      <w:r>
        <w:rPr>
          <w:rFonts w:asciiTheme="minorHAnsi" w:hAnsiTheme="minorHAnsi" w:cstheme="minorHAnsi"/>
          <w:sz w:val="32"/>
          <w:szCs w:val="32"/>
          <w:u w:val="thick"/>
        </w:rPr>
        <w:t>8082</w:t>
      </w:r>
      <w:r w:rsidR="00184FD1" w:rsidRPr="00184FD1">
        <w:rPr>
          <w:rFonts w:asciiTheme="minorHAnsi" w:hAnsiTheme="minorHAnsi" w:cstheme="minorHAnsi"/>
          <w:sz w:val="32"/>
          <w:szCs w:val="32"/>
          <w:u w:val="thick"/>
        </w:rPr>
        <w:t>.</w:t>
      </w:r>
    </w:p>
    <w:p w14:paraId="5C0FAE67" w14:textId="60A27B82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14:paraId="54691F1D" w14:textId="506DD90A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OUTPUT:</w:t>
      </w:r>
    </w:p>
    <w:p w14:paraId="212C3332" w14:textId="37B4C17B" w:rsidR="00216892" w:rsidRDefault="00216892" w:rsidP="003F4394">
      <w:pPr>
        <w:pStyle w:val="Heading2"/>
        <w:ind w:left="0" w:firstLine="720"/>
        <w:rPr>
          <w:rFonts w:asciiTheme="minorHAnsi" w:hAnsiTheme="minorHAnsi" w:cstheme="minorHAnsi"/>
          <w:sz w:val="36"/>
          <w:szCs w:val="36"/>
        </w:rPr>
      </w:pPr>
    </w:p>
    <w:p w14:paraId="2C6F6DFE" w14:textId="014DEEBC" w:rsidR="00216892" w:rsidRDefault="00216892" w:rsidP="003F4394">
      <w:pPr>
        <w:pStyle w:val="Heading2"/>
        <w:ind w:left="0"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25CC4E22" wp14:editId="41E52784">
            <wp:extent cx="5994400" cy="2895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ial 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54D3" w14:textId="09B26F9C" w:rsidR="00184FD1" w:rsidRPr="00216892" w:rsidRDefault="00216892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u w:val="none"/>
        </w:rPr>
      </w:pPr>
      <w:r w:rsidRPr="00216892">
        <w:rPr>
          <w:rFonts w:asciiTheme="minorHAnsi" w:hAnsiTheme="minorHAnsi" w:cstheme="minorHAnsi"/>
          <w:b w:val="0"/>
          <w:bCs w:val="0"/>
          <w:u w:val="none"/>
        </w:rPr>
        <w:t xml:space="preserve">Fig1: </w:t>
      </w:r>
      <w:proofErr w:type="spellStart"/>
      <w:r w:rsidRPr="00216892">
        <w:rPr>
          <w:rFonts w:asciiTheme="minorHAnsi" w:hAnsiTheme="minorHAnsi" w:cstheme="minorHAnsi"/>
          <w:b w:val="0"/>
          <w:bCs w:val="0"/>
          <w:u w:val="none"/>
        </w:rPr>
        <w:t>Intial</w:t>
      </w:r>
      <w:proofErr w:type="spellEnd"/>
      <w:r w:rsidRPr="00216892">
        <w:rPr>
          <w:rFonts w:asciiTheme="minorHAnsi" w:hAnsiTheme="minorHAnsi" w:cstheme="minorHAnsi"/>
          <w:b w:val="0"/>
          <w:bCs w:val="0"/>
          <w:u w:val="none"/>
        </w:rPr>
        <w:t xml:space="preserve"> form</w:t>
      </w:r>
    </w:p>
    <w:p w14:paraId="635E9283" w14:textId="3FFD0877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693A8935" wp14:editId="7D80E622">
            <wp:extent cx="5994400" cy="35890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0A85" w14:textId="2DE37339" w:rsidR="00184FD1" w:rsidRPr="00007CDE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u w:val="none"/>
        </w:rPr>
      </w:pPr>
      <w:r w:rsidRPr="00007CDE">
        <w:rPr>
          <w:rFonts w:asciiTheme="minorHAnsi" w:hAnsiTheme="minorHAnsi" w:cstheme="minorHAnsi"/>
        </w:rPr>
        <w:t xml:space="preserve">Fig: </w:t>
      </w:r>
      <w:r w:rsidRPr="00007CDE">
        <w:rPr>
          <w:rFonts w:asciiTheme="minorHAnsi" w:hAnsiTheme="minorHAnsi" w:cstheme="minorHAnsi"/>
          <w:b w:val="0"/>
          <w:bCs w:val="0"/>
          <w:i/>
          <w:iCs/>
          <w:u w:val="none"/>
        </w:rPr>
        <w:t>form page</w:t>
      </w:r>
    </w:p>
    <w:p w14:paraId="09C81BE4" w14:textId="5CE2A68F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7E1CA6A5" w14:textId="2C31FAF5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14755BF4" w14:textId="75555609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65D29286" w14:textId="5A4C173D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342462F7" w14:textId="72F57578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4DA87155" w14:textId="5210A3B8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63659B84" w14:textId="4C0BF058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01102E33" w14:textId="64C8FFEA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0E0EA65A" w14:textId="631090AD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0D8B2FB7" w14:textId="2FB2446A" w:rsidR="00184FD1" w:rsidRDefault="00184FD1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i/>
          <w:iCs/>
          <w:sz w:val="36"/>
          <w:szCs w:val="36"/>
          <w:u w:val="none"/>
        </w:rPr>
      </w:pPr>
    </w:p>
    <w:p w14:paraId="64F7748A" w14:textId="0DE91DED" w:rsidR="00184FD1" w:rsidRDefault="00363DD3" w:rsidP="003F4394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noProof/>
          <w:sz w:val="36"/>
          <w:szCs w:val="36"/>
          <w:u w:val="none"/>
        </w:rPr>
      </w:pPr>
      <w:r>
        <w:rPr>
          <w:rFonts w:asciiTheme="minorHAnsi" w:hAnsiTheme="minorHAnsi" w:cstheme="minorHAnsi"/>
          <w:b w:val="0"/>
          <w:bCs w:val="0"/>
          <w:noProof/>
          <w:sz w:val="36"/>
          <w:szCs w:val="36"/>
          <w:u w:val="none"/>
        </w:rPr>
        <w:lastRenderedPageBreak/>
        <w:drawing>
          <wp:inline distT="0" distB="0" distL="0" distR="0" wp14:anchorId="26D3C26D" wp14:editId="323D8C56">
            <wp:extent cx="5994400" cy="42995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B509" w14:textId="4B86ECFD" w:rsidR="00363DD3" w:rsidRPr="00363DD3" w:rsidRDefault="00363DD3" w:rsidP="00363DD3"/>
    <w:p w14:paraId="123E9422" w14:textId="05C59740" w:rsidR="00363DD3" w:rsidRPr="00216892" w:rsidRDefault="00363DD3" w:rsidP="00216892">
      <w:pPr>
        <w:pStyle w:val="ListParagraph"/>
        <w:ind w:left="720" w:firstLine="0"/>
        <w:rPr>
          <w:rFonts w:asciiTheme="minorHAnsi" w:hAnsiTheme="minorHAnsi" w:cstheme="minorHAnsi"/>
          <w:noProof/>
          <w:sz w:val="36"/>
          <w:szCs w:val="36"/>
          <w:u w:color="000000"/>
        </w:rPr>
      </w:pPr>
    </w:p>
    <w:p w14:paraId="08481CE3" w14:textId="61AA9127" w:rsidR="00363DD3" w:rsidRDefault="00363DD3" w:rsidP="00363DD3">
      <w:pPr>
        <w:tabs>
          <w:tab w:val="left" w:pos="1248"/>
        </w:tabs>
        <w:rPr>
          <w:sz w:val="32"/>
          <w:szCs w:val="32"/>
        </w:rPr>
      </w:pPr>
      <w:r w:rsidRPr="00363DD3">
        <w:rPr>
          <w:sz w:val="32"/>
          <w:szCs w:val="32"/>
        </w:rPr>
        <w:tab/>
        <w:t>Fig: result after the submit</w:t>
      </w:r>
    </w:p>
    <w:p w14:paraId="678F69DF" w14:textId="6BB0EA4C" w:rsidR="00363DD3" w:rsidRDefault="00363DD3" w:rsidP="00363DD3">
      <w:pPr>
        <w:tabs>
          <w:tab w:val="left" w:pos="621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D195E64" w14:textId="4E737D8E" w:rsidR="00216892" w:rsidRDefault="00216892" w:rsidP="00363DD3">
      <w:pPr>
        <w:tabs>
          <w:tab w:val="left" w:pos="6216"/>
        </w:tabs>
        <w:rPr>
          <w:b/>
          <w:bCs/>
          <w:sz w:val="32"/>
          <w:szCs w:val="32"/>
          <w:u w:val="single"/>
        </w:rPr>
      </w:pPr>
      <w:r w:rsidRPr="00216892">
        <w:rPr>
          <w:b/>
          <w:bCs/>
          <w:sz w:val="32"/>
          <w:szCs w:val="32"/>
          <w:u w:val="single"/>
        </w:rPr>
        <w:t>REFERENCES</w:t>
      </w:r>
    </w:p>
    <w:p w14:paraId="3FA47E10" w14:textId="39331A52" w:rsidR="00216892" w:rsidRPr="00216892" w:rsidRDefault="00216892" w:rsidP="00216892">
      <w:pPr>
        <w:pStyle w:val="ListParagraph"/>
        <w:numPr>
          <w:ilvl w:val="0"/>
          <w:numId w:val="13"/>
        </w:numPr>
        <w:tabs>
          <w:tab w:val="left" w:pos="6216"/>
        </w:tabs>
        <w:rPr>
          <w:b/>
          <w:bCs/>
          <w:sz w:val="32"/>
          <w:szCs w:val="32"/>
          <w:u w:val="single"/>
        </w:rPr>
      </w:pPr>
      <w:hyperlink r:id="rId10" w:history="1">
        <w:r w:rsidRPr="00657730">
          <w:rPr>
            <w:rStyle w:val="Hyperlink"/>
            <w:rFonts w:asciiTheme="minorHAnsi" w:hAnsiTheme="minorHAnsi" w:cstheme="minorHAnsi"/>
            <w:sz w:val="28"/>
            <w:szCs w:val="28"/>
          </w:rPr>
          <w:t>http://Codeexpress.com</w:t>
        </w:r>
      </w:hyperlink>
    </w:p>
    <w:p w14:paraId="28DD35D1" w14:textId="29FCCC80" w:rsidR="00216892" w:rsidRPr="00216892" w:rsidRDefault="00216892" w:rsidP="00216892">
      <w:pPr>
        <w:pStyle w:val="ListParagraph"/>
        <w:numPr>
          <w:ilvl w:val="0"/>
          <w:numId w:val="13"/>
        </w:numPr>
        <w:tabs>
          <w:tab w:val="left" w:pos="6216"/>
        </w:tabs>
        <w:rPr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>http://nodemongoo.com</w:t>
      </w:r>
    </w:p>
    <w:p w14:paraId="4EFC4A7E" w14:textId="3ECCFA8A" w:rsidR="00216892" w:rsidRPr="00216892" w:rsidRDefault="00216892" w:rsidP="00216892">
      <w:pPr>
        <w:pStyle w:val="ListParagraph"/>
        <w:numPr>
          <w:ilvl w:val="0"/>
          <w:numId w:val="13"/>
        </w:numPr>
        <w:tabs>
          <w:tab w:val="left" w:pos="6216"/>
        </w:tabs>
        <w:rPr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>http://w3shools.com</w:t>
      </w:r>
    </w:p>
    <w:p w14:paraId="1187FD9D" w14:textId="73A6EEA4" w:rsidR="00216892" w:rsidRPr="0010272B" w:rsidRDefault="00216892" w:rsidP="0010272B">
      <w:pPr>
        <w:tabs>
          <w:tab w:val="left" w:pos="6216"/>
        </w:tabs>
        <w:ind w:left="1080"/>
        <w:rPr>
          <w:b/>
          <w:bCs/>
          <w:sz w:val="32"/>
          <w:szCs w:val="32"/>
          <w:u w:val="single"/>
        </w:rPr>
      </w:pPr>
    </w:p>
    <w:p w14:paraId="1D287580" w14:textId="77777777" w:rsidR="00216892" w:rsidRPr="00216892" w:rsidRDefault="00216892" w:rsidP="00363DD3">
      <w:pPr>
        <w:tabs>
          <w:tab w:val="left" w:pos="6216"/>
        </w:tabs>
        <w:rPr>
          <w:b/>
          <w:bCs/>
          <w:sz w:val="32"/>
          <w:szCs w:val="32"/>
          <w:u w:val="single"/>
        </w:rPr>
      </w:pPr>
    </w:p>
    <w:sectPr w:rsidR="00216892" w:rsidRPr="00216892" w:rsidSect="00DE6DC3">
      <w:headerReference w:type="default" r:id="rId11"/>
      <w:footerReference w:type="default" r:id="rId12"/>
      <w:type w:val="continuous"/>
      <w:pgSz w:w="12240" w:h="15840"/>
      <w:pgMar w:top="1340" w:right="1460" w:bottom="1220" w:left="1340" w:header="725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4F79E" w14:textId="77777777" w:rsidR="00D47BFE" w:rsidRDefault="00D47BFE">
      <w:r>
        <w:separator/>
      </w:r>
    </w:p>
  </w:endnote>
  <w:endnote w:type="continuationSeparator" w:id="0">
    <w:p w14:paraId="6DEEBF34" w14:textId="77777777" w:rsidR="00D47BFE" w:rsidRDefault="00D47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F9B4" w14:textId="01089F7C" w:rsidR="00385D9C" w:rsidRDefault="00385D9C">
    <w:pPr>
      <w:pStyle w:val="Footer"/>
      <w:jc w:val="center"/>
    </w:pPr>
    <w:r>
      <w:t>Assignment1                                                                                                                                     Page no:</w:t>
    </w:r>
    <w:sdt>
      <w:sdtPr>
        <w:id w:val="13398105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890DD8E" w14:textId="7CCB564E" w:rsidR="00DE6DC3" w:rsidRDefault="00DE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FD272" w14:textId="77777777" w:rsidR="00D47BFE" w:rsidRDefault="00D47BFE">
      <w:r>
        <w:separator/>
      </w:r>
    </w:p>
  </w:footnote>
  <w:footnote w:type="continuationSeparator" w:id="0">
    <w:p w14:paraId="2524080E" w14:textId="77777777" w:rsidR="00D47BFE" w:rsidRDefault="00D47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6706" w14:textId="6EE43424" w:rsidR="00DE6DC3" w:rsidRDefault="00DE6DC3" w:rsidP="00F528AF">
    <w:pPr>
      <w:pStyle w:val="Header"/>
      <w:tabs>
        <w:tab w:val="left" w:pos="7470"/>
      </w:tabs>
    </w:pPr>
    <w:r>
      <w:t xml:space="preserve">Web Programming </w:t>
    </w:r>
    <w:r w:rsidR="00007CDE">
      <w:t>Assignment</w:t>
    </w:r>
    <w:r w:rsidR="00F528AF">
      <w:tab/>
    </w:r>
    <w:r w:rsidR="00F528AF">
      <w:tab/>
    </w:r>
    <w:r>
      <w:t>Date:</w:t>
    </w:r>
    <w:r w:rsidR="00007CDE">
      <w:t>30/10/2019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F7D"/>
    <w:multiLevelType w:val="hybridMultilevel"/>
    <w:tmpl w:val="C2105BE4"/>
    <w:lvl w:ilvl="0" w:tplc="90385F2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06A3BA2">
      <w:start w:val="1"/>
      <w:numFmt w:val="decimal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DA0F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en-US"/>
      </w:rPr>
    </w:lvl>
    <w:lvl w:ilvl="3" w:tplc="20D2A2E6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FA50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EEC97A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27C13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2E0AA81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9AB6D14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6C0190A"/>
    <w:multiLevelType w:val="hybridMultilevel"/>
    <w:tmpl w:val="A8A41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00B04"/>
    <w:multiLevelType w:val="hybridMultilevel"/>
    <w:tmpl w:val="B16ACE12"/>
    <w:lvl w:ilvl="0" w:tplc="0C021F3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en-US" w:eastAsia="en-US" w:bidi="en-US"/>
      </w:rPr>
    </w:lvl>
    <w:lvl w:ilvl="1" w:tplc="1E42140C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6100C92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A86DB4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FBA4E0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E18069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F2FC408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5D6792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3A04FF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E0D1DB8"/>
    <w:multiLevelType w:val="hybridMultilevel"/>
    <w:tmpl w:val="B90A28AC"/>
    <w:lvl w:ilvl="0" w:tplc="929852A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A0E0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3474BE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4922F3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F8E6404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90E048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E8E8974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F2F2D06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5202734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2F3FCF"/>
    <w:multiLevelType w:val="hybridMultilevel"/>
    <w:tmpl w:val="6F080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769B4"/>
    <w:multiLevelType w:val="hybridMultilevel"/>
    <w:tmpl w:val="DBA6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B2BC5"/>
    <w:multiLevelType w:val="hybridMultilevel"/>
    <w:tmpl w:val="DC3A2D0E"/>
    <w:lvl w:ilvl="0" w:tplc="E6FCD44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14CA8B8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1EC857EE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B5E49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9618B5F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FF24A3C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A7FE395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61A6B5B2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F140A6E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7" w15:restartNumberingAfterBreak="0">
    <w:nsid w:val="4F011967"/>
    <w:multiLevelType w:val="hybridMultilevel"/>
    <w:tmpl w:val="68620C20"/>
    <w:lvl w:ilvl="0" w:tplc="9416807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DAD6DE4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70AC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C6FE8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BD2CB4F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EADA39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9DD6877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57E6C6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575849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F800E0B"/>
    <w:multiLevelType w:val="hybridMultilevel"/>
    <w:tmpl w:val="5AB42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902B1"/>
    <w:multiLevelType w:val="hybridMultilevel"/>
    <w:tmpl w:val="F45E85AC"/>
    <w:lvl w:ilvl="0" w:tplc="AB36BFF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2984AE0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CA40A68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E8E8A97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6F22D04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C9A420F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D9BC93B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9878E14E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2954EA3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10" w15:restartNumberingAfterBreak="0">
    <w:nsid w:val="6A0F18EC"/>
    <w:multiLevelType w:val="hybridMultilevel"/>
    <w:tmpl w:val="BD260C34"/>
    <w:lvl w:ilvl="0" w:tplc="6470B588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68C48EC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0726794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890B92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1BC515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4D76F970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D7B0089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3FBA4D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2D104C9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6475B46"/>
    <w:multiLevelType w:val="hybridMultilevel"/>
    <w:tmpl w:val="A28411AC"/>
    <w:lvl w:ilvl="0" w:tplc="66B6BBE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07ACBFF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3C085C3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ED708C7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7F94CE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8512A0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21842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98E822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7E6ED4F2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E27743B"/>
    <w:multiLevelType w:val="hybridMultilevel"/>
    <w:tmpl w:val="9F8A0AE8"/>
    <w:lvl w:ilvl="0" w:tplc="CE36A97A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98273B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en-US"/>
      </w:rPr>
    </w:lvl>
    <w:lvl w:ilvl="2" w:tplc="9E7097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F362B2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C60E8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0EAAE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A1A265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A120E85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8" w:tplc="C764EB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8D"/>
    <w:rsid w:val="00007CDE"/>
    <w:rsid w:val="0010272B"/>
    <w:rsid w:val="00184FD1"/>
    <w:rsid w:val="001C4EE8"/>
    <w:rsid w:val="00214287"/>
    <w:rsid w:val="00216892"/>
    <w:rsid w:val="002510BF"/>
    <w:rsid w:val="00275631"/>
    <w:rsid w:val="002B7F28"/>
    <w:rsid w:val="002C0C28"/>
    <w:rsid w:val="003468F1"/>
    <w:rsid w:val="00363DD3"/>
    <w:rsid w:val="00385D9C"/>
    <w:rsid w:val="003A7BF4"/>
    <w:rsid w:val="003F4394"/>
    <w:rsid w:val="0044008D"/>
    <w:rsid w:val="00457105"/>
    <w:rsid w:val="00483DC9"/>
    <w:rsid w:val="004F6FA5"/>
    <w:rsid w:val="005F2856"/>
    <w:rsid w:val="00623508"/>
    <w:rsid w:val="0064683F"/>
    <w:rsid w:val="006652C6"/>
    <w:rsid w:val="00667830"/>
    <w:rsid w:val="00671CD0"/>
    <w:rsid w:val="006A5FF7"/>
    <w:rsid w:val="006F5294"/>
    <w:rsid w:val="0079046C"/>
    <w:rsid w:val="007A6E98"/>
    <w:rsid w:val="008130F3"/>
    <w:rsid w:val="00911946"/>
    <w:rsid w:val="00982D5B"/>
    <w:rsid w:val="00BB529E"/>
    <w:rsid w:val="00C952C5"/>
    <w:rsid w:val="00CA643F"/>
    <w:rsid w:val="00CC4A0B"/>
    <w:rsid w:val="00D47BFE"/>
    <w:rsid w:val="00D721F9"/>
    <w:rsid w:val="00D77770"/>
    <w:rsid w:val="00D86726"/>
    <w:rsid w:val="00D94DA6"/>
    <w:rsid w:val="00DE6DC3"/>
    <w:rsid w:val="00F252B8"/>
    <w:rsid w:val="00F3093B"/>
    <w:rsid w:val="00F5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3360A"/>
  <w15:docId w15:val="{DCB4AFCA-A1A3-40A6-BE15-58791FFC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8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odeexpres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TKM Institute of Technology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TKM Institute of Technology</dc:title>
  <dc:subject/>
  <dc:creator>cis109</dc:creator>
  <cp:keywords/>
  <dc:description/>
  <cp:lastModifiedBy>AMAL K</cp:lastModifiedBy>
  <cp:revision>10</cp:revision>
  <dcterms:created xsi:type="dcterms:W3CDTF">2019-10-31T02:55:00Z</dcterms:created>
  <dcterms:modified xsi:type="dcterms:W3CDTF">2019-10-31T05:59:00Z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2019-08-19T00:00:00Z</vt:filetime>
  </property>
</Properties>
</file>