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8476B" w14:textId="58823766" w:rsidR="006B76F6" w:rsidRDefault="006B76F6" w:rsidP="006B76F6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</w:t>
      </w:r>
      <w:r w:rsidRPr="006B76F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DBMS LAB CYCLE 3</w:t>
      </w:r>
    </w:p>
    <w:p w14:paraId="16941EB9" w14:textId="77777777" w:rsidR="006B76F6" w:rsidRDefault="006B76F6" w:rsidP="006B76F6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597B8EE1" w14:textId="77777777" w:rsidR="006B76F6" w:rsidRDefault="006B76F6" w:rsidP="006B76F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76F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QUESTION SET-3</w:t>
      </w:r>
    </w:p>
    <w:p w14:paraId="24FA4C58" w14:textId="1A235B8A" w:rsidR="006B76F6" w:rsidRPr="006B76F6" w:rsidRDefault="006B76F6" w:rsidP="006B76F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76F6">
        <w:rPr>
          <w:rFonts w:ascii="Times New Roman" w:hAnsi="Times New Roman" w:cs="Times New Roman"/>
          <w:sz w:val="32"/>
          <w:szCs w:val="32"/>
          <w:lang w:val="en-US"/>
        </w:rPr>
        <w:t>Create the following tables.</w:t>
      </w:r>
    </w:p>
    <w:p w14:paraId="543A6EAB" w14:textId="6A529503" w:rsidR="006B76F6" w:rsidRPr="006B76F6" w:rsidRDefault="006B76F6" w:rsidP="006B76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6B76F6">
        <w:rPr>
          <w:rFonts w:ascii="Times New Roman" w:hAnsi="Times New Roman" w:cs="Times New Roman"/>
          <w:sz w:val="32"/>
          <w:szCs w:val="32"/>
          <w:lang w:val="en-US"/>
        </w:rPr>
        <w:t>Primary key, SSN of EMPLOYEE should be created as a sequence starting</w:t>
      </w:r>
      <w:r w:rsidRPr="006B76F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B76F6">
        <w:rPr>
          <w:rFonts w:ascii="Times New Roman" w:hAnsi="Times New Roman" w:cs="Times New Roman"/>
          <w:sz w:val="32"/>
          <w:szCs w:val="32"/>
          <w:lang w:val="en-US"/>
        </w:rPr>
        <w:t>at 1.</w:t>
      </w:r>
    </w:p>
    <w:p w14:paraId="60B47833" w14:textId="42C05CC6" w:rsidR="006B76F6" w:rsidRPr="006B76F6" w:rsidRDefault="006B76F6" w:rsidP="006B76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6B76F6">
        <w:rPr>
          <w:rFonts w:ascii="Times New Roman" w:hAnsi="Times New Roman" w:cs="Times New Roman"/>
          <w:sz w:val="32"/>
          <w:szCs w:val="32"/>
          <w:lang w:val="en-US"/>
        </w:rPr>
        <w:t>There should be at least 8 employees and 5 departments</w:t>
      </w:r>
    </w:p>
    <w:p w14:paraId="6E13A378" w14:textId="5C884422" w:rsidR="006B76F6" w:rsidRPr="006B76F6" w:rsidRDefault="006B76F6" w:rsidP="006B76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6B76F6">
        <w:rPr>
          <w:rFonts w:ascii="Times New Roman" w:hAnsi="Times New Roman" w:cs="Times New Roman"/>
          <w:sz w:val="32"/>
          <w:szCs w:val="32"/>
          <w:lang w:val="en-US"/>
        </w:rPr>
        <w:t>Check salary range of employees is between 30,000 and 75,000 using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B76F6">
        <w:rPr>
          <w:rFonts w:ascii="Times New Roman" w:hAnsi="Times New Roman" w:cs="Times New Roman"/>
          <w:sz w:val="32"/>
          <w:szCs w:val="32"/>
          <w:lang w:val="en-US"/>
        </w:rPr>
        <w:t>check predicate.</w:t>
      </w:r>
    </w:p>
    <w:p w14:paraId="38F68B78" w14:textId="12A2C137" w:rsidR="006B76F6" w:rsidRDefault="006B76F6" w:rsidP="006B76F6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43E86111" wp14:editId="5DA05A1A">
            <wp:extent cx="4625340" cy="5844233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472" cy="58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1637" w14:textId="5C70C4A3" w:rsidR="006B76F6" w:rsidRPr="004F5E62" w:rsidRDefault="006B76F6" w:rsidP="006B76F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QUERY</w:t>
      </w:r>
    </w:p>
    <w:p w14:paraId="6D348C23" w14:textId="3B721071" w:rsidR="006B76F6" w:rsidRPr="004F5E62" w:rsidRDefault="006B76F6" w:rsidP="006B76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</w:rPr>
        <w:t>Create table EMPLOYEE</w:t>
      </w:r>
    </w:p>
    <w:p w14:paraId="1FDD1E44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CREATE TABLE EMPLOYEE</w:t>
      </w:r>
    </w:p>
    <w:p w14:paraId="00DED56C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</w:t>
      </w:r>
    </w:p>
    <w:p w14:paraId="7FAE44FB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SSN INT NOT NULL AUTO_INCREMENT,</w:t>
      </w:r>
    </w:p>
    <w:p w14:paraId="5B994C97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ENAME VARCHAR(40) NOT NULL,</w:t>
      </w:r>
    </w:p>
    <w:p w14:paraId="231C2888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DESIGN VARCHAR(20),</w:t>
      </w:r>
    </w:p>
    <w:p w14:paraId="0A4B9D8F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DNO INT,</w:t>
      </w:r>
    </w:p>
    <w:p w14:paraId="11E83A9D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DOJ DATE,</w:t>
      </w:r>
    </w:p>
    <w:p w14:paraId="151D4D57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SALARY INT,PRIMARY KEY (SSN),</w:t>
      </w:r>
    </w:p>
    <w:p w14:paraId="202CADD7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CHECK(SALARY BETWEEN 30000 AND 75000)</w:t>
      </w:r>
    </w:p>
    <w:p w14:paraId="21EDA209" w14:textId="15F48D1A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);</w:t>
      </w:r>
    </w:p>
    <w:p w14:paraId="61D5E21B" w14:textId="29426102" w:rsidR="004F5E62" w:rsidRPr="004F5E62" w:rsidRDefault="004F5E62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DESCRIBE EMPLOYEE;</w:t>
      </w:r>
    </w:p>
    <w:p w14:paraId="09D1BBC9" w14:textId="0D5EF6BA" w:rsidR="006B76F6" w:rsidRDefault="006B76F6" w:rsidP="006B76F6">
      <w:pPr>
        <w:rPr>
          <w:b/>
          <w:bCs/>
          <w:noProof/>
          <w:sz w:val="24"/>
          <w:szCs w:val="24"/>
          <w:u w:val="single"/>
        </w:rPr>
      </w:pPr>
      <w:r w:rsidRPr="006B76F6">
        <w:rPr>
          <w:b/>
          <w:bCs/>
          <w:noProof/>
          <w:sz w:val="24"/>
          <w:szCs w:val="24"/>
          <w:u w:val="single"/>
        </w:rPr>
        <w:t>OUTPUT</w:t>
      </w:r>
    </w:p>
    <w:p w14:paraId="0F2BEF1A" w14:textId="72905C12" w:rsidR="006B76F6" w:rsidRDefault="006B76F6" w:rsidP="006B76F6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636279" wp14:editId="289E71CD">
            <wp:extent cx="5731510" cy="193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048" w14:textId="7DB27614" w:rsidR="004F5E62" w:rsidRDefault="004F5E62" w:rsidP="006B76F6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68E1F7" wp14:editId="3892F7F2">
            <wp:extent cx="3649980" cy="127679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996" cy="1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96E9" w14:textId="7BE2428A" w:rsidR="006B76F6" w:rsidRPr="004F5E62" w:rsidRDefault="006B76F6" w:rsidP="006B76F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321FABC8" w14:textId="0A02774F" w:rsidR="006B76F6" w:rsidRPr="004F5E62" w:rsidRDefault="006B76F6" w:rsidP="006B76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</w:rPr>
        <w:t>Create table DEPARTMENT</w:t>
      </w:r>
    </w:p>
    <w:p w14:paraId="40240352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CREATE TABLE DEPARTMENT</w:t>
      </w:r>
    </w:p>
    <w:p w14:paraId="40A03E4D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(DNUMBER INT,</w:t>
      </w:r>
    </w:p>
    <w:p w14:paraId="5E82DDD2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DNAME VARCHAR(20),</w:t>
      </w:r>
    </w:p>
    <w:p w14:paraId="5D84B6ED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LOC VARCHAR(40),</w:t>
      </w:r>
    </w:p>
    <w:p w14:paraId="476A82AE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MGRSSN INT REFERENCES EMPLOYEE(SSN),</w:t>
      </w:r>
    </w:p>
    <w:p w14:paraId="5C242C38" w14:textId="77777777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PRIMARY KEY(DNUMBER)</w:t>
      </w:r>
    </w:p>
    <w:p w14:paraId="1BA7B97D" w14:textId="5741CB55" w:rsidR="006B76F6" w:rsidRPr="004F5E62" w:rsidRDefault="006B76F6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);</w:t>
      </w:r>
    </w:p>
    <w:p w14:paraId="122268E7" w14:textId="16C8DC1B" w:rsidR="004F5E62" w:rsidRPr="004F5E62" w:rsidRDefault="004F5E62" w:rsidP="006B76F6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DESCRIBE DEPARTMENT;</w:t>
      </w:r>
    </w:p>
    <w:p w14:paraId="10ACC4FF" w14:textId="18980DCC" w:rsidR="006B76F6" w:rsidRDefault="006B76F6" w:rsidP="006B76F6">
      <w:pPr>
        <w:rPr>
          <w:b/>
          <w:bCs/>
          <w:noProof/>
          <w:sz w:val="24"/>
          <w:szCs w:val="24"/>
          <w:u w:val="single"/>
        </w:rPr>
      </w:pPr>
      <w:r w:rsidRPr="006B76F6">
        <w:rPr>
          <w:b/>
          <w:bCs/>
          <w:noProof/>
          <w:sz w:val="24"/>
          <w:szCs w:val="24"/>
          <w:u w:val="single"/>
        </w:rPr>
        <w:lastRenderedPageBreak/>
        <w:t>OUTPUT</w:t>
      </w:r>
    </w:p>
    <w:p w14:paraId="1C561A03" w14:textId="793ED5D4" w:rsidR="006B76F6" w:rsidRDefault="006B76F6" w:rsidP="006B76F6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0A589D" wp14:editId="124F5698">
            <wp:extent cx="5731510" cy="194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1AD3" w14:textId="58E2A8AD" w:rsidR="004F5E62" w:rsidRDefault="004F5E62" w:rsidP="006B76F6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6DEBC3" wp14:editId="7957799C">
            <wp:extent cx="4099560" cy="12121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105" cy="1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876" w14:textId="3ECD942B" w:rsidR="006B76F6" w:rsidRPr="004F5E62" w:rsidRDefault="004F5E62" w:rsidP="006B76F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6FB9FBD4" w14:textId="49032E77" w:rsidR="004F5E62" w:rsidRPr="004F5E62" w:rsidRDefault="004F5E62" w:rsidP="006B76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</w:rPr>
        <w:t>Create table PROJECT</w:t>
      </w:r>
    </w:p>
    <w:p w14:paraId="0AD3A422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CREATE TABLE PROJECT</w:t>
      </w:r>
    </w:p>
    <w:p w14:paraId="744C666B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</w:t>
      </w:r>
    </w:p>
    <w:p w14:paraId="32020E4F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PNUMBER INT,</w:t>
      </w:r>
    </w:p>
    <w:p w14:paraId="13EBB4DC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PNAME VARCHAR(15),</w:t>
      </w:r>
    </w:p>
    <w:p w14:paraId="54860C53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DNUM INT,</w:t>
      </w:r>
    </w:p>
    <w:p w14:paraId="3593B308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FOREIGN KEY(DNUM) REFERENCES DEPARTMENT(DNUMBER),</w:t>
      </w:r>
    </w:p>
    <w:p w14:paraId="7E47FC70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PRIMARY KEY(PNUMBER)</w:t>
      </w:r>
    </w:p>
    <w:p w14:paraId="1A1A776E" w14:textId="2BE153A1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);</w:t>
      </w:r>
    </w:p>
    <w:p w14:paraId="7E520800" w14:textId="054B9DB6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DESCRIBE PROJECT;</w:t>
      </w:r>
    </w:p>
    <w:p w14:paraId="55BD4724" w14:textId="4E558D0F" w:rsidR="004F5E62" w:rsidRDefault="004F5E62" w:rsidP="004F5E62">
      <w:pPr>
        <w:rPr>
          <w:b/>
          <w:bCs/>
          <w:noProof/>
          <w:sz w:val="24"/>
          <w:szCs w:val="24"/>
          <w:u w:val="single"/>
        </w:rPr>
      </w:pPr>
      <w:r w:rsidRPr="004F5E62">
        <w:rPr>
          <w:b/>
          <w:bCs/>
          <w:noProof/>
          <w:sz w:val="24"/>
          <w:szCs w:val="24"/>
          <w:u w:val="single"/>
        </w:rPr>
        <w:t>OUTPUT</w:t>
      </w:r>
    </w:p>
    <w:p w14:paraId="43114A15" w14:textId="40EDF58E" w:rsidR="004F5E62" w:rsidRDefault="004F5E62" w:rsidP="004F5E62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65D0ED" wp14:editId="2EB218C7">
            <wp:extent cx="5731510" cy="169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2966" w14:textId="32E2AA35" w:rsidR="004F5E62" w:rsidRDefault="004F5E62" w:rsidP="004F5E62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A884ED" wp14:editId="238D1197">
            <wp:extent cx="3604260" cy="10410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3" cy="10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D012" w14:textId="6CE2B18C" w:rsidR="004F5E62" w:rsidRP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4FC232B5" w14:textId="40EE87B5" w:rsidR="004F5E62" w:rsidRP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</w:rPr>
        <w:t>Create table WORK_IN</w:t>
      </w:r>
    </w:p>
    <w:p w14:paraId="057F2643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CREATE TABLE WORK_IN</w:t>
      </w:r>
    </w:p>
    <w:p w14:paraId="79EB78A1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</w:t>
      </w:r>
    </w:p>
    <w:p w14:paraId="597FC3B4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ESSN INT,</w:t>
      </w:r>
    </w:p>
    <w:p w14:paraId="1583BD1D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PNO INT,</w:t>
      </w:r>
    </w:p>
    <w:p w14:paraId="79FACA83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HOURS INT,</w:t>
      </w:r>
    </w:p>
    <w:p w14:paraId="253800A6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lastRenderedPageBreak/>
        <w:t>FOREIGN KEY (ESSN)</w:t>
      </w:r>
    </w:p>
    <w:p w14:paraId="707D99EC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REFERENCES EMPLOYEE(SSN),</w:t>
      </w:r>
    </w:p>
    <w:p w14:paraId="1D86E6BA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FOREIGN KEY (PNO) REFERENCES PROJECT(PNUMBER),</w:t>
      </w:r>
    </w:p>
    <w:p w14:paraId="5B4E27F0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FOREIGN KEY (HOURS) REFERENCES DEPARTMENT(DNUMBER)</w:t>
      </w:r>
    </w:p>
    <w:p w14:paraId="19D8F443" w14:textId="75E8A13F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);</w:t>
      </w:r>
    </w:p>
    <w:p w14:paraId="787EF474" w14:textId="43F85B28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DESCRIBE WORK_IN;</w:t>
      </w:r>
    </w:p>
    <w:p w14:paraId="24D6137E" w14:textId="42A13979" w:rsidR="004F5E62" w:rsidRP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3E26B704" w14:textId="29CDDCBB" w:rsidR="004F5E62" w:rsidRDefault="004F5E62" w:rsidP="004F5E62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5FB7EA" wp14:editId="766B85AF">
            <wp:extent cx="5731510" cy="137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CB8C" w14:textId="1E7AA018" w:rsidR="004F5E62" w:rsidRDefault="004F5E62" w:rsidP="004F5E62">
      <w:pPr>
        <w:rPr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E95B84" wp14:editId="451DACCA">
            <wp:extent cx="2979420" cy="10373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074" cy="10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2F9" w14:textId="21C409C4" w:rsidR="004F5E62" w:rsidRP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78B755BA" w14:textId="5069C742" w:rsidR="004F5E62" w:rsidRP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</w:rPr>
        <w:t>Insert into EMPLOYEE</w:t>
      </w:r>
    </w:p>
    <w:p w14:paraId="5CF70767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INSERT INTO EMPLOYEE(ENAME,DESIGN,DNO,DOJ,SALARY)VALUES('Abhi','HR',2,'2009-04-12',70000 ),</w:t>
      </w:r>
    </w:p>
    <w:p w14:paraId="0BE3D4C9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('bhama','admin',1,'2008-03-10',75000 ),('chriz','sales',3,'2015-06-23',35000 ),</w:t>
      </w:r>
    </w:p>
    <w:p w14:paraId="3E66D8BE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('diya','production',5,'2015-07-21',32000 ),('govind','production',5,'2015-09-12',35000 ),</w:t>
      </w:r>
    </w:p>
    <w:p w14:paraId="0A95D3EF" w14:textId="77777777" w:rsidR="004F5E62" w:rsidRP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('hima','finance',4,'2013-01-19',51000 ),('ira','hr',2,'2010-03-15',45000 ),</w:t>
      </w:r>
    </w:p>
    <w:p w14:paraId="050E1987" w14:textId="473D9EDA" w:rsid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('sandeep','finance',4,'2010-07-26',49000 );</w:t>
      </w:r>
    </w:p>
    <w:p w14:paraId="2203ECFC" w14:textId="630DAFA3" w:rsidR="004F5E62" w:rsidRDefault="004F5E62" w:rsidP="004F5E62">
      <w:pPr>
        <w:rPr>
          <w:rFonts w:ascii="Times New Roman" w:hAnsi="Times New Roman" w:cs="Times New Roman"/>
          <w:noProof/>
          <w:sz w:val="24"/>
          <w:szCs w:val="24"/>
        </w:rPr>
      </w:pPr>
      <w:r w:rsidRPr="004F5E62">
        <w:rPr>
          <w:rFonts w:ascii="Times New Roman" w:hAnsi="Times New Roman" w:cs="Times New Roman"/>
          <w:noProof/>
          <w:sz w:val="24"/>
          <w:szCs w:val="24"/>
        </w:rPr>
        <w:t>SELECT * FROM EMPLOYEE;</w:t>
      </w:r>
    </w:p>
    <w:p w14:paraId="1F17F3E8" w14:textId="74D37EB2" w:rsid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4F5E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70B065E7" w14:textId="6AFCDAF8" w:rsid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3C7A93" wp14:editId="37E86F26">
            <wp:extent cx="5731510" cy="267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57F4" w14:textId="77777777" w:rsid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983C4AA" w14:textId="05EDD843" w:rsidR="004F5E62" w:rsidRDefault="004F5E62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E85B4F" wp14:editId="5C5F5CF7">
            <wp:extent cx="3436620" cy="1691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789" cy="17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43E8" w14:textId="44B9301A" w:rsidR="004F5E62" w:rsidRDefault="00C820E6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QUERY</w:t>
      </w:r>
    </w:p>
    <w:p w14:paraId="0F773D26" w14:textId="07643AE9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INSERT INTO DEPARTMENT(DNUMBER,DNAME,LOC)VALUES(1,'Admin','Chennai'),(2,'HR','Banglore'),(3,'Sales','Kochi'),(4,'Finance','Delhi'),(5,'Production','Trivandrum');</w:t>
      </w:r>
    </w:p>
    <w:p w14:paraId="2B34AFBF" w14:textId="73705C29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SELECT * FROM DEPARTMENT;</w:t>
      </w:r>
    </w:p>
    <w:p w14:paraId="388C8E2D" w14:textId="70DFA1B4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4E4B6150" w14:textId="764F2581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EF1D47" wp14:editId="2FD0BF7F">
            <wp:extent cx="5731510" cy="2851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2CF" w14:textId="19F78069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38B136" wp14:editId="3CBC2C2D">
            <wp:extent cx="3131820" cy="146316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7204" cy="14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940" w14:textId="67B1291A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1282C9E7" w14:textId="6B1CB78B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INSERT INTO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820E6">
        <w:rPr>
          <w:rFonts w:ascii="Times New Roman" w:hAnsi="Times New Roman" w:cs="Times New Roman"/>
          <w:noProof/>
          <w:sz w:val="24"/>
          <w:szCs w:val="24"/>
        </w:rPr>
        <w:t>PROJECT(PNUMBER,PNAME,DNUM)VALUES(11,'Bancs',3),(12,'Nielesan',5),(13,'WorldBank',1),(14,'Airlines',2),(15,'Amex',4);</w:t>
      </w:r>
    </w:p>
    <w:p w14:paraId="47BA2CEE" w14:textId="3D2659D3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SELECT * FROM PROJECT;</w:t>
      </w:r>
    </w:p>
    <w:p w14:paraId="0350C481" w14:textId="5F53F843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3368053F" w14:textId="497241AB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DF4CD1" wp14:editId="60E8437F">
            <wp:extent cx="5731510" cy="2711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F19" w14:textId="3316E408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C3BDCD" wp14:editId="7F10A8AF">
            <wp:extent cx="2247900" cy="14716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4879" cy="14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C699" w14:textId="0A2AB806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23E26F1C" w14:textId="708160CD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INSERT INTO WORK_IN(ESSN,PNO,HOURS)VALUES(1,14,NULL),(4,13,NULL),(8,12,NULL),(6,15,NULL),(2,11,NULL),(3,13,NULL);</w:t>
      </w:r>
    </w:p>
    <w:p w14:paraId="2E6B79F5" w14:textId="5A6CF1D9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SELECT * FROM WORK_IN;</w:t>
      </w:r>
    </w:p>
    <w:p w14:paraId="208708E5" w14:textId="6A40BDC3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50BCDD8C" w14:textId="43B372B8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74146E" wp14:editId="77A302E8">
            <wp:extent cx="5731510" cy="263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E12C" w14:textId="16135B74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5A9360" wp14:editId="7D7895AF">
            <wp:extent cx="1912620" cy="15525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182" cy="15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CC" w14:textId="62E8A683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1248DB7D" w14:textId="493884B3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</w:rPr>
        <w:t>Update table Department</w:t>
      </w:r>
    </w:p>
    <w:p w14:paraId="379E244A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UPDATE DEPARTMENT SET MGRSSN=2 WHERE DNUMBER=1;</w:t>
      </w:r>
    </w:p>
    <w:p w14:paraId="48E2F596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 xml:space="preserve">UPDATE DEPARTMENT SET MGRSSN=1 WHERE DNUMBER=2; </w:t>
      </w:r>
    </w:p>
    <w:p w14:paraId="45F45901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 xml:space="preserve">UPDATE DEPARTMENT SET MGRSSN=3 WHERE DNUMBER=3; </w:t>
      </w:r>
    </w:p>
    <w:p w14:paraId="4A074937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 xml:space="preserve">UPDATE DEPARTMENT SET MGRSSN=6 WHERE DNUMBER=4; </w:t>
      </w:r>
    </w:p>
    <w:p w14:paraId="14909242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UPDATE DEPARTMENT SET MGRSSN=7 WHERE DNUMBER=2;</w:t>
      </w:r>
    </w:p>
    <w:p w14:paraId="0947A833" w14:textId="77777777" w:rsidR="00C820E6" w:rsidRP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 xml:space="preserve">UPDATE DEPARTMENT SET MGRSSN=4 WHERE DNUMBER=5; </w:t>
      </w:r>
    </w:p>
    <w:p w14:paraId="1847B58D" w14:textId="7F922F1C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noProof/>
          <w:sz w:val="24"/>
          <w:szCs w:val="24"/>
        </w:rPr>
        <w:t>UPDATE DEPARTMENT SET MGRSSN=5 WHERE DNUMBER=5;</w:t>
      </w:r>
    </w:p>
    <w:p w14:paraId="2626351E" w14:textId="281B6714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3E4E2D67" w14:textId="35671B24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3D2275" wp14:editId="51C2CA37">
            <wp:extent cx="5173980" cy="8609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446" cy="8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04B3" w14:textId="77777777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9E23D42" w14:textId="171E7C24" w:rsidR="00C820E6" w:rsidRDefault="00C820E6" w:rsidP="00C820E6">
      <w:pPr>
        <w:rPr>
          <w:rFonts w:ascii="Times New Roman" w:hAnsi="Times New Roman" w:cs="Times New Roman"/>
          <w:noProof/>
          <w:sz w:val="24"/>
          <w:szCs w:val="24"/>
        </w:rPr>
      </w:pPr>
      <w:r w:rsidRPr="00C820E6">
        <w:rPr>
          <w:rFonts w:ascii="Times New Roman" w:hAnsi="Times New Roman" w:cs="Times New Roman"/>
          <w:b/>
          <w:bCs/>
          <w:noProof/>
          <w:sz w:val="24"/>
          <w:szCs w:val="24"/>
        </w:rPr>
        <w:t>1.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820E6">
        <w:rPr>
          <w:rFonts w:ascii="Times New Roman" w:hAnsi="Times New Roman" w:cs="Times New Roman"/>
          <w:noProof/>
          <w:sz w:val="24"/>
          <w:szCs w:val="24"/>
        </w:rPr>
        <w:t>Retrieve all employees in department 5 whose salary is between Rs</w:t>
      </w:r>
      <w:r w:rsidRPr="00C820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820E6">
        <w:rPr>
          <w:rFonts w:ascii="Times New Roman" w:hAnsi="Times New Roman" w:cs="Times New Roman"/>
          <w:noProof/>
          <w:sz w:val="24"/>
          <w:szCs w:val="24"/>
        </w:rPr>
        <w:t>30,000 and Rs 40,000.</w:t>
      </w:r>
    </w:p>
    <w:p w14:paraId="078D2229" w14:textId="7AD6406D" w:rsidR="00C820E6" w:rsidRDefault="00C820E6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820E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06369FB2" w14:textId="1873A3C4" w:rsidR="00C820E6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e.ENAME FROM EMPLOYEE e LEFT OUTER JOIN DEPARTMENT d on d.DNUMBER=e.DNO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WHERE e.SALARY BETWEEN 30000 AND 40000 AND d.DNUMBER=5;</w:t>
      </w:r>
    </w:p>
    <w:p w14:paraId="275E4410" w14:textId="681D91A6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51696F89" w14:textId="77777777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29B442" wp14:editId="281F0D65">
            <wp:extent cx="1021080" cy="816864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3114" cy="8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0A9" w14:textId="76C6478A" w:rsid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2.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Retrieve a list of employees and the projects they are working on, where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the departments and the employees within the department are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alphabetically by name.</w:t>
      </w:r>
      <w:r w:rsidRPr="00DB63C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FB37511" w14:textId="5011E88B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QUERY</w:t>
      </w:r>
    </w:p>
    <w:p w14:paraId="5A12FB5B" w14:textId="020664F8" w:rsid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e.ENAME,d.DNAME FROM EMPLOYEE e LEFT OUTER JOIN DEPARTMENT d on e.DNO=d.DNUMBER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ORDER BY d.DNAME ASC,e.ENAME ASC;</w:t>
      </w:r>
    </w:p>
    <w:p w14:paraId="4A5C3085" w14:textId="4995F39B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18AF6963" w14:textId="1DFC5396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63B4E9" wp14:editId="645EA567">
            <wp:extent cx="1638300" cy="18832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1533" cy="18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BEF" w14:textId="5735C74B" w:rsid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3.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Retrieve the project number, the project name, and the number of</w:t>
      </w:r>
      <w:r w:rsidRPr="00DB63C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employees who work in each project.</w:t>
      </w:r>
    </w:p>
    <w:p w14:paraId="452B7F15" w14:textId="4875D0D2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6AD8F010" w14:textId="7502C4B6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p.PNUMBER,p.PNAME,count(e.SSN) FROM WORK_IN w LEFT OUTER JOIN PROJECT p 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w.PNO=p.PNUMBER LEFT OUTER JOIN EMPLOYEE e on w.ESSN=e.SSN GROUP BY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p.PNAME,p.PNUMBER;</w:t>
      </w:r>
    </w:p>
    <w:p w14:paraId="650C067D" w14:textId="0B9AB09B" w:rsidR="00DB63C4" w:rsidRP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7D1125F0" w14:textId="2BA3286E" w:rsidR="00C820E6" w:rsidRDefault="00DB63C4" w:rsidP="00C820E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CFADD3" wp14:editId="50E9926C">
            <wp:extent cx="2506980" cy="126049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7348" cy="12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CCB8" w14:textId="4D9710A4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4.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t>F</w:t>
      </w:r>
      <w:r w:rsidRPr="00DB63C4">
        <w:rPr>
          <w:rFonts w:ascii="Times New Roman" w:hAnsi="Times New Roman" w:cs="Times New Roman"/>
          <w:noProof/>
          <w:sz w:val="24"/>
          <w:szCs w:val="24"/>
        </w:rPr>
        <w:t>or the project on which more than two employees work, retrieve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project number, the project name, and the number of employees who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work on the project.</w:t>
      </w:r>
    </w:p>
    <w:p w14:paraId="1221CAA0" w14:textId="0E88FD42" w:rsidR="00C820E6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38689489" w14:textId="20B2E139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p.PNUMBER,p.PNAME,count(e.SSN) FROM WORK_IN w LEFT OUTER JOIN PROJECT p 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w.PNO=p.PNUMBER LEFT OUTER JOIN EMPLOYEE e on w.ESSN=e.SSN GROUP BY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p.PNAME,p.PNUMBER HAVING count(e.SSN) &gt; 2;</w:t>
      </w:r>
    </w:p>
    <w:p w14:paraId="4EBA03B6" w14:textId="02D8A36D" w:rsid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4C0247CA" w14:textId="44A18B42" w:rsid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C0BDEF" wp14:editId="03A0A333">
            <wp:extent cx="1851660" cy="5531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0090" cy="5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3181" w14:textId="0FECFCFB" w:rsid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2B1E01" wp14:editId="14F4D71C">
            <wp:extent cx="5731510" cy="221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D851" w14:textId="163C77AF" w:rsid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5.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For each project, retrieve the project number, the project name, and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number of employees from department 5 who work on the project.</w:t>
      </w:r>
    </w:p>
    <w:p w14:paraId="28C838D6" w14:textId="54B35DC5" w:rsid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00212723" w14:textId="3E521E52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p.PNUMBER,p.PNAME,d.DNUMBER,count(e.ssn) FROM PROJECT p LEFT OUTER JOIN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DEPARTMENT d on d.DNUMBER=p.DNUM LEFT OUTER JOIN EMPLOYEE e on e.DNO=p.DNUM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GROUP BY p.PNAME,p.PNUMBER,d.DNUMBER HAVING d.DNUMBER=5;</w:t>
      </w:r>
    </w:p>
    <w:p w14:paraId="43610726" w14:textId="2D814EA8" w:rsidR="00DB63C4" w:rsidRPr="00DB63C4" w:rsidRDefault="00DB63C4" w:rsidP="00DB63C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697D4F7F" w14:textId="25F52417" w:rsid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AB47C1" wp14:editId="5AA924C9">
            <wp:extent cx="3101340" cy="6667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955" cy="6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D81" w14:textId="0EA9FCBE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6.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For the departments having more than five employees, display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department id and the number and details of employees earning more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than Rs 40,000 per month.</w:t>
      </w:r>
    </w:p>
    <w:p w14:paraId="331A566F" w14:textId="11BA9F2F" w:rsid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3F799A20" w14:textId="090987A7" w:rsidR="00DB63C4" w:rsidRPr="00DB63C4" w:rsidRDefault="00DB63C4" w:rsidP="00DB63C4">
      <w:pPr>
        <w:rPr>
          <w:rFonts w:ascii="Times New Roman" w:hAnsi="Times New Roman" w:cs="Times New Roman"/>
          <w:noProof/>
          <w:sz w:val="24"/>
          <w:szCs w:val="24"/>
        </w:rPr>
      </w:pPr>
      <w:r w:rsidRPr="00DB63C4">
        <w:rPr>
          <w:rFonts w:ascii="Times New Roman" w:hAnsi="Times New Roman" w:cs="Times New Roman"/>
          <w:noProof/>
          <w:sz w:val="24"/>
          <w:szCs w:val="24"/>
        </w:rPr>
        <w:t>SELECT d.dname,d.dnumber,e.ssn,e.ename,e.design,e.doj,e.salary FROM department</w:t>
      </w:r>
      <w:r w:rsidR="006725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d,</w:t>
      </w:r>
      <w:r w:rsidR="006725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employee e WHERE (SELECT COUNT(*) FROM employee e WHERE e.dno = d.dnumber</w:t>
      </w:r>
      <w:r w:rsidR="006725B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63C4">
        <w:rPr>
          <w:rFonts w:ascii="Times New Roman" w:hAnsi="Times New Roman" w:cs="Times New Roman"/>
          <w:noProof/>
          <w:sz w:val="24"/>
          <w:szCs w:val="24"/>
        </w:rPr>
        <w:t>AND e.salary&gt;40000)&gt;4 AND e.dno=d.dnumber GROUP BY d.dname,d.dnumber,e.ssn,e.ename,e.design,e.doj,e.salary;</w:t>
      </w:r>
    </w:p>
    <w:p w14:paraId="3521FB99" w14:textId="7E655D56" w:rsidR="00DB63C4" w:rsidRPr="00DB63C4" w:rsidRDefault="00DB63C4" w:rsidP="00C820E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7215A61A" w14:textId="0EDAE55E" w:rsidR="004F5E62" w:rsidRDefault="006725B7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845FF7" wp14:editId="27D0C323">
            <wp:extent cx="4312920" cy="65749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4533" cy="6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DD8" w14:textId="1A1D63D5" w:rsidR="006725B7" w:rsidRDefault="006725B7" w:rsidP="004F5E6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51CFAD" wp14:editId="39B61A58">
            <wp:extent cx="5731510" cy="2089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F41" w14:textId="07270F40" w:rsidR="006725B7" w:rsidRDefault="006725B7" w:rsidP="006725B7">
      <w:pPr>
        <w:rPr>
          <w:rFonts w:ascii="Times New Roman" w:hAnsi="Times New Roman" w:cs="Times New Roman"/>
          <w:noProof/>
          <w:sz w:val="24"/>
          <w:szCs w:val="24"/>
        </w:rPr>
      </w:pPr>
      <w:r w:rsidRPr="006725B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7. </w:t>
      </w:r>
      <w:r w:rsidRPr="006725B7">
        <w:rPr>
          <w:rFonts w:ascii="Times New Roman" w:hAnsi="Times New Roman" w:cs="Times New Roman"/>
          <w:noProof/>
          <w:sz w:val="24"/>
          <w:szCs w:val="24"/>
        </w:rPr>
        <w:t>Create a synonym for the VIEW created on natural join of emp and dept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725B7">
        <w:rPr>
          <w:rFonts w:ascii="Times New Roman" w:hAnsi="Times New Roman" w:cs="Times New Roman"/>
          <w:noProof/>
          <w:sz w:val="24"/>
          <w:szCs w:val="24"/>
        </w:rPr>
        <w:t>tables.</w:t>
      </w:r>
    </w:p>
    <w:p w14:paraId="0080B6E9" w14:textId="515F6A3B" w:rsidR="006725B7" w:rsidRDefault="006725B7" w:rsidP="006725B7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725B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4D569FE9" w14:textId="5080928A" w:rsidR="006725B7" w:rsidRDefault="006725B7" w:rsidP="006725B7">
      <w:pPr>
        <w:rPr>
          <w:rFonts w:ascii="Times New Roman" w:hAnsi="Times New Roman" w:cs="Times New Roman"/>
          <w:noProof/>
          <w:sz w:val="24"/>
          <w:szCs w:val="24"/>
        </w:rPr>
      </w:pPr>
      <w:r w:rsidRPr="006725B7">
        <w:rPr>
          <w:rFonts w:ascii="Times New Roman" w:hAnsi="Times New Roman" w:cs="Times New Roman"/>
          <w:noProof/>
          <w:sz w:val="24"/>
          <w:szCs w:val="24"/>
        </w:rPr>
        <w:t>create VIEW EMP_DEPT_VIEW as select  * from EMPLOYEE NATURAL JOIN department;</w:t>
      </w:r>
    </w:p>
    <w:p w14:paraId="30224C82" w14:textId="77777777" w:rsidR="002406BE" w:rsidRPr="002406BE" w:rsidRDefault="002406BE" w:rsidP="002406BE">
      <w:pPr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CREATE SYNONYM EMP_DEPTS FOR EMP_DEPT_VIEW;</w:t>
      </w:r>
    </w:p>
    <w:p w14:paraId="6F82A7A0" w14:textId="2EDDE8FA" w:rsidR="002406BE" w:rsidRPr="002406BE" w:rsidRDefault="002406BE" w:rsidP="002406BE">
      <w:pPr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EMP_DEPT;</w:t>
      </w:r>
    </w:p>
    <w:p w14:paraId="0D9A6E96" w14:textId="6E847003" w:rsidR="006725B7" w:rsidRDefault="006725B7" w:rsidP="006725B7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69CA03BF" w14:textId="45005997" w:rsidR="002406BE" w:rsidRDefault="002406BE" w:rsidP="006725B7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2098DA" wp14:editId="48677BAC">
            <wp:extent cx="5731510" cy="1473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C31B" w14:textId="3BA3E32D" w:rsidR="002406BE" w:rsidRDefault="002406BE" w:rsidP="002406BE">
      <w:pPr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8.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Use the tables Employee, and Department. Perform the operations as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mentioned below:</w:t>
      </w:r>
    </w:p>
    <w:p w14:paraId="194F1183" w14:textId="19B69131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a.)</w:t>
      </w:r>
      <w:r w:rsidRPr="002406BE">
        <w:rPr>
          <w:rFonts w:ascii="Times New Roman" w:hAnsi="Times New Roman" w:cs="Times New Roman"/>
          <w:noProof/>
          <w:sz w:val="24"/>
          <w:szCs w:val="24"/>
        </w:rPr>
        <w:t>Display the employee details, departments that the departments are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same in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both the emp and dept. (Equi-join)</w:t>
      </w:r>
    </w:p>
    <w:p w14:paraId="0BECC2FF" w14:textId="734ACD7B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QUERY</w:t>
      </w:r>
    </w:p>
    <w:p w14:paraId="17B9DDD9" w14:textId="3DA96309" w:rsidR="002406BE" w:rsidRP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EMPLOYEE e,DEPARTMENT d WHERE e.DNO=d.DNUMBER;</w:t>
      </w:r>
    </w:p>
    <w:p w14:paraId="54C71C83" w14:textId="264918BA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5D4663D9" w14:textId="7436EC81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710A1F" wp14:editId="15090CD5">
            <wp:extent cx="4642665" cy="1272540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9986" cy="12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C2B8" w14:textId="16E5912E" w:rsidR="002406BE" w:rsidRP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b.)</w:t>
      </w:r>
      <w:r w:rsidRPr="002406BE"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Display the employee details, departments that the departments are</w:t>
      </w:r>
    </w:p>
    <w:p w14:paraId="7A1BFFFB" w14:textId="1E5DFDFD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not same in both the emp and dept. (Non Equi-join)</w:t>
      </w:r>
    </w:p>
    <w:p w14:paraId="17A04728" w14:textId="77777777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40502E71" w14:textId="12723CCC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EMPLOYEE e,DEPARTMENT d WHERE NOT(e.DNO=d.DNUMBER);</w:t>
      </w:r>
    </w:p>
    <w:p w14:paraId="7D1EED43" w14:textId="77777777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4393187B" w14:textId="6416A1AF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3A8CD9" wp14:editId="78919AB3">
            <wp:extent cx="4610100" cy="36846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53" cy="37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DF9" w14:textId="2F7FE15D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F56DE6" wp14:editId="5910AFD4">
            <wp:extent cx="4411980" cy="901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7366" cy="9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E53" w14:textId="01197BAF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c.)</w:t>
      </w:r>
      <w:r w:rsidRPr="002406BE"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Perform Left outer join on the emp and dept tables.</w:t>
      </w:r>
    </w:p>
    <w:p w14:paraId="40A2FEF2" w14:textId="49AA880B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2E31F2ED" w14:textId="27DB9A10" w:rsidR="002406BE" w:rsidRP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EMPLOYEE e LEFT OUTER JOIN DEPARTMENT d ON e.DNO=d.DNUMBER;</w:t>
      </w:r>
    </w:p>
    <w:p w14:paraId="192489A0" w14:textId="77777777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2B24DF9B" w14:textId="7A729E76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36191E" wp14:editId="110D229F">
            <wp:extent cx="4556760" cy="138227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6148" cy="13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FCB" w14:textId="3F3857F3" w:rsidR="002406BE" w:rsidRPr="002406BE" w:rsidRDefault="002406BE" w:rsidP="002406BE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t>d.)</w:t>
      </w:r>
      <w:r w:rsidRPr="002406BE">
        <w:t xml:space="preserve"> </w:t>
      </w:r>
      <w:r w:rsidRPr="002406BE">
        <w:rPr>
          <w:sz w:val="24"/>
          <w:szCs w:val="24"/>
        </w:rPr>
        <w:t>Perform Right outer join on the emp and dept tables.</w:t>
      </w:r>
    </w:p>
    <w:p w14:paraId="367B2DDA" w14:textId="3EFE857E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45540891" w14:textId="43D97BB1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EMPLOYEE e RIGHT OUTER JOIN DEPARTMENT d ON e.DNO=d.DNUMBER;</w:t>
      </w:r>
    </w:p>
    <w:p w14:paraId="29C07F0A" w14:textId="77777777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5E7B2D06" w14:textId="122B245A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C1E5867" wp14:editId="4DFAACF9">
            <wp:extent cx="5067300" cy="1484933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8" cy="1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F44" w14:textId="4DE0594A" w:rsid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e.)</w:t>
      </w:r>
      <w:r w:rsidRPr="002406BE">
        <w:t xml:space="preserve"> </w:t>
      </w:r>
      <w:r w:rsidRPr="002406BE">
        <w:rPr>
          <w:rFonts w:ascii="Times New Roman" w:hAnsi="Times New Roman" w:cs="Times New Roman"/>
          <w:noProof/>
          <w:sz w:val="24"/>
          <w:szCs w:val="24"/>
        </w:rPr>
        <w:t>Perform inner join on the emp and dept tables.</w:t>
      </w:r>
    </w:p>
    <w:p w14:paraId="021EB912" w14:textId="24CAAE04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406B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QUERY</w:t>
      </w:r>
    </w:p>
    <w:p w14:paraId="0E8295F7" w14:textId="6CE54DC0" w:rsidR="002406BE" w:rsidRPr="002406BE" w:rsidRDefault="002406BE" w:rsidP="002406B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2406BE">
        <w:rPr>
          <w:rFonts w:ascii="Times New Roman" w:hAnsi="Times New Roman" w:cs="Times New Roman"/>
          <w:noProof/>
          <w:sz w:val="24"/>
          <w:szCs w:val="24"/>
        </w:rPr>
        <w:t>SELECT * FROM EMPLOYEE e INNER JOIN DEPARTMENT d ON e.DNO=d.DNUMBER;</w:t>
      </w:r>
    </w:p>
    <w:p w14:paraId="58D67A26" w14:textId="038712EF" w:rsidR="002406BE" w:rsidRDefault="002406BE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</w:t>
      </w:r>
    </w:p>
    <w:p w14:paraId="6FEE0C20" w14:textId="58C07AF1" w:rsidR="00611F93" w:rsidRDefault="00611F93" w:rsidP="002406BE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1E1009" wp14:editId="165F154A">
            <wp:extent cx="4914900" cy="1557892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6032" cy="15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F93" w:rsidSect="006B76F6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4F76"/>
    <w:multiLevelType w:val="hybridMultilevel"/>
    <w:tmpl w:val="6674F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44E24"/>
    <w:multiLevelType w:val="hybridMultilevel"/>
    <w:tmpl w:val="D166B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62063"/>
    <w:multiLevelType w:val="hybridMultilevel"/>
    <w:tmpl w:val="159EC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328F5"/>
    <w:multiLevelType w:val="hybridMultilevel"/>
    <w:tmpl w:val="EFE4841C"/>
    <w:lvl w:ilvl="0" w:tplc="B4466E4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F6"/>
    <w:rsid w:val="002406BE"/>
    <w:rsid w:val="004F5E62"/>
    <w:rsid w:val="005C7345"/>
    <w:rsid w:val="00611F93"/>
    <w:rsid w:val="006725B7"/>
    <w:rsid w:val="006B76F6"/>
    <w:rsid w:val="00C820E6"/>
    <w:rsid w:val="00DB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E3C84"/>
  <w15:chartTrackingRefBased/>
  <w15:docId w15:val="{BF6EFE6B-0CB8-4A64-9968-23E7EB87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6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T S</dc:creator>
  <cp:keywords/>
  <dc:description/>
  <cp:lastModifiedBy>AMAL T S</cp:lastModifiedBy>
  <cp:revision>1</cp:revision>
  <dcterms:created xsi:type="dcterms:W3CDTF">2021-08-15T19:13:00Z</dcterms:created>
  <dcterms:modified xsi:type="dcterms:W3CDTF">2021-08-15T20:26:00Z</dcterms:modified>
</cp:coreProperties>
</file>