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026AA" w14:textId="57969F04" w:rsidR="00593EA2" w:rsidRDefault="008F1EE0">
      <w:r>
        <w:t>Q1) Banana,</w:t>
      </w:r>
      <w:r w:rsidR="005423AC">
        <w:t xml:space="preserve"> </w:t>
      </w:r>
      <w:r>
        <w:t>Apple,</w:t>
      </w:r>
      <w:r w:rsidR="005423AC">
        <w:t xml:space="preserve"> </w:t>
      </w:r>
      <w:r>
        <w:t>Strawberry</w:t>
      </w:r>
    </w:p>
    <w:p w14:paraId="777769F8" w14:textId="741DBB0E" w:rsidR="005423AC" w:rsidRDefault="005423AC">
      <w:r>
        <w:t xml:space="preserve">Q2) </w:t>
      </w:r>
      <w:r w:rsidR="002A5F04">
        <w:t>1</w:t>
      </w:r>
      <w:r w:rsidR="008F1888">
        <w:t>0,30,50,70,90</w:t>
      </w:r>
    </w:p>
    <w:p w14:paraId="4EB9C730" w14:textId="3F8B21A5" w:rsidR="008F1888" w:rsidRDefault="008F1888">
      <w:r>
        <w:t xml:space="preserve">Q3) </w:t>
      </w:r>
      <w:r w:rsidR="00CE281E">
        <w:t>Tomato, Strawberry,</w:t>
      </w:r>
      <w:r w:rsidR="0036016D">
        <w:t xml:space="preserve"> </w:t>
      </w:r>
      <w:r w:rsidR="00ED5619">
        <w:t>Grapes</w:t>
      </w:r>
    </w:p>
    <w:p w14:paraId="0A330C66" w14:textId="66CB85F9" w:rsidR="002212B9" w:rsidRDefault="0036016D">
      <w:r>
        <w:t xml:space="preserve">Q4) </w:t>
      </w:r>
      <w:r w:rsidR="0042630B">
        <w:t xml:space="preserve">50, </w:t>
      </w:r>
      <w:r w:rsidR="008E2DB1">
        <w:t>60, 70, 80, 90</w:t>
      </w:r>
    </w:p>
    <w:p w14:paraId="23FFF1DB" w14:textId="4E7162C7" w:rsidR="008E2DB1" w:rsidRDefault="008E2DB1">
      <w:r>
        <w:t xml:space="preserve">Q5) </w:t>
      </w:r>
      <w:r w:rsidR="00894970">
        <w:t>59   11</w:t>
      </w:r>
    </w:p>
    <w:p w14:paraId="5CF4CBC6" w14:textId="4B164CAE" w:rsidR="008270EA" w:rsidRDefault="008270EA">
      <w:r>
        <w:t>Q6)</w:t>
      </w:r>
      <w:r w:rsidR="00894970">
        <w:t xml:space="preserve"> Total 2 times searched</w:t>
      </w:r>
    </w:p>
    <w:p w14:paraId="108F4A67" w14:textId="77777777" w:rsidR="005C74D0" w:rsidRDefault="00894970" w:rsidP="005C74D0">
      <w:r>
        <w:t xml:space="preserve">Q7) </w:t>
      </w:r>
      <w:r w:rsidR="005C74D0">
        <w:t>def check(</w:t>
      </w:r>
      <w:proofErr w:type="spellStart"/>
      <w:proofErr w:type="gramStart"/>
      <w:r w:rsidR="005C74D0">
        <w:t>s,c</w:t>
      </w:r>
      <w:proofErr w:type="spellEnd"/>
      <w:proofErr w:type="gramEnd"/>
      <w:r w:rsidR="005C74D0">
        <w:t>):</w:t>
      </w:r>
    </w:p>
    <w:p w14:paraId="64260B09" w14:textId="77777777" w:rsidR="005C74D0" w:rsidRDefault="005C74D0" w:rsidP="005C74D0">
      <w:r>
        <w:t xml:space="preserve">    f=0</w:t>
      </w:r>
    </w:p>
    <w:p w14:paraId="22824C43" w14:textId="77777777" w:rsidR="005C74D0" w:rsidRDefault="005C74D0" w:rsidP="005C74D0">
      <w:r>
        <w:t xml:space="preserve">    for </w:t>
      </w:r>
      <w:proofErr w:type="spellStart"/>
      <w:r>
        <w:t>i</w:t>
      </w:r>
      <w:proofErr w:type="spellEnd"/>
      <w:r>
        <w:t xml:space="preserve"> in s:</w:t>
      </w:r>
    </w:p>
    <w:p w14:paraId="7BB460B5" w14:textId="77777777" w:rsidR="005C74D0" w:rsidRDefault="005C74D0" w:rsidP="005C74D0">
      <w:r>
        <w:t xml:space="preserve">        if </w:t>
      </w:r>
      <w:proofErr w:type="spellStart"/>
      <w:r>
        <w:t>i</w:t>
      </w:r>
      <w:proofErr w:type="spellEnd"/>
      <w:r>
        <w:t xml:space="preserve"> not in c:</w:t>
      </w:r>
    </w:p>
    <w:p w14:paraId="51EEECB3" w14:textId="77777777" w:rsidR="005C74D0" w:rsidRDefault="005C74D0" w:rsidP="005C74D0">
      <w:r>
        <w:t xml:space="preserve">            </w:t>
      </w:r>
      <w:proofErr w:type="gramStart"/>
      <w:r>
        <w:t>print(</w:t>
      </w:r>
      <w:proofErr w:type="gramEnd"/>
      <w:r>
        <w:t>"not anagram")</w:t>
      </w:r>
    </w:p>
    <w:p w14:paraId="55FB6D10" w14:textId="77777777" w:rsidR="005C74D0" w:rsidRDefault="005C74D0" w:rsidP="005C74D0">
      <w:r>
        <w:t xml:space="preserve">            f=1</w:t>
      </w:r>
    </w:p>
    <w:p w14:paraId="2993D714" w14:textId="77777777" w:rsidR="005C74D0" w:rsidRDefault="005C74D0" w:rsidP="005C74D0">
      <w:r>
        <w:t xml:space="preserve">            break</w:t>
      </w:r>
    </w:p>
    <w:p w14:paraId="27AEF30F" w14:textId="77777777" w:rsidR="005C74D0" w:rsidRDefault="005C74D0" w:rsidP="005C74D0">
      <w:r>
        <w:t xml:space="preserve">    if(f==0):</w:t>
      </w:r>
    </w:p>
    <w:p w14:paraId="7DAF434A" w14:textId="77777777" w:rsidR="005C74D0" w:rsidRDefault="005C74D0" w:rsidP="005C74D0">
      <w:r>
        <w:t xml:space="preserve">        print("anagram")</w:t>
      </w:r>
    </w:p>
    <w:p w14:paraId="47B55A9B" w14:textId="77777777" w:rsidR="005C74D0" w:rsidRDefault="005C74D0" w:rsidP="005C74D0">
      <w:r>
        <w:t>c=</w:t>
      </w:r>
      <w:proofErr w:type="gramStart"/>
      <w:r>
        <w:t>input(</w:t>
      </w:r>
      <w:proofErr w:type="gramEnd"/>
      <w:r>
        <w:t>)</w:t>
      </w:r>
    </w:p>
    <w:p w14:paraId="1361B55E" w14:textId="77777777" w:rsidR="005C74D0" w:rsidRDefault="005C74D0" w:rsidP="005C74D0">
      <w:r>
        <w:t>s=</w:t>
      </w:r>
      <w:proofErr w:type="gramStart"/>
      <w:r>
        <w:t>input(</w:t>
      </w:r>
      <w:proofErr w:type="gramEnd"/>
      <w:r>
        <w:t>)</w:t>
      </w:r>
    </w:p>
    <w:p w14:paraId="381BA7CD" w14:textId="26778E73" w:rsidR="00894970" w:rsidRDefault="005C74D0" w:rsidP="005C74D0">
      <w:r>
        <w:t>check(</w:t>
      </w:r>
      <w:proofErr w:type="spellStart"/>
      <w:proofErr w:type="gramStart"/>
      <w:r>
        <w:t>s,c</w:t>
      </w:r>
      <w:proofErr w:type="spellEnd"/>
      <w:proofErr w:type="gramEnd"/>
      <w:r>
        <w:t>)</w:t>
      </w:r>
    </w:p>
    <w:p w14:paraId="49A55F9C" w14:textId="77777777" w:rsidR="00BD08F4" w:rsidRDefault="00BD08F4" w:rsidP="005C74D0"/>
    <w:p w14:paraId="2275C10D" w14:textId="6CF66840" w:rsidR="00BD08F4" w:rsidRDefault="00BD08F4" w:rsidP="005C74D0">
      <w:r w:rsidRPr="00BD08F4">
        <w:rPr>
          <w:noProof/>
        </w:rPr>
        <w:drawing>
          <wp:inline distT="0" distB="0" distL="0" distR="0" wp14:anchorId="440A58B5" wp14:editId="5BFA0286">
            <wp:extent cx="4130398" cy="2880610"/>
            <wp:effectExtent l="0" t="0" r="3810" b="0"/>
            <wp:docPr id="1636609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6094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88D"/>
    <w:rsid w:val="001C6BB7"/>
    <w:rsid w:val="002212B9"/>
    <w:rsid w:val="002A5F04"/>
    <w:rsid w:val="0036016D"/>
    <w:rsid w:val="0042630B"/>
    <w:rsid w:val="0047188D"/>
    <w:rsid w:val="005423AC"/>
    <w:rsid w:val="00593EA2"/>
    <w:rsid w:val="005C74D0"/>
    <w:rsid w:val="008270EA"/>
    <w:rsid w:val="00894970"/>
    <w:rsid w:val="008E2DB1"/>
    <w:rsid w:val="008F1888"/>
    <w:rsid w:val="008F1EE0"/>
    <w:rsid w:val="00BD08F4"/>
    <w:rsid w:val="00CE281E"/>
    <w:rsid w:val="00E70078"/>
    <w:rsid w:val="00ED5619"/>
    <w:rsid w:val="00F6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47976"/>
  <w15:chartTrackingRefBased/>
  <w15:docId w15:val="{FC8A3EBE-E81E-4233-A028-E7B8140D3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CHOURASIA</dc:creator>
  <cp:keywords/>
  <dc:description/>
  <cp:lastModifiedBy>AMAN CHOURASIA</cp:lastModifiedBy>
  <cp:revision>16</cp:revision>
  <dcterms:created xsi:type="dcterms:W3CDTF">2024-02-28T12:22:00Z</dcterms:created>
  <dcterms:modified xsi:type="dcterms:W3CDTF">2024-02-28T13:18:00Z</dcterms:modified>
</cp:coreProperties>
</file>