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9CE2D" w14:textId="77777777" w:rsidR="00C65308" w:rsidRDefault="00C65308" w:rsidP="00C653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Step-by-Step Guide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878E2F" w14:textId="77777777" w:rsidR="00C65308" w:rsidRDefault="00C65308" w:rsidP="00C653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Step 1: Clone the GitHub Repository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66620A" w14:textId="77777777" w:rsidR="00C65308" w:rsidRDefault="00C65308" w:rsidP="00C653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To create a folder and link it to the GitHub repository, follow these steps: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CBDF9F" w14:textId="77777777" w:rsidR="00C65308" w:rsidRDefault="00C65308" w:rsidP="00C6530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Open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Git Bash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or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Command Prompt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on your system.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4E7CE7" w14:textId="77777777" w:rsidR="00C65308" w:rsidRDefault="00C65308" w:rsidP="00C65308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Navigate to the directory where you want to create the folder: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1A6EDA" w14:textId="77777777" w:rsidR="00C65308" w:rsidRDefault="00C65308" w:rsidP="00C653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cd path/to/your/directory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1B7F3B" w14:textId="77777777" w:rsidR="00C65308" w:rsidRDefault="00C65308" w:rsidP="00C65308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Clone the repository using the following command: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ECD2B3" w14:textId="77777777" w:rsidR="00C65308" w:rsidRDefault="00C65308" w:rsidP="00C653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git clone https://github.com/sanjay1-web/frigmaWeb.git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5BF5D2" w14:textId="77777777" w:rsidR="00C65308" w:rsidRDefault="00C65308" w:rsidP="00C653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This will create a folder named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frigmaWeb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containing the repository files.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F23622" w14:textId="77777777" w:rsidR="00C65308" w:rsidRDefault="00C65308" w:rsidP="00C653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Step 2: Create the "Assignment1" Folder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137CB5" w14:textId="77777777" w:rsidR="00C65308" w:rsidRDefault="00C65308" w:rsidP="00C65308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Change directory to the cloned repository: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A41B18" w14:textId="77777777" w:rsidR="00C65308" w:rsidRDefault="00C65308" w:rsidP="00C653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cd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frigmaWeb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B064C5" w14:textId="77777777" w:rsidR="00C65308" w:rsidRDefault="00C65308" w:rsidP="00C65308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Create a new folder named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Assignment1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16DFEA" w14:textId="77777777" w:rsidR="00C65308" w:rsidRDefault="00C65308" w:rsidP="00C653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mkdir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Assignment1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98E1B5" w14:textId="77777777" w:rsidR="00C65308" w:rsidRDefault="00C65308" w:rsidP="00C65308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Move into the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Assignment1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folder: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17C475" w14:textId="77777777" w:rsidR="00C65308" w:rsidRDefault="00C65308" w:rsidP="00C653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cd Assignment1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D87EF8" w14:textId="77777777" w:rsidR="00C65308" w:rsidRDefault="00C65308" w:rsidP="00C65308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Add the necessary files for the assignment inside this folder.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8BA7FD" w14:textId="77777777" w:rsidR="00C65308" w:rsidRDefault="00C65308" w:rsidP="00C653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Step 3: Push the Changes to GitHub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B88214" w14:textId="77777777" w:rsidR="00C65308" w:rsidRDefault="00C65308" w:rsidP="00C653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Once you have added the necessary files, follow these steps to push them to the repository: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632C0E" w14:textId="77777777" w:rsidR="00C65308" w:rsidRDefault="00C65308" w:rsidP="00C65308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Navigate to the repository root if not already there: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9DF96B" w14:textId="77777777" w:rsidR="00C65308" w:rsidRDefault="00C65308" w:rsidP="00C653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cd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..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7639AA" w14:textId="77777777" w:rsidR="00C65308" w:rsidRDefault="00C65308" w:rsidP="00C65308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Add the new folder to Git tracking: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8F06A7" w14:textId="77777777" w:rsidR="00C65308" w:rsidRDefault="00C65308" w:rsidP="00C653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git add Assignment1/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FEEA9D" w14:textId="77777777" w:rsidR="00C65308" w:rsidRDefault="00C65308" w:rsidP="00C6530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Commit the changes: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7B80DA" w14:textId="77777777" w:rsidR="00C65308" w:rsidRDefault="00C65308" w:rsidP="00C653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git commit -m "Added Assignment1 folder"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0AC952" w14:textId="77777777" w:rsidR="00C65308" w:rsidRDefault="00C65308" w:rsidP="00C65308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Push the changes to GitHub: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DA0304" w14:textId="77777777" w:rsidR="00C65308" w:rsidRDefault="00C65308" w:rsidP="00C653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git push origin main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B28695" w14:textId="77777777" w:rsidR="00C65308" w:rsidRDefault="00C65308" w:rsidP="00C653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IN"/>
        </w:rPr>
        <w:t>(Replace main with the correct branch name if needed.)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E1E748" w14:textId="77777777" w:rsidR="00C65308" w:rsidRDefault="00C65308" w:rsidP="00C653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Step 4: Verify on GitHub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72973D" w14:textId="77777777" w:rsidR="00C65308" w:rsidRDefault="00C65308" w:rsidP="00C65308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Go to 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IN"/>
          </w:rPr>
          <w:t>GitHub Repository</w:t>
        </w:r>
      </w:hyperlink>
      <w:r>
        <w:rPr>
          <w:rStyle w:val="normaltextrun"/>
          <w:rFonts w:ascii="Calibri" w:hAnsi="Calibri" w:cs="Calibri"/>
          <w:sz w:val="22"/>
          <w:szCs w:val="22"/>
          <w:lang w:val="en-IN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20D016" w14:textId="77777777" w:rsidR="00C65308" w:rsidRDefault="00C65308" w:rsidP="00C65308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Check if the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Assignment1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folder appears in the repository.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DB9610" w14:textId="77777777" w:rsidR="00C65308" w:rsidRDefault="00C65308" w:rsidP="00C653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18B4E2" w14:textId="77777777" w:rsidR="00C65308" w:rsidRDefault="00C65308" w:rsidP="00C65308">
      <w:pPr>
        <w:pStyle w:val="paragraph"/>
        <w:spacing w:before="0" w:beforeAutospacing="0" w:after="0" w:afterAutospacing="0"/>
        <w:ind w:firstLine="3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E03079" w14:textId="77777777" w:rsidR="007E3680" w:rsidRDefault="007E3680">
      <w:bookmarkStart w:id="0" w:name="_GoBack"/>
      <w:bookmarkEnd w:id="0"/>
    </w:p>
    <w:sectPr w:rsidR="007E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F6172"/>
    <w:multiLevelType w:val="multilevel"/>
    <w:tmpl w:val="1C4CE3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F607E"/>
    <w:multiLevelType w:val="multilevel"/>
    <w:tmpl w:val="2C621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14548"/>
    <w:multiLevelType w:val="multilevel"/>
    <w:tmpl w:val="47A874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B1427"/>
    <w:multiLevelType w:val="multilevel"/>
    <w:tmpl w:val="878EC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D5FDC"/>
    <w:multiLevelType w:val="multilevel"/>
    <w:tmpl w:val="A4608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37D61"/>
    <w:multiLevelType w:val="multilevel"/>
    <w:tmpl w:val="95349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30D39"/>
    <w:multiLevelType w:val="multilevel"/>
    <w:tmpl w:val="DC3C8C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25703B"/>
    <w:multiLevelType w:val="multilevel"/>
    <w:tmpl w:val="8F66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508D0"/>
    <w:multiLevelType w:val="multilevel"/>
    <w:tmpl w:val="6EC03A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387631"/>
    <w:multiLevelType w:val="multilevel"/>
    <w:tmpl w:val="05ACF9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C756CF"/>
    <w:multiLevelType w:val="multilevel"/>
    <w:tmpl w:val="036E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7456E6"/>
    <w:multiLevelType w:val="multilevel"/>
    <w:tmpl w:val="1A2684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2548C1"/>
    <w:multiLevelType w:val="multilevel"/>
    <w:tmpl w:val="CD6672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11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08"/>
    <w:rsid w:val="007E3680"/>
    <w:rsid w:val="00C6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3839"/>
  <w15:chartTrackingRefBased/>
  <w15:docId w15:val="{0464B26C-929B-48C5-BE4C-1DB9E643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65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65308"/>
  </w:style>
  <w:style w:type="character" w:customStyle="1" w:styleId="eop">
    <w:name w:val="eop"/>
    <w:basedOn w:val="DefaultParagraphFont"/>
    <w:rsid w:val="00C65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3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jay1-web/frigmaWe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2025-02-10T05:17:00Z</dcterms:created>
  <dcterms:modified xsi:type="dcterms:W3CDTF">2025-02-10T05:19:00Z</dcterms:modified>
</cp:coreProperties>
</file>