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C896" w14:textId="0B7E2528" w:rsidR="00C316BF" w:rsidRDefault="00676DD8">
      <w:pPr>
        <w:spacing w:before="65"/>
        <w:ind w:left="997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4448" behindDoc="1" locked="0" layoutInCell="1" allowOverlap="1" wp14:anchorId="2567EA6B" wp14:editId="5CED024D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135461817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592273254" name="Freeform 15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9147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419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979C6" id="Group 12" o:spid="_x0000_s1026" style="position:absolute;margin-left:13.5pt;margin-top:598.45pt;width:586pt;height:12.15pt;z-index:-1617203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2OLAcAANAfAAAOAAAAZHJzL2Uyb0RvYy54bWzsWX+Pm0YQ/b9Sv8OKP1s15jfYii+KklxU&#10;KW2jhn6APYxtVAwUuPOln75vdll7ISxGqVQpUu8kG3uflzfzZobdnZevnk8Fe8qaNq/KreW8sC2W&#10;lWm1y8vD1vojuf8ptljb8XLHi6rMttbnrLVe3X3/3ctzvcnc6lgVu6xhmKRsN+d6ax27rt6sVm16&#10;zE68fVHVWYnBfdWceIePzWG1a/gZs5+KlWvb4epcNbu6qdKsbfHtWzlo3Yn59/ss7X7b79usY8XW&#10;ArdOvDbi9YFeV3cv+ebQ8PqYpz0N/hUsTjwvcdPLVG95x9ljk38x1SlPm6qt9t2LtDqtqv0+TzNh&#10;A6xx7JE175vqsRa2HDbnQ31xE1w78tNXT5v++vS+qT/VHxvJHpcfqvTPFn5ZnevDRh+nzwcJZg/n&#10;X6od9OSPXSUMf943J5oCJrFn4d/PF/9mzx1L8WXk+y5Es1iKMSfwPTuQAqRHqEQ/cyOM0qCzDtdq&#10;7F3/c8eJ3P7Hru/R6Ipv5H0F154baY9gaq/+av+dvz4deZ0JGVryx8eG5butFaxdN/LcwLdYyU9w&#10;xX2TZRSozBFWEQmglWtb3a/aCMFauP+mR9117xoKFOka5Vc4RnnVtd2BY/gmfWy791klxOFPH9pO&#10;hvwOV0LyXU8/wfT7U4Ho//EnZjMosLYZ3bTHK5ijYD+sWGKzM5B09xHKVSg5GXFmzpX54XJXTwEx&#10;nQCwI+uNQDZdYPDykJw/SS5QMCLnm8iFCnWLXKSA8+RQ45aQWysYkYtN5CDuYDbXhqmTrnN0KYAA&#10;btJ3zkgM5Nak8xxdi8RxjQxHYsww1PWYYzhSxMhQFyRxQiPDkSKuHa4NPtRFAUPgJn1IhWeosTfp&#10;Q1fXJHHN+THSxMzQ1VWZYzhSxVkbGOqaJK4xSdyRJq7ju9M+dHVVHIGb9uFQFS+Y9qCuSOIa88Qb&#10;KWLm5+mazPDzhpp4UG+i/nm6HolnzBJvpMcMP12ROX5DRUz8dDUSz5gj3lANmZ14VQ+Xa+31dEUk&#10;blJff6iIZ0/6z9fVSFCzDE8Qf6jGDD+sBfrclGXaVAf9oSImfroaiW/MD3+ohvDcdH74uiISN+2/&#10;oSKIvan483U1Et+YH8FQjRl+ga7IDL9gqIiBX6CrkQTG/KCFk15RzU+RQFcE/Ez6BkNFTPx0NZLA&#10;mB/BUA2Zl8I747VOoCsyk7/hUBEDv1BXI8GT2pAf4VAN3Dc21OdQV0TiJuMvHCpi4qerkYTG/AiH&#10;ajiuixXFpP9CXRGJm+Y3UsS0QsXO4VoPktCYIbTXGESgkWGkazLDMBppYmIY6YokkTFHoqEiMxpH&#10;uiozGkcjVYwMdU2SyJgl0UgTcxZHuiozWRyPVDExjHVNktiYJ/FIE9f2DGvBWFcFDIGbjMN4pIqR&#10;oa5JEhszJR5pYt4sxboqIpeuDLEXPqhNHT+qfV76XPYbPVwxTqcyttiv11VLG+4EXsR+O1HbaaBo&#10;V2gAwyACR/0Wcx4MvQmMXYrcqc+jafMh4GLzDGNuwOEJARenBDfhtCwnOBbTS8i4vaFY2S6C96Zi&#10;obkETitIIuMtM9XrTcUybMnstL6i2S8nJPOO9HtTsUhZNHtvKtYMS+C0GCAyeIQvgvem4om6BE6P&#10;SpodD7hF8N5UPG8WwXtTUfyXwKmmExlU4kXw3lSUxSVwqnY0O2rUInhvKgqGBpdp0teDBmej41PR&#10;xmI4FX2g3/BNzTsqI+qSnelYThw0HXFQh3MmGjlVT1lSCUxH9aRHgKo4EsIdr4iiHCJDWqJqSDWu&#10;3ut+RoXDjk8aowDq/QLsTw8XAy9xpmZS75cZaU8DiouBDjaRcyRpDYj5bsFoc7scdsteOdky1LyP&#10;5UxLMDfutsy+HoVl1ZxPJep68qlEVO9KTBG78OpyJA6cZ+98jfYb5l6Brsp3xU69j1mOnZwWVZtJ&#10;N1BmisPvS4pSZmvnvG1V5Lv7vCgoMdvm8PCmaNgTRw9kHfohTt3pe17URy6/DWxnrcpWDxfzD+Yp&#10;xMqgrGheJYfoEsgDbHns/lDtPuMwu6lkpwWdIVwcq+Zvi53RZdla7V+PvMksVvxc4lh+7fiUYZ34&#10;4AfifL/RRx70EV6mmGprdRZWMnT5ppOtnMe6yQ9H3MkRlpXVa7Ql9jkddaMz0G4kq/4DOgP/UYsg&#10;DmIYGNGJrmwR/I6aizVYkTHHp8Ca7hGwsnpzBCx73TTV+ZjxHTwlH0KDHyxuHeCkQ5YTrFRF+PHN&#10;tXUQkgCiIXNZMaheTt3I1gGji61FTwwZOX0bAVGnICLQjFF3H60DnJfIqPk/qBa2/6b7To6NHMbh&#10;LjZeXwSVWBwMYgTpLxtP32pQXeoN3xQlrUG82EE434g35x7/U/F2yjv0m4v8tLVim/4IxDeUZO/K&#10;nbjueF7Ia8Q3FT1RQqhH922VONETRdsYBgz60vpnYdy1EX/3DwAAAP//AwBQSwMEFAAGAAgAAAAh&#10;AHx3iqPiAAAADQEAAA8AAABkcnMvZG93bnJldi54bWxMj8FOwzAQRO9I/IO1SNyoYyMKSeNUVQWc&#10;KqS2SKg3N94mUWM7it0k/Xu2J7jtzo5m3+TLybZswD403ikQswQYutKbxlUKvvcfT2/AQtTO6NY7&#10;VHDFAMvi/i7XmfGj2+KwixWjEBcyraCOscs4D2WNVoeZ79DR7eR7qyOtfcVNr0cKty2XSTLnVjeO&#10;PtS6w3WN5Xl3sQo+Rz2unsX7sDmf1tfD/uXrZyNQqceHabUAFnGKf2a44RM6FMR09BdnAmsVyFeq&#10;EkkX6TwFdnOINCXtSJOUQgIvcv6/RfELAAD//wMAUEsBAi0AFAAGAAgAAAAhALaDOJL+AAAA4QEA&#10;ABMAAAAAAAAAAAAAAAAAAAAAAFtDb250ZW50X1R5cGVzXS54bWxQSwECLQAUAAYACAAAACEAOP0h&#10;/9YAAACUAQAACwAAAAAAAAAAAAAAAAAvAQAAX3JlbHMvLnJlbHNQSwECLQAUAAYACAAAACEANaSN&#10;jiwHAADQHwAADgAAAAAAAAAAAAAAAAAuAgAAZHJzL2Uyb0RvYy54bWxQSwECLQAUAAYACAAAACEA&#10;fHeKo+IAAAANAQAADwAAAAAAAAAAAAAAAACGCQAAZHJzL2Rvd25yZXYueG1sUEsFBgAAAAAEAAQA&#10;8wAAAJUKAAAAAA==&#10;">
                <v:shape id="Freeform 15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z5yywAAAOIAAAAPAAAAZHJzL2Rvd25yZXYueG1sRI9PT8JA&#10;FMTvJnyHzSPxYmBrFaqVhRgSEI78CejtpfvsNnbfNt0FKp/eNTHxOJmZ32Qms87W4kytrxwruB8m&#10;IIgLpysuFex3i8ETCB+QNdaOScE3eZhNezcTzLW78IbO21CKCGGfowITQpNL6QtDFv3QNcTR+3St&#10;xRBlW0rd4iXCbS3TJBlLixXHBYMNzQ0VX9uTVbCU9rDk9dsH4fs1W5lwlx0dKXXb715fQATqwn/4&#10;r73SCkbPaZo9pKNH+L0U74Cc/gAAAP//AwBQSwECLQAUAAYACAAAACEA2+H2y+4AAACFAQAAEwAA&#10;AAAAAAAAAAAAAAAAAAAAW0NvbnRlbnRfVHlwZXNdLnhtbFBLAQItABQABgAIAAAAIQBa9CxbvwAA&#10;ABUBAAALAAAAAAAAAAAAAAAAAB8BAABfcmVscy8ucmVsc1BLAQItABQABgAIAAAAIQB64z5yywAA&#10;AOIAAAAPAAAAAAAAAAAAAAAAAAcCAABkcnMvZG93bnJldi54bWxQSwUGAAAAAAMAAwC3AAAA/wIA&#10;AAAA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1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sBygAAAOIAAAAPAAAAZHJzL2Rvd25yZXYueG1sRI9NS8NA&#10;EIbvgv9hGcFbu0mIbYzdFlHESiloFbwO2TGJZmdjdtvGf985FDy+vF88i9XoOnWgIbSeDaTTBBRx&#10;5W3LtYGP96dJASpEZIudZzLwRwFWy8uLBZbWH/mNDrtYKxnhUKKBJsa+1DpUDTkMU98Ti/flB4dR&#10;5FBrO+BRxl2nsySZaYcty0ODPT00VP3s9k5OfjfuO9/n3fPLZ5W9ZpvtbP1ojbm+Gu/vQEUa43/4&#10;3F5bA8VNcZvm81QgBElwQC9PAAAA//8DAFBLAQItABQABgAIAAAAIQDb4fbL7gAAAIUBAAATAAAA&#10;AAAAAAAAAAAAAAAAAABbQ29udGVudF9UeXBlc10ueG1sUEsBAi0AFAAGAAgAAAAhAFr0LFu/AAAA&#10;FQEAAAsAAAAAAAAAAAAAAAAAHwEAAF9yZWxzLy5yZWxzUEsBAi0AFAAGAAgAAAAhAA4XiwHKAAAA&#10;4gAAAA8AAAAAAAAAAAAAAAAABwIAAGRycy9kb3ducmV2LnhtbFBLBQYAAAAAAwADALcAAAD+AgAA&#10;AAA=&#10;" fillcolor="#f79546" stroked="f"/>
                <v:rect id="Rectangle 13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3JxwAAAOIAAAAPAAAAZHJzL2Rvd25yZXYueG1sRE89T8Mw&#10;EN2R+h+sq8RGnUIV0VC3KkhIUGCgMDCe4iMOjc/BNmng13MDEuPT+15tRt+pgWJqAxuYzwpQxHWw&#10;LTcGXl9uzy5BpYxssQtMBr4pwWY9OVlhZcORn2nY50ZJCKcKDbic+0rrVDvymGahJxbuPUSPWWBs&#10;tI14lHDf6fOiKLXHlqXBYU83jurD/ssbsLuHn6fdwoVgu8fPt/uP63KIzpjT6bi9ApVpzP/iP/ed&#10;lfnFslzMlxeyWS4JBr3+BQAA//8DAFBLAQItABQABgAIAAAAIQDb4fbL7gAAAIUBAAATAAAAAAAA&#10;AAAAAAAAAAAAAABbQ29udGVudF9UeXBlc10ueG1sUEsBAi0AFAAGAAgAAAAhAFr0LFu/AAAAFQEA&#10;AAsAAAAAAAAAAAAAAAAAHwEAAF9yZWxzLy5yZWxzUEsBAi0AFAAGAAgAAAAhANG5rcnHAAAA4gAA&#10;AA8AAAAAAAAAAAAAAAAABwIAAGRycy9kb3ducmV2LnhtbFBLBQYAAAAAAwADALcAAAD7AgAAAAA=&#10;" filled="f" strokecolor="#f1f1f1" strokeweight="3pt"/>
                <w10:wrap anchorx="page" anchory="page"/>
              </v:group>
            </w:pict>
          </mc:Fallback>
        </mc:AlternateContent>
      </w:r>
      <w:r w:rsidR="008766FE">
        <w:rPr>
          <w:b/>
          <w:color w:val="E26C09"/>
          <w:sz w:val="52"/>
        </w:rPr>
        <w:t xml:space="preserve">[ 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14:paraId="765FDFE0" w14:textId="77777777" w:rsidR="00C316BF" w:rsidRDefault="00C316BF">
      <w:pPr>
        <w:pStyle w:val="BodyText"/>
        <w:spacing w:before="5"/>
        <w:rPr>
          <w:b/>
        </w:rPr>
      </w:pPr>
    </w:p>
    <w:p w14:paraId="571C8BCF" w14:textId="066CD5F9" w:rsidR="00C316BF" w:rsidRDefault="00AB5F86" w:rsidP="00AB5F86">
      <w:pPr>
        <w:pStyle w:val="Title"/>
        <w:ind w:left="2160"/>
      </w:pPr>
      <w:r>
        <w:t>Assignment</w:t>
      </w:r>
      <w:r w:rsidR="00605066">
        <w:t>:</w:t>
      </w:r>
      <w:r>
        <w:t>2</w:t>
      </w:r>
    </w:p>
    <w:p w14:paraId="5A9258B4" w14:textId="6F3405EF" w:rsidR="00C316BF" w:rsidRDefault="006F5EBE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E98C71E" wp14:editId="2E14438C">
                <wp:simplePos x="0" y="0"/>
                <wp:positionH relativeFrom="page">
                  <wp:posOffset>754380</wp:posOffset>
                </wp:positionH>
                <wp:positionV relativeFrom="paragraph">
                  <wp:posOffset>186690</wp:posOffset>
                </wp:positionV>
                <wp:extent cx="6497320" cy="4396740"/>
                <wp:effectExtent l="0" t="0" r="17780" b="3810"/>
                <wp:wrapTopAndBottom/>
                <wp:docPr id="124613068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320" cy="4396740"/>
                          <a:chOff x="1185" y="192"/>
                          <a:chExt cx="9960" cy="4728"/>
                        </a:xfrm>
                      </wpg:grpSpPr>
                      <pic:pic xmlns:pic="http://schemas.openxmlformats.org/drawingml/2006/picture">
                        <pic:nvPicPr>
                          <pic:cNvPr id="5146843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2902105" name="Freeform 10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495665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754148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11549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75" y="192"/>
                            <a:ext cx="8754" cy="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F3B66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CA6014E" w14:textId="77777777" w:rsidR="00B72DEB" w:rsidRDefault="00B72DEB" w:rsidP="00B72DEB">
                              <w:pPr>
                                <w:pStyle w:val="zfr3q"/>
                                <w:spacing w:before="0" w:beforeAutospacing="0" w:after="220" w:afterAutospacing="0"/>
                                <w:rPr>
                                  <w:b/>
                                  <w:color w:val="0D0D0D"/>
                                  <w:sz w:val="36"/>
                                </w:rPr>
                              </w:pPr>
                            </w:p>
                            <w:p w14:paraId="62BB0D35" w14:textId="3880ABC7" w:rsidR="003E29F9" w:rsidRPr="003E29F9" w:rsidRDefault="0017487E" w:rsidP="003E29F9">
                              <w:pPr>
                                <w:pStyle w:val="zfr3q"/>
                                <w:spacing w:before="0" w:beforeAutospacing="0" w:after="220" w:afterAutospacing="0"/>
                                <w:ind w:left="2880"/>
                                <w:rPr>
                                  <w:b/>
                                  <w:bCs/>
                                  <w:color w:val="212121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12121"/>
                                  <w:sz w:val="32"/>
                                  <w:szCs w:val="32"/>
                                  <w:u w:val="single"/>
                                </w:rPr>
                                <w:t xml:space="preserve">Scientific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212121"/>
                                  <w:sz w:val="32"/>
                                  <w:szCs w:val="32"/>
                                  <w:u w:val="single"/>
                                </w:rPr>
                                <w:t xml:space="preserve">Calculator </w:t>
                              </w:r>
                              <w:r w:rsidR="003E29F9" w:rsidRPr="003E29F9">
                                <w:rPr>
                                  <w:b/>
                                  <w:bCs/>
                                  <w:color w:val="212121"/>
                                  <w:sz w:val="32"/>
                                  <w:szCs w:val="32"/>
                                  <w:u w:val="single"/>
                                </w:rPr>
                                <w:t xml:space="preserve"> Android</w:t>
                              </w:r>
                              <w:proofErr w:type="gramEnd"/>
                              <w:r w:rsidR="003E29F9" w:rsidRPr="003E29F9">
                                <w:rPr>
                                  <w:b/>
                                  <w:bCs/>
                                  <w:color w:val="212121"/>
                                  <w:sz w:val="32"/>
                                  <w:szCs w:val="32"/>
                                  <w:u w:val="single"/>
                                </w:rPr>
                                <w:t xml:space="preserve"> App</w:t>
                              </w:r>
                            </w:p>
                            <w:p w14:paraId="5DA59FCC" w14:textId="77777777" w:rsidR="003E29F9" w:rsidRDefault="003E29F9" w:rsidP="003E29F9">
                              <w:pPr>
                                <w:pStyle w:val="zfr3q"/>
                                <w:spacing w:before="0" w:beforeAutospacing="0" w:after="220" w:afterAutospacing="0"/>
                                <w:ind w:firstLine="720"/>
                                <w:jc w:val="both"/>
                                <w:rPr>
                                  <w:color w:val="212121"/>
                                  <w:sz w:val="32"/>
                                  <w:szCs w:val="32"/>
                                </w:rPr>
                              </w:pPr>
                            </w:p>
                            <w:p w14:paraId="0D4B74F7" w14:textId="72D8FFCB" w:rsidR="00392316" w:rsidRPr="00303F20" w:rsidRDefault="0017487E" w:rsidP="006F5EBE">
                              <w:pPr>
                                <w:widowControl/>
                                <w:autoSpaceDE/>
                                <w:autoSpaceDN/>
                                <w:ind w:firstLine="720"/>
                                <w:jc w:val="both"/>
                                <w:rPr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17487E">
                                <w:rPr>
                                  <w:color w:val="212121"/>
                                  <w:sz w:val="32"/>
                                  <w:szCs w:val="32"/>
                                  <w:lang w:eastAsia="en-IN" w:bidi="gu-IN"/>
                                </w:rPr>
                                <w:t>"The Scientific Calculator App is a powerful Android application designed to assist users with complex mathematical calculations. It provides a wide range of mathematical functions, including trigonometry, logarithms, statistics, and more. The app offers a user-friendly interface for solving equations, performing scientific computations, and assisting users in various academic and professional fields."</w:t>
                              </w:r>
                            </w:p>
                            <w:p w14:paraId="22D2E6E6" w14:textId="3A6F8EFD" w:rsidR="00605066" w:rsidRPr="00605066" w:rsidRDefault="00605066" w:rsidP="00605066">
                              <w:pPr>
                                <w:widowControl/>
                                <w:autoSpaceDE/>
                                <w:autoSpaceDN/>
                                <w:rPr>
                                  <w:sz w:val="24"/>
                                  <w:szCs w:val="24"/>
                                  <w:lang w:bidi="gu-IN"/>
                                </w:rPr>
                              </w:pPr>
                            </w:p>
                            <w:p w14:paraId="0FF0BDC1" w14:textId="77777777" w:rsidR="00C316BF" w:rsidRDefault="00C316BF" w:rsidP="005B5E6E"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8C71E" id="Group 6" o:spid="_x0000_s1026" style="position:absolute;margin-left:59.4pt;margin-top:14.7pt;width:511.6pt;height:346.2pt;z-index:-15728128;mso-wrap-distance-left:0;mso-wrap-distance-right:0;mso-position-horizontal-relative:page" coordorigin="1185,192" coordsize="9960,4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LlDEg8AAGhMAAAOAAAAZHJzL2Uyb0RvYy54bWzsXNuO48YRfQ+QfyD0&#10;mMAeNe8UdtZwdmPDgJMYMfMBHEkzEiyJCqXZmc3X51RfyC5uNSk7iQEHa2NHmlGxebpOVd9OiW++&#10;ej0eog/b7rJvT/cL9eVyEW1P63azPz3dL/5Rf/NFuYgu1+a0aQ7taXu/+Li9LL56+/vfvXk5r7Zx&#10;u2sPm20XoZHTZfVyvl/srtfz6u7ust5tj83ly/a8PeHDx7Y7Nlf82j3dbbrmBa0fD3fxcpnfvbTd&#10;5ty16+3lgr++Nx8u3ur2Hx+36+vfHh8v22t0uF8A21X/7PTPB/p59/ZNs3rqmvNuv7Ywml+A4tjs&#10;T7hp39T75tpEz93+k6aO+3XXXtrH65fr9njXPj7u11vdB/RGLUe9+bZrn8+6L0+rl6dz7ya4duSn&#10;X9zs+q8fvu3OP55/6Ax6vP2+Xf90gV/uXs5PK/9z+v3JGEcPL39pN+Czeb62uuOvj92RmkCXolft&#10;34+9f7ev12iNP+ZpVSQxaFjjszSp8iK1DKx3oImuU6rMFhE+VlVsyFnv/mwvr6rcXVvEJX1616zM&#10;fTVWi+3tm/N+vcI/6y+8+8Rf83GFq67P3XZhGzne1Max6X56Pn8Bas/Ndf+wP+yvH3WYwkUE6vTh&#10;h/2aXE2/wLU/dNF+c7/IVJqXaZKpRXRqjvAqrOjmkVLUS2dsLm2oa5qj6NS+2zWnp+3XlzMCHT7D&#10;9e5PXde+7LbN5kJ/JlfxVvSvDM7DYX/+Zn84EIn03nYcuTKKNcF3Jo7ft+vn4/Z0NYnZbQ/wQXu6&#10;7PbnyyLqVtvjwxad7b7baEDN6tKt/w7cAIf31257Xe/o7SNA2L+D3/4DjXgASd25IGxnI1EVhYmo&#10;NMlNRLlwTDJ8QKEYJwWLJri4u1y/3bbHiN4AM2DqKG8+fH8hwADmTAjyqSXPOS8TLOtwoKShCGPb&#10;xTkUv33i0p+Vvj/umvMWaKjZIYaqIq6WsVqiSyaGvum2Wxo3I6VzzFq7TL/4aa7bMZ+Q2W1udYma&#10;ZEvtvWbl/JoWiU1xvDHOcqPD+tn4lZzmfIlBcwOv0p+eNhZ8jUR/PB4wFP/xi2gZqTRWSAYMDTpY&#10;BjNEvDH7w11UL6OXiO49somdjW4KcMuIfozNgLlvShvtpMZSZ2VwJWkh4gILfWN1KuPKnY3FFS9F&#10;XIUzQxeTDEYiLkyzvr/iMhZxVc6M/FXKuBAvflvIkkQEhsFp6KS2EpEp7n8VJwEqfQJqFQfAcQKS&#10;fJnK4HwGtJUMjpOgVCXzqXwWapUHwHEWkjyvZHA+DdpKBEczpU8q4l8kNfaJqBEhchpwHpIilT0X&#10;+zxoKxkcJyLoudgnoo4DuRBzHpJSyZ6LfR60lQyOExGMudgnoo4DCZFwHpKylD2X+DxoKxFcwolQ&#10;oVxNfCLqJJAQCechqZJMjLnE50FbyeA4ESo0wGHGHJK/TgIJkXAesOILjL0+D9pKBIfVIkuI0KyQ&#10;+kTUaSAhUs5DUpXyAJz6PGgrGRwnQqVVLmZr6hNRIwnFbE05D0HPpT4PE57jRKgslwfh1CeiTgMJ&#10;kXEegjFHC9p+GgzHXMaJUDkGf2myz3wi6iyQEBnnIZittPgbwFFOi7RmnAiVp/IgnPlE1FkgITLO&#10;Q3Ccy3wewuMc7Yf8GSLPStFzuU9EnQcSIuc8BGeI3OchPEPknIjgGi73iajzQELknIcwOJ+HCXCc&#10;CGzA5Ik/94moMXyJ2VpwHpIiMAgXPg/aSoy5ghOhsqUcc7TO7kO4LgIJUXAekmIpz620Tepb01Yy&#10;OE6EyhKsz4WleeETUReBhCg4D0mOXkir88LnQVuJ4EpOBMBVIrjSJ6LGwC/SWnIekjzORXClz4O2&#10;ksFxIoKeoxOQnogaA5MMjvOQZIHpq/R50FYyOE5EMOZKn4i6DCRExXlIslSmtfJ50FYiOJwFsXEu&#10;lK2VT0RdBRKi4jzg3KUQaa18HrSVDI4TERznKp+IGqsDkdaK8xDcrlY+D3y/isOJfkfd7MyBRbNa&#10;v57sLhvvIhwb0fEcbbrP7YVO3mpQgbOQ2m3ZYUWfBozhGjJ25ybTxoBKxuY0C+imrRVI1OZ6tz9v&#10;Drdq88qeNUy3TpslMsc2xxxNzJjbjmLjcZO57Sq2AreY0xKfwGBxfpO57WpyW1dpGUytYwF7S+u0&#10;MNXmt3WVlopkjkXeLa3T4k2b39ZVWk5p89u6SgscMsfS5BYwtOTQ5rd1lRYBZI7p+5bWaVrW5rd1&#10;lSZKbX5bV2nqInNMOreAscfpNaaBm8xtVzEw32JOAy6BwVB5k7ntKgYvz9ykuB2c6Kh1LNZ0iwhi&#10;zQNdg+GqudKY5t5GL5ASyOM780p/P7YftnWrLa40tMU4+SWY+iAUdxs+P5x8O0UrYNjhyMrAcx+7&#10;17NujgZyWCFfpqxoBwerSh8646auDfdq2qLTMbojAniqMUynsKJ+TFnZxpJ+oHX3cq/mnhZZUky3&#10;5rrZD32uFfdqe2CdlmIzMgXOkZBidTtlR+i1e2faI/jabgZfSmdGcN5cdwm/tpvznk3vOTJcf2ft&#10;aJVJ5M70QwtnZLecDpXEjuPYqU77mTbKaA9r92k7294cbXRaSW6evisOu7SZGwBcLLlXE1POd+OI&#10;Wh/ay9YEDw0DRodx4wENI568cGkP+40TtC7d08O7Qxd9aKADv3tP/9tOM7ODXvIMag5lLW7iRBGj&#10;uTy0m4/QnboWwhD6DPEbb3Zt969F9AIh+X5x+edzQ8rh4bsTpJ5KpXRuddW/pFlBfur8Tx78T5rT&#10;Gk3dL64LLNHo7bsrfsMlz+du/7TDnZRetJ3ar6G8Pu61GEX4DCoLFmrTryQ7QUhJqyynCdXITgRL&#10;K1SRpvh/JjtB/CcGB9VpUIeTAttAEyX/qe5E59DS5hZD1LBDo92jvrvGM4hTiHRjpAWeGKdaPejB&#10;CDNX3xKZ7CIH35fD+I5FFctEhAUW+sa07CTB4tuVGIqHAAtjZt8Smciw+F5FhY6fsKboG9OqkwRr&#10;JDtBrZVw0eTQt0U2MrCx6BQ6Kaa9Rt+cEZ1EbNz/erslOE35/rd7MolNxSkIKgCC6iSi4zRoKU5C&#10;59Ng9ToJHQ1QxidG4wxpYoLsJKGLeRpouUtAx2UnUs5kZmNOxc/RnUR0nAp91Cqh8/PBnseKvuNU&#10;BJkVhCcJ3Vh5InFHQMeFJzKSfTdWnkJZIShPIjpOhZZGJHQsK0hlCaDjVKCUQckihaA9ifA4F1oc&#10;keCxtCCFSoY3Fp+WeSwfGQvqkwRvLD+RAiHA4+qTkSmkyEs5GWpJJ6nS1EXLuWHI0/qTCI+zoU/S&#10;JXgsMUhTDniPk6GWFU6hRXg+HUaBkuCNJKi8SCTnMQGKbGRwYwFKLaF8SeAEBUoEx7mgQBFcxwQo&#10;sgmA40QopZLA5O9TYRQoERxngpJMAufTQDYyuLEAFQQnKFASuLEElYtrJi5AwSYAjtOggrQKCpQI&#10;jjMRp+IKJfdpIJsAOE5DOCEEBUoCN5KgQKlEKxOgyEYGNxagyioV80EQoERsnIgQNn9gmsA2YmEZ&#10;SAdBfxKxcR4CpDL5KUzqSH6KMYaIfhPkJwnbp/qTxOlYfQpwWo5ICGLzaTDqk4iN0xAYRpj4FB5G&#10;yhEJIU4F8UnCNlKfAuMv057C4+9YewrlgqA9idg4DYGJi0lP4YkLh4tsqV4qWYsVpCcRG6chT0op&#10;3pjyRDbyGKKwQWfgCmjA0qSqcKDlrUhwXWA/rZZ8K5Fl4mpYLf1NHRmFAHIqVMh7uqh2WDJhGgkC&#10;5HykhTi3KhTMDh0moxBAzocKhR4mD6/BWqHCVT6RwBToDPXeLrjJ9hmZ2GWPt9lBgKN9tq7ulCJQ&#10;Kc5JID0U22mH80ONd9qhHY8abbV1hacMkHMS2vRgX+o8TXW74V2PGm+3Q6VZiu+3cV2I5PGOO7Br&#10;RFUkgxjcNqrxnjtUA6V4sSeuC0LkiRLadis6u+8zb2LfjY22MzSHFqGjKMV33rguBHG896a6caxK&#10;zKHjcH6n+OabrIZsxpH0ZyU+VELwWYkPecYqLjWKO80x9nSNwmclPuTIz0p8yDNW3K25Eh8s99Fr&#10;NKh7WFvcVnag10zmgtuCWK9h9AW9/jod9Thq0EoiyoqcED93ASYTcwenPs5c4EYomilvSUQ9/+k7&#10;9Fru3B2wStAX8IIhkjL7cq1fUhGhly5UEqGPCqWaCFSB6ls7pSxUE5HTFwwAEUs94wKn1LpXo9hm&#10;tkYGtQWTZhCbqTWE35RZ6r4EivOgSbsbtXhdIILbJon53lewHMMJz7OGrlQkIVl+CqJNtCTB2eGU&#10;nSvKSJfTArqr8Ujh8Kn2sNCnDmc4F54yc83lWK9O2Tl4+J7qpJ3rLiqgJ+16/xX5dPlBz8gg6rrI&#10;c68mAquYTnupz7OWCX3dSFvO3LxK6JBAW870p0rpPJ8sZz2U2u+jJnM+r1I6PqE251jsLe3XH4Px&#10;jW+JmnSeN6RCVNw7nalMqko6jSXDfsxzvLhXyw8KIUxv5uqO0Btj2M8EriX36lq0JTsUI1PBW7kW&#10;KeqmDS3GmfFp6PTMjQvrxZnRs6dleiwZj9nOHa4sxq9sMy4aXxEa5Qs6RASJMzhLy8zMKF/SERFa&#10;m/OiLX+dZcWuh2dptu3N1b85eHMVYX1vZyLbOW8uVRwZc7mXu4zqq1kd0e7VkJvTdpsyD1+zm4rq&#10;nE7iyG6mcixzgx2UqVvaS7CEmLSz+OK+btbhd6+2H7a/OFefbM/5bzYOgvEyhD9Pj4GRwYJjnBhh&#10;h0tMowSP3O3NQ4MJb9XVOiISpyl0xY70naFJH/XVjnPTUF/uODcLkW90d+Ymod5wvMjCbDRbrdfX&#10;3FHJHdX0VhmihxaurECP1fEt9X/WHcwMz005bRCazYoegfFn+/7a7A/mvZ4ff7OFffToC/z7zTze&#10;RKHqMUtVSuoYf76JDnrqDj3H4v/m8SZ6jfGrPd4ktftg1JvZw0n3HI6Y6hr0803wxgzUrh7SPbzk&#10;t/N8E5QzY6OfVnRcboKopn7+qX2N9F7SKzSNrq/4s6uUtU86mXgyjnepqZq97QEo7rky/ZOKnN9L&#10;RLt7AMroOUXDY2N+rudNKbL/qBmxOPn6+vAKqoeK4JvrlOFXU6OMN6Y+GW9MbTLe/BfrkvWzmvA4&#10;K129bR+9Rc/L8n/XY/PwgLC3/wYAAP//AwBQSwMECgAAAAAAAAAhAKwaXi4/AwAAPwMAABQAAABk&#10;cnMvbWVkaWEvaW1hZ2UxLnBuZ4lQTkcNChoKAAAADUlIRFIAAAAvAAAAIAgGAAAAgnEheQAAAAZi&#10;S0dEAP8A/wD/oL2nkwAAAAlwSFlzAAAOxAAADsQBlSsOGwAAAt9JREFUWIXVmM9r02AYx5/3TZq9&#10;TWjfWNetb/rjon+AzHnRP0Dv6km8CApevHhxIurwIB6m4i4TETwJMgRRmODJoyIORLfWU2mbnrTL&#10;rF1GfJPFw9pRumx9u3XN9oGQ5H2fvHzyJATyRb7vgwi+7yPHcY7Ytn3Ctu3x5n5sbW1NE1qgz0iS&#10;VJO7FXHOU6ZpPqrX62c8z9MHISYCISS/rbxlWWfL5fJTz/MOD0pKFEJIIVDedV3dNM0nS0tLFwct&#10;JUqgfKPROFksFl9xzjNhSImy6bVxXVcvFouznHMjLClRCCEF3D5QrVanDoI4QshRFKW0IV+v10/X&#10;arVLYUqJQgj5iRDyMACA53nxUqn0LGwpUYaGhgoAABgAoFqt3uecZ8NVEocQsi7v+z5aXl4+H7ZQ&#10;L1BK5wAAMOc847puMmwhUeLx+JymaZ8BALBt22NhC/UCY+xu6xjbtn08RJeeoJS+0zTtS+v8QHW+&#10;vesAB6jzlNI3qqrOt49hAEAh+fREZ9cBAHDn3exHdF1/rarqt85xrKrq1zCEesBnjE0GTex7+Vwu&#10;dzkajX4PmtvXr002m706PDz8fKt5HIlEKrIs/x6klAiZTOZaMpmc2a4GI4R8XddnByUlQjqdvj4y&#10;MjLdrQ43iycikYi591rdMQzjxujo6EORWgwAIEnSn1wud2VvtbrDGLudSqUeiNZv/ElRSt8nEokX&#10;e2IlAGNskjF2r5drUHti5rruoXw+v8A5Z32324JYLPYhnU7f3MknG3XGfY1G41Qz+kj3zTAATdM+&#10;GYYxEYvFPu50jU3yAOtPoFKpTFuWdWE3gkEQQn4YhnGLUvoWISQWlG5BoHwLy7LOlcvlmX7EfYqi&#10;FBljdxKJxEuEkLfb9QC6yANsBK2Pm0ErFV1YUZQyIWSRELKoquq8ruuzGON/uzZuo6t8C9/3seM4&#10;R1vx9srKyvjq6uoxWZZ/RaPRhZZocytIkvS3n6JB/AdnfRrIdLrqtQAAAABJRU5ErkJgglBLAwQK&#10;AAAAAAAAACEASwD3wskCAADJAgAAFAAAAGRycy9tZWRpYS9pbWFnZTIucG5niVBORw0KGgoAAAAN&#10;SUhEUgAAACEAAAAhCAYAAABX5MJvAAAABmJLR0QA/wD/AP+gvaeTAAAACXBIWXMAAA7EAAAOxAGV&#10;Kw4bAAACaUlEQVRYhc2XPWwSYRjH/29TOULooDHHR2K0lYKDC9zZbg4dzMlHolMHWEhkZ3SDraM7&#10;Tbro4gKJIJXBgU3Dx8LQAFVIE6ANgcELCjTc46BnmiZqclfu+iTP9t77/vI+z/2f/8skSTqs1+sB&#10;QRBqgiDURFGsiqJYdbvdfcYYwYiIRCLvANDldDgcp/F4/GA4HN4mIiwzQUTo9/uufD4fTqVS6VAo&#10;VHA4HKcqDM/zZ7lc7tnSIS6noiis3W57JEk6VGFisdjr8Xh80zCIizCZTCZht9tlAORyufqlUumJ&#10;oRBqdjqdezs7Ox8BkNVq/XF0dPTAcAgiwmKxWEkkEhkAtL29/en8/HzVcAgigizL9vX19a8AaG9v&#10;76UpEESEcrn8mDGmWCyWWaPReGgKBBEhmUy+AkCBQKA2n89vmAIxmUxsHo+nDYCKxeJTvRArWlTW&#10;ZrN9393dfQsAlUrlkU7R1gYBAKIoVgGgWq2KeiE0X+HJyckd/BYwU3qC6Jea8jx/BoB6vZ7b8J4A&#10;AMYYqSWp1WqCnmpohgAAn8/XBIBWq+U1DaLZbPoAwOv1tvTscy164lr8HZrLoTaj2px6QjOEKlJX&#10;AaHp+iaTiW1zc7OFK5odmj5Sp6jf76+bMkVN9xOyLNs3Nja+wCxnddFjbm1tfTbcY3a73buq2+Y4&#10;bmqo21YUhe3v779YW1v7BqPfHYqisOPj4/sXX2DRaPTNaDS6ddUAfyAGg4GzUCiE0ul0KhwO551O&#10;50A9nOf5s2w2+3wZh6vJgsHg+2KxGPyXoHEcN9Otin8JSZI+rM7nc8v/Fs5mM25ZENPp1PoTLViJ&#10;8hNnhYMAAAAASUVORK5CYIJQSwMEFAAGAAgAAAAhAFFYZfThAAAACwEAAA8AAABkcnMvZG93bnJl&#10;di54bWxMj0FLw0AUhO+C/2F5gje72Vg1jdmUUtRTEWwF6e01eU1Cs29Ddpuk/97tSY/DDDPfZMvJ&#10;tGKg3jWWNahZBIK4sGXDlYbv3ftDAsJ55BJby6ThQg6W+e1NhmlpR/6iYesrEUrYpaih9r5LpXRF&#10;TQbdzHbEwTva3qAPsq9k2eMYyk0r4yh6lgYbDgs1drSuqThtz0bDx4jj6lG9DZvTcX3Z754+fzaK&#10;tL6/m1avIDxN/i8MV/yADnlgOtgzl060QaskoHsN8WIO4hpQ8zi8O2h4iVUCMs/k/w/5L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dVLlDEg8A&#10;AGhMAAAOAAAAAAAAAAAAAAAAADoCAABkcnMvZTJvRG9jLnhtbFBLAQItAAoAAAAAAAAAIQCsGl4u&#10;PwMAAD8DAAAUAAAAAAAAAAAAAAAAAHgRAABkcnMvbWVkaWEvaW1hZ2UxLnBuZ1BLAQItAAoAAAAA&#10;AAAAIQBLAPfCyQIAAMkCAAAUAAAAAAAAAAAAAAAAAOkUAABkcnMvbWVkaWEvaW1hZ2UyLnBuZ1BL&#10;AQItABQABgAIAAAAIQBRWGX04QAAAAsBAAAPAAAAAAAAAAAAAAAAAOQXAABkcnMvZG93bnJldi54&#10;bWxQSwECLQAUAAYACAAAACEALmzwAMUAAAClAQAAGQAAAAAAAAAAAAAAAADyGAAAZHJzL19yZWxz&#10;L2Uyb0RvYy54bWwucmVsc1BLBQYAAAAABwAHAL4BAADu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ukMzAAAAOIAAAAPAAAAZHJzL2Rvd25yZXYueG1sRI9Pa8JA&#10;FMTvhX6H5Qne6iY1SkhdpbQE24oH/yD19sg+k9Ds25BdNX77bqHgcZiZ3zCzRW8acaHO1ZYVxKMI&#10;BHFhdc2lgv0uf0pBOI+ssbFMCm7kYDF/fJhhpu2VN3TZ+lIECLsMFVTet5mUrqjIoBvZljh4J9sZ&#10;9EF2pdQdXgPcNPI5iqbSYM1hocKW3ioqfrZno6B9X9vktPweN7lZHvNb+nVYfaJSw0H/+gLCU+/v&#10;4f/2h1YwiZNpmownMfxdCndAzn8BAAD//wMAUEsBAi0AFAAGAAgAAAAhANvh9svuAAAAhQEAABMA&#10;AAAAAAAAAAAAAAAAAAAAAFtDb250ZW50X1R5cGVzXS54bWxQSwECLQAUAAYACAAAACEAWvQsW78A&#10;AAAVAQAACwAAAAAAAAAAAAAAAAAfAQAAX3JlbHMvLnJlbHNQSwECLQAUAAYACAAAACEAfWrpDMwA&#10;AADiAAAADwAAAAAAAAAAAAAAAAAHAgAAZHJzL2Rvd25yZXYueG1sUEsFBgAAAAADAAMAtwAAAAAD&#10;AAAAAA==&#10;">
                  <v:imagedata r:id="rId10" o:title=""/>
                </v:shape>
                <v:shape id="Freeform 10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DWJyQAAAOIAAAAPAAAAZHJzL2Rvd25yZXYueG1sRI/BasMw&#10;EETvhfyD2EBujWRB29iNEtKWQA+lwU4/YLE2tom1MpaSuH9fFQo9DjPzhllvJ9eLK42h82wgWyoQ&#10;xLW3HTcGvo77+xWIEJEt9p7JwDcF2G5md2ssrL9xSdcqNiJBOBRooI1xKKQMdUsOw9IPxMk7+dFh&#10;THJspB3xluCul1qpR+mw47TQ4kCvLdXn6uIMvB1lnZXl58vHdDiHVWN1lV+0MYv5tHsGEWmK/+G/&#10;9rs1kD/pXOlMPcDvpXQH5OYHAAD//wMAUEsBAi0AFAAGAAgAAAAhANvh9svuAAAAhQEAABMAAAAA&#10;AAAAAAAAAAAAAAAAAFtDb250ZW50X1R5cGVzXS54bWxQSwECLQAUAAYACAAAACEAWvQsW78AAAAV&#10;AQAACwAAAAAAAAAAAAAAAAAfAQAAX3JlbHMvLnJlbHNQSwECLQAUAAYACAAAACEAhPg1ickAAADi&#10;AAAADwAAAAAAAAAAAAAAAAAHAgAAZHJzL2Rvd25yZXYueG1sUEsFBgAAAAADAAMAtwAAAP0CAAAA&#10;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EG2yQAAAOIAAAAPAAAAZHJzL2Rvd25yZXYueG1sRI9Ra8Iw&#10;FIXfB/6HcAd7m4nOFq1GkbGB4EDm/AGX5tqWNTclybT115vBYI+Hc853OKtNb1txIR8axxomYwWC&#10;uHSm4UrD6ev9eQ4iRGSDrWPSMFCAzXr0sMLCuCt/0uUYK5EgHArUUMfYFVKGsiaLYew64uSdnbcY&#10;k/SVNB6vCW5bOVUqlxYbTgs1dvRaU/l9/LEa9mrrD4Myb5Mb2Tx+VM2+fxm0fnrst0sQkfr4H/5r&#10;74yGTM1niyzPM/i9lO6AXN8BAAD//wMAUEsBAi0AFAAGAAgAAAAhANvh9svuAAAAhQEAABMAAAAA&#10;AAAAAAAAAAAAAAAAAFtDb250ZW50X1R5cGVzXS54bWxQSwECLQAUAAYACAAAACEAWvQsW78AAAAV&#10;AQAACwAAAAAAAAAAAAAAAAAfAQAAX3JlbHMvLnJlbHNQSwECLQAUAAYACAAAACEAP1xBtskAAADi&#10;AAAADwAAAAAAAAAAAAAAAAAHAgAAZHJzL2Rvd25yZXYueG1sUEsFBgAAAAADAAMAtwAAAP0CAAAA&#10;AA=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8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gqyQAAAOMAAAAPAAAAZHJzL2Rvd25yZXYueG1sRI9Bb8Iw&#10;DIXvk/YfIiPtMo2UUQYqBMSQkLihdfwAqzFNReNUTYBuv34+TOLoz+89+602g2/VjfrYBDYwGWeg&#10;iKtgG64NnL73bwtQMSFbbAOTgR+KsFk/P62wsOHOX3QrU60khGOBBlxKXaF1rBx5jOPQEcvuHHqP&#10;Sca+1rbHu4T7Vr9n2Yf22LBccNjRzlF1Ka/ewO/eWdpZLfRzej1Nt8f5a3k05mU0bJegEg3pIf53&#10;H6y8n8/ms3ySL6SFdBIAev0HAAD//wMAUEsBAi0AFAAGAAgAAAAhANvh9svuAAAAhQEAABMAAAAA&#10;AAAAAAAAAAAAAAAAAFtDb250ZW50X1R5cGVzXS54bWxQSwECLQAUAAYACAAAACEAWvQsW78AAAAV&#10;AQAACwAAAAAAAAAAAAAAAAAfAQAAX3JlbHMvLnJlbHNQSwECLQAUAAYACAAAACEAX4TYKskAAADj&#10;AAAADwAAAAAAAAAAAAAAAAAHAgAAZHJzL2Rvd25yZXYueG1sUEsFBgAAAAADAAMAtwAAAP0CAAAA&#10;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775;top:192;width:8754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QTuzAAAAOMAAAAPAAAAZHJzL2Rvd25yZXYueG1sRI9BS8NA&#10;EIXvgv9hGcGb3aTUYNNuSxEFQRDTePA4zU6TpdnZmF3b+O+dg+BxZt689771dvK9OtMYXWAD+SwD&#10;RdwE67g18FE/3z2AignZYh+YDPxQhO3m+mqNpQ0Xrui8T60SE44lGuhSGkqtY9ORxzgLA7HcjmH0&#10;mGQcW21HvIi57/U8ywrt0bEkdDjQY0fNaf/tDew+uXpyX2+H9+pYubpeZvxanIy5vZl2K1CJpvQv&#10;/vt+sVK/WOT5/WI5FwphkgXozS8AAAD//wMAUEsBAi0AFAAGAAgAAAAhANvh9svuAAAAhQEAABMA&#10;AAAAAAAAAAAAAAAAAAAAAFtDb250ZW50X1R5cGVzXS54bWxQSwECLQAUAAYACAAAACEAWvQsW78A&#10;AAAVAQAACwAAAAAAAAAAAAAAAAAfAQAAX3JlbHMvLnJlbHNQSwECLQAUAAYACAAAACEAXe0E7swA&#10;AADjAAAADwAAAAAAAAAAAAAAAAAHAgAAZHJzL2Rvd25yZXYueG1sUEsFBgAAAAADAAMAtwAAAAAD&#10;AAAAAA==&#10;" filled="f" stroked="f">
                  <v:textbox inset="0,0,0,0">
                    <w:txbxContent>
                      <w:p w14:paraId="4B5F3B66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0CA6014E" w14:textId="77777777" w:rsidR="00B72DEB" w:rsidRDefault="00B72DEB" w:rsidP="00B72DEB">
                        <w:pPr>
                          <w:pStyle w:val="zfr3q"/>
                          <w:spacing w:before="0" w:beforeAutospacing="0" w:after="220" w:afterAutospacing="0"/>
                          <w:rPr>
                            <w:b/>
                            <w:color w:val="0D0D0D"/>
                            <w:sz w:val="36"/>
                          </w:rPr>
                        </w:pPr>
                      </w:p>
                      <w:p w14:paraId="62BB0D35" w14:textId="3880ABC7" w:rsidR="003E29F9" w:rsidRPr="003E29F9" w:rsidRDefault="0017487E" w:rsidP="003E29F9">
                        <w:pPr>
                          <w:pStyle w:val="zfr3q"/>
                          <w:spacing w:before="0" w:beforeAutospacing="0" w:after="220" w:afterAutospacing="0"/>
                          <w:ind w:left="2880"/>
                          <w:rPr>
                            <w:b/>
                            <w:bCs/>
                            <w:color w:val="212121"/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color w:val="212121"/>
                            <w:sz w:val="32"/>
                            <w:szCs w:val="32"/>
                            <w:u w:val="single"/>
                          </w:rPr>
                          <w:t xml:space="preserve">Scientific </w:t>
                        </w:r>
                        <w:proofErr w:type="gramStart"/>
                        <w:r>
                          <w:rPr>
                            <w:b/>
                            <w:bCs/>
                            <w:color w:val="212121"/>
                            <w:sz w:val="32"/>
                            <w:szCs w:val="32"/>
                            <w:u w:val="single"/>
                          </w:rPr>
                          <w:t xml:space="preserve">Calculator </w:t>
                        </w:r>
                        <w:r w:rsidR="003E29F9" w:rsidRPr="003E29F9">
                          <w:rPr>
                            <w:b/>
                            <w:bCs/>
                            <w:color w:val="212121"/>
                            <w:sz w:val="32"/>
                            <w:szCs w:val="32"/>
                            <w:u w:val="single"/>
                          </w:rPr>
                          <w:t xml:space="preserve"> Android</w:t>
                        </w:r>
                        <w:proofErr w:type="gramEnd"/>
                        <w:r w:rsidR="003E29F9" w:rsidRPr="003E29F9">
                          <w:rPr>
                            <w:b/>
                            <w:bCs/>
                            <w:color w:val="212121"/>
                            <w:sz w:val="32"/>
                            <w:szCs w:val="32"/>
                            <w:u w:val="single"/>
                          </w:rPr>
                          <w:t xml:space="preserve"> App</w:t>
                        </w:r>
                      </w:p>
                      <w:p w14:paraId="5DA59FCC" w14:textId="77777777" w:rsidR="003E29F9" w:rsidRDefault="003E29F9" w:rsidP="003E29F9">
                        <w:pPr>
                          <w:pStyle w:val="zfr3q"/>
                          <w:spacing w:before="0" w:beforeAutospacing="0" w:after="220" w:afterAutospacing="0"/>
                          <w:ind w:firstLine="720"/>
                          <w:jc w:val="both"/>
                          <w:rPr>
                            <w:color w:val="212121"/>
                            <w:sz w:val="32"/>
                            <w:szCs w:val="32"/>
                          </w:rPr>
                        </w:pPr>
                      </w:p>
                      <w:p w14:paraId="0D4B74F7" w14:textId="72D8FFCB" w:rsidR="00392316" w:rsidRPr="00303F20" w:rsidRDefault="0017487E" w:rsidP="006F5EBE">
                        <w:pPr>
                          <w:widowControl/>
                          <w:autoSpaceDE/>
                          <w:autoSpaceDN/>
                          <w:ind w:firstLine="720"/>
                          <w:jc w:val="both"/>
                          <w:rPr>
                            <w:bCs/>
                            <w:sz w:val="36"/>
                            <w:szCs w:val="36"/>
                          </w:rPr>
                        </w:pPr>
                        <w:r w:rsidRPr="0017487E">
                          <w:rPr>
                            <w:color w:val="212121"/>
                            <w:sz w:val="32"/>
                            <w:szCs w:val="32"/>
                            <w:lang w:eastAsia="en-IN" w:bidi="gu-IN"/>
                          </w:rPr>
                          <w:t>"The Scientific Calculator App is a powerful Android application designed to assist users with complex mathematical calculations. It provides a wide range of mathematical functions, including trigonometry, logarithms, statistics, and more. The app offers a user-friendly interface for solving equations, performing scientific computations, and assisting users in various academic and professional fields."</w:t>
                        </w:r>
                      </w:p>
                      <w:p w14:paraId="22D2E6E6" w14:textId="3A6F8EFD" w:rsidR="00605066" w:rsidRPr="00605066" w:rsidRDefault="00605066" w:rsidP="00605066">
                        <w:pPr>
                          <w:widowControl/>
                          <w:autoSpaceDE/>
                          <w:autoSpaceDN/>
                          <w:rPr>
                            <w:sz w:val="24"/>
                            <w:szCs w:val="24"/>
                            <w:lang w:bidi="gu-IN"/>
                          </w:rPr>
                        </w:pPr>
                      </w:p>
                      <w:p w14:paraId="0FF0BDC1" w14:textId="77777777" w:rsidR="00C316BF" w:rsidRDefault="00C316BF" w:rsidP="005B5E6E"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61E96D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3644D3FD" w14:textId="340C0B6D"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</w:t>
      </w:r>
      <w:proofErr w:type="gramStart"/>
      <w:r w:rsidRPr="00603A6A">
        <w:rPr>
          <w:sz w:val="28"/>
          <w:szCs w:val="28"/>
        </w:rPr>
        <w:t>By</w:t>
      </w:r>
      <w:r w:rsidR="008B4241">
        <w:rPr>
          <w:sz w:val="28"/>
          <w:szCs w:val="28"/>
        </w:rPr>
        <w:t xml:space="preserve"> </w:t>
      </w:r>
      <w:r w:rsidRPr="00603A6A">
        <w:rPr>
          <w:sz w:val="28"/>
          <w:szCs w:val="28"/>
        </w:rPr>
        <w:t>:</w:t>
      </w:r>
      <w:proofErr w:type="gramEnd"/>
      <w:r w:rsidR="008B4241">
        <w:rPr>
          <w:sz w:val="28"/>
          <w:szCs w:val="28"/>
        </w:rPr>
        <w:t xml:space="preserve">- </w:t>
      </w:r>
      <w:r w:rsidR="0056635E">
        <w:rPr>
          <w:sz w:val="28"/>
          <w:szCs w:val="28"/>
        </w:rPr>
        <w:t>Aman</w:t>
      </w:r>
      <w:r w:rsidR="008B4241">
        <w:rPr>
          <w:sz w:val="28"/>
          <w:szCs w:val="28"/>
        </w:rPr>
        <w:t xml:space="preserve"> Patel</w:t>
      </w:r>
      <w:r w:rsidRPr="00603A6A">
        <w:rPr>
          <w:sz w:val="28"/>
          <w:szCs w:val="28"/>
        </w:rPr>
        <w:t xml:space="preserve">  </w:t>
      </w:r>
    </w:p>
    <w:p w14:paraId="09855F24" w14:textId="75F25C92"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</w:t>
      </w:r>
      <w:proofErr w:type="gramStart"/>
      <w:r w:rsidRPr="00603A6A">
        <w:rPr>
          <w:sz w:val="28"/>
          <w:szCs w:val="28"/>
        </w:rPr>
        <w:t>number</w:t>
      </w:r>
      <w:r w:rsidR="00C26987">
        <w:rPr>
          <w:sz w:val="28"/>
          <w:szCs w:val="28"/>
        </w:rPr>
        <w:t xml:space="preserve"> </w:t>
      </w:r>
      <w:r w:rsidRPr="00603A6A">
        <w:rPr>
          <w:sz w:val="28"/>
          <w:szCs w:val="28"/>
        </w:rPr>
        <w:t>:</w:t>
      </w:r>
      <w:proofErr w:type="gramEnd"/>
      <w:r w:rsidR="00C26987">
        <w:rPr>
          <w:sz w:val="28"/>
          <w:szCs w:val="28"/>
        </w:rPr>
        <w:t>- 210120110</w:t>
      </w:r>
      <w:r w:rsidR="0056635E">
        <w:rPr>
          <w:sz w:val="28"/>
          <w:szCs w:val="28"/>
        </w:rPr>
        <w:t>63</w:t>
      </w:r>
    </w:p>
    <w:p w14:paraId="5C9F8D77" w14:textId="77777777" w:rsidR="00C316BF" w:rsidRDefault="00C316BF">
      <w:pPr>
        <w:pStyle w:val="BodyText"/>
        <w:rPr>
          <w:sz w:val="20"/>
        </w:rPr>
      </w:pPr>
    </w:p>
    <w:p w14:paraId="70030092" w14:textId="77777777" w:rsidR="00C316BF" w:rsidRDefault="00C316BF">
      <w:pPr>
        <w:pStyle w:val="BodyText"/>
        <w:rPr>
          <w:sz w:val="20"/>
        </w:rPr>
      </w:pPr>
    </w:p>
    <w:p w14:paraId="3E39C1EC" w14:textId="77777777" w:rsidR="00C316BF" w:rsidRDefault="00C316BF">
      <w:pPr>
        <w:pStyle w:val="BodyText"/>
        <w:rPr>
          <w:sz w:val="20"/>
        </w:rPr>
      </w:pPr>
    </w:p>
    <w:p w14:paraId="48D14F54" w14:textId="77777777" w:rsidR="00C316BF" w:rsidRDefault="00C316BF">
      <w:pPr>
        <w:pStyle w:val="BodyText"/>
        <w:rPr>
          <w:sz w:val="20"/>
        </w:rPr>
      </w:pPr>
    </w:p>
    <w:p w14:paraId="20DD2621" w14:textId="77777777" w:rsidR="00C316BF" w:rsidRDefault="00C316BF">
      <w:pPr>
        <w:pStyle w:val="BodyText"/>
        <w:rPr>
          <w:sz w:val="20"/>
        </w:rPr>
      </w:pPr>
    </w:p>
    <w:p w14:paraId="5F0C86F2" w14:textId="77777777" w:rsidR="00C316BF" w:rsidRDefault="00C316BF">
      <w:pPr>
        <w:pStyle w:val="BodyText"/>
        <w:rPr>
          <w:sz w:val="20"/>
        </w:rPr>
      </w:pPr>
    </w:p>
    <w:p w14:paraId="7EA1CC46" w14:textId="77777777" w:rsidR="00C316BF" w:rsidRDefault="00C316BF">
      <w:pPr>
        <w:pStyle w:val="BodyText"/>
        <w:rPr>
          <w:sz w:val="20"/>
        </w:rPr>
      </w:pPr>
    </w:p>
    <w:p w14:paraId="20269BE2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661B7EDF" wp14:editId="47DF1AF6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6E9B9" w14:textId="77777777" w:rsidR="00C316BF" w:rsidRDefault="00C316BF">
      <w:pPr>
        <w:pStyle w:val="BodyText"/>
        <w:spacing w:before="6"/>
        <w:rPr>
          <w:sz w:val="14"/>
        </w:rPr>
      </w:pPr>
    </w:p>
    <w:p w14:paraId="28B29BBD" w14:textId="32C4B10F" w:rsidR="00C316BF" w:rsidRPr="005F5189" w:rsidRDefault="008766FE" w:rsidP="00C82CC9">
      <w:pPr>
        <w:spacing w:before="101" w:line="278" w:lineRule="auto"/>
        <w:ind w:left="2590" w:right="3042"/>
        <w:rPr>
          <w:rFonts w:ascii="Garamond"/>
          <w:b/>
          <w:sz w:val="28"/>
        </w:rPr>
        <w:sectPr w:rsidR="00C316BF" w:rsidRPr="005F5189" w:rsidSect="00D27A3A">
          <w:type w:val="continuous"/>
          <w:pgSz w:w="12240" w:h="15840"/>
          <w:pgMar w:top="540" w:right="980" w:bottom="280" w:left="1060" w:header="720" w:footer="720" w:gutter="0"/>
          <w:pgNumType w:start="52"/>
          <w:cols w:space="720"/>
        </w:sectPr>
      </w:pPr>
      <w:r>
        <w:rPr>
          <w:rFonts w:ascii="Garamond"/>
          <w:b/>
          <w:sz w:val="28"/>
        </w:rPr>
        <w:t>Department of Computer</w:t>
      </w:r>
      <w:r w:rsidR="00C82CC9">
        <w:rPr>
          <w:rFonts w:ascii="Garamond"/>
          <w:b/>
          <w:sz w:val="28"/>
        </w:rPr>
        <w:t xml:space="preserve"> </w:t>
      </w:r>
      <w:r>
        <w:rPr>
          <w:rFonts w:ascii="Garamond"/>
          <w:b/>
          <w:sz w:val="28"/>
        </w:rPr>
        <w:t>Engineering</w:t>
      </w:r>
    </w:p>
    <w:p w14:paraId="76E9196D" w14:textId="36BB2942" w:rsidR="00325F70" w:rsidRDefault="00325F70" w:rsidP="0092676F">
      <w:pPr>
        <w:rPr>
          <w:b/>
          <w:bCs/>
          <w:sz w:val="28"/>
          <w:szCs w:val="28"/>
        </w:rPr>
      </w:pPr>
    </w:p>
    <w:p w14:paraId="24D796AB" w14:textId="7DBBE54D" w:rsidR="00AA0199" w:rsidRPr="00CE710C" w:rsidRDefault="00000000" w:rsidP="00CE710C">
      <w:pPr>
        <w:pStyle w:val="Heading1"/>
        <w:spacing w:before="360" w:after="240"/>
        <w:ind w:left="0"/>
        <w:rPr>
          <w:sz w:val="32"/>
          <w:szCs w:val="32"/>
        </w:rPr>
      </w:pPr>
      <w:hyperlink r:id="rId13" w:anchor="features" w:history="1">
        <w:r w:rsidR="00CE710C" w:rsidRPr="00CE710C">
          <w:rPr>
            <w:rStyle w:val="Hyperlink"/>
            <w:color w:val="auto"/>
            <w:sz w:val="32"/>
            <w:szCs w:val="32"/>
          </w:rPr>
          <w:t>Features</w:t>
        </w:r>
      </w:hyperlink>
      <w:r w:rsidR="00CE710C" w:rsidRPr="00CE710C">
        <w:rPr>
          <w:sz w:val="32"/>
          <w:szCs w:val="32"/>
        </w:rPr>
        <w:t xml:space="preserve"> :-</w:t>
      </w:r>
    </w:p>
    <w:p w14:paraId="40A543ED" w14:textId="5E291502" w:rsidR="00CE710C" w:rsidRPr="004A5933" w:rsidRDefault="00CE710C" w:rsidP="00CE710C">
      <w:pPr>
        <w:pStyle w:val="NormalWeb"/>
        <w:spacing w:before="0" w:beforeAutospacing="0" w:after="240" w:afterAutospacing="0"/>
      </w:pPr>
      <w:r w:rsidRPr="004A5933">
        <w:t xml:space="preserve">The </w:t>
      </w:r>
      <w:r w:rsidR="00613E94" w:rsidRPr="004A5933">
        <w:t>Sci-Calculator</w:t>
      </w:r>
      <w:r w:rsidRPr="004A5933">
        <w:t xml:space="preserve"> App includes the following features:</w:t>
      </w:r>
    </w:p>
    <w:p w14:paraId="7B33B199" w14:textId="77777777" w:rsidR="004415A8" w:rsidRPr="004415A8" w:rsidRDefault="004415A8" w:rsidP="004415A8">
      <w:pPr>
        <w:pStyle w:val="NormalWeb"/>
        <w:numPr>
          <w:ilvl w:val="0"/>
          <w:numId w:val="10"/>
        </w:numPr>
        <w:spacing w:after="240"/>
        <w:rPr>
          <w:lang w:bidi="ar-SA"/>
        </w:rPr>
      </w:pPr>
      <w:r w:rsidRPr="004415A8">
        <w:rPr>
          <w:lang w:bidi="ar-SA"/>
        </w:rPr>
        <w:t>User-Friendly Interface: Enjoy an intuitive and easy-to-navigate music player.</w:t>
      </w:r>
    </w:p>
    <w:p w14:paraId="093145E1" w14:textId="77777777" w:rsidR="004415A8" w:rsidRPr="004415A8" w:rsidRDefault="004415A8" w:rsidP="004415A8">
      <w:pPr>
        <w:pStyle w:val="NormalWeb"/>
        <w:numPr>
          <w:ilvl w:val="0"/>
          <w:numId w:val="10"/>
        </w:numPr>
        <w:spacing w:after="240"/>
        <w:rPr>
          <w:lang w:bidi="ar-SA"/>
        </w:rPr>
      </w:pPr>
      <w:r w:rsidRPr="004415A8">
        <w:rPr>
          <w:lang w:bidi="ar-SA"/>
        </w:rPr>
        <w:t>Dynamic Playlist Creation: Create, manage, and personalize playlists effortlessly.</w:t>
      </w:r>
    </w:p>
    <w:p w14:paraId="42526FA0" w14:textId="77777777" w:rsidR="004415A8" w:rsidRPr="004415A8" w:rsidRDefault="004415A8" w:rsidP="004415A8">
      <w:pPr>
        <w:pStyle w:val="NormalWeb"/>
        <w:numPr>
          <w:ilvl w:val="0"/>
          <w:numId w:val="10"/>
        </w:numPr>
        <w:spacing w:after="240"/>
        <w:rPr>
          <w:lang w:bidi="ar-SA"/>
        </w:rPr>
      </w:pPr>
      <w:r w:rsidRPr="004415A8">
        <w:rPr>
          <w:lang w:bidi="ar-SA"/>
        </w:rPr>
        <w:t>Shuffle and Suggestions: Smart shuffle and auto-playlist suggestions for variety.</w:t>
      </w:r>
    </w:p>
    <w:p w14:paraId="6F913160" w14:textId="77777777" w:rsidR="004415A8" w:rsidRPr="004415A8" w:rsidRDefault="004415A8" w:rsidP="004415A8">
      <w:pPr>
        <w:pStyle w:val="NormalWeb"/>
        <w:numPr>
          <w:ilvl w:val="0"/>
          <w:numId w:val="10"/>
        </w:numPr>
        <w:spacing w:after="240"/>
        <w:rPr>
          <w:lang w:bidi="ar-SA"/>
        </w:rPr>
      </w:pPr>
      <w:r w:rsidRPr="004415A8">
        <w:rPr>
          <w:lang w:bidi="ar-SA"/>
        </w:rPr>
        <w:t>Customizable Playlists: Add, remove, and reorder songs to match your mood.</w:t>
      </w:r>
    </w:p>
    <w:p w14:paraId="6087DC52" w14:textId="571C20C9" w:rsidR="00AA0199" w:rsidRPr="00CE710C" w:rsidRDefault="00000000" w:rsidP="00CE710C">
      <w:pPr>
        <w:pStyle w:val="Heading1"/>
        <w:spacing w:before="360" w:after="240"/>
        <w:ind w:left="0"/>
        <w:rPr>
          <w:sz w:val="32"/>
          <w:szCs w:val="32"/>
        </w:rPr>
      </w:pPr>
      <w:hyperlink r:id="rId14" w:anchor="objectives" w:history="1">
        <w:r w:rsidR="00CE710C" w:rsidRPr="00CE710C">
          <w:rPr>
            <w:rStyle w:val="Hyperlink"/>
            <w:color w:val="auto"/>
            <w:sz w:val="32"/>
            <w:szCs w:val="32"/>
          </w:rPr>
          <w:t>Objectives</w:t>
        </w:r>
      </w:hyperlink>
      <w:r w:rsidR="00CE710C" w:rsidRPr="00CE710C">
        <w:rPr>
          <w:sz w:val="32"/>
          <w:szCs w:val="32"/>
        </w:rPr>
        <w:t xml:space="preserve"> :-</w:t>
      </w:r>
    </w:p>
    <w:p w14:paraId="4E163D23" w14:textId="72C26259" w:rsidR="00CE710C" w:rsidRPr="00CE710C" w:rsidRDefault="00CE710C" w:rsidP="00CE710C">
      <w:pPr>
        <w:pStyle w:val="NormalWeb"/>
        <w:spacing w:before="0" w:beforeAutospacing="0" w:after="240" w:afterAutospacing="0"/>
      </w:pPr>
      <w:r w:rsidRPr="00CE710C">
        <w:t xml:space="preserve">The main objectives of the </w:t>
      </w:r>
      <w:r w:rsidR="00EA50F0">
        <w:t>Sci-Calculator</w:t>
      </w:r>
      <w:r w:rsidRPr="00CE710C">
        <w:t xml:space="preserve"> App are as follows:</w:t>
      </w:r>
    </w:p>
    <w:p w14:paraId="04C5A9FE" w14:textId="77777777" w:rsidR="00F257C8" w:rsidRPr="00F257C8" w:rsidRDefault="00F257C8" w:rsidP="00F257C8">
      <w:pPr>
        <w:pStyle w:val="Heading1"/>
        <w:numPr>
          <w:ilvl w:val="0"/>
          <w:numId w:val="11"/>
        </w:numPr>
        <w:spacing w:before="360" w:after="240"/>
        <w:rPr>
          <w:b w:val="0"/>
          <w:bCs w:val="0"/>
          <w:lang w:val="en-IN"/>
        </w:rPr>
      </w:pPr>
      <w:r w:rsidRPr="00F257C8">
        <w:rPr>
          <w:b w:val="0"/>
          <w:bCs w:val="0"/>
          <w:lang w:val="en-IN"/>
        </w:rPr>
        <w:t>Enhance Music Enjoyment: Our app aims to provide a seamless and enjoyable music listening experience with a user-friendly interface and dynamic playlist creation.</w:t>
      </w:r>
    </w:p>
    <w:p w14:paraId="2E172860" w14:textId="77777777" w:rsidR="00F257C8" w:rsidRPr="00F257C8" w:rsidRDefault="00F257C8" w:rsidP="00F257C8">
      <w:pPr>
        <w:pStyle w:val="Heading1"/>
        <w:numPr>
          <w:ilvl w:val="0"/>
          <w:numId w:val="11"/>
        </w:numPr>
        <w:spacing w:before="360" w:after="240"/>
        <w:rPr>
          <w:b w:val="0"/>
          <w:bCs w:val="0"/>
          <w:lang w:val="en-IN"/>
        </w:rPr>
      </w:pPr>
      <w:r w:rsidRPr="00F257C8">
        <w:rPr>
          <w:b w:val="0"/>
          <w:bCs w:val="0"/>
          <w:lang w:val="en-IN"/>
        </w:rPr>
        <w:t>Personalization and Convenience: We strive to offer users the ability to customize their music collections, discover new tracks, and easily manage their playlists.</w:t>
      </w:r>
    </w:p>
    <w:p w14:paraId="530D3F61" w14:textId="381D0242" w:rsidR="00AA0199" w:rsidRPr="00822F9E" w:rsidRDefault="00F257C8" w:rsidP="00822F9E">
      <w:pPr>
        <w:pStyle w:val="Heading1"/>
        <w:numPr>
          <w:ilvl w:val="0"/>
          <w:numId w:val="11"/>
        </w:numPr>
        <w:spacing w:before="360" w:after="240"/>
        <w:rPr>
          <w:b w:val="0"/>
          <w:bCs w:val="0"/>
          <w:lang w:val="en-IN"/>
        </w:rPr>
      </w:pPr>
      <w:r w:rsidRPr="00F257C8">
        <w:rPr>
          <w:b w:val="0"/>
          <w:bCs w:val="0"/>
          <w:lang w:val="en-IN"/>
        </w:rPr>
        <w:t>Simplify Music Organization: Our goal is to help users keep their music library organized while offering features that cater to their unique preferences and moods.</w:t>
      </w:r>
    </w:p>
    <w:p w14:paraId="0510E2C0" w14:textId="77777777" w:rsidR="00AA0199" w:rsidRDefault="00AA0199" w:rsidP="00CE710C">
      <w:pPr>
        <w:pStyle w:val="Heading1"/>
        <w:spacing w:before="360" w:after="240"/>
        <w:ind w:left="0"/>
        <w:rPr>
          <w:sz w:val="32"/>
          <w:szCs w:val="32"/>
        </w:rPr>
      </w:pPr>
    </w:p>
    <w:p w14:paraId="2DBF8632" w14:textId="77777777" w:rsidR="00AA0199" w:rsidRDefault="00AA0199" w:rsidP="00CE710C">
      <w:pPr>
        <w:pStyle w:val="Heading1"/>
        <w:spacing w:before="360" w:after="240"/>
        <w:ind w:left="0"/>
        <w:rPr>
          <w:sz w:val="32"/>
          <w:szCs w:val="32"/>
        </w:rPr>
      </w:pPr>
    </w:p>
    <w:p w14:paraId="3FA73EDE" w14:textId="77777777" w:rsidR="00AA0199" w:rsidRDefault="00AA0199" w:rsidP="00CE710C">
      <w:pPr>
        <w:pStyle w:val="Heading1"/>
        <w:spacing w:before="360" w:after="240"/>
        <w:ind w:left="0"/>
        <w:rPr>
          <w:sz w:val="32"/>
          <w:szCs w:val="32"/>
        </w:rPr>
      </w:pPr>
    </w:p>
    <w:p w14:paraId="0630FAB1" w14:textId="77777777" w:rsidR="00AA0199" w:rsidRDefault="00AA0199" w:rsidP="00CE710C">
      <w:pPr>
        <w:pStyle w:val="Heading1"/>
        <w:spacing w:before="360" w:after="240"/>
        <w:ind w:left="0"/>
        <w:rPr>
          <w:sz w:val="32"/>
          <w:szCs w:val="32"/>
        </w:rPr>
      </w:pPr>
    </w:p>
    <w:p w14:paraId="576211E5" w14:textId="77777777" w:rsidR="00AA0199" w:rsidRDefault="00AA0199" w:rsidP="00CE710C">
      <w:pPr>
        <w:pStyle w:val="Heading1"/>
        <w:spacing w:before="360" w:after="240"/>
        <w:ind w:left="0"/>
        <w:rPr>
          <w:sz w:val="32"/>
          <w:szCs w:val="32"/>
        </w:rPr>
      </w:pPr>
    </w:p>
    <w:p w14:paraId="2C054941" w14:textId="77777777" w:rsidR="00AA0199" w:rsidRDefault="00AA0199" w:rsidP="00CE710C">
      <w:pPr>
        <w:pStyle w:val="Heading1"/>
        <w:spacing w:before="360" w:after="240"/>
        <w:ind w:left="0"/>
        <w:rPr>
          <w:sz w:val="32"/>
          <w:szCs w:val="32"/>
        </w:rPr>
      </w:pPr>
    </w:p>
    <w:p w14:paraId="3EEBDBC7" w14:textId="77777777" w:rsidR="00695B1A" w:rsidRDefault="00695B1A" w:rsidP="00695B1A">
      <w:pPr>
        <w:pStyle w:val="Heading1"/>
        <w:spacing w:before="360" w:after="240"/>
        <w:rPr>
          <w:sz w:val="28"/>
          <w:szCs w:val="28"/>
        </w:rPr>
      </w:pPr>
    </w:p>
    <w:p w14:paraId="6FB8D2A2" w14:textId="77777777" w:rsidR="00695B1A" w:rsidRDefault="00695B1A" w:rsidP="00695B1A">
      <w:pPr>
        <w:pStyle w:val="Heading1"/>
        <w:spacing w:before="360" w:after="240"/>
        <w:rPr>
          <w:sz w:val="28"/>
          <w:szCs w:val="28"/>
        </w:rPr>
      </w:pPr>
    </w:p>
    <w:p w14:paraId="581CC57C" w14:textId="4393268F" w:rsidR="00695B1A" w:rsidRPr="00695B1A" w:rsidRDefault="00695B1A" w:rsidP="00695B1A">
      <w:pPr>
        <w:pStyle w:val="Heading1"/>
        <w:spacing w:before="360" w:after="240"/>
        <w:rPr>
          <w:sz w:val="28"/>
          <w:szCs w:val="28"/>
        </w:rPr>
      </w:pPr>
    </w:p>
    <w:p w14:paraId="417057D5" w14:textId="1542CE2A" w:rsidR="00CE710C" w:rsidRDefault="00000000" w:rsidP="00CE710C">
      <w:pPr>
        <w:pStyle w:val="Heading1"/>
        <w:numPr>
          <w:ilvl w:val="0"/>
          <w:numId w:val="9"/>
        </w:numPr>
        <w:spacing w:before="360" w:after="240"/>
        <w:rPr>
          <w:sz w:val="28"/>
          <w:szCs w:val="28"/>
        </w:rPr>
      </w:pPr>
      <w:hyperlink r:id="rId15" w:anchor="1-splash-screen--" w:history="1">
        <w:r w:rsidR="009F4579">
          <w:rPr>
            <w:rStyle w:val="Hyperlink"/>
            <w:color w:val="auto"/>
            <w:sz w:val="28"/>
            <w:szCs w:val="28"/>
          </w:rPr>
          <w:t>Output</w:t>
        </w:r>
        <w:r w:rsidR="00CE710C" w:rsidRPr="00CE710C">
          <w:rPr>
            <w:rStyle w:val="Hyperlink"/>
            <w:color w:val="auto"/>
            <w:sz w:val="28"/>
            <w:szCs w:val="28"/>
          </w:rPr>
          <w:t xml:space="preserve"> </w:t>
        </w:r>
        <w:proofErr w:type="gramStart"/>
        <w:r w:rsidR="00CE710C" w:rsidRPr="00CE710C">
          <w:rPr>
            <w:rStyle w:val="Hyperlink"/>
            <w:color w:val="auto"/>
            <w:sz w:val="28"/>
            <w:szCs w:val="28"/>
          </w:rPr>
          <w:t>Screen :</w:t>
        </w:r>
        <w:proofErr w:type="gramEnd"/>
        <w:r w:rsidR="00CE710C" w:rsidRPr="00CE710C">
          <w:rPr>
            <w:rStyle w:val="Hyperlink"/>
            <w:color w:val="auto"/>
            <w:sz w:val="28"/>
            <w:szCs w:val="28"/>
          </w:rPr>
          <w:t>-</w:t>
        </w:r>
      </w:hyperlink>
    </w:p>
    <w:p w14:paraId="7187FDED" w14:textId="203870DF" w:rsidR="00AA0199" w:rsidRDefault="00435487" w:rsidP="00262EE6">
      <w:pPr>
        <w:pStyle w:val="Heading1"/>
        <w:spacing w:before="360" w:after="24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B5893E" wp14:editId="0E477734">
            <wp:extent cx="2522220" cy="5461500"/>
            <wp:effectExtent l="0" t="0" r="0" b="6350"/>
            <wp:docPr id="195875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962" cy="547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EE6">
        <w:rPr>
          <w:noProof/>
          <w:sz w:val="28"/>
          <w:szCs w:val="28"/>
        </w:rPr>
        <w:t xml:space="preserve">             </w:t>
      </w:r>
      <w:r w:rsidR="00262EE6">
        <w:rPr>
          <w:noProof/>
          <w:sz w:val="28"/>
          <w:szCs w:val="28"/>
        </w:rPr>
        <w:drawing>
          <wp:inline distT="0" distB="0" distL="0" distR="0" wp14:anchorId="166B0C67" wp14:editId="5F6A957D">
            <wp:extent cx="2506980" cy="5428501"/>
            <wp:effectExtent l="0" t="0" r="7620" b="1270"/>
            <wp:docPr id="1871538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84" cy="54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0B7A" w14:textId="6490B7E9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1CFDBC6B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1B815C1D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3946D170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0ADADF97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3236B150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7C558C17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1D5D8C63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1FC754C2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74B3AC39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02AA882B" w14:textId="7E678C20" w:rsidR="006A0334" w:rsidRPr="009F4579" w:rsidRDefault="006A0334" w:rsidP="009F4579">
      <w:pPr>
        <w:pStyle w:val="Heading1"/>
        <w:spacing w:before="360" w:after="240"/>
        <w:ind w:left="0"/>
        <w:rPr>
          <w:sz w:val="28"/>
          <w:szCs w:val="28"/>
        </w:rPr>
      </w:pPr>
    </w:p>
    <w:p w14:paraId="667FA69E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7AF1D45B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240C1617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7CE3EA46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599F6833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2284B212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1D682152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3EACB651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28648BE3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16B1C15E" w14:textId="77777777" w:rsidR="00AA0199" w:rsidRDefault="00AA0199" w:rsidP="00AA0199">
      <w:pPr>
        <w:pStyle w:val="Heading1"/>
        <w:spacing w:before="360" w:after="240"/>
        <w:rPr>
          <w:sz w:val="28"/>
          <w:szCs w:val="28"/>
        </w:rPr>
      </w:pPr>
    </w:p>
    <w:p w14:paraId="617B5743" w14:textId="7F716107" w:rsidR="004F00FD" w:rsidRPr="009F4579" w:rsidRDefault="004F00FD" w:rsidP="009F4579">
      <w:pPr>
        <w:pStyle w:val="Heading1"/>
        <w:spacing w:before="360" w:after="240"/>
        <w:ind w:left="0"/>
        <w:rPr>
          <w:sz w:val="28"/>
          <w:szCs w:val="28"/>
        </w:rPr>
      </w:pPr>
    </w:p>
    <w:sectPr w:rsidR="004F00FD" w:rsidRPr="009F4579" w:rsidSect="00B75867">
      <w:headerReference w:type="default" r:id="rId18"/>
      <w:footerReference w:type="default" r:id="rId19"/>
      <w:pgSz w:w="12240" w:h="15840"/>
      <w:pgMar w:top="1380" w:right="980" w:bottom="1260" w:left="1060" w:header="721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2966" w14:textId="77777777" w:rsidR="00483562" w:rsidRDefault="00483562">
      <w:r>
        <w:separator/>
      </w:r>
    </w:p>
  </w:endnote>
  <w:endnote w:type="continuationSeparator" w:id="0">
    <w:p w14:paraId="391176EB" w14:textId="77777777" w:rsidR="00483562" w:rsidRDefault="0048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51D6" w14:textId="0142D939" w:rsidR="00C316BF" w:rsidRDefault="00676D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4176" behindDoc="1" locked="0" layoutInCell="1" allowOverlap="1" wp14:anchorId="3159093F" wp14:editId="27A85EA0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62198815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E5568" id="AutoShape 3" o:spid="_x0000_s1026" style="position:absolute;margin-left:70.6pt;margin-top:724.3pt;width:470.95pt;height:4.4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s7AgQAAMMNAAAOAAAAZHJzL2Uyb0RvYy54bWysV9uO2zYQfS+QfyD4mCIrUbe1jdUGRYIE&#10;AdILEPUDaF0soZKokrLl7dd3SIkylzEdo+iLbjwanZkzoxk+vT93LTqVXDSsTzF58DEq+5wVTX9I&#10;8Z/Zp3cbjMRI+4K2rC9T/FIK/P75zU9P07ArA1aztig5AiO92E1DiutxHHaeJ/K67Kh4YEPZw2LF&#10;eEdHuOUHr+B0Autd6wW+n3gT48XAWV4KAU8/zov4WdmvqjIff68qUY6oTTFwG9WRq+NeHr3nJ7o7&#10;cDrUTb7QoP+BRUebHj66mvpIR4qOvPnOVNfknAlWjQ856zxWVU1eKh/AG+Jb3nyr6VAqXyA4YljD&#10;JP4/s/lvp2/DH1xSF8NXlv8lICLeNIjduiJvBGDQfvqVFaAhPY5MOXuueCffBDfQWcX0ZY1peR5R&#10;Dg/j7Yb4SYxRDmtxEpNYxtyjO/1yfhTj55IpQ/T0VYyzJAVcqYAWqKcdfDUD+aquBXV+fod8RPxN&#10;SBCJSLBouOKIxr31UOajCW0jsrVBgQbNxqI4AZNRtElsYKiBYI0oWI0235mLNGoxR4Kr1CAMswuS&#10;WuSglmjQj6g9auBNalCAZtggYFepbTVMUts4qBFLgyh+jK+HjZgqQNwAdy1uoN4rdm5RTR0y8OG6&#10;rMQWwk3Q1OIGQUsNN0FTjYwkLoK2HM7Eg5y9JIs78wJLEifBwFQkC5yFYSkia+K6xIEpiaqdqxIH&#10;tiSOBAxMQbLAVR2BJcgNfqYiN/jZirj4mXpkgatEQkuPKI4c8QtNQUBgwF0rkdASxClwaOqRha4S&#10;CW093ARNRW4QtBRxEzQFyUJXiYS2IM4MDE1JXisMDeagWwitdVfJz/3SVuAKUTmj+KqTDUzIDpaB&#10;JNCmsnDpUYCSPcgBhvBI8ONdYKAqwfBfnNvfbdMEtFRw3S1/AIfIKrhqTOD7bbj8FUg4VPA9ZGRl&#10;Kvh9ngaLq5Df91iXaSuth/e5Gi6ugvaG9dnlRVsOU58973GMYN7by3fobqCjTAl9iaYUqxkB1SmG&#10;3i6fd+xUZkwhRpkZ8zrwfIyW714QbW8iof5NmF7U50GZm0HzHAHc9aI+z6D1m/fiVm7aTt4yUSqX&#10;L2wt22oEBgoXgH7ZZKpRek2fTUxyG7R6cy/ONqedAbJSQDVErkrKBDAGScHapvjUtK1UUPDD/kPL&#10;0YnCJiAhQRiomRFeeQVrVa33TL42p5Z8omZhOf7KLYXY7VnxAqMwZ/NOAnY+cFEz/g9GE+wiUiz+&#10;PlJeYtR+6WFM38JfCbQe1Q1MQbJbc3Nlb67QPgdTKR4x/Jvk5Ydx3qocB94cavgSUcnZs19gBK8a&#10;OSorfjOr5QZ2Cio2y65GbkXMe4W67L2e/wUAAP//AwBQSwMEFAAGAAgAAAAhAL4PRJPgAAAADgEA&#10;AA8AAABkcnMvZG93bnJldi54bWxMjzFPw0AMhXck/sPJSCyIXlLaEkIuFapUBjZKO3RzE5NE5HxR&#10;7tIGfj3OBJuf/fT8vWw92ladqfeNYwPxLAJFXLiy4crA/mN7n4DyAbnE1jEZ+CYP6/z6KsO0dBd+&#10;p/MuVEpC2KdooA6hS7X2RU0W/cx1xHL7dL3FILKvdNnjRcJtq+dRtNIWG5YPNXa0qan42g1WUt5+&#10;sHhNML5zjo4by4fhab815vZmfHkGFWgMf2aY8AUdcmE6uYFLr1rRi3gu1mlYJCtQkyVKHmJQp2m3&#10;fFyCzjP9v0b+CwAA//8DAFBLAQItABQABgAIAAAAIQC2gziS/gAAAOEBAAATAAAAAAAAAAAAAAAA&#10;AAAAAABbQ29udGVudF9UeXBlc10ueG1sUEsBAi0AFAAGAAgAAAAhADj9If/WAAAAlAEAAAsAAAAA&#10;AAAAAAAAAAAALwEAAF9yZWxzLy5yZWxzUEsBAi0AFAAGAAgAAAAhAMC5uzsCBAAAww0AAA4AAAAA&#10;AAAAAAAAAAAALgIAAGRycy9lMm9Eb2MueG1sUEsBAi0AFAAGAAgAAAAhAL4PRJPgAAAADgEAAA8A&#10;AAAAAAAAAAAAAAAAXAYAAGRycy9kb3ducmV2LnhtbFBLBQYAAAAABAAEAPMAAABpBwAAAAA=&#10;" path="m9419,74l,74,,89r9419,l9419,74xm9419,l,,,60r9419,l9419,xe" fillcolor="#612322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688" behindDoc="1" locked="0" layoutInCell="1" allowOverlap="1" wp14:anchorId="3FC49173" wp14:editId="7DE4E035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4100830" cy="189865"/>
              <wp:effectExtent l="0" t="0" r="0" b="0"/>
              <wp:wrapNone/>
              <wp:docPr id="18029269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8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E3C3" w14:textId="60B92EB7" w:rsidR="00E621C3" w:rsidRDefault="00B73CB6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210120110</w:t>
                          </w:r>
                          <w:r w:rsidR="00B70B0D">
                            <w:rPr>
                              <w:rFonts w:ascii="Cambria"/>
                              <w:b/>
                            </w:rPr>
                            <w:t>63</w:t>
                          </w:r>
                          <w:r>
                            <w:rPr>
                              <w:rFonts w:ascii="Cambria"/>
                              <w:b/>
                            </w:rPr>
                            <w:t>_</w:t>
                          </w:r>
                          <w:r w:rsidR="009C2464">
                            <w:rPr>
                              <w:rFonts w:ascii="Cambria"/>
                              <w:b/>
                            </w:rPr>
                            <w:t>Aman</w:t>
                          </w:r>
                          <w:r>
                            <w:rPr>
                              <w:rFonts w:ascii="Cambria"/>
                              <w:b/>
                            </w:rPr>
                            <w:t xml:space="preserve"> Patel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491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71pt;margin-top:728.75pt;width:322.9pt;height:14.95pt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pd2AEAAJgDAAAOAAAAZHJzL2Uyb0RvYy54bWysU9tu1DAQfUfiHyy/s0kKVEu02aq0KkIq&#10;F6nwAY5jJxaJx4y9myxfz9hJtkDfKl6syYx95pwzk93VNPTsqNAbsBUvNjlnykpojG0r/v3b3ast&#10;Zz4I24gerKr4SXl+tX/5Yje6Ul1AB32jkBGI9eXoKt6F4Mos87JTg/AbcMpSUQMOItAntlmDYiT0&#10;oc8u8vwyGwEbhyCV95S9nYt8n/C1VjJ80dqrwPqKE7eQTkxnHc9svxNli8J1Ri40xDNYDMJYanqG&#10;uhVBsAOaJ1CDkQgedNhIGDLQ2kiVNJCaIv9HzUMnnEpayBzvzjb5/wcrPx8f3FdkYXoPEw0wifDu&#10;HuQPzyzcdMK26hoRxk6JhhoX0bJsdL5cnkarfekjSD1+goaGLA4BEtCkcYiukE5G6DSA09l0NQUm&#10;KfmmyPPtaypJqhXbd9vLt6mFKNfXDn34oGBgMag40lATujje+xDZiHK9EptZuDN9nwbb278SdDFm&#10;EvtIeKYepnpiplmkRTE1NCeSgzCvC603BR3gL85GWpWK+58HgYqz/qMlS+JerQGuQb0Gwkp6WvHA&#10;2RzehHn/Dg5N2xHybLqFa7JNm6TokcVCl8afhC6rGvfrz+906/GH2v8GAAD//wMAUEsDBBQABgAI&#10;AAAAIQAMM7784AAAAA0BAAAPAAAAZHJzL2Rvd25yZXYueG1sTI9BT4NAEIXvJv6HzZh4s4tNWxBZ&#10;msboycRI8eBxYadAys4iu23x3zuc6m3ezMub92XbyfbijKPvHCl4XEQgkGpnOmoUfJVvDwkIHzQZ&#10;3TtCBb/oYZvf3mQ6Ne5CBZ73oREcQj7VCtoQhlRKX7dotV+4AYlvBzdaHViOjTSjvnC47eUyijbS&#10;6o74Q6sHfGmxPu5PVsHum4rX7uej+iwORVeWTxG9b45K3d9Nu2cQAadwNcNcn6tDzp0qdyLjRc96&#10;tWSWMA/reA2CLXESM001r5J4BTLP5H+K/A8AAP//AwBQSwECLQAUAAYACAAAACEAtoM4kv4AAADh&#10;AQAAEwAAAAAAAAAAAAAAAAAAAAAAW0NvbnRlbnRfVHlwZXNdLnhtbFBLAQItABQABgAIAAAAIQA4&#10;/SH/1gAAAJQBAAALAAAAAAAAAAAAAAAAAC8BAABfcmVscy8ucmVsc1BLAQItABQABgAIAAAAIQCl&#10;oxpd2AEAAJgDAAAOAAAAAAAAAAAAAAAAAC4CAABkcnMvZTJvRG9jLnhtbFBLAQItABQABgAIAAAA&#10;IQAMM7784AAAAA0BAAAPAAAAAAAAAAAAAAAAADIEAABkcnMvZG93bnJldi54bWxQSwUGAAAAAAQA&#10;BADzAAAAPwUAAAAA&#10;" filled="f" stroked="f">
              <v:textbox inset="0,0,0,0">
                <w:txbxContent>
                  <w:p w14:paraId="1BEEE3C3" w14:textId="60B92EB7" w:rsidR="00E621C3" w:rsidRDefault="00B73CB6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210120110</w:t>
                    </w:r>
                    <w:r w:rsidR="00B70B0D">
                      <w:rPr>
                        <w:rFonts w:ascii="Cambria"/>
                        <w:b/>
                      </w:rPr>
                      <w:t>63</w:t>
                    </w:r>
                    <w:r>
                      <w:rPr>
                        <w:rFonts w:ascii="Cambria"/>
                        <w:b/>
                      </w:rPr>
                      <w:t>_</w:t>
                    </w:r>
                    <w:r w:rsidR="009C2464">
                      <w:rPr>
                        <w:rFonts w:ascii="Cambria"/>
                        <w:b/>
                      </w:rPr>
                      <w:t>Aman</w:t>
                    </w:r>
                    <w:r>
                      <w:rPr>
                        <w:rFonts w:ascii="Cambria"/>
                        <w:b/>
                      </w:rPr>
                      <w:t xml:space="preserve"> 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5200" behindDoc="1" locked="0" layoutInCell="1" allowOverlap="1" wp14:anchorId="730CC144" wp14:editId="558B8DFD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19919207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26FB8" w14:textId="77777777" w:rsidR="00C316BF" w:rsidRDefault="008766FE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2F4E">
                            <w:rPr>
                              <w:rFonts w:ascii="Cambria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0CC144" id="Text Box 1" o:spid="_x0000_s1034" type="#_x0000_t202" style="position:absolute;margin-left:502pt;margin-top:728.75pt;width:41.1pt;height:14.9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02gEAAJcDAAAOAAAAZHJzL2Uyb0RvYy54bWysU8Fu2zAMvQ/YPwi6L44DtEuNOEXXosOA&#10;bivQ9QMUWbaF2aJGKrGzrx8lx+m63YZdBJqUHt97pDfXY9+Jg0Gy4EqZL5ZSGKehsq4p5fO3+3dr&#10;KSgoV6kOnCnl0ZC83r59sxl8YVbQQlcZFAziqBh8KdsQfJFlpFvTK1qAN46LNWCvAn9ik1WoBkbv&#10;u2y1XF5mA2DlEbQh4uzdVJTbhF/XRoevdU0miK6UzC2kE9O5i2e23aiiQeVbq0801D+w6JV13PQM&#10;daeCEnu0f0H1ViMQ1GGhoc+grq02SQOryZd/qHlqlTdJC5tD/mwT/T9Y/eXw5B9RhPEDjDzAJIL8&#10;A+jvJBzctso15gYRhtaoihvn0bJs8FScnkarqaAIshs+Q8VDVvsACWissY+usE7B6DyA49l0Mwah&#10;OXmxyq/ec0VzKV9frS8vUgdVzI89UvhooBcxKCXyTBO4OjxQiGRUMV+JvRzc265Lc+3cqwRfjJlE&#10;PvKdmIdxNwpblXIV+0YtO6iOrAZh2hbebg5awJ9SDLwppaQfe4VGiu6TY0fiWs0BzsFuDpTT/LSU&#10;QYopvA3T+u092qZl5MlzBzfsWm2TohcWJ7o8/ST0tKlxvX7/Trde/qftLwAAAP//AwBQSwMEFAAG&#10;AAgAAAAhAG8WDP/iAAAADwEAAA8AAABkcnMvZG93bnJldi54bWxMj8FOwzAQRO9I/IO1SNyo3SpN&#10;QxqnqhCckBBpOHB0EjexGq9D7Lbh79mcym1ndzT7JttNtmcXPXrjUMJyIYBprF1jsJXwVb49JcB8&#10;UNio3qGW8Ks97PL7u0yljbtioS+H0DIKQZ8qCV0IQ8q5rzttlV+4QSPdjm60KpAcW96M6krhtucr&#10;IWJulUH60KlBv3S6Ph3OVsL+G4tX8/NRfRbHwpTls8D3+CTl48O03wILego3M8z4hA45MVXujI1n&#10;PWkhIioTaIrWmzWw2SOSeAWsmnfJJgKeZ/x/j/wPAAD//wMAUEsBAi0AFAAGAAgAAAAhALaDOJL+&#10;AAAA4QEAABMAAAAAAAAAAAAAAAAAAAAAAFtDb250ZW50X1R5cGVzXS54bWxQSwECLQAUAAYACAAA&#10;ACEAOP0h/9YAAACUAQAACwAAAAAAAAAAAAAAAAAvAQAAX3JlbHMvLnJlbHNQSwECLQAUAAYACAAA&#10;ACEAcV0DNNoBAACXAwAADgAAAAAAAAAAAAAAAAAuAgAAZHJzL2Uyb0RvYy54bWxQSwECLQAUAAYA&#10;CAAAACEAbxYM/+IAAAAPAQAADwAAAAAAAAAAAAAAAAA0BAAAZHJzL2Rvd25yZXYueG1sUEsFBgAA&#10;AAAEAAQA8wAAAEMFAAAAAA==&#10;" filled="f" stroked="f">
              <v:textbox inset="0,0,0,0">
                <w:txbxContent>
                  <w:p w14:paraId="5B326FB8" w14:textId="77777777" w:rsidR="00C316BF" w:rsidRDefault="008766FE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2F4E">
                      <w:rPr>
                        <w:rFonts w:ascii="Cambria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BE00" w14:textId="77777777" w:rsidR="00483562" w:rsidRDefault="00483562">
      <w:r>
        <w:separator/>
      </w:r>
    </w:p>
  </w:footnote>
  <w:footnote w:type="continuationSeparator" w:id="0">
    <w:p w14:paraId="60F47B97" w14:textId="77777777" w:rsidR="00483562" w:rsidRDefault="00483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5E40" w14:textId="6C29DDE5" w:rsidR="00C316BF" w:rsidRDefault="008E2B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 wp14:anchorId="1FDE61C2" wp14:editId="33CF4DD1">
              <wp:simplePos x="0" y="0"/>
              <wp:positionH relativeFrom="page">
                <wp:posOffset>3390900</wp:posOffset>
              </wp:positionH>
              <wp:positionV relativeFrom="page">
                <wp:posOffset>444500</wp:posOffset>
              </wp:positionV>
              <wp:extent cx="1289050" cy="260350"/>
              <wp:effectExtent l="0" t="0" r="6350" b="6350"/>
              <wp:wrapNone/>
              <wp:docPr id="5369039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ED587" w14:textId="1A29EFAF" w:rsidR="00C316BF" w:rsidRDefault="008E2BC1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Assignment</w:t>
                          </w:r>
                          <w:r w:rsidR="00605066">
                            <w:rPr>
                              <w:rFonts w:ascii="Cambria"/>
                              <w:sz w:val="32"/>
                            </w:rPr>
                            <w:t xml:space="preserve">: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E61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67pt;margin-top:35pt;width:101.5pt;height:20.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Ze0wEAAJEDAAAOAAAAZHJzL2Uyb0RvYy54bWysU8Fu1DAQvSPxD5bvbLKLqEq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24u3+fvOKU5t7nI33IcW6hiee2RwkcDg4hBKZGHmtDV4Z7CXLqUxGYO7rq+T4Pt3YsLxow3iX0k&#10;PFMPUzVxdVRRQX1kHQjznvBec9AC/pRi5B0pJf3YKzRS9J8cexEXaglwCaolUE7z01IGKebwJsyL&#10;t/fYNS0jz247uGa/bJekPLM48eS5JzNOOxoX6/fvVPX8J+1+AQAA//8DAFBLAwQUAAYACAAAACEA&#10;zElYjN8AAAAKAQAADwAAAGRycy9kb3ducmV2LnhtbEyPQU/DMAyF70j8h8hI3FhSBiuUptOE4ISE&#10;6MqBY9p6bbTGKU22lX+POY2Tbb2n5+/l69kN4ohTsJ40JAsFAqnxraVOw2f1evMAIkRDrRk8oYYf&#10;DLAuLi9yk7X+RCUet7ETHEIhMxr6GMdMytD06ExY+BGJtZ2fnIl8Tp1sJ3PicDfIW6VW0hlL/KE3&#10;Iz732Oy3B6dh80Xli/1+rz/KXWmr6lHR22qv9fXVvHkCEXGOZzP84TM6FMxU+wO1QQwa7pd33CVq&#10;SBVPNqTLlJeanUmiQBa5/F+h+AUAAP//AwBQSwECLQAUAAYACAAAACEAtoM4kv4AAADhAQAAEwAA&#10;AAAAAAAAAAAAAAAAAAAAW0NvbnRlbnRfVHlwZXNdLnhtbFBLAQItABQABgAIAAAAIQA4/SH/1gAA&#10;AJQBAAALAAAAAAAAAAAAAAAAAC8BAABfcmVscy8ucmVsc1BLAQItABQABgAIAAAAIQDjl2Ze0wEA&#10;AJEDAAAOAAAAAAAAAAAAAAAAAC4CAABkcnMvZTJvRG9jLnhtbFBLAQItABQABgAIAAAAIQDMSViM&#10;3wAAAAoBAAAPAAAAAAAAAAAAAAAAAC0EAABkcnMvZG93bnJldi54bWxQSwUGAAAAAAQABADzAAAA&#10;OQUAAAAA&#10;" filled="f" stroked="f">
              <v:textbox inset="0,0,0,0">
                <w:txbxContent>
                  <w:p w14:paraId="67CED587" w14:textId="1A29EFAF" w:rsidR="00C316BF" w:rsidRDefault="008E2BC1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Assignment</w:t>
                    </w:r>
                    <w:r w:rsidR="00605066">
                      <w:rPr>
                        <w:rFonts w:ascii="Cambria"/>
                        <w:sz w:val="32"/>
                      </w:rPr>
                      <w:t xml:space="preserve">: </w:t>
                    </w:r>
                    <w:r>
                      <w:rPr>
                        <w:rFonts w:ascii="Cambria"/>
                        <w:sz w:val="32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76DD8"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5424B91D" wp14:editId="61050A3A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28043767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567D7" id="AutoShape 5" o:spid="_x0000_s1026" style="position:absolute;margin-left:70.6pt;margin-top:55.8pt;width:470.95pt;height:4.4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549"/>
    <w:multiLevelType w:val="multilevel"/>
    <w:tmpl w:val="BED8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7287A"/>
    <w:multiLevelType w:val="multilevel"/>
    <w:tmpl w:val="FDBC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A6EE3"/>
    <w:multiLevelType w:val="hybridMultilevel"/>
    <w:tmpl w:val="8C225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53D00946"/>
    <w:multiLevelType w:val="multilevel"/>
    <w:tmpl w:val="E0A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8497D"/>
    <w:multiLevelType w:val="multilevel"/>
    <w:tmpl w:val="F84620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62B4A8A"/>
    <w:multiLevelType w:val="multilevel"/>
    <w:tmpl w:val="9B8C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17EAF"/>
    <w:multiLevelType w:val="multilevel"/>
    <w:tmpl w:val="B872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B3C36"/>
    <w:multiLevelType w:val="multilevel"/>
    <w:tmpl w:val="2BE084EC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9" w15:restartNumberingAfterBreak="0">
    <w:nsid w:val="792D790F"/>
    <w:multiLevelType w:val="hybridMultilevel"/>
    <w:tmpl w:val="32403DFA"/>
    <w:lvl w:ilvl="0" w:tplc="4009000F">
      <w:start w:val="1"/>
      <w:numFmt w:val="decimal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0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1117984841">
    <w:abstractNumId w:val="10"/>
  </w:num>
  <w:num w:numId="2" w16cid:durableId="92941836">
    <w:abstractNumId w:val="3"/>
  </w:num>
  <w:num w:numId="3" w16cid:durableId="1459252794">
    <w:abstractNumId w:val="1"/>
  </w:num>
  <w:num w:numId="4" w16cid:durableId="1867986681">
    <w:abstractNumId w:val="8"/>
  </w:num>
  <w:num w:numId="5" w16cid:durableId="2146042338">
    <w:abstractNumId w:val="9"/>
  </w:num>
  <w:num w:numId="6" w16cid:durableId="552352531">
    <w:abstractNumId w:val="5"/>
  </w:num>
  <w:num w:numId="7" w16cid:durableId="789317817">
    <w:abstractNumId w:val="0"/>
  </w:num>
  <w:num w:numId="8" w16cid:durableId="1636910890">
    <w:abstractNumId w:val="4"/>
  </w:num>
  <w:num w:numId="9" w16cid:durableId="1002007106">
    <w:abstractNumId w:val="2"/>
  </w:num>
  <w:num w:numId="10" w16cid:durableId="565409192">
    <w:abstractNumId w:val="6"/>
  </w:num>
  <w:num w:numId="11" w16cid:durableId="512261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BF"/>
    <w:rsid w:val="000010A6"/>
    <w:rsid w:val="00007D3A"/>
    <w:rsid w:val="00044C45"/>
    <w:rsid w:val="00046D36"/>
    <w:rsid w:val="000600F6"/>
    <w:rsid w:val="00090FA3"/>
    <w:rsid w:val="000A331D"/>
    <w:rsid w:val="000B73EC"/>
    <w:rsid w:val="0010566A"/>
    <w:rsid w:val="0011135C"/>
    <w:rsid w:val="001175B3"/>
    <w:rsid w:val="0017191B"/>
    <w:rsid w:val="0017487E"/>
    <w:rsid w:val="00183FF7"/>
    <w:rsid w:val="001C5A29"/>
    <w:rsid w:val="001E16C9"/>
    <w:rsid w:val="00203C5E"/>
    <w:rsid w:val="00205B68"/>
    <w:rsid w:val="00206477"/>
    <w:rsid w:val="00217C39"/>
    <w:rsid w:val="002221D8"/>
    <w:rsid w:val="00224DCD"/>
    <w:rsid w:val="00227405"/>
    <w:rsid w:val="0024077A"/>
    <w:rsid w:val="00252F4E"/>
    <w:rsid w:val="00262EE6"/>
    <w:rsid w:val="002948B2"/>
    <w:rsid w:val="00296ABA"/>
    <w:rsid w:val="002B346C"/>
    <w:rsid w:val="002B4F02"/>
    <w:rsid w:val="002B7941"/>
    <w:rsid w:val="00303F20"/>
    <w:rsid w:val="003175A0"/>
    <w:rsid w:val="00325F70"/>
    <w:rsid w:val="00327AF9"/>
    <w:rsid w:val="00345671"/>
    <w:rsid w:val="00362313"/>
    <w:rsid w:val="00373E43"/>
    <w:rsid w:val="00380AB0"/>
    <w:rsid w:val="003834FF"/>
    <w:rsid w:val="00392316"/>
    <w:rsid w:val="003A60E8"/>
    <w:rsid w:val="003C3A54"/>
    <w:rsid w:val="003C7169"/>
    <w:rsid w:val="003E29F9"/>
    <w:rsid w:val="003F6CBD"/>
    <w:rsid w:val="00435487"/>
    <w:rsid w:val="004415A8"/>
    <w:rsid w:val="00453961"/>
    <w:rsid w:val="00454500"/>
    <w:rsid w:val="00463DD1"/>
    <w:rsid w:val="00482E52"/>
    <w:rsid w:val="00483562"/>
    <w:rsid w:val="004A5933"/>
    <w:rsid w:val="004B32EB"/>
    <w:rsid w:val="004F00FD"/>
    <w:rsid w:val="004F6118"/>
    <w:rsid w:val="0052669E"/>
    <w:rsid w:val="0053773A"/>
    <w:rsid w:val="005467A2"/>
    <w:rsid w:val="0056635E"/>
    <w:rsid w:val="0057552C"/>
    <w:rsid w:val="00580127"/>
    <w:rsid w:val="0058343B"/>
    <w:rsid w:val="00592D79"/>
    <w:rsid w:val="005A5F8A"/>
    <w:rsid w:val="005B5E6E"/>
    <w:rsid w:val="005B7394"/>
    <w:rsid w:val="005C6C60"/>
    <w:rsid w:val="005E31A5"/>
    <w:rsid w:val="005E51FA"/>
    <w:rsid w:val="005F5189"/>
    <w:rsid w:val="00603A6A"/>
    <w:rsid w:val="00605066"/>
    <w:rsid w:val="00605A3F"/>
    <w:rsid w:val="00613E94"/>
    <w:rsid w:val="00614CDC"/>
    <w:rsid w:val="00621F18"/>
    <w:rsid w:val="0062558E"/>
    <w:rsid w:val="00636C3B"/>
    <w:rsid w:val="00663B8B"/>
    <w:rsid w:val="00672061"/>
    <w:rsid w:val="00676DD8"/>
    <w:rsid w:val="00677B5C"/>
    <w:rsid w:val="006907B4"/>
    <w:rsid w:val="00695B1A"/>
    <w:rsid w:val="006A0334"/>
    <w:rsid w:val="006A0C20"/>
    <w:rsid w:val="006B30E3"/>
    <w:rsid w:val="006C3E6C"/>
    <w:rsid w:val="006D47FD"/>
    <w:rsid w:val="006E24FE"/>
    <w:rsid w:val="006F5EBE"/>
    <w:rsid w:val="00702276"/>
    <w:rsid w:val="00722B81"/>
    <w:rsid w:val="00732733"/>
    <w:rsid w:val="00744F2D"/>
    <w:rsid w:val="00793F77"/>
    <w:rsid w:val="007A5A38"/>
    <w:rsid w:val="007B0634"/>
    <w:rsid w:val="007B5E8A"/>
    <w:rsid w:val="007C284B"/>
    <w:rsid w:val="007E3B7B"/>
    <w:rsid w:val="0080549E"/>
    <w:rsid w:val="00822F9E"/>
    <w:rsid w:val="00834B6D"/>
    <w:rsid w:val="008537E1"/>
    <w:rsid w:val="008622BD"/>
    <w:rsid w:val="008766FE"/>
    <w:rsid w:val="00884B2C"/>
    <w:rsid w:val="008B4241"/>
    <w:rsid w:val="008B5C6F"/>
    <w:rsid w:val="008E054C"/>
    <w:rsid w:val="008E2BC1"/>
    <w:rsid w:val="0092676F"/>
    <w:rsid w:val="0097541D"/>
    <w:rsid w:val="00987881"/>
    <w:rsid w:val="00987908"/>
    <w:rsid w:val="009C2464"/>
    <w:rsid w:val="009C31D9"/>
    <w:rsid w:val="009D086F"/>
    <w:rsid w:val="009E26E4"/>
    <w:rsid w:val="009F4579"/>
    <w:rsid w:val="00A1386C"/>
    <w:rsid w:val="00A27ED7"/>
    <w:rsid w:val="00A34DD8"/>
    <w:rsid w:val="00A5557E"/>
    <w:rsid w:val="00A90A83"/>
    <w:rsid w:val="00A90EAA"/>
    <w:rsid w:val="00AA0199"/>
    <w:rsid w:val="00AB5F86"/>
    <w:rsid w:val="00AF6EE3"/>
    <w:rsid w:val="00B02BBC"/>
    <w:rsid w:val="00B30E7B"/>
    <w:rsid w:val="00B323E9"/>
    <w:rsid w:val="00B347BC"/>
    <w:rsid w:val="00B35C54"/>
    <w:rsid w:val="00B70B0D"/>
    <w:rsid w:val="00B71656"/>
    <w:rsid w:val="00B72DEB"/>
    <w:rsid w:val="00B73CB6"/>
    <w:rsid w:val="00B75867"/>
    <w:rsid w:val="00BB1F11"/>
    <w:rsid w:val="00BB3153"/>
    <w:rsid w:val="00BD7FA1"/>
    <w:rsid w:val="00BE2C04"/>
    <w:rsid w:val="00BF6908"/>
    <w:rsid w:val="00C063C0"/>
    <w:rsid w:val="00C15DEE"/>
    <w:rsid w:val="00C17C19"/>
    <w:rsid w:val="00C26987"/>
    <w:rsid w:val="00C316BF"/>
    <w:rsid w:val="00C370C0"/>
    <w:rsid w:val="00C51C19"/>
    <w:rsid w:val="00C64B4D"/>
    <w:rsid w:val="00C82CC9"/>
    <w:rsid w:val="00C904F9"/>
    <w:rsid w:val="00CB2039"/>
    <w:rsid w:val="00CB5AA5"/>
    <w:rsid w:val="00CC358D"/>
    <w:rsid w:val="00CD210E"/>
    <w:rsid w:val="00CE710C"/>
    <w:rsid w:val="00CF444B"/>
    <w:rsid w:val="00CF5205"/>
    <w:rsid w:val="00D06113"/>
    <w:rsid w:val="00D2370F"/>
    <w:rsid w:val="00D27A3A"/>
    <w:rsid w:val="00D66A4D"/>
    <w:rsid w:val="00D85D82"/>
    <w:rsid w:val="00DB7613"/>
    <w:rsid w:val="00DF5728"/>
    <w:rsid w:val="00E03821"/>
    <w:rsid w:val="00E040B7"/>
    <w:rsid w:val="00E27E54"/>
    <w:rsid w:val="00E42FED"/>
    <w:rsid w:val="00E46661"/>
    <w:rsid w:val="00E621C3"/>
    <w:rsid w:val="00EA19FB"/>
    <w:rsid w:val="00EA50F0"/>
    <w:rsid w:val="00EB4247"/>
    <w:rsid w:val="00ED61A3"/>
    <w:rsid w:val="00EE2ED9"/>
    <w:rsid w:val="00EE6EB4"/>
    <w:rsid w:val="00EF3709"/>
    <w:rsid w:val="00EF5467"/>
    <w:rsid w:val="00F257C8"/>
    <w:rsid w:val="00F57318"/>
    <w:rsid w:val="00F834BA"/>
    <w:rsid w:val="00FB12AC"/>
    <w:rsid w:val="00FD5505"/>
    <w:rsid w:val="00F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119D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B71656"/>
  </w:style>
  <w:style w:type="paragraph" w:styleId="HTMLPreformatted">
    <w:name w:val="HTML Preformatted"/>
    <w:basedOn w:val="Normal"/>
    <w:link w:val="HTMLPreformattedChar"/>
    <w:uiPriority w:val="99"/>
    <w:unhideWhenUsed/>
    <w:rsid w:val="00A27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7ED7"/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paragraph" w:customStyle="1" w:styleId="zfr3q">
    <w:name w:val="zfr3q"/>
    <w:basedOn w:val="Normal"/>
    <w:rsid w:val="006F5EB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CE7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10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vy484/MusicPlaye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vy484/MusicPlay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ivy484/Music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E3B1-D2B5-4CB4-8C71-4B05755D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Aman Patel</cp:lastModifiedBy>
  <cp:revision>47</cp:revision>
  <cp:lastPrinted>2023-09-14T17:06:00Z</cp:lastPrinted>
  <dcterms:created xsi:type="dcterms:W3CDTF">2023-10-30T03:28:00Z</dcterms:created>
  <dcterms:modified xsi:type="dcterms:W3CDTF">2023-11-01T02:12:00Z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