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338BB" w14:textId="77777777" w:rsidR="00B961AB" w:rsidRPr="00B961AB" w:rsidRDefault="00B961AB" w:rsidP="00B961AB">
      <w:pPr>
        <w:rPr>
          <w:b/>
          <w:bCs/>
        </w:rPr>
      </w:pPr>
      <w:r w:rsidRPr="00B961AB">
        <w:rPr>
          <w:b/>
          <w:bCs/>
        </w:rPr>
        <w:t>Introducción</w:t>
      </w:r>
    </w:p>
    <w:p w14:paraId="4364166E" w14:textId="77777777" w:rsidR="00B961AB" w:rsidRPr="00B961AB" w:rsidRDefault="00B961AB" w:rsidP="00B961AB">
      <w:r w:rsidRPr="00B961AB">
        <w:t> </w:t>
      </w:r>
    </w:p>
    <w:p w14:paraId="71BD5226" w14:textId="77777777" w:rsidR="00B961AB" w:rsidRPr="00B961AB" w:rsidRDefault="00B961AB" w:rsidP="00B961AB">
      <w:r w:rsidRPr="00B961AB">
        <w:t>Tiempo Estimado 1h:30m</w:t>
      </w:r>
    </w:p>
    <w:p w14:paraId="070573FE" w14:textId="77777777" w:rsidR="00B961AB" w:rsidRPr="00B961AB" w:rsidRDefault="00B961AB" w:rsidP="00B961AB">
      <w:r w:rsidRPr="00B961AB">
        <w:rPr>
          <w:b/>
          <w:bCs/>
          <w:i/>
          <w:iCs/>
        </w:rPr>
        <w:t>Banco</w:t>
      </w:r>
      <w:r w:rsidRPr="00B961AB">
        <w:rPr>
          <w:i/>
          <w:iCs/>
        </w:rPr>
        <w:t> es una empresa que permite asignar a sus clientes una tarjeta de débito o crédito para realizar compras en los comercios asociados. Dicha tarjeta cuenta con las siguientes características:</w:t>
      </w:r>
    </w:p>
    <w:p w14:paraId="773F983C" w14:textId="77777777" w:rsidR="00B961AB" w:rsidRPr="00B961AB" w:rsidRDefault="00B961AB" w:rsidP="00B961AB">
      <w:pPr>
        <w:numPr>
          <w:ilvl w:val="0"/>
          <w:numId w:val="1"/>
        </w:numPr>
      </w:pPr>
      <w:r w:rsidRPr="00B961AB">
        <w:rPr>
          <w:i/>
          <w:iCs/>
        </w:rPr>
        <w:t>Tiene una longitud de 16 dígitos, donde los 6 primeros dígitos corresponden al ID del producto y los demás son aleatorios.</w:t>
      </w:r>
    </w:p>
    <w:p w14:paraId="5DC02224" w14:textId="77777777" w:rsidR="00B961AB" w:rsidRPr="00B961AB" w:rsidRDefault="00B961AB" w:rsidP="00B961AB">
      <w:pPr>
        <w:numPr>
          <w:ilvl w:val="0"/>
          <w:numId w:val="1"/>
        </w:numPr>
      </w:pPr>
      <w:r w:rsidRPr="00B961AB">
        <w:rPr>
          <w:i/>
          <w:iCs/>
        </w:rPr>
        <w:t>Nombre del titular de la cuenta (primer nombre y apellido).</w:t>
      </w:r>
    </w:p>
    <w:p w14:paraId="2EEAB218" w14:textId="77777777" w:rsidR="00B961AB" w:rsidRPr="00B961AB" w:rsidRDefault="00B961AB" w:rsidP="00B961AB">
      <w:pPr>
        <w:numPr>
          <w:ilvl w:val="0"/>
          <w:numId w:val="1"/>
        </w:numPr>
      </w:pPr>
      <w:r w:rsidRPr="00B961AB">
        <w:rPr>
          <w:i/>
          <w:iCs/>
        </w:rPr>
        <w:t>Fecha de vencimiento (mm/</w:t>
      </w:r>
      <w:proofErr w:type="spellStart"/>
      <w:r w:rsidRPr="00B961AB">
        <w:rPr>
          <w:i/>
          <w:iCs/>
        </w:rPr>
        <w:t>aaaa</w:t>
      </w:r>
      <w:proofErr w:type="spellEnd"/>
      <w:r w:rsidRPr="00B961AB">
        <w:rPr>
          <w:i/>
          <w:iCs/>
        </w:rPr>
        <w:t>) de 3 años posterior a la fecha de creación.</w:t>
      </w:r>
    </w:p>
    <w:p w14:paraId="7CBF1596" w14:textId="77777777" w:rsidR="00B961AB" w:rsidRPr="00B961AB" w:rsidRDefault="00B961AB" w:rsidP="00B961AB">
      <w:pPr>
        <w:numPr>
          <w:ilvl w:val="0"/>
          <w:numId w:val="1"/>
        </w:numPr>
      </w:pPr>
      <w:r w:rsidRPr="00B961AB">
        <w:rPr>
          <w:i/>
          <w:iCs/>
        </w:rPr>
        <w:t>Permite únicamente movimientos en dólares.</w:t>
      </w:r>
    </w:p>
    <w:p w14:paraId="49AC17A6" w14:textId="77777777" w:rsidR="00B961AB" w:rsidRPr="00B961AB" w:rsidRDefault="00B961AB" w:rsidP="00B961AB">
      <w:r w:rsidRPr="00B961AB">
        <w:rPr>
          <w:i/>
          <w:iCs/>
        </w:rPr>
        <w:t>Cada vez que se requiera una nueva tarjeta, el banco debe realizar un proceso de emisión de tarjeta, el cual consta de los siguientes pasos:</w:t>
      </w:r>
    </w:p>
    <w:p w14:paraId="6A141464" w14:textId="77777777" w:rsidR="00B961AB" w:rsidRPr="00B961AB" w:rsidRDefault="00B961AB" w:rsidP="00B961AB">
      <w:pPr>
        <w:numPr>
          <w:ilvl w:val="0"/>
          <w:numId w:val="2"/>
        </w:numPr>
      </w:pPr>
      <w:r w:rsidRPr="00B961AB">
        <w:rPr>
          <w:i/>
          <w:iCs/>
        </w:rPr>
        <w:t>A partir del identificador de producto, generar el número de tarjeta.</w:t>
      </w:r>
    </w:p>
    <w:p w14:paraId="1F5F3F69" w14:textId="77777777" w:rsidR="00B961AB" w:rsidRPr="00B961AB" w:rsidRDefault="00B961AB" w:rsidP="00B961AB">
      <w:pPr>
        <w:numPr>
          <w:ilvl w:val="0"/>
          <w:numId w:val="2"/>
        </w:numPr>
      </w:pPr>
      <w:r w:rsidRPr="00B961AB">
        <w:rPr>
          <w:i/>
          <w:iCs/>
        </w:rPr>
        <w:t>Realizar la activación de la tarjeta, ya que por controles de seguridad están inactivas.</w:t>
      </w:r>
    </w:p>
    <w:p w14:paraId="24105505" w14:textId="77777777" w:rsidR="00B961AB" w:rsidRPr="00B961AB" w:rsidRDefault="00B961AB" w:rsidP="00B961AB">
      <w:pPr>
        <w:numPr>
          <w:ilvl w:val="0"/>
          <w:numId w:val="2"/>
        </w:numPr>
      </w:pPr>
      <w:r w:rsidRPr="00B961AB">
        <w:rPr>
          <w:i/>
          <w:iCs/>
        </w:rPr>
        <w:t>El saldo de dicha tarjeta es de cero dólares.</w:t>
      </w:r>
    </w:p>
    <w:p w14:paraId="219A6B4C" w14:textId="77777777" w:rsidR="00B961AB" w:rsidRPr="00B961AB" w:rsidRDefault="00B961AB" w:rsidP="00B961AB">
      <w:r w:rsidRPr="00B961AB">
        <w:rPr>
          <w:i/>
          <w:iCs/>
        </w:rPr>
        <w:t xml:space="preserve">Una vez Bank </w:t>
      </w:r>
      <w:proofErr w:type="spellStart"/>
      <w:r w:rsidRPr="00B961AB">
        <w:rPr>
          <w:i/>
          <w:iCs/>
        </w:rPr>
        <w:t>Inc</w:t>
      </w:r>
      <w:proofErr w:type="spellEnd"/>
      <w:r w:rsidRPr="00B961AB">
        <w:rPr>
          <w:i/>
          <w:iCs/>
        </w:rPr>
        <w:t xml:space="preserve"> haga su proceso de emisión, la tarjeta estará disponible para realizar compras, teniendo en cuenta que:</w:t>
      </w:r>
    </w:p>
    <w:p w14:paraId="3C130B37" w14:textId="77777777" w:rsidR="00B961AB" w:rsidRPr="00B961AB" w:rsidRDefault="00B961AB" w:rsidP="00B961AB">
      <w:pPr>
        <w:numPr>
          <w:ilvl w:val="0"/>
          <w:numId w:val="3"/>
        </w:numPr>
      </w:pPr>
      <w:r w:rsidRPr="00B961AB">
        <w:rPr>
          <w:i/>
          <w:iCs/>
        </w:rPr>
        <w:t>La tarjeta no debe estar bloqueada. Este es un proceso que realizan los administradores del sistema cuando encuentran alguna inconsistencia.</w:t>
      </w:r>
    </w:p>
    <w:p w14:paraId="41A21732" w14:textId="77777777" w:rsidR="00B961AB" w:rsidRPr="00B961AB" w:rsidRDefault="00B961AB" w:rsidP="00B961AB">
      <w:r w:rsidRPr="00B961AB">
        <w:br/>
      </w:r>
      <w:r w:rsidRPr="00B961AB">
        <w:br/>
      </w:r>
      <w:r w:rsidRPr="00B961AB">
        <w:br/>
      </w:r>
      <w:r w:rsidRPr="00B961AB">
        <w:br/>
      </w:r>
      <w:r w:rsidRPr="00B961AB">
        <w:br/>
      </w:r>
      <w:r w:rsidRPr="00B961AB">
        <w:br/>
      </w:r>
      <w:r w:rsidRPr="00B961AB">
        <w:br/>
      </w:r>
      <w:r w:rsidRPr="00B961AB">
        <w:br/>
      </w:r>
      <w:r w:rsidRPr="00B961AB">
        <w:br/>
      </w:r>
    </w:p>
    <w:p w14:paraId="0260A751" w14:textId="77777777" w:rsidR="00B961AB" w:rsidRPr="00B961AB" w:rsidRDefault="00B961AB" w:rsidP="00B961AB">
      <w:r w:rsidRPr="00B961AB">
        <w:lastRenderedPageBreak/>
        <w:t> </w:t>
      </w:r>
    </w:p>
    <w:p w14:paraId="50FF9336" w14:textId="77777777" w:rsidR="00B961AB" w:rsidRPr="00B961AB" w:rsidRDefault="00B961AB" w:rsidP="00B961AB">
      <w:r w:rsidRPr="00B961AB">
        <w:t> </w:t>
      </w:r>
    </w:p>
    <w:p w14:paraId="77BF4EB7" w14:textId="77777777" w:rsidR="00B961AB" w:rsidRPr="00B961AB" w:rsidRDefault="00B961AB" w:rsidP="00B961AB">
      <w:r w:rsidRPr="00B961AB">
        <w:t> </w:t>
      </w:r>
    </w:p>
    <w:p w14:paraId="013BB9FF" w14:textId="77777777" w:rsidR="00B961AB" w:rsidRPr="00B961AB" w:rsidRDefault="00B961AB" w:rsidP="00B961AB">
      <w:r w:rsidRPr="00B961AB">
        <w:t> </w:t>
      </w:r>
    </w:p>
    <w:p w14:paraId="6B5B1452" w14:textId="77777777" w:rsidR="00B961AB" w:rsidRPr="00B961AB" w:rsidRDefault="00B961AB" w:rsidP="00B961AB">
      <w:r w:rsidRPr="00B961AB">
        <w:t> </w:t>
      </w:r>
    </w:p>
    <w:p w14:paraId="20277FD5" w14:textId="77777777" w:rsidR="00B961AB" w:rsidRPr="00B961AB" w:rsidRDefault="00B961AB" w:rsidP="00B961AB">
      <w:r w:rsidRPr="00B961AB">
        <w:t> </w:t>
      </w:r>
    </w:p>
    <w:p w14:paraId="265FDEEE" w14:textId="77777777" w:rsidR="00B961AB" w:rsidRPr="00B961AB" w:rsidRDefault="00B961AB" w:rsidP="00B961AB">
      <w:r w:rsidRPr="00B961AB">
        <w:t> </w:t>
      </w:r>
    </w:p>
    <w:p w14:paraId="46F80E0D" w14:textId="77777777" w:rsidR="00B961AB" w:rsidRPr="00B961AB" w:rsidRDefault="00B961AB" w:rsidP="00B961AB">
      <w:r w:rsidRPr="00B961AB">
        <w:t> </w:t>
      </w:r>
    </w:p>
    <w:p w14:paraId="353FEE67" w14:textId="77777777" w:rsidR="00B961AB" w:rsidRPr="00B961AB" w:rsidRDefault="00B961AB" w:rsidP="00B961AB"/>
    <w:p w14:paraId="70A9AB8C" w14:textId="77777777" w:rsidR="00B961AB" w:rsidRPr="00B961AB" w:rsidRDefault="00B961AB" w:rsidP="00B961AB">
      <w:r w:rsidRPr="00B961AB">
        <w:t> </w:t>
      </w:r>
    </w:p>
    <w:p w14:paraId="38271AA9" w14:textId="77777777" w:rsidR="00B961AB" w:rsidRPr="00B961AB" w:rsidRDefault="00B961AB" w:rsidP="00B961AB">
      <w:pPr>
        <w:rPr>
          <w:b/>
          <w:bCs/>
        </w:rPr>
      </w:pPr>
      <w:r w:rsidRPr="00B961AB">
        <w:rPr>
          <w:b/>
          <w:bCs/>
        </w:rPr>
        <w:t>Requerimiento</w:t>
      </w:r>
    </w:p>
    <w:p w14:paraId="4F36A886" w14:textId="77777777" w:rsidR="00B961AB" w:rsidRPr="00B961AB" w:rsidRDefault="00B961AB" w:rsidP="00B961AB">
      <w:r w:rsidRPr="00B961AB">
        <w:t> </w:t>
      </w:r>
    </w:p>
    <w:p w14:paraId="7EEC026E" w14:textId="77777777" w:rsidR="00B961AB" w:rsidRPr="00B961AB" w:rsidRDefault="00B961AB" w:rsidP="00B961AB">
      <w:r w:rsidRPr="00B961AB">
        <w:t>ha contratado para crear un sistema que permita administrar sus tarjetas. Para esto, debe construir un API REST que cumpla con los siguientes requerimientos:</w:t>
      </w:r>
      <w:r w:rsidRPr="00B961AB">
        <w:br/>
      </w:r>
      <w:proofErr w:type="gramStart"/>
      <w:r w:rsidRPr="00B961AB">
        <w:t>1.Generar</w:t>
      </w:r>
      <w:proofErr w:type="gramEnd"/>
      <w:r w:rsidRPr="00B961AB">
        <w:t xml:space="preserve"> número de tarjeta</w:t>
      </w:r>
    </w:p>
    <w:p w14:paraId="3F26296D" w14:textId="77777777" w:rsidR="00B961AB" w:rsidRPr="00B961AB" w:rsidRDefault="00B961AB" w:rsidP="00B961AB">
      <w:r w:rsidRPr="00B961AB">
        <w:t>Tipo de método: </w:t>
      </w:r>
      <w:r w:rsidRPr="00B961AB">
        <w:rPr>
          <w:b/>
          <w:bCs/>
        </w:rPr>
        <w:t>GET</w:t>
      </w:r>
    </w:p>
    <w:p w14:paraId="361010FE" w14:textId="77777777" w:rsidR="00B961AB" w:rsidRPr="00B961AB" w:rsidRDefault="00B961AB" w:rsidP="00B961AB">
      <w:r w:rsidRPr="00B961AB">
        <w:t xml:space="preserve">Recurso: </w:t>
      </w:r>
      <w:r w:rsidRPr="00B961AB">
        <w:rPr>
          <w:b/>
          <w:bCs/>
        </w:rPr>
        <w:t>/</w:t>
      </w:r>
      <w:proofErr w:type="spellStart"/>
      <w:r w:rsidRPr="00B961AB">
        <w:rPr>
          <w:b/>
          <w:bCs/>
        </w:rPr>
        <w:t>card</w:t>
      </w:r>
      <w:proofErr w:type="spellEnd"/>
      <w:r w:rsidRPr="00B961AB">
        <w:rPr>
          <w:b/>
          <w:bCs/>
        </w:rPr>
        <w:t>/{</w:t>
      </w:r>
      <w:proofErr w:type="spellStart"/>
      <w:r w:rsidRPr="00B961AB">
        <w:rPr>
          <w:b/>
          <w:bCs/>
        </w:rPr>
        <w:t>productId</w:t>
      </w:r>
      <w:proofErr w:type="spellEnd"/>
      <w:r w:rsidRPr="00B961AB">
        <w:rPr>
          <w:b/>
          <w:bCs/>
        </w:rPr>
        <w:t>}/</w:t>
      </w:r>
      <w:proofErr w:type="spellStart"/>
      <w:r w:rsidRPr="00B961AB">
        <w:rPr>
          <w:b/>
          <w:bCs/>
        </w:rPr>
        <w:t>number</w:t>
      </w:r>
      <w:proofErr w:type="spellEnd"/>
    </w:p>
    <w:p w14:paraId="2168A44F" w14:textId="77777777" w:rsidR="00B961AB" w:rsidRPr="00B961AB" w:rsidRDefault="00B961AB" w:rsidP="00B961AB">
      <w:r w:rsidRPr="00B961AB">
        <w:t> </w:t>
      </w:r>
    </w:p>
    <w:p w14:paraId="467441D7" w14:textId="77777777" w:rsidR="00B961AB" w:rsidRPr="00B961AB" w:rsidRDefault="00B961AB" w:rsidP="00B961AB">
      <w:r w:rsidRPr="00B961AB">
        <w:t xml:space="preserve">Descripción: Este </w:t>
      </w:r>
      <w:proofErr w:type="spellStart"/>
      <w:r w:rsidRPr="00B961AB">
        <w:t>endpoint</w:t>
      </w:r>
      <w:proofErr w:type="spellEnd"/>
      <w:r w:rsidRPr="00B961AB">
        <w:t xml:space="preserve"> debe generar un número de tarjeta de 16 dígitos, donde los primeros 6 dígitos corresponden al ID del producto y los 10 dígitos restantes son aleatorios.</w:t>
      </w:r>
    </w:p>
    <w:p w14:paraId="750EB875" w14:textId="77777777" w:rsidR="00B961AB" w:rsidRPr="00B961AB" w:rsidRDefault="00B961AB" w:rsidP="00B961AB">
      <w:r w:rsidRPr="00B961AB">
        <w:t> </w:t>
      </w:r>
    </w:p>
    <w:p w14:paraId="50C75B29" w14:textId="77777777" w:rsidR="00B961AB" w:rsidRPr="00B961AB" w:rsidRDefault="00B961AB" w:rsidP="00B961AB">
      <w:r w:rsidRPr="00B961AB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"/>
        <w:gridCol w:w="124"/>
      </w:tblGrid>
      <w:tr w:rsidR="00B961AB" w:rsidRPr="00B961AB" w14:paraId="5905C2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11B13" w14:textId="77777777" w:rsidR="00B961AB" w:rsidRPr="00B961AB" w:rsidRDefault="00B961AB" w:rsidP="00B961AB">
            <w:r w:rsidRPr="00B961AB">
              <w:t> </w:t>
            </w:r>
          </w:p>
        </w:tc>
        <w:tc>
          <w:tcPr>
            <w:tcW w:w="0" w:type="auto"/>
            <w:vAlign w:val="center"/>
            <w:hideMark/>
          </w:tcPr>
          <w:p w14:paraId="44785FF3" w14:textId="77777777" w:rsidR="00B961AB" w:rsidRPr="00B961AB" w:rsidRDefault="00B961AB" w:rsidP="00B961AB">
            <w:r w:rsidRPr="00B961AB">
              <w:t> </w:t>
            </w:r>
          </w:p>
        </w:tc>
      </w:tr>
      <w:tr w:rsidR="00B961AB" w:rsidRPr="00B961AB" w14:paraId="3C4E41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1245D" w14:textId="77777777" w:rsidR="00B961AB" w:rsidRPr="00B961AB" w:rsidRDefault="00B961AB" w:rsidP="00B961AB">
            <w:r w:rsidRPr="00B961AB">
              <w:t> </w:t>
            </w:r>
          </w:p>
        </w:tc>
        <w:tc>
          <w:tcPr>
            <w:tcW w:w="0" w:type="auto"/>
            <w:vAlign w:val="center"/>
            <w:hideMark/>
          </w:tcPr>
          <w:p w14:paraId="5A0CE8DD" w14:textId="77777777" w:rsidR="00B961AB" w:rsidRPr="00B961AB" w:rsidRDefault="00B961AB" w:rsidP="00B961AB">
            <w:r w:rsidRPr="00B961AB">
              <w:t> </w:t>
            </w:r>
          </w:p>
        </w:tc>
      </w:tr>
    </w:tbl>
    <w:p w14:paraId="212FBB1A" w14:textId="77777777" w:rsidR="00B961AB" w:rsidRPr="00B961AB" w:rsidRDefault="00B961AB" w:rsidP="00B961AB">
      <w:r w:rsidRPr="00B961AB">
        <w:br/>
        <w:t>2.Activar tarjeta </w:t>
      </w:r>
      <w:r w:rsidRPr="00B961AB">
        <w:br/>
      </w:r>
      <w:r w:rsidRPr="00B961AB">
        <w:lastRenderedPageBreak/>
        <w:t xml:space="preserve">Tipo de </w:t>
      </w:r>
      <w:proofErr w:type="spellStart"/>
      <w:proofErr w:type="gramStart"/>
      <w:r w:rsidRPr="00B961AB">
        <w:t>método:POST</w:t>
      </w:r>
      <w:proofErr w:type="spellEnd"/>
      <w:proofErr w:type="gramEnd"/>
      <w:r w:rsidRPr="00B961AB">
        <w:t> </w:t>
      </w:r>
      <w:r w:rsidRPr="00B961AB">
        <w:br/>
        <w:t>Recurso: </w:t>
      </w:r>
      <w:r w:rsidRPr="00B961AB">
        <w:rPr>
          <w:b/>
          <w:bCs/>
        </w:rPr>
        <w:t>/</w:t>
      </w:r>
      <w:proofErr w:type="spellStart"/>
      <w:r w:rsidRPr="00B961AB">
        <w:rPr>
          <w:b/>
          <w:bCs/>
        </w:rPr>
        <w:t>card</w:t>
      </w:r>
      <w:proofErr w:type="spellEnd"/>
      <w:r w:rsidRPr="00B961AB">
        <w:rPr>
          <w:b/>
          <w:bCs/>
        </w:rPr>
        <w:t>/</w:t>
      </w:r>
      <w:proofErr w:type="spellStart"/>
      <w:r w:rsidRPr="00B961AB">
        <w:rPr>
          <w:b/>
          <w:bCs/>
        </w:rPr>
        <w:t>enroll</w:t>
      </w:r>
      <w:proofErr w:type="spellEnd"/>
    </w:p>
    <w:p w14:paraId="3F298E24" w14:textId="77777777" w:rsidR="00B961AB" w:rsidRPr="00B961AB" w:rsidRDefault="00B961AB" w:rsidP="00B961AB">
      <w:r w:rsidRPr="00B961AB">
        <w:t xml:space="preserve">Descripción: Este </w:t>
      </w:r>
      <w:proofErr w:type="spellStart"/>
      <w:r w:rsidRPr="00B961AB">
        <w:t>endpoint</w:t>
      </w:r>
      <w:proofErr w:type="spellEnd"/>
      <w:r w:rsidRPr="00B961AB">
        <w:t xml:space="preserve"> debe activar una tarjeta que ha sido </w:t>
      </w:r>
      <w:proofErr w:type="gramStart"/>
      <w:r w:rsidRPr="00B961AB">
        <w:t>emitida</w:t>
      </w:r>
      <w:proofErr w:type="gramEnd"/>
      <w:r w:rsidRPr="00B961AB">
        <w:t xml:space="preserve"> pero está inactiva por razones de seguridad.</w:t>
      </w:r>
    </w:p>
    <w:p w14:paraId="383ECFAC" w14:textId="77777777" w:rsidR="00B961AB" w:rsidRPr="00B961AB" w:rsidRDefault="00B961AB" w:rsidP="00B961AB">
      <w:r w:rsidRPr="00B961AB">
        <w:t> </w:t>
      </w:r>
    </w:p>
    <w:p w14:paraId="5CB1D618" w14:textId="77777777" w:rsidR="00B961AB" w:rsidRPr="00B961AB" w:rsidRDefault="00B961AB" w:rsidP="00B961AB">
      <w:r w:rsidRPr="00B961AB">
        <w:t> </w:t>
      </w:r>
    </w:p>
    <w:p w14:paraId="2D6F440A" w14:textId="77777777" w:rsidR="00B961AB" w:rsidRPr="00B961AB" w:rsidRDefault="00B961AB" w:rsidP="00B961AB">
      <w:r w:rsidRPr="00B961AB">
        <w:t xml:space="preserve">3.Bloquear tarjeta Tipo de método: </w:t>
      </w:r>
      <w:r w:rsidRPr="00B961AB">
        <w:rPr>
          <w:b/>
          <w:bCs/>
        </w:rPr>
        <w:t>DELETE</w:t>
      </w:r>
      <w:r w:rsidRPr="00B961AB">
        <w:t> </w:t>
      </w:r>
      <w:r w:rsidRPr="00B961AB">
        <w:br/>
        <w:t>Recurso: </w:t>
      </w:r>
      <w:r w:rsidRPr="00B961AB">
        <w:rPr>
          <w:b/>
          <w:bCs/>
        </w:rPr>
        <w:t>/</w:t>
      </w:r>
      <w:proofErr w:type="spellStart"/>
      <w:r w:rsidRPr="00B961AB">
        <w:rPr>
          <w:b/>
          <w:bCs/>
        </w:rPr>
        <w:t>card</w:t>
      </w:r>
      <w:proofErr w:type="spellEnd"/>
      <w:r w:rsidRPr="00B961AB">
        <w:rPr>
          <w:b/>
          <w:bCs/>
        </w:rPr>
        <w:t>/{</w:t>
      </w:r>
      <w:proofErr w:type="spellStart"/>
      <w:r w:rsidRPr="00B961AB">
        <w:rPr>
          <w:b/>
          <w:bCs/>
        </w:rPr>
        <w:t>cardId</w:t>
      </w:r>
      <w:proofErr w:type="spellEnd"/>
      <w:r w:rsidRPr="00B961AB">
        <w:rPr>
          <w:b/>
          <w:bCs/>
        </w:rPr>
        <w:t>}</w:t>
      </w:r>
    </w:p>
    <w:p w14:paraId="20920E00" w14:textId="77777777" w:rsidR="00B961AB" w:rsidRPr="00B961AB" w:rsidRDefault="00B961AB" w:rsidP="00B961AB">
      <w:r w:rsidRPr="00B961AB">
        <w:t xml:space="preserve">Descripción: Este </w:t>
      </w:r>
      <w:proofErr w:type="spellStart"/>
      <w:r w:rsidRPr="00B961AB">
        <w:t>endpoint</w:t>
      </w:r>
      <w:proofErr w:type="spellEnd"/>
      <w:r w:rsidRPr="00B961AB">
        <w:t xml:space="preserve"> debe permitir a los administradores del sistema bloquear una tarjeta en caso de encontrar alguna inconsistencia.</w:t>
      </w:r>
    </w:p>
    <w:p w14:paraId="1E2FCBBA" w14:textId="77777777" w:rsidR="00B961AB" w:rsidRPr="00B961AB" w:rsidRDefault="00B961AB" w:rsidP="00B961AB">
      <w:r w:rsidRPr="00B961AB">
        <w:t> </w:t>
      </w:r>
    </w:p>
    <w:p w14:paraId="2AA75B1D" w14:textId="77777777" w:rsidR="00B961AB" w:rsidRPr="00B961AB" w:rsidRDefault="00B961AB" w:rsidP="00B961AB">
      <w:r w:rsidRPr="00B961AB">
        <w:t> </w:t>
      </w:r>
    </w:p>
    <w:p w14:paraId="715F3861" w14:textId="77777777" w:rsidR="00B961AB" w:rsidRPr="00B961AB" w:rsidRDefault="00B961AB" w:rsidP="00B961AB">
      <w:r w:rsidRPr="00B961AB">
        <w:t> </w:t>
      </w:r>
    </w:p>
    <w:p w14:paraId="6D02E110" w14:textId="77777777" w:rsidR="00B961AB" w:rsidRPr="00B961AB" w:rsidRDefault="00B961AB" w:rsidP="00B961AB">
      <w:r w:rsidRPr="00B961AB">
        <w:t> </w:t>
      </w:r>
    </w:p>
    <w:p w14:paraId="22811E85" w14:textId="77777777" w:rsidR="00B961AB" w:rsidRPr="00B961AB" w:rsidRDefault="00B961AB" w:rsidP="00B961AB">
      <w:r w:rsidRPr="00B961AB">
        <w:t> </w:t>
      </w:r>
    </w:p>
    <w:p w14:paraId="4E7CA9F5" w14:textId="77777777" w:rsidR="00B961AB" w:rsidRPr="00B961AB" w:rsidRDefault="00B961AB" w:rsidP="00B961AB">
      <w:r w:rsidRPr="00B961AB">
        <w:t> </w:t>
      </w:r>
    </w:p>
    <w:p w14:paraId="1F910D73" w14:textId="77777777" w:rsidR="00B961AB" w:rsidRPr="00B961AB" w:rsidRDefault="00B961AB" w:rsidP="00B961AB">
      <w:r w:rsidRPr="00B961AB">
        <w:t> </w:t>
      </w:r>
    </w:p>
    <w:p w14:paraId="1ABDA868" w14:textId="77777777" w:rsidR="00B961AB" w:rsidRPr="00B961AB" w:rsidRDefault="00B961AB" w:rsidP="00B961AB">
      <w:r w:rsidRPr="00B961AB">
        <w:t> </w:t>
      </w:r>
    </w:p>
    <w:p w14:paraId="78F25706" w14:textId="77777777" w:rsidR="00B961AB" w:rsidRPr="00B961AB" w:rsidRDefault="00B961AB" w:rsidP="00B961AB">
      <w:r w:rsidRPr="00B961AB">
        <w:t> </w:t>
      </w:r>
    </w:p>
    <w:p w14:paraId="040178B2" w14:textId="77777777" w:rsidR="00B961AB" w:rsidRPr="00B961AB" w:rsidRDefault="00B961AB" w:rsidP="00B961AB">
      <w:pPr>
        <w:rPr>
          <w:b/>
          <w:bCs/>
        </w:rPr>
      </w:pPr>
      <w:r w:rsidRPr="00B961AB">
        <w:rPr>
          <w:b/>
          <w:bCs/>
        </w:rPr>
        <w:t>Requerimiento</w:t>
      </w:r>
    </w:p>
    <w:p w14:paraId="477FED5A" w14:textId="77777777" w:rsidR="00B961AB" w:rsidRPr="00B961AB" w:rsidRDefault="00B961AB" w:rsidP="00B961AB">
      <w:pPr>
        <w:numPr>
          <w:ilvl w:val="0"/>
          <w:numId w:val="4"/>
        </w:numPr>
      </w:pPr>
      <w:r w:rsidRPr="00B961AB">
        <w:t>El código fuente debe estar en un repositorio privado</w:t>
      </w:r>
    </w:p>
    <w:p w14:paraId="11C16160" w14:textId="77777777" w:rsidR="00B961AB" w:rsidRPr="00B961AB" w:rsidRDefault="00B961AB" w:rsidP="00B961AB">
      <w:pPr>
        <w:numPr>
          <w:ilvl w:val="0"/>
          <w:numId w:val="4"/>
        </w:numPr>
      </w:pPr>
      <w:r w:rsidRPr="00B961AB">
        <w:t>Instrucciones para ejecutar la aplicación</w:t>
      </w:r>
    </w:p>
    <w:p w14:paraId="42C164E2" w14:textId="77777777" w:rsidR="00B961AB" w:rsidRPr="00B961AB" w:rsidRDefault="00B961AB" w:rsidP="00B961AB">
      <w:pPr>
        <w:numPr>
          <w:ilvl w:val="0"/>
          <w:numId w:val="4"/>
        </w:numPr>
      </w:pPr>
      <w:r w:rsidRPr="00B961AB">
        <w:t>Documentación que permita el entendimiento de la solución. Ejemplo: flujo de datos, modelo de base de datos.</w:t>
      </w:r>
    </w:p>
    <w:p w14:paraId="1048171C" w14:textId="77777777" w:rsidR="00B961AB" w:rsidRPr="00B961AB" w:rsidRDefault="00B961AB" w:rsidP="00B961AB">
      <w:pPr>
        <w:numPr>
          <w:ilvl w:val="0"/>
          <w:numId w:val="4"/>
        </w:numPr>
      </w:pPr>
      <w:r w:rsidRPr="00B961AB">
        <w:t>Buenas prácticas de desarrollo. Tener en cuenta el uso de una buena arquitectura, manejo de excepciones, validación de los datos de entrada.</w:t>
      </w:r>
    </w:p>
    <w:p w14:paraId="38AB3AF4" w14:textId="77777777" w:rsidR="00B961AB" w:rsidRPr="00B961AB" w:rsidRDefault="00B961AB" w:rsidP="00B961AB">
      <w:pPr>
        <w:numPr>
          <w:ilvl w:val="0"/>
          <w:numId w:val="4"/>
        </w:numPr>
      </w:pPr>
      <w:r w:rsidRPr="00B961AB">
        <w:t xml:space="preserve">Utilizar Spring </w:t>
      </w:r>
      <w:proofErr w:type="spellStart"/>
      <w:r w:rsidRPr="00B961AB">
        <w:t>boot</w:t>
      </w:r>
      <w:proofErr w:type="spellEnd"/>
    </w:p>
    <w:p w14:paraId="1C017BCF" w14:textId="77777777" w:rsidR="00B961AB" w:rsidRPr="00B961AB" w:rsidRDefault="00B961AB" w:rsidP="00B961AB">
      <w:r w:rsidRPr="00B961AB">
        <w:t> </w:t>
      </w:r>
    </w:p>
    <w:p w14:paraId="7FF76D84" w14:textId="77777777" w:rsidR="00B961AB" w:rsidRPr="00B961AB" w:rsidRDefault="00B961AB" w:rsidP="00B961AB">
      <w:pPr>
        <w:rPr>
          <w:b/>
          <w:bCs/>
        </w:rPr>
      </w:pPr>
      <w:r w:rsidRPr="00B961AB">
        <w:rPr>
          <w:b/>
          <w:bCs/>
        </w:rPr>
        <w:lastRenderedPageBreak/>
        <w:t>Consideraciones</w:t>
      </w:r>
    </w:p>
    <w:p w14:paraId="52315F6E" w14:textId="77777777" w:rsidR="00B961AB" w:rsidRPr="00B961AB" w:rsidRDefault="00B961AB" w:rsidP="00B961AB">
      <w:pPr>
        <w:numPr>
          <w:ilvl w:val="0"/>
          <w:numId w:val="5"/>
        </w:numPr>
      </w:pPr>
      <w:r w:rsidRPr="00B961AB">
        <w:t xml:space="preserve">Usar </w:t>
      </w:r>
      <w:proofErr w:type="spellStart"/>
      <w:r w:rsidRPr="00B961AB">
        <w:t>spring</w:t>
      </w:r>
      <w:proofErr w:type="spellEnd"/>
      <w:r w:rsidRPr="00B961AB">
        <w:t xml:space="preserve"> </w:t>
      </w:r>
      <w:proofErr w:type="spellStart"/>
      <w:r w:rsidRPr="00B961AB">
        <w:t>framework</w:t>
      </w:r>
      <w:proofErr w:type="spellEnd"/>
      <w:r w:rsidRPr="00B961AB">
        <w:t xml:space="preserve"> para su desarrollo</w:t>
      </w:r>
    </w:p>
    <w:p w14:paraId="4B26F02D" w14:textId="77777777" w:rsidR="00B961AB" w:rsidRPr="00B961AB" w:rsidRDefault="00B961AB" w:rsidP="00B961AB">
      <w:pPr>
        <w:numPr>
          <w:ilvl w:val="0"/>
          <w:numId w:val="5"/>
        </w:numPr>
      </w:pPr>
      <w:r w:rsidRPr="00B961AB">
        <w:t>La base de datos debe ser relacional</w:t>
      </w:r>
    </w:p>
    <w:p w14:paraId="2FD8D9CC" w14:textId="77777777" w:rsidR="00B961AB" w:rsidRPr="00B961AB" w:rsidRDefault="00B961AB" w:rsidP="00B961AB">
      <w:r w:rsidRPr="00B961AB">
        <w:t> </w:t>
      </w:r>
    </w:p>
    <w:p w14:paraId="2D282CB8" w14:textId="77777777" w:rsidR="00B961AB" w:rsidRPr="00B961AB" w:rsidRDefault="00B961AB" w:rsidP="00B961AB">
      <w:r w:rsidRPr="00B961AB">
        <w:t> </w:t>
      </w:r>
    </w:p>
    <w:p w14:paraId="79485EDD" w14:textId="77777777" w:rsidR="00B961AB" w:rsidRPr="00B961AB" w:rsidRDefault="00B961AB" w:rsidP="00B961AB">
      <w:r w:rsidRPr="00B961AB">
        <w:t> </w:t>
      </w:r>
    </w:p>
    <w:p w14:paraId="686C4430" w14:textId="77777777" w:rsidR="00B961AB" w:rsidRPr="00B961AB" w:rsidRDefault="00B961AB" w:rsidP="00B961AB">
      <w:r w:rsidRPr="00B961AB">
        <w:t> </w:t>
      </w:r>
    </w:p>
    <w:p w14:paraId="1C80C1AD" w14:textId="77777777" w:rsidR="00B961AB" w:rsidRPr="00B961AB" w:rsidRDefault="00B961AB" w:rsidP="00B961AB">
      <w:r w:rsidRPr="00B961AB">
        <w:t xml:space="preserve">parte </w:t>
      </w:r>
      <w:proofErr w:type="spellStart"/>
      <w:r w:rsidRPr="00B961AB">
        <w:t>front</w:t>
      </w:r>
      <w:proofErr w:type="spellEnd"/>
    </w:p>
    <w:p w14:paraId="1292D454" w14:textId="77777777" w:rsidR="00B961AB" w:rsidRPr="00B961AB" w:rsidRDefault="00B961AB" w:rsidP="00B961AB">
      <w:r w:rsidRPr="00B961AB">
        <w:t> </w:t>
      </w:r>
    </w:p>
    <w:p w14:paraId="25E86320" w14:textId="77777777" w:rsidR="00B961AB" w:rsidRPr="00B961AB" w:rsidRDefault="00B961AB" w:rsidP="00B961AB">
      <w:pPr>
        <w:rPr>
          <w:b/>
          <w:bCs/>
        </w:rPr>
      </w:pPr>
      <w:r w:rsidRPr="00B961AB">
        <w:rPr>
          <w:b/>
          <w:bCs/>
        </w:rPr>
        <w:t>Introducción</w:t>
      </w:r>
    </w:p>
    <w:p w14:paraId="5F2F7679" w14:textId="77777777" w:rsidR="00B961AB" w:rsidRPr="00B961AB" w:rsidRDefault="00B961AB" w:rsidP="00B961AB">
      <w:r w:rsidRPr="00B961AB">
        <w:t> </w:t>
      </w:r>
    </w:p>
    <w:p w14:paraId="3AE0F479" w14:textId="77777777" w:rsidR="00B961AB" w:rsidRPr="00B961AB" w:rsidRDefault="00B961AB" w:rsidP="00B961AB">
      <w:r w:rsidRPr="00B961AB">
        <w:t>Tiempo Estimado 35m</w:t>
      </w:r>
    </w:p>
    <w:p w14:paraId="630F8ABD" w14:textId="77777777" w:rsidR="00B961AB" w:rsidRPr="00B961AB" w:rsidRDefault="00B961AB" w:rsidP="00B961AB">
      <w:r w:rsidRPr="00B961AB">
        <w:t xml:space="preserve">Se requiere desarrollar una aplicación en Angular que consuma un servicio </w:t>
      </w:r>
      <w:proofErr w:type="spellStart"/>
      <w:r w:rsidRPr="00B961AB">
        <w:t>RESTful</w:t>
      </w:r>
      <w:proofErr w:type="spellEnd"/>
      <w:r w:rsidRPr="00B961AB">
        <w:t xml:space="preserve"> proporcionado por el </w:t>
      </w:r>
      <w:proofErr w:type="spellStart"/>
      <w:r w:rsidRPr="00B961AB">
        <w:t>backend</w:t>
      </w:r>
      <w:proofErr w:type="spellEnd"/>
      <w:r w:rsidRPr="00B961AB">
        <w:t xml:space="preserve"> en Java. La aplicación debe permitir a los usuarios emitir una nueva tarjeta y mostrar la respuesta del servidor en el log del navegador.</w:t>
      </w:r>
    </w:p>
    <w:p w14:paraId="664A6B1F" w14:textId="77777777" w:rsidR="00B961AB" w:rsidRPr="00B961AB" w:rsidRDefault="00B961AB" w:rsidP="00B961AB">
      <w:r w:rsidRPr="00B961AB">
        <w:t> </w:t>
      </w:r>
    </w:p>
    <w:p w14:paraId="4FFC64C5" w14:textId="77777777" w:rsidR="00B961AB" w:rsidRPr="00B961AB" w:rsidRDefault="00B961AB" w:rsidP="00B961AB">
      <w:r w:rsidRPr="00B961AB">
        <w:t> </w:t>
      </w:r>
    </w:p>
    <w:p w14:paraId="20B2B19C" w14:textId="77777777" w:rsidR="00B961AB" w:rsidRPr="00B961AB" w:rsidRDefault="00B961AB" w:rsidP="00B961AB">
      <w:r w:rsidRPr="00B961AB">
        <w:t> </w:t>
      </w:r>
    </w:p>
    <w:p w14:paraId="02547190" w14:textId="77777777" w:rsidR="00B961AB" w:rsidRPr="00B961AB" w:rsidRDefault="00B961AB" w:rsidP="00B961AB">
      <w:r w:rsidRPr="00B961AB">
        <w:rPr>
          <w:b/>
          <w:bCs/>
        </w:rPr>
        <w:t>Tareas Para Realizar:</w:t>
      </w:r>
    </w:p>
    <w:p w14:paraId="7C954427" w14:textId="77777777" w:rsidR="00B961AB" w:rsidRPr="00B961AB" w:rsidRDefault="00B961AB" w:rsidP="00B961AB">
      <w:pPr>
        <w:numPr>
          <w:ilvl w:val="0"/>
          <w:numId w:val="6"/>
        </w:numPr>
      </w:pPr>
      <w:r w:rsidRPr="00B961AB">
        <w:t xml:space="preserve">Crear un servicio en Angular que consuma el </w:t>
      </w:r>
      <w:proofErr w:type="spellStart"/>
      <w:r w:rsidRPr="00B961AB">
        <w:t>endpoint</w:t>
      </w:r>
      <w:proofErr w:type="spellEnd"/>
      <w:r w:rsidRPr="00B961AB">
        <w:t xml:space="preserve"> del </w:t>
      </w:r>
      <w:proofErr w:type="spellStart"/>
      <w:r w:rsidRPr="00B961AB">
        <w:t>backend</w:t>
      </w:r>
      <w:proofErr w:type="spellEnd"/>
      <w:r w:rsidRPr="00B961AB">
        <w:t xml:space="preserve"> para Generar una Tarjeta.</w:t>
      </w:r>
    </w:p>
    <w:p w14:paraId="056477C5" w14:textId="77777777" w:rsidR="00B961AB" w:rsidRPr="00B961AB" w:rsidRDefault="00B961AB" w:rsidP="00B961AB">
      <w:pPr>
        <w:numPr>
          <w:ilvl w:val="0"/>
          <w:numId w:val="6"/>
        </w:numPr>
      </w:pPr>
      <w:r w:rsidRPr="00B961AB">
        <w:t>Al realizar la solicitud, mostrar la respuesta del servidor en el log del navegador.</w:t>
      </w:r>
    </w:p>
    <w:p w14:paraId="7A5384D3" w14:textId="77777777" w:rsidR="00B961AB" w:rsidRPr="00B961AB" w:rsidRDefault="00B961AB" w:rsidP="00B961AB">
      <w:pPr>
        <w:numPr>
          <w:ilvl w:val="0"/>
          <w:numId w:val="6"/>
        </w:numPr>
      </w:pPr>
      <w:r w:rsidRPr="00B961AB">
        <w:t>Manejar posibles errores en la solicitud y mostrarlos en la consola.</w:t>
      </w:r>
    </w:p>
    <w:p w14:paraId="711B7EB2" w14:textId="77777777" w:rsidR="00B961AB" w:rsidRPr="00B961AB" w:rsidRDefault="00B961AB" w:rsidP="00B961AB">
      <w:r w:rsidRPr="00B961AB">
        <w:t> </w:t>
      </w:r>
    </w:p>
    <w:p w14:paraId="46D8702B" w14:textId="77777777" w:rsidR="00B961AB" w:rsidRPr="00B961AB" w:rsidRDefault="00B961AB" w:rsidP="00B961AB">
      <w:r w:rsidRPr="00B961AB">
        <w:t> </w:t>
      </w:r>
    </w:p>
    <w:p w14:paraId="7854050C" w14:textId="77777777" w:rsidR="00B961AB" w:rsidRPr="00B961AB" w:rsidRDefault="00B961AB" w:rsidP="00B961AB">
      <w:r w:rsidRPr="00B961AB">
        <w:t> </w:t>
      </w:r>
    </w:p>
    <w:p w14:paraId="4A529EFC" w14:textId="77777777" w:rsidR="00B961AB" w:rsidRPr="00B961AB" w:rsidRDefault="00B961AB" w:rsidP="00B961AB">
      <w:pPr>
        <w:rPr>
          <w:b/>
          <w:bCs/>
        </w:rPr>
      </w:pPr>
      <w:r w:rsidRPr="00B961AB">
        <w:rPr>
          <w:b/>
          <w:bCs/>
        </w:rPr>
        <w:lastRenderedPageBreak/>
        <w:t>Entregables</w:t>
      </w:r>
    </w:p>
    <w:p w14:paraId="5EAA0CAD" w14:textId="77777777" w:rsidR="00B961AB" w:rsidRPr="00B961AB" w:rsidRDefault="00B961AB" w:rsidP="00B961AB">
      <w:pPr>
        <w:numPr>
          <w:ilvl w:val="0"/>
          <w:numId w:val="7"/>
        </w:numPr>
      </w:pPr>
      <w:r w:rsidRPr="00B961AB">
        <w:t>El código fuente debe estar en un repositorio privado (GitHub).</w:t>
      </w:r>
    </w:p>
    <w:p w14:paraId="3CB52E9A" w14:textId="77777777" w:rsidR="00B961AB" w:rsidRPr="00B961AB" w:rsidRDefault="00B961AB" w:rsidP="00B961AB">
      <w:pPr>
        <w:numPr>
          <w:ilvl w:val="0"/>
          <w:numId w:val="7"/>
        </w:numPr>
      </w:pPr>
      <w:r w:rsidRPr="00B961AB">
        <w:t>Instrucciones para ejecutar la aplicación y probar la funcionalidad.</w:t>
      </w:r>
    </w:p>
    <w:p w14:paraId="0DC9970D" w14:textId="77777777" w:rsidR="00B961AB" w:rsidRPr="00B961AB" w:rsidRDefault="00B961AB" w:rsidP="00B961AB">
      <w:r w:rsidRPr="00B961AB">
        <w:t> </w:t>
      </w:r>
    </w:p>
    <w:p w14:paraId="6C5B2CFF" w14:textId="09B47DAE" w:rsidR="00A72B3D" w:rsidRDefault="00B961AB" w:rsidP="00B961AB">
      <w:r w:rsidRPr="00B961AB">
        <w:t> </w:t>
      </w:r>
    </w:p>
    <w:sectPr w:rsidR="00A72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19B9"/>
    <w:multiLevelType w:val="multilevel"/>
    <w:tmpl w:val="2BFC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D704F"/>
    <w:multiLevelType w:val="multilevel"/>
    <w:tmpl w:val="A340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62275"/>
    <w:multiLevelType w:val="multilevel"/>
    <w:tmpl w:val="11FC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56E3D"/>
    <w:multiLevelType w:val="multilevel"/>
    <w:tmpl w:val="B3E2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D40EF"/>
    <w:multiLevelType w:val="multilevel"/>
    <w:tmpl w:val="ADE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71F0E"/>
    <w:multiLevelType w:val="multilevel"/>
    <w:tmpl w:val="018A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9D5F5B"/>
    <w:multiLevelType w:val="multilevel"/>
    <w:tmpl w:val="F80E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619459">
    <w:abstractNumId w:val="0"/>
  </w:num>
  <w:num w:numId="2" w16cid:durableId="1322733092">
    <w:abstractNumId w:val="5"/>
  </w:num>
  <w:num w:numId="3" w16cid:durableId="1806045581">
    <w:abstractNumId w:val="1"/>
  </w:num>
  <w:num w:numId="4" w16cid:durableId="1611665577">
    <w:abstractNumId w:val="4"/>
  </w:num>
  <w:num w:numId="5" w16cid:durableId="416751240">
    <w:abstractNumId w:val="3"/>
  </w:num>
  <w:num w:numId="6" w16cid:durableId="1263224391">
    <w:abstractNumId w:val="6"/>
  </w:num>
  <w:num w:numId="7" w16cid:durableId="368191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AB"/>
    <w:rsid w:val="009220A3"/>
    <w:rsid w:val="009D3A90"/>
    <w:rsid w:val="00A72B3D"/>
    <w:rsid w:val="00B961AB"/>
    <w:rsid w:val="00F7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FE55"/>
  <w15:chartTrackingRefBased/>
  <w15:docId w15:val="{47FE8342-BAE8-4659-89A1-C13D0323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498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martinez</dc:creator>
  <cp:keywords/>
  <dc:description/>
  <cp:lastModifiedBy>freddy martinez</cp:lastModifiedBy>
  <cp:revision>1</cp:revision>
  <dcterms:created xsi:type="dcterms:W3CDTF">2025-10-29T21:22:00Z</dcterms:created>
  <dcterms:modified xsi:type="dcterms:W3CDTF">2025-10-29T21:23:00Z</dcterms:modified>
</cp:coreProperties>
</file>