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nohup python -u test.py &gt; out.log 2&gt;&amp;1 &amp;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其中out.log是日志名称保存所有的运行日志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nohup python -u /root/vnpy-Amazed-Fintech/examples/no_ui/Noupload_run_test_0702.py &gt; 0702.log 2&gt;&amp;1 &amp;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查看进程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ps -ef|grep py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查看占用内存以及CPU情况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top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修改vi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vi profile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按i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退出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esc + ：wq 保存退出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