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文章参考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"https://www.cnblogs.com/clsn/p/8214194.html#auto_id_23"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https://www.cnblogs.com/clsn/p/8214194.html#auto_id_23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创建程序目录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mkdir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-p /application/mongodb/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cd  /application/mongodb/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mkdir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-p  bin  conf  log 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 下载文件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cd  /application/mongodb/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wget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"http://downloads.mongodb.org/linux/mongodb-linux-x86_64-rhel70-v4.0-latest.tgz"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6"/>
          <w:rFonts w:hint="default" w:ascii="Courier New" w:hAnsi="Courier New" w:cs="Courier New"/>
          <w:i w:val="0"/>
          <w:caps w:val="0"/>
          <w:spacing w:val="0"/>
          <w:sz w:val="18"/>
          <w:szCs w:val="18"/>
        </w:rPr>
        <w:t>http://downloads.mongodb.org/linux/mongodb-linux-x86_64-rhel70-v4.0-latest.tgz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3 解压程序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xf  mongodb-linux-x86_64-rhel70-v4.0-latest.tgz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// 重命名解压后的文件夹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cd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application/mongodb/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mongodb-linux-x86_64-rhel70-4.0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.10/bin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*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application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/mongodb/bin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4 添加系统环境变量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修改配置文件/etc/profile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vi /etc/profile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在里面加入:export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PATH=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/application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/mongodb/bin:$PATH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重新启动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mongod --dbpath=/application/mongodb/data --logpath=/application/mongodb/log/mongodb.log --port=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27017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--logappend --fork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 设置用户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进入管理数据库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9F9F9"/>
        </w:rPr>
        <w:t>use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 admin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创建管理用户，root权限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db.createUser(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    user: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9F9F9"/>
        </w:rPr>
        <w:t>"root"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    pwd: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9F9F9"/>
        </w:rPr>
        <w:t>"root"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    roles: [ { role: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9F9F9"/>
        </w:rPr>
        <w:t>"root"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, db: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9F9F9"/>
        </w:rPr>
        <w:t>"admin"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 } 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 xml:space="preserve">)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验证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db.auth(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root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root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返回1 验证通过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6 设置config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dbpath=/application/mongodb/data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logpath=/application/mongodb/log/mongodb.log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bind_ip=0.0.0.0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port=27017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logappend=1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fork=1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auth=true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journal=true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wiredTigerCacheSizeGB=0.5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到 config文件夹,以后以config的形式启动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7 关闭mongodb服务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mongod --shutdown  --dbpath=/application/mongodb/data --logpath=/application/mongodb/log/mongodb.log --port=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27017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--logappend --fork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8 以配置文件的方式启动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启动：mongod -f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/application/mongodb/conf/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mongod.conf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关闭：mongod -f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/application/mongodb/conf/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mongod.conf  --shutdown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9 查看服务器的端口是否打开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安装net tools    yum install net-tools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安装firewalld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（1）如我们需要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mongodb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连接时需要使用的2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7017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端口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firewall-cmd --zone=public --add-port=2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7017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/tcp --permanent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其中--permanent的作用是使设置永久生效，不加的话机器重启之后失效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（2）重新载入一下防火墙设置，使设置生效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firewall-cmd --reload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（3）可通过如下命令查看是否生效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firewall-cmd --zone=public --query-port=2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7017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/tcp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至此，配置全部完毕！！！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9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2019-07-08T07:52:19Z</dcterms:created>
  <dc:creator>Administrator</dc:creator>
  <cp:lastModifiedBy>Administrator</cp:lastModifiedBy>
  <dcterms:modified xsi:type="dcterms:W3CDTF">2019-07-09T02:41:56Z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