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59" w:rsidRDefault="00146EAD"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1. Создать 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репозиторий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на 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GitHub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2. Нарисовать блок-схему алгоритма (можно обойтись блок-схемой основной содержательной части, если вы выделяете её в отдельный метод)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 xml:space="preserve">3. Снабдить 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репозиторий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оформленным текстовым описанием решения (файл README.md)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4. Написать программу, решающую поставленную задачу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 xml:space="preserve">5. Использовать контроль версий в работе над этим небольшим проектом (не должно быть так, что всё залито одним 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коммитом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, как минимум этапы 2, 3, и 4 должны быть расположены в разных 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коммитах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)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r w:rsidRPr="00544B19">
        <w:rPr>
          <w:rFonts w:ascii="Helvetica" w:eastAsia="Times New Roman" w:hAnsi="Helvetica" w:cs="Times New Roman"/>
          <w:i/>
          <w:iCs/>
          <w:color w:val="2C2D30"/>
          <w:sz w:val="23"/>
          <w:szCs w:val="23"/>
          <w:lang w:eastAsia="ru-RU"/>
        </w:rPr>
        <w:t>Задача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: Написать программу, которая из имеющегося массива строк формирует новый массив из строк, длина которых меньше, либо равна 3 символам. Первоначальный массив можно ввести с клавиатуры, либо задать на старте выполнения алгоритма. При решении не рекомендуется пользоваться коллекциями, лучше обойтись исключительно массивами.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r w:rsidRPr="00544B19">
        <w:rPr>
          <w:rFonts w:ascii="Helvetica" w:eastAsia="Times New Roman" w:hAnsi="Helvetica" w:cs="Times New Roman"/>
          <w:i/>
          <w:iCs/>
          <w:color w:val="2C2D30"/>
          <w:sz w:val="23"/>
          <w:szCs w:val="23"/>
          <w:lang w:eastAsia="ru-RU"/>
        </w:rPr>
        <w:t>Примеры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: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[“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Hello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”, “2”, “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world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”, “:-)”] → [“2”, “:-)”]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[“1234”, “1567”, “-2”, “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computer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science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”] → [“-2”]</w:t>
      </w:r>
      <w:bookmarkStart w:id="0" w:name="_GoBack"/>
      <w:bookmarkEnd w:id="0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[“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Russia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”, “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Denmark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”, “</w:t>
      </w:r>
      <w:proofErr w:type="spellStart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Kazan</w:t>
      </w:r>
      <w:proofErr w:type="spellEnd"/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”] → []</w:t>
      </w:r>
      <w:r w:rsidRPr="00544B19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</w:p>
    <w:sectPr w:rsidR="00EF4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065E0"/>
    <w:rsid w:val="001065E0"/>
    <w:rsid w:val="00146EAD"/>
    <w:rsid w:val="00E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F82BF-EE35-47CB-A27C-1F9A662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>SPecialiST RePack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2022-10-11T16:54:00Z</dcterms:created>
  <dcterms:modified xsi:type="dcterms:W3CDTF">2022-10-11T16:56:00Z</dcterms:modified>
</cp:coreProperties>
</file>