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211" w:rsidRPr="00964B25" w:rsidRDefault="001C1211" w:rsidP="001C1211">
      <w:pPr>
        <w:spacing w:after="0" w:line="360" w:lineRule="atLeast"/>
        <w:outlineLvl w:val="2"/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</w:pPr>
      <w:r w:rsidRPr="001C1211"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  <w:t>Домашнее задание</w:t>
      </w:r>
      <w:r>
        <w:t xml:space="preserve"> </w:t>
      </w:r>
      <w:r w:rsidRPr="00964B25"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  <w:t>Урок 6. Двумерные массивы и рекурсия</w:t>
      </w:r>
    </w:p>
    <w:p w:rsidR="001C1211" w:rsidRPr="001C1211" w:rsidRDefault="001C1211"/>
    <w:p w:rsidR="001C1211" w:rsidRDefault="001C1211"/>
    <w:p w:rsidR="001C1211" w:rsidRPr="001C1211" w:rsidRDefault="001C1211">
      <w:pPr>
        <w:rPr>
          <w:sz w:val="28"/>
          <w:szCs w:val="28"/>
        </w:rPr>
      </w:pPr>
      <w:r w:rsidRPr="001C1211">
        <w:rPr>
          <w:sz w:val="28"/>
          <w:szCs w:val="28"/>
        </w:rPr>
        <w:t>https://github.com/AMBER2136/HOMEWORK.git</w:t>
      </w:r>
    </w:p>
    <w:p w:rsidR="00381BAA" w:rsidRPr="001C1211" w:rsidRDefault="001C1211">
      <w:pPr>
        <w:rPr>
          <w:sz w:val="28"/>
          <w:szCs w:val="28"/>
        </w:rPr>
      </w:pPr>
      <w:r w:rsidRPr="001C1211">
        <w:rPr>
          <w:sz w:val="28"/>
          <w:szCs w:val="28"/>
        </w:rPr>
        <w:t>https://github.com/AMBER2136/HOMEW</w:t>
      </w:r>
      <w:bookmarkStart w:id="0" w:name="_GoBack"/>
      <w:bookmarkEnd w:id="0"/>
      <w:r w:rsidRPr="001C1211">
        <w:rPr>
          <w:sz w:val="28"/>
          <w:szCs w:val="28"/>
        </w:rPr>
        <w:t>ORK/tree/main/16_09_2022</w:t>
      </w:r>
    </w:p>
    <w:sectPr w:rsidR="00381BAA" w:rsidRPr="001C1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211"/>
    <w:rsid w:val="001C1211"/>
    <w:rsid w:val="0038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57616"/>
  <w15:chartTrackingRefBased/>
  <w15:docId w15:val="{709ADF28-8A43-409D-AA49-65CDE824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2022-09-22T00:31:00Z</dcterms:created>
  <dcterms:modified xsi:type="dcterms:W3CDTF">2022-09-22T00:35:00Z</dcterms:modified>
</cp:coreProperties>
</file>