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E5" w:rsidRDefault="00F52244">
      <w:hyperlink r:id="rId4" w:history="1">
        <w:r w:rsidRPr="000547B3">
          <w:rPr>
            <w:rStyle w:val="a3"/>
          </w:rPr>
          <w:t>https://github.com/AMBER2136/HOMEWORK_PITHON.git</w:t>
        </w:r>
      </w:hyperlink>
    </w:p>
    <w:p w:rsidR="00F52244" w:rsidRDefault="00F52244">
      <w:hyperlink r:id="rId5" w:history="1">
        <w:r w:rsidRPr="000547B3">
          <w:rPr>
            <w:rStyle w:val="a3"/>
          </w:rPr>
          <w:t>https://github.com/AMBER2136/HOMEWORK_PITHON/tree/main/SEMINAR_3</w:t>
        </w:r>
      </w:hyperlink>
    </w:p>
    <w:p w:rsidR="00406C94" w:rsidRDefault="00406C94">
      <w:r>
        <w:t>Сложно. Интересно.</w:t>
      </w:r>
      <w:bookmarkStart w:id="0" w:name="_GoBack"/>
      <w:bookmarkEnd w:id="0"/>
    </w:p>
    <w:sectPr w:rsidR="00406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1AA6"/>
    <w:rsid w:val="00041AA6"/>
    <w:rsid w:val="00406C94"/>
    <w:rsid w:val="00F52244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FE5F6"/>
  <w15:chartTrackingRefBased/>
  <w15:docId w15:val="{8A2E2E5B-C8A2-44A1-9ACD-D19D26CD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MBER2136/HOMEWORK_PITHON/tree/main/SEMINAR_3" TargetMode="External"/><Relationship Id="rId4" Type="http://schemas.openxmlformats.org/officeDocument/2006/relationships/hyperlink" Target="https://github.com/AMBER2136/HOMEWORK_PITHON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>SPecialiST RePack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2023-01-19T01:25:00Z</dcterms:created>
  <dcterms:modified xsi:type="dcterms:W3CDTF">2023-01-19T01:30:00Z</dcterms:modified>
</cp:coreProperties>
</file>