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96" w:rsidRPr="00597296" w:rsidRDefault="00597296" w:rsidP="00597296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597296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</w:t>
      </w:r>
      <w:r w:rsidRPr="00597296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val="en-US" w:eastAsia="ru-RU"/>
        </w:rPr>
        <w:t xml:space="preserve"> 6. </w:t>
      </w:r>
      <w:r w:rsidRPr="00597296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Ускоренная</w:t>
      </w:r>
      <w:r w:rsidRPr="00597296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val="en-US" w:eastAsia="ru-RU"/>
        </w:rPr>
        <w:t xml:space="preserve"> </w:t>
      </w:r>
      <w:r w:rsidRPr="00597296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обработка</w:t>
      </w:r>
      <w:r w:rsidRPr="00597296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val="en-US" w:eastAsia="ru-RU"/>
        </w:rPr>
        <w:t xml:space="preserve"> </w:t>
      </w:r>
      <w:r w:rsidRPr="00597296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данных</w:t>
      </w:r>
      <w:r w:rsidRPr="00597296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val="en-US" w:eastAsia="ru-RU"/>
        </w:rPr>
        <w:t xml:space="preserve">: lambda, filter, map, zip, enumerate, list comprehension. </w:t>
      </w:r>
      <w:r w:rsidRPr="00597296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Продолжение</w:t>
      </w:r>
    </w:p>
    <w:p w:rsidR="00597296" w:rsidRPr="00597296" w:rsidRDefault="00597296" w:rsidP="005972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597296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1.</w:t>
      </w:r>
      <w:r w:rsidRPr="0059729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 Дано натуральное число N. Найдите значение выражения:</w:t>
      </w:r>
      <w:r w:rsidRPr="0059729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N + NN + NNN</w:t>
      </w:r>
      <w:r w:rsidRPr="0059729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N может быть любой длины.</w:t>
      </w:r>
      <w:r w:rsidRPr="0059729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N = 132:</w:t>
      </w:r>
      <w:r w:rsidRPr="0059729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132 + 132132 + 132132132 = 132264396</w:t>
      </w:r>
    </w:p>
    <w:p w:rsidR="00597296" w:rsidRPr="00597296" w:rsidRDefault="00597296" w:rsidP="00597296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59729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pict>
          <v:rect id="_x0000_i1025" style="width:0;height:0" o:hralign="center" o:hrstd="t" o:hr="t" fillcolor="#a0a0a0" stroked="f"/>
        </w:pict>
      </w:r>
    </w:p>
    <w:p w:rsidR="00597296" w:rsidRPr="00597296" w:rsidRDefault="00597296" w:rsidP="005972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597296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2.</w:t>
      </w:r>
      <w:r w:rsidRPr="0059729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 Задан массив из случайных цифр на 15 элементов. На вход подаётся трёхзначное натуральное число. Напишите программу, которая определяет, есть в массиве последовательность из трёх элементов, совпадающая с введённым числом.</w:t>
      </w:r>
      <w:r w:rsidRPr="0059729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[0, 5, 6, 2, 7, 7, 8, 1, 1, 9] - 277 -&gt; да</w:t>
      </w:r>
      <w:r w:rsidRPr="0059729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[4, 4, 3, 6, 7, 0, 8, 5, 1, 2] - 812 -&gt; нет</w:t>
      </w:r>
    </w:p>
    <w:p w:rsidR="00597296" w:rsidRPr="00597296" w:rsidRDefault="00597296" w:rsidP="00597296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59729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pict>
          <v:rect id="_x0000_i1026" style="width:0;height:0" o:hralign="center" o:hrstd="t" o:hr="t" fillcolor="#a0a0a0" stroked="f"/>
        </w:pict>
      </w:r>
    </w:p>
    <w:p w:rsidR="00597296" w:rsidRPr="00597296" w:rsidRDefault="00597296" w:rsidP="005972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597296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3.</w:t>
      </w:r>
      <w:r w:rsidRPr="0059729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 Найдите все простые несократимые дроби, лежащие между 0 и 1, знаменатель которых не превышает 11.</w:t>
      </w:r>
    </w:p>
    <w:p w:rsidR="0010318E" w:rsidRPr="00597296" w:rsidRDefault="0010318E">
      <w:bookmarkStart w:id="0" w:name="_GoBack"/>
      <w:bookmarkEnd w:id="0"/>
    </w:p>
    <w:sectPr w:rsidR="0010318E" w:rsidRPr="00597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3558"/>
    <w:rsid w:val="0010318E"/>
    <w:rsid w:val="00597296"/>
    <w:rsid w:val="00C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3A353-E970-4259-B75B-C9AA282C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102</Words>
  <Characters>584</Characters>
  <Application>Microsoft Office Word</Application>
  <DocSecurity>0</DocSecurity>
  <Lines>4</Lines>
  <Paragraphs>1</Paragraphs>
  <ScaleCrop>false</ScaleCrop>
  <Company>SPecialiST RePack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2023-01-24T15:59:00Z</dcterms:created>
  <dcterms:modified xsi:type="dcterms:W3CDTF">2023-01-24T17:28:00Z</dcterms:modified>
</cp:coreProperties>
</file>