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3EA" w:rsidRPr="003B13EA" w:rsidRDefault="003B13EA" w:rsidP="003B13EA">
      <w:pPr>
        <w:spacing w:after="0" w:line="360" w:lineRule="atLeast"/>
        <w:outlineLvl w:val="2"/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</w:pPr>
      <w:r w:rsidRPr="003B13EA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  <w:t xml:space="preserve">Урок 8. </w:t>
      </w:r>
      <w:proofErr w:type="spellStart"/>
      <w:r w:rsidRPr="003B13EA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  <w:t>Python</w:t>
      </w:r>
      <w:proofErr w:type="spellEnd"/>
      <w:r w:rsidRPr="003B13EA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  <w:t>: от простого к практике. Продолжение</w:t>
      </w:r>
    </w:p>
    <w:p w:rsidR="003B13EA" w:rsidRPr="003B13EA" w:rsidRDefault="003B13EA" w:rsidP="003B13E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3B13EA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Задача 1. В каждой группе учится от 20 до 30 студентов. По итогам экзамена все оценки заносятся в таблицу. Каждой группе отведена своя строка. Определите группу с наилучшим средним баллом.</w:t>
      </w:r>
    </w:p>
    <w:p w:rsidR="003B13EA" w:rsidRPr="003B13EA" w:rsidRDefault="003B13EA" w:rsidP="003B13E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3B13EA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Задача 2. Дана квадратная матрица, заполненная случайными числами. Определите, сумма элементов каких строк превосходит сумму главной диагонали матрицы.</w:t>
      </w:r>
    </w:p>
    <w:p w:rsidR="003B13EA" w:rsidRPr="003B13EA" w:rsidRDefault="003B13EA" w:rsidP="003B13E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3B13EA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Задача 3. В двумерном массиве хранятся средние дневные температуры с мая по сентябрь за прошлый год. Каждому месяцу соответствует своя строка.</w:t>
      </w:r>
      <w:r w:rsidRPr="003B13EA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  <w:t>Определите самый жаркий и самый холодный 7-дневный промежуток каждого месяца. Выведите их даты.</w:t>
      </w:r>
    </w:p>
    <w:p w:rsidR="003B13EA" w:rsidRPr="003B13EA" w:rsidRDefault="003B13EA" w:rsidP="003B13E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3B13EA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Задача 4* (Дополнительная). Реализуйте игру «Поле чудес». Вопрос и правильный ответ сохраните в файл. Реализуйте алгоритм шифрования правильного ответа.</w:t>
      </w:r>
    </w:p>
    <w:p w:rsidR="00694616" w:rsidRDefault="00694616">
      <w:bookmarkStart w:id="0" w:name="_GoBack"/>
      <w:bookmarkEnd w:id="0"/>
    </w:p>
    <w:sectPr w:rsidR="00694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B5952"/>
    <w:rsid w:val="003B13EA"/>
    <w:rsid w:val="00694616"/>
    <w:rsid w:val="008B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7D558-432F-48D1-9128-8CE856AC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8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73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>SPecialiST RePack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2023-02-02T10:17:00Z</dcterms:created>
  <dcterms:modified xsi:type="dcterms:W3CDTF">2023-02-02T10:17:00Z</dcterms:modified>
</cp:coreProperties>
</file>