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093B2" w14:textId="2043FC84" w:rsidR="0027256E" w:rsidRDefault="00A46E93" w:rsidP="00A46E93">
      <w:pPr>
        <w:jc w:val="center"/>
        <w:rPr>
          <w:b/>
          <w:bCs/>
          <w:sz w:val="28"/>
          <w:szCs w:val="28"/>
          <w:lang w:val="en-US"/>
        </w:rPr>
      </w:pPr>
      <w:r w:rsidRPr="00A46E93">
        <w:rPr>
          <w:b/>
          <w:bCs/>
          <w:sz w:val="28"/>
          <w:szCs w:val="28"/>
          <w:lang w:val="en-US"/>
        </w:rPr>
        <w:t>ADVANCED DATABASE MANAGEMENT SYSTEMS</w:t>
      </w:r>
    </w:p>
    <w:p w14:paraId="4A2FF8D4" w14:textId="1DD046BF" w:rsidR="00A46E93" w:rsidRDefault="00A46E93" w:rsidP="00A46E93">
      <w:pPr>
        <w:jc w:val="center"/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ByteXL</w:t>
      </w:r>
      <w:proofErr w:type="spellEnd"/>
      <w:r>
        <w:rPr>
          <w:b/>
          <w:bCs/>
          <w:sz w:val="28"/>
          <w:szCs w:val="28"/>
          <w:lang w:val="en-US"/>
        </w:rPr>
        <w:t xml:space="preserve">  Practice</w:t>
      </w:r>
      <w:proofErr w:type="gramEnd"/>
      <w:r>
        <w:rPr>
          <w:b/>
          <w:bCs/>
          <w:sz w:val="28"/>
          <w:szCs w:val="28"/>
          <w:lang w:val="en-US"/>
        </w:rPr>
        <w:t xml:space="preserve"> Assignemnt-1 </w:t>
      </w:r>
    </w:p>
    <w:p w14:paraId="01EACBF4" w14:textId="77777777" w:rsidR="00A46E93" w:rsidRDefault="00A46E93" w:rsidP="00A46E93">
      <w:pPr>
        <w:jc w:val="center"/>
        <w:rPr>
          <w:b/>
          <w:bCs/>
          <w:sz w:val="28"/>
          <w:szCs w:val="28"/>
          <w:lang w:val="en-US"/>
        </w:rPr>
      </w:pPr>
    </w:p>
    <w:p w14:paraId="18505E35" w14:textId="77777777" w:rsidR="00A46E93" w:rsidRDefault="00A46E93" w:rsidP="00A46E93">
      <w:pPr>
        <w:rPr>
          <w:b/>
          <w:bCs/>
          <w:sz w:val="28"/>
          <w:szCs w:val="28"/>
          <w:lang w:val="en-US"/>
        </w:rPr>
      </w:pPr>
    </w:p>
    <w:p w14:paraId="7745E0EF" w14:textId="4ED31F0B" w:rsidR="00A46E93" w:rsidRPr="00A46E93" w:rsidRDefault="00A46E93" w:rsidP="00A46E9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A46E93">
        <w:rPr>
          <w:rFonts w:ascii="Times New Roman" w:hAnsi="Times New Roman" w:cs="Times New Roman"/>
          <w:sz w:val="28"/>
          <w:szCs w:val="28"/>
          <w:u w:val="single"/>
        </w:rPr>
        <w:t>Problem Statement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no.1:</w:t>
      </w:r>
    </w:p>
    <w:p w14:paraId="0DC07DDD" w14:textId="77777777" w:rsidR="00A46E93" w:rsidRDefault="00A46E93" w:rsidP="00A46E93">
      <w:pPr>
        <w:rPr>
          <w:rFonts w:ascii="Times New Roman" w:hAnsi="Times New Roman" w:cs="Times New Roman"/>
          <w:sz w:val="28"/>
          <w:szCs w:val="28"/>
        </w:rPr>
      </w:pPr>
      <w:r w:rsidRPr="00A46E93">
        <w:rPr>
          <w:rFonts w:ascii="Times New Roman" w:hAnsi="Times New Roman" w:cs="Times New Roman"/>
          <w:sz w:val="28"/>
          <w:szCs w:val="28"/>
        </w:rPr>
        <w:t>Design a basic book management system with two tables: authors and books.</w:t>
      </w:r>
      <w:r w:rsidRPr="00A46E93">
        <w:rPr>
          <w:rFonts w:ascii="Times New Roman" w:hAnsi="Times New Roman" w:cs="Times New Roman"/>
          <w:sz w:val="28"/>
          <w:szCs w:val="28"/>
        </w:rPr>
        <w:br/>
        <w:t>The relationship is one-to-many:</w:t>
      </w:r>
      <w:r w:rsidRPr="00A46E93">
        <w:rPr>
          <w:rFonts w:ascii="Times New Roman" w:hAnsi="Times New Roman" w:cs="Times New Roman"/>
          <w:sz w:val="28"/>
          <w:szCs w:val="28"/>
        </w:rPr>
        <w:br/>
        <w:t>→ One author can write multiple books.</w:t>
      </w:r>
      <w:r w:rsidRPr="00A46E93">
        <w:rPr>
          <w:rFonts w:ascii="Times New Roman" w:hAnsi="Times New Roman" w:cs="Times New Roman"/>
          <w:sz w:val="28"/>
          <w:szCs w:val="28"/>
        </w:rPr>
        <w:br/>
        <w:t>You must use primary and foreign key constraints to maintain data integrity.</w:t>
      </w:r>
    </w:p>
    <w:p w14:paraId="7A10D07A" w14:textId="77777777" w:rsidR="00A46E93" w:rsidRPr="00A46E93" w:rsidRDefault="00A46E93" w:rsidP="00A46E93">
      <w:pPr>
        <w:rPr>
          <w:rFonts w:ascii="Times New Roman" w:hAnsi="Times New Roman" w:cs="Times New Roman"/>
          <w:sz w:val="24"/>
          <w:szCs w:val="24"/>
        </w:rPr>
      </w:pPr>
    </w:p>
    <w:p w14:paraId="0C5B8E23" w14:textId="29238E22" w:rsidR="00A46E93" w:rsidRDefault="00A46E93" w:rsidP="00A46E93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46E93">
        <w:rPr>
          <w:rFonts w:ascii="Times New Roman" w:hAnsi="Times New Roman" w:cs="Times New Roman"/>
          <w:color w:val="4472C4" w:themeColor="accent1"/>
          <w:sz w:val="24"/>
          <w:szCs w:val="24"/>
        </w:rPr>
        <w:t>CODE:</w:t>
      </w:r>
    </w:p>
    <w:p w14:paraId="4B1DD1B6" w14:textId="77777777" w:rsidR="00A46E93" w:rsidRPr="00A46E93" w:rsidRDefault="00A46E93" w:rsidP="00A46E9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A46E9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-- Creating Authors table</w:t>
      </w:r>
    </w:p>
    <w:p w14:paraId="52031100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CREATE TABLE authors (</w:t>
      </w:r>
    </w:p>
    <w:p w14:paraId="5AB01DB1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author_id</w:t>
      </w:r>
      <w:proofErr w:type="spell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PRIMARY KEY,</w:t>
      </w:r>
    </w:p>
    <w:p w14:paraId="316FF056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name </w:t>
      </w:r>
      <w:proofErr w:type="gram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50),</w:t>
      </w:r>
    </w:p>
    <w:p w14:paraId="2E63CF56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country </w:t>
      </w:r>
      <w:proofErr w:type="gram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50)</w:t>
      </w:r>
    </w:p>
    <w:p w14:paraId="50CAFCC5" w14:textId="398C519C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64FE484" w14:textId="77777777" w:rsidR="00A46E93" w:rsidRPr="00A46E93" w:rsidRDefault="00A46E93" w:rsidP="00A46E9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A46E9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-- Creating Books table with foreign key reference to authors</w:t>
      </w:r>
    </w:p>
    <w:p w14:paraId="11FE525B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CREATE TABLE books (</w:t>
      </w:r>
    </w:p>
    <w:p w14:paraId="64AA1B96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book_id</w:t>
      </w:r>
      <w:proofErr w:type="spell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PRIMARY KEY,</w:t>
      </w:r>
    </w:p>
    <w:p w14:paraId="6CF141F9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title </w:t>
      </w:r>
      <w:proofErr w:type="gram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100),</w:t>
      </w:r>
    </w:p>
    <w:p w14:paraId="7E7CF0A7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author_id</w:t>
      </w:r>
      <w:proofErr w:type="spell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INT,</w:t>
      </w:r>
    </w:p>
    <w:p w14:paraId="1A2938F9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FOREIGN KEY (</w:t>
      </w:r>
      <w:proofErr w:type="spell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author_id</w:t>
      </w:r>
      <w:proofErr w:type="spell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) REFERENCES authors(</w:t>
      </w:r>
      <w:proofErr w:type="spellStart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author_id</w:t>
      </w:r>
      <w:proofErr w:type="spellEnd"/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CAB9C6" w14:textId="5723AD34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445B587" w14:textId="77777777" w:rsidR="00A46E93" w:rsidRPr="00A46E93" w:rsidRDefault="00A46E93" w:rsidP="00A46E9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A46E9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-- View structure of the tables</w:t>
      </w:r>
    </w:p>
    <w:p w14:paraId="0151B24C" w14:textId="77777777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DESC authors;</w:t>
      </w:r>
    </w:p>
    <w:p w14:paraId="59AC4009" w14:textId="3631AE34" w:rsid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000000" w:themeColor="text1"/>
          <w:sz w:val="24"/>
          <w:szCs w:val="24"/>
        </w:rPr>
        <w:t>DESC books;</w:t>
      </w:r>
    </w:p>
    <w:p w14:paraId="5A23396B" w14:textId="77777777" w:rsid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5B5B2" w14:textId="585515D2" w:rsidR="00A46E93" w:rsidRPr="00A46E93" w:rsidRDefault="00A46E93" w:rsidP="00A46E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6E93">
        <w:rPr>
          <w:rFonts w:ascii="Times New Roman" w:hAnsi="Times New Roman" w:cs="Times New Roman"/>
          <w:color w:val="4472C4" w:themeColor="accent1"/>
          <w:sz w:val="24"/>
          <w:szCs w:val="24"/>
        </w:rPr>
        <w:t>SCREENSHOT OF OUTPUT:</w:t>
      </w:r>
    </w:p>
    <w:p w14:paraId="12B96001" w14:textId="3D8DA30C" w:rsidR="00A46E93" w:rsidRDefault="00A46E93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B4C631" wp14:editId="17406A8A">
            <wp:extent cx="5778500" cy="3250326"/>
            <wp:effectExtent l="0" t="0" r="0" b="7620"/>
            <wp:docPr id="29429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0301" name="Picture 2942903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01" cy="3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F66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A1C6D8C" w14:textId="6B5A4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 CASE: PASSED</w:t>
      </w:r>
    </w:p>
    <w:p w14:paraId="6E47C197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A043D3" w14:textId="66F88B3A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8022ED9" wp14:editId="0D878357">
            <wp:extent cx="5731510" cy="3065145"/>
            <wp:effectExtent l="0" t="0" r="2540" b="1905"/>
            <wp:docPr id="1261054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54248" name="Picture 12610542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5C25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493E9A5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12CF0886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68F5A224" w14:textId="77777777" w:rsid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239CE208" w14:textId="2B86AF08" w:rsidR="0031345B" w:rsidRPr="0031345B" w:rsidRDefault="0031345B" w:rsidP="00A46E93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lastRenderedPageBreak/>
        <w:t>2)Problem statement no.2:</w:t>
      </w:r>
    </w:p>
    <w:p w14:paraId="68CBB309" w14:textId="77777777" w:rsidR="0031345B" w:rsidRPr="0031345B" w:rsidRDefault="0031345B" w:rsidP="0031345B">
      <w:pPr>
        <w:rPr>
          <w:rFonts w:ascii="Times New Roman" w:hAnsi="Times New Roman" w:cs="Times New Roman"/>
          <w:sz w:val="28"/>
          <w:szCs w:val="28"/>
        </w:rPr>
      </w:pPr>
      <w:r w:rsidRPr="0031345B">
        <w:rPr>
          <w:rFonts w:ascii="Times New Roman" w:hAnsi="Times New Roman" w:cs="Times New Roman"/>
          <w:sz w:val="28"/>
          <w:szCs w:val="28"/>
        </w:rPr>
        <w:t xml:space="preserve">After creating the authors and books tables with appropriate constraints, insert </w:t>
      </w:r>
      <w:r w:rsidRPr="0031345B">
        <w:rPr>
          <w:rFonts w:ascii="Times New Roman" w:hAnsi="Times New Roman" w:cs="Times New Roman"/>
          <w:b/>
          <w:bCs/>
          <w:sz w:val="28"/>
          <w:szCs w:val="28"/>
        </w:rPr>
        <w:t>sample records</w:t>
      </w:r>
      <w:r w:rsidRPr="0031345B">
        <w:rPr>
          <w:rFonts w:ascii="Times New Roman" w:hAnsi="Times New Roman" w:cs="Times New Roman"/>
          <w:sz w:val="28"/>
          <w:szCs w:val="28"/>
        </w:rPr>
        <w:t xml:space="preserve"> into both tables.</w:t>
      </w:r>
      <w:r w:rsidRPr="0031345B">
        <w:rPr>
          <w:rFonts w:ascii="Times New Roman" w:hAnsi="Times New Roman" w:cs="Times New Roman"/>
          <w:sz w:val="28"/>
          <w:szCs w:val="28"/>
        </w:rPr>
        <w:br/>
        <w:t>Ensure that:</w:t>
      </w:r>
    </w:p>
    <w:p w14:paraId="69A05BD3" w14:textId="77777777" w:rsidR="0031345B" w:rsidRPr="0031345B" w:rsidRDefault="0031345B" w:rsidP="0031345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1345B">
        <w:rPr>
          <w:rFonts w:ascii="Times New Roman" w:hAnsi="Times New Roman" w:cs="Times New Roman"/>
          <w:sz w:val="28"/>
          <w:szCs w:val="28"/>
        </w:rPr>
        <w:t xml:space="preserve">Each </w:t>
      </w:r>
      <w:r w:rsidRPr="0031345B">
        <w:rPr>
          <w:rFonts w:ascii="Times New Roman" w:hAnsi="Times New Roman" w:cs="Times New Roman"/>
          <w:b/>
          <w:bCs/>
          <w:sz w:val="28"/>
          <w:szCs w:val="28"/>
        </w:rPr>
        <w:t xml:space="preserve">book references a valid </w:t>
      </w:r>
      <w:proofErr w:type="spellStart"/>
      <w:r w:rsidRPr="0031345B">
        <w:rPr>
          <w:rFonts w:ascii="Times New Roman" w:hAnsi="Times New Roman" w:cs="Times New Roman"/>
          <w:b/>
          <w:bCs/>
          <w:sz w:val="28"/>
          <w:szCs w:val="28"/>
        </w:rPr>
        <w:t>author_id</w:t>
      </w:r>
      <w:proofErr w:type="spellEnd"/>
      <w:r w:rsidRPr="0031345B">
        <w:rPr>
          <w:rFonts w:ascii="Times New Roman" w:hAnsi="Times New Roman" w:cs="Times New Roman"/>
          <w:sz w:val="28"/>
          <w:szCs w:val="28"/>
        </w:rPr>
        <w:t xml:space="preserve"> from the authors table (one-to-many relationship).</w:t>
      </w:r>
    </w:p>
    <w:p w14:paraId="47EF9BA6" w14:textId="77777777" w:rsidR="0031345B" w:rsidRPr="0031345B" w:rsidRDefault="0031345B" w:rsidP="0031345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1345B">
        <w:rPr>
          <w:rFonts w:ascii="Times New Roman" w:hAnsi="Times New Roman" w:cs="Times New Roman"/>
          <w:sz w:val="28"/>
          <w:szCs w:val="28"/>
        </w:rPr>
        <w:t>Use the INSERT INTO command correctly.</w:t>
      </w:r>
    </w:p>
    <w:p w14:paraId="5DF8941B" w14:textId="77777777" w:rsidR="0031345B" w:rsidRPr="0031345B" w:rsidRDefault="0031345B" w:rsidP="00A46E93">
      <w:p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</w:p>
    <w:p w14:paraId="48ED3957" w14:textId="1AD7D69E" w:rsidR="0031345B" w:rsidRDefault="0031345B" w:rsidP="00A46E93">
      <w:p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CODE:</w:t>
      </w:r>
    </w:p>
    <w:p w14:paraId="420ACCB9" w14:textId="77777777" w:rsidR="0031345B" w:rsidRPr="0031345B" w:rsidRDefault="0031345B" w:rsidP="0031345B">
      <w:pPr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  <w:t>-- Inserting sample authors</w:t>
      </w:r>
    </w:p>
    <w:p w14:paraId="335CBD49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authors (</w:t>
      </w:r>
      <w:proofErr w:type="spellStart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author_id</w:t>
      </w:r>
      <w:proofErr w:type="spellEnd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name, country)</w:t>
      </w:r>
    </w:p>
    <w:p w14:paraId="07D65877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VALUES</w:t>
      </w:r>
    </w:p>
    <w:p w14:paraId="450C7086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(1, 'Ashish', 'India'),</w:t>
      </w:r>
    </w:p>
    <w:p w14:paraId="09458D5D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(2, 'Smaran', 'USA'),</w:t>
      </w:r>
    </w:p>
    <w:p w14:paraId="4C4CE39A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(3, 'Vaibhav', 'UK');</w:t>
      </w:r>
    </w:p>
    <w:p w14:paraId="3CC47B57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BC7DC3" w14:textId="77777777" w:rsidR="0031345B" w:rsidRPr="0031345B" w:rsidRDefault="0031345B" w:rsidP="0031345B">
      <w:pPr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  <w:t>-- Inserting sample books</w:t>
      </w:r>
    </w:p>
    <w:p w14:paraId="523194C7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books (</w:t>
      </w:r>
      <w:proofErr w:type="spellStart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book_id</w:t>
      </w:r>
      <w:proofErr w:type="spellEnd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title, </w:t>
      </w:r>
      <w:proofErr w:type="spellStart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author_id</w:t>
      </w:r>
      <w:proofErr w:type="spellEnd"/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325888F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VALUES</w:t>
      </w:r>
    </w:p>
    <w:p w14:paraId="61F4AFDD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(101, 'Data Science Basics', 1),</w:t>
      </w:r>
    </w:p>
    <w:p w14:paraId="030B89EE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(102, 'AI in Education', 2),</w:t>
      </w:r>
    </w:p>
    <w:p w14:paraId="6CB71E5D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(103, 'SQL Simplified', 1);</w:t>
      </w:r>
    </w:p>
    <w:p w14:paraId="4814CAC0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B306FB" w14:textId="77777777" w:rsidR="0031345B" w:rsidRPr="0031345B" w:rsidRDefault="0031345B" w:rsidP="0031345B">
      <w:pPr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  <w:t>-- View records from both tables</w:t>
      </w:r>
    </w:p>
    <w:p w14:paraId="4F1FC637" w14:textId="77777777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* FROM authors;</w:t>
      </w:r>
    </w:p>
    <w:p w14:paraId="08B65E3C" w14:textId="11040F90" w:rsidR="0031345B" w:rsidRPr="0031345B" w:rsidRDefault="0031345B" w:rsidP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134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* FROM books;</w:t>
      </w:r>
    </w:p>
    <w:p w14:paraId="65511D13" w14:textId="77777777" w:rsidR="0031345B" w:rsidRDefault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247EB52" w14:textId="097D88EB" w:rsidR="0031345B" w:rsidRDefault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SCREENSHOT OF OUTPUT:</w:t>
      </w:r>
    </w:p>
    <w:p w14:paraId="337107AD" w14:textId="44E188C5" w:rsidR="0031345B" w:rsidRDefault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B48C7B5" wp14:editId="19272372">
            <wp:extent cx="5731510" cy="3223895"/>
            <wp:effectExtent l="0" t="0" r="2540" b="0"/>
            <wp:docPr id="2014365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5724" name="Picture 20143657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076" w14:textId="77777777" w:rsidR="0031345B" w:rsidRDefault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3476CC" w14:textId="15D904EC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 CASE: PASSED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79DF14FC" w14:textId="77777777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12DE1E" w14:textId="3C955AD0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8C9BB26" wp14:editId="49714314">
            <wp:extent cx="5731510" cy="3071495"/>
            <wp:effectExtent l="0" t="0" r="2540" b="0"/>
            <wp:docPr id="1680076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6807" name="Picture 168007680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C6D97" w14:textId="77777777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E324322" w14:textId="086B29B9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31345B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Problem statement no.3:</w:t>
      </w:r>
    </w:p>
    <w:p w14:paraId="4912BA93" w14:textId="77777777" w:rsidR="0031345B" w:rsidRDefault="0031345B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1CBAE85F" w14:textId="6798806D" w:rsidR="0031345B" w:rsidRDefault="001F100A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Given two tables: Authors and Books, retrieve the </w:t>
      </w:r>
      <w:r w:rsidRPr="001F1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titles of all books</w:t>
      </w:r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along with their </w:t>
      </w:r>
      <w:r w:rsidRPr="001F1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author’s name and country</w:t>
      </w:r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Use an INNER JOIN on </w:t>
      </w:r>
      <w:proofErr w:type="spellStart"/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t>author_id</w:t>
      </w:r>
      <w:proofErr w:type="spellEnd"/>
      <w:r w:rsidRPr="001F10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combine related records from both tables.</w:t>
      </w:r>
    </w:p>
    <w:p w14:paraId="5AEF324B" w14:textId="0AD030CB" w:rsidR="001F100A" w:rsidRDefault="001F100A" w:rsidP="0031345B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226529" w14:textId="24F07863" w:rsidR="001F100A" w:rsidRDefault="001F100A" w:rsidP="0031345B">
      <w:pPr>
        <w:tabs>
          <w:tab w:val="left" w:pos="3120"/>
        </w:tabs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1F100A">
        <w:rPr>
          <w:rFonts w:ascii="Times New Roman" w:hAnsi="Times New Roman" w:cs="Times New Roman"/>
          <w:color w:val="4472C4" w:themeColor="accent1"/>
          <w:sz w:val="28"/>
          <w:szCs w:val="28"/>
        </w:rPr>
        <w:t>CODE:</w:t>
      </w:r>
    </w:p>
    <w:p w14:paraId="5F8B2CFC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538135" w:themeColor="accent6" w:themeShade="BF"/>
          <w:sz w:val="28"/>
          <w:szCs w:val="28"/>
          <w:lang w:val="en-US"/>
        </w:rPr>
        <w:t>-- Retrieve book titles with author name and country using INNER JOIN</w:t>
      </w:r>
    </w:p>
    <w:p w14:paraId="79499F27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</w:p>
    <w:p w14:paraId="186B92AE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B.title</w:t>
      </w:r>
      <w:proofErr w:type="spellEnd"/>
      <w:proofErr w:type="gramEnd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1E6EC42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A.name AS name,</w:t>
      </w:r>
    </w:p>
    <w:p w14:paraId="43029204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A.country</w:t>
      </w:r>
      <w:proofErr w:type="spellEnd"/>
      <w:proofErr w:type="gramEnd"/>
    </w:p>
    <w:p w14:paraId="54A88EF9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</w:p>
    <w:p w14:paraId="6181D965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Books AS B</w:t>
      </w:r>
    </w:p>
    <w:p w14:paraId="4D7DE9F5" w14:textId="77777777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 JOIN</w:t>
      </w:r>
    </w:p>
    <w:p w14:paraId="438A65E4" w14:textId="728535EA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Authors AS A ON </w:t>
      </w:r>
      <w:proofErr w:type="spellStart"/>
      <w:proofErr w:type="gramStart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B.author</w:t>
      </w:r>
      <w:proofErr w:type="gramEnd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_id</w:t>
      </w:r>
      <w:proofErr w:type="spellEnd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A.author</w:t>
      </w:r>
      <w:proofErr w:type="gramEnd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_id</w:t>
      </w:r>
      <w:proofErr w:type="spellEnd"/>
      <w:r w:rsidRPr="001F10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4629D8F" w14:textId="77777777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EBCF2F" w14:textId="695C6E71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SCREENSHOT OF OUTPUT:</w:t>
      </w:r>
    </w:p>
    <w:p w14:paraId="6BEE862D" w14:textId="77777777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DA0B276" w14:textId="3F505A98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8B04E57" wp14:editId="0DADD462">
            <wp:extent cx="5731510" cy="3223895"/>
            <wp:effectExtent l="0" t="0" r="2540" b="0"/>
            <wp:docPr id="1512763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3075" name="Picture 1512763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1547" w14:textId="77777777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CB78C6" w14:textId="33DDD6E5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TEST CASE: PASSED</w:t>
      </w:r>
    </w:p>
    <w:p w14:paraId="2478D832" w14:textId="77777777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D5A1D7" w14:textId="7A770921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A63851" wp14:editId="10E3C94A">
            <wp:extent cx="5731510" cy="3090545"/>
            <wp:effectExtent l="0" t="0" r="2540" b="0"/>
            <wp:docPr id="731879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9005" name="Picture 73187900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EA30E" w14:textId="77777777" w:rsid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845865A" w14:textId="5DE30629" w:rsidR="001F100A" w:rsidRPr="001F100A" w:rsidRDefault="001F100A" w:rsidP="001F100A">
      <w:pPr>
        <w:tabs>
          <w:tab w:val="left" w:pos="312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------------------------------------------------------------------------------------------------</w:t>
      </w:r>
    </w:p>
    <w:p w14:paraId="20290F8F" w14:textId="77777777" w:rsidR="0031345B" w:rsidRPr="0031345B" w:rsidRDefault="0031345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1345B" w:rsidRPr="0031345B" w:rsidSect="00A46E9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224E38"/>
    <w:multiLevelType w:val="multilevel"/>
    <w:tmpl w:val="F764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CF6525"/>
    <w:multiLevelType w:val="hybridMultilevel"/>
    <w:tmpl w:val="FB0235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B501F0"/>
    <w:multiLevelType w:val="hybridMultilevel"/>
    <w:tmpl w:val="A1CA56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483514">
    <w:abstractNumId w:val="1"/>
  </w:num>
  <w:num w:numId="2" w16cid:durableId="1939866635">
    <w:abstractNumId w:val="2"/>
  </w:num>
  <w:num w:numId="3" w16cid:durableId="1182940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93"/>
    <w:rsid w:val="001F100A"/>
    <w:rsid w:val="0021357B"/>
    <w:rsid w:val="0027256E"/>
    <w:rsid w:val="0031345B"/>
    <w:rsid w:val="006E64BC"/>
    <w:rsid w:val="00A46E93"/>
    <w:rsid w:val="00E012F3"/>
    <w:rsid w:val="00E2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ABF3"/>
  <w15:chartTrackingRefBased/>
  <w15:docId w15:val="{CCAFA106-7F36-40AE-B2DA-97166FD3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E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E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E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E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E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E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E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E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E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E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E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E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E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E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E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E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Kashyap</dc:creator>
  <cp:keywords/>
  <dc:description/>
  <cp:lastModifiedBy>ambika Kashyap</cp:lastModifiedBy>
  <cp:revision>1</cp:revision>
  <dcterms:created xsi:type="dcterms:W3CDTF">2025-07-27T13:39:00Z</dcterms:created>
  <dcterms:modified xsi:type="dcterms:W3CDTF">2025-07-27T14:39:00Z</dcterms:modified>
</cp:coreProperties>
</file>