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5468" w14:textId="79742E9F" w:rsidR="00071D1C" w:rsidRPr="00071D1C" w:rsidRDefault="00071D1C">
      <w:pPr>
        <w:pStyle w:val="FirstParagraph"/>
      </w:pPr>
      <w:proofErr w:type="spellStart"/>
      <w:proofErr w:type="gramStart"/>
      <w:r w:rsidRPr="00071D1C">
        <w:t>Name:</w:t>
      </w:r>
      <w:r>
        <w:t>Ambika</w:t>
      </w:r>
      <w:proofErr w:type="spellEnd"/>
      <w:proofErr w:type="gramEnd"/>
      <w:r>
        <w:t xml:space="preserve"> Kashyap</w:t>
      </w:r>
    </w:p>
    <w:p w14:paraId="14B302DC" w14:textId="33621A66" w:rsidR="00071D1C" w:rsidRPr="00071D1C" w:rsidRDefault="00071D1C" w:rsidP="00071D1C">
      <w:pPr>
        <w:pStyle w:val="BodyText"/>
      </w:pPr>
      <w:r w:rsidRPr="00071D1C">
        <w:t>Class:23BCC-1</w:t>
      </w:r>
    </w:p>
    <w:p w14:paraId="54C5AE63" w14:textId="32A7EB17" w:rsidR="00071D1C" w:rsidRPr="00071D1C" w:rsidRDefault="00071D1C" w:rsidP="00071D1C">
      <w:pPr>
        <w:pStyle w:val="BodyText"/>
      </w:pPr>
      <w:r w:rsidRPr="00071D1C">
        <w:t>UID:23BCC70030</w:t>
      </w:r>
    </w:p>
    <w:p w14:paraId="6D920966" w14:textId="77777777" w:rsidR="00071D1C" w:rsidRDefault="00071D1C">
      <w:pPr>
        <w:pStyle w:val="FirstParagraph"/>
        <w:rPr>
          <w:sz w:val="36"/>
          <w:szCs w:val="36"/>
        </w:rPr>
      </w:pPr>
    </w:p>
    <w:p w14:paraId="2FC527B4" w14:textId="7C33E2D5" w:rsidR="00E668AA" w:rsidRPr="00071D1C" w:rsidRDefault="00000000">
      <w:pPr>
        <w:pStyle w:val="FirstParagraph"/>
        <w:rPr>
          <w:sz w:val="36"/>
          <w:szCs w:val="36"/>
        </w:rPr>
      </w:pPr>
      <w:r w:rsidRPr="00071D1C">
        <w:rPr>
          <w:sz w:val="36"/>
          <w:szCs w:val="36"/>
        </w:rPr>
        <w:t>Set Up CI/CD Pipeline using GitHub Actions</w:t>
      </w:r>
    </w:p>
    <w:p w14:paraId="3990F17E" w14:textId="77777777" w:rsidR="00E668AA" w:rsidRDefault="00000000">
      <w:r>
        <w:pict w14:anchorId="42B2618D">
          <v:rect id="_x0000_i1025" style="width:0;height:1.5pt" o:hralign="center" o:hrstd="t" o:hr="t"/>
        </w:pict>
      </w:r>
    </w:p>
    <w:p w14:paraId="088D4518" w14:textId="77777777" w:rsidR="00E668AA" w:rsidRDefault="00000000">
      <w:pPr>
        <w:pStyle w:val="FirstParagraph"/>
      </w:pPr>
      <w:r>
        <w:rPr>
          <w:b/>
          <w:bCs/>
        </w:rPr>
        <w:t>Aim:</w:t>
      </w:r>
    </w:p>
    <w:p w14:paraId="2EA066C9" w14:textId="77777777" w:rsidR="00E668AA" w:rsidRDefault="00000000">
      <w:pPr>
        <w:pStyle w:val="BodyText"/>
      </w:pPr>
      <w:r>
        <w:t>The aim of this experiment is to automate the build, test, and deployment process of a project using GitHub Actions. This ensures that code changes are continuously integrated, verified, and deployed, reducing manual effort and improving software quality and delivery speed.</w:t>
      </w:r>
    </w:p>
    <w:p w14:paraId="5A940848" w14:textId="77777777" w:rsidR="00E668AA" w:rsidRDefault="00000000">
      <w:r>
        <w:pict w14:anchorId="50553F7B">
          <v:rect id="_x0000_i1026" style="width:0;height:1.5pt" o:hralign="center" o:hrstd="t" o:hr="t"/>
        </w:pict>
      </w:r>
    </w:p>
    <w:p w14:paraId="7C0E9522" w14:textId="77777777" w:rsidR="00E668AA" w:rsidRDefault="00000000">
      <w:pPr>
        <w:pStyle w:val="FirstParagraph"/>
      </w:pPr>
      <w:r>
        <w:rPr>
          <w:b/>
          <w:bCs/>
        </w:rPr>
        <w:t>Theory:</w:t>
      </w:r>
    </w:p>
    <w:p w14:paraId="567C3788" w14:textId="77777777" w:rsidR="00E668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CI/CD Concepts</w:t>
      </w:r>
    </w:p>
    <w:p w14:paraId="766B31BF" w14:textId="77777777" w:rsidR="00E668A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CI (Continuous Integration):</w:t>
      </w:r>
      <w:r>
        <w:t xml:space="preserve"> Automatically integrates code changes from multiple contributors into a shared repository, followed by automated build and testing.</w:t>
      </w:r>
    </w:p>
    <w:p w14:paraId="09606852" w14:textId="77777777" w:rsidR="00E668A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CD (Continuous Deployment/Delivery):</w:t>
      </w:r>
      <w:r>
        <w:t xml:space="preserve"> Automatically deploys code to production (or staging) after passing tests and build steps.</w:t>
      </w:r>
    </w:p>
    <w:p w14:paraId="528ED60C" w14:textId="77777777" w:rsidR="00E668AA" w:rsidRDefault="00000000">
      <w:pPr>
        <w:pStyle w:val="Compact"/>
        <w:numPr>
          <w:ilvl w:val="1"/>
          <w:numId w:val="3"/>
        </w:numPr>
      </w:pPr>
      <w:r>
        <w:t>Benefits: Early bug detection, faster release cycles, and reliable deployments.</w:t>
      </w:r>
    </w:p>
    <w:p w14:paraId="4CB67668" w14:textId="77777777" w:rsidR="00E668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GitHub Actions</w:t>
      </w:r>
    </w:p>
    <w:p w14:paraId="0EE94AC7" w14:textId="77777777" w:rsidR="00E668AA" w:rsidRDefault="00000000">
      <w:pPr>
        <w:pStyle w:val="Compact"/>
        <w:numPr>
          <w:ilvl w:val="1"/>
          <w:numId w:val="4"/>
        </w:numPr>
      </w:pPr>
      <w:r>
        <w:t>GitHub Actions is a CI/CD platform integrated with GitHub that allows you to automate workflows triggered by events like push, pull request, or schedule.</w:t>
      </w:r>
    </w:p>
    <w:p w14:paraId="26E6635A" w14:textId="77777777" w:rsidR="00E668AA" w:rsidRDefault="00000000">
      <w:pPr>
        <w:pStyle w:val="Compact"/>
        <w:numPr>
          <w:ilvl w:val="1"/>
          <w:numId w:val="4"/>
        </w:numPr>
      </w:pPr>
      <w:r>
        <w:t xml:space="preserve">Workflows are defined in YAML files stored in </w:t>
      </w:r>
      <w:r>
        <w:rPr>
          <w:rStyle w:val="VerbatimChar"/>
        </w:rPr>
        <w:t>.github/workflows/</w:t>
      </w:r>
      <w:r>
        <w:t>.</w:t>
      </w:r>
    </w:p>
    <w:p w14:paraId="6F7E29DE" w14:textId="77777777" w:rsidR="00E668AA" w:rsidRDefault="00000000">
      <w:pPr>
        <w:pStyle w:val="Compact"/>
        <w:numPr>
          <w:ilvl w:val="1"/>
          <w:numId w:val="4"/>
        </w:numPr>
      </w:pPr>
      <w:r>
        <w:t>Each workflow contains:</w:t>
      </w:r>
    </w:p>
    <w:p w14:paraId="56191000" w14:textId="77777777" w:rsidR="00E668AA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Triggers (</w:t>
      </w:r>
      <w:r>
        <w:rPr>
          <w:rStyle w:val="VerbatimChar"/>
          <w:b/>
          <w:bCs/>
        </w:rPr>
        <w:t>on</w:t>
      </w:r>
      <w:r>
        <w:rPr>
          <w:b/>
          <w:bCs/>
        </w:rPr>
        <w:t>)</w:t>
      </w:r>
      <w:r>
        <w:t xml:space="preserve">: Events that start the workflow (e.g., </w:t>
      </w: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pull_request</w:t>
      </w:r>
      <w:r>
        <w:t>).</w:t>
      </w:r>
    </w:p>
    <w:p w14:paraId="1A87AEA3" w14:textId="77777777" w:rsidR="00E668AA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Jobs</w:t>
      </w:r>
      <w:r>
        <w:t xml:space="preserve">: A set of tasks executed on virtual environments (e.g., </w:t>
      </w:r>
      <w:r>
        <w:rPr>
          <w:rStyle w:val="VerbatimChar"/>
        </w:rPr>
        <w:t>ubuntu-latest</w:t>
      </w:r>
      <w:r>
        <w:t>).</w:t>
      </w:r>
    </w:p>
    <w:p w14:paraId="62436680" w14:textId="77777777" w:rsidR="00E668AA" w:rsidRDefault="00000000">
      <w:pPr>
        <w:pStyle w:val="Compact"/>
        <w:numPr>
          <w:ilvl w:val="2"/>
          <w:numId w:val="5"/>
        </w:numPr>
      </w:pPr>
      <w:r>
        <w:rPr>
          <w:b/>
          <w:bCs/>
        </w:rPr>
        <w:t>Steps</w:t>
      </w:r>
      <w:r>
        <w:t>: Individual commands or actions in a job (e.g., install dependencies, run tests, deploy).</w:t>
      </w:r>
    </w:p>
    <w:p w14:paraId="4EC01AAF" w14:textId="77777777" w:rsidR="00E668A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Common Steps in CI/CD with GitHub Actions</w:t>
      </w:r>
    </w:p>
    <w:p w14:paraId="3ACC91C7" w14:textId="77777777" w:rsidR="00E668AA" w:rsidRDefault="00000000">
      <w:pPr>
        <w:pStyle w:val="Compact"/>
        <w:numPr>
          <w:ilvl w:val="1"/>
          <w:numId w:val="6"/>
        </w:numPr>
      </w:pPr>
      <w:r>
        <w:t>Checkout the repository.</w:t>
      </w:r>
    </w:p>
    <w:p w14:paraId="55014FD7" w14:textId="77777777" w:rsidR="00E668AA" w:rsidRDefault="00000000">
      <w:pPr>
        <w:pStyle w:val="Compact"/>
        <w:numPr>
          <w:ilvl w:val="1"/>
          <w:numId w:val="6"/>
        </w:numPr>
      </w:pPr>
      <w:r>
        <w:lastRenderedPageBreak/>
        <w:t>Set up environment (Node, Python, Java, etc.).</w:t>
      </w:r>
    </w:p>
    <w:p w14:paraId="2E60CF10" w14:textId="77777777" w:rsidR="00E668AA" w:rsidRDefault="00000000">
      <w:pPr>
        <w:pStyle w:val="Compact"/>
        <w:numPr>
          <w:ilvl w:val="1"/>
          <w:numId w:val="6"/>
        </w:numPr>
      </w:pPr>
      <w:r>
        <w:t>Install dependencies.</w:t>
      </w:r>
    </w:p>
    <w:p w14:paraId="52F45820" w14:textId="77777777" w:rsidR="00E668AA" w:rsidRDefault="00000000">
      <w:pPr>
        <w:pStyle w:val="Compact"/>
        <w:numPr>
          <w:ilvl w:val="1"/>
          <w:numId w:val="6"/>
        </w:numPr>
      </w:pPr>
      <w:r>
        <w:t>Run tests.</w:t>
      </w:r>
    </w:p>
    <w:p w14:paraId="02E5B020" w14:textId="77777777" w:rsidR="00E668AA" w:rsidRDefault="00000000">
      <w:pPr>
        <w:pStyle w:val="Compact"/>
        <w:numPr>
          <w:ilvl w:val="1"/>
          <w:numId w:val="6"/>
        </w:numPr>
      </w:pPr>
      <w:r>
        <w:t>Build the application.</w:t>
      </w:r>
    </w:p>
    <w:p w14:paraId="40A26FB3" w14:textId="77777777" w:rsidR="00E668AA" w:rsidRDefault="00000000">
      <w:pPr>
        <w:pStyle w:val="Compact"/>
        <w:numPr>
          <w:ilvl w:val="1"/>
          <w:numId w:val="6"/>
        </w:numPr>
      </w:pPr>
      <w:r>
        <w:t>Deploy to cloud services (e.g., Vercel, AWS, Heroku).</w:t>
      </w:r>
    </w:p>
    <w:p w14:paraId="32A40916" w14:textId="77777777" w:rsidR="00E668AA" w:rsidRDefault="00000000">
      <w:r>
        <w:pict w14:anchorId="717122AE">
          <v:rect id="_x0000_i1027" style="width:0;height:1.5pt" o:hralign="center" o:hrstd="t" o:hr="t"/>
        </w:pict>
      </w:r>
    </w:p>
    <w:p w14:paraId="59FD606A" w14:textId="77777777" w:rsidR="00E668AA" w:rsidRDefault="00000000">
      <w:pPr>
        <w:pStyle w:val="FirstParagraph"/>
      </w:pPr>
      <w:r>
        <w:rPr>
          <w:b/>
          <w:bCs/>
        </w:rPr>
        <w:t>Learning Outcomes:</w:t>
      </w:r>
    </w:p>
    <w:p w14:paraId="6868B106" w14:textId="77777777" w:rsidR="00E668AA" w:rsidRDefault="00000000">
      <w:pPr>
        <w:pStyle w:val="Compact"/>
        <w:numPr>
          <w:ilvl w:val="0"/>
          <w:numId w:val="7"/>
        </w:numPr>
      </w:pPr>
      <w:r>
        <w:t>Understand the concepts of CI/CD and its advantages in software development.</w:t>
      </w:r>
    </w:p>
    <w:p w14:paraId="135C3050" w14:textId="77777777" w:rsidR="00E668AA" w:rsidRDefault="00000000">
      <w:pPr>
        <w:pStyle w:val="Compact"/>
        <w:numPr>
          <w:ilvl w:val="0"/>
          <w:numId w:val="7"/>
        </w:numPr>
      </w:pPr>
      <w:r>
        <w:t>Configure and automate workflows using GitHub Actions.</w:t>
      </w:r>
    </w:p>
    <w:p w14:paraId="52B62D93" w14:textId="77777777" w:rsidR="00E668AA" w:rsidRDefault="00000000">
      <w:pPr>
        <w:pStyle w:val="Compact"/>
        <w:numPr>
          <w:ilvl w:val="0"/>
          <w:numId w:val="7"/>
        </w:numPr>
      </w:pPr>
      <w:r>
        <w:t>Set up automated build, test, and deployment pipelines for any project.</w:t>
      </w:r>
    </w:p>
    <w:p w14:paraId="31FF494E" w14:textId="77777777" w:rsidR="00E668AA" w:rsidRDefault="00000000">
      <w:pPr>
        <w:pStyle w:val="Compact"/>
        <w:numPr>
          <w:ilvl w:val="0"/>
          <w:numId w:val="7"/>
        </w:numPr>
      </w:pPr>
      <w:r>
        <w:t>Reduce manual effort in project deployment and ensure consistent software quality.</w:t>
      </w:r>
    </w:p>
    <w:p w14:paraId="29ABF434" w14:textId="77777777" w:rsidR="00E668AA" w:rsidRDefault="00000000">
      <w:pPr>
        <w:pStyle w:val="Compact"/>
        <w:numPr>
          <w:ilvl w:val="0"/>
          <w:numId w:val="7"/>
        </w:numPr>
      </w:pPr>
      <w:r>
        <w:t>Gain practical knowledge of YAML workflow syntax and GitHub ecosystem integration.</w:t>
      </w:r>
    </w:p>
    <w:p w14:paraId="44C43194" w14:textId="77777777" w:rsidR="00E668AA" w:rsidRDefault="00000000">
      <w:r>
        <w:pict w14:anchorId="1C4C549D">
          <v:rect id="_x0000_i1028" style="width:0;height:1.5pt" o:hralign="center" o:hrstd="t" o:hr="t"/>
        </w:pict>
      </w:r>
    </w:p>
    <w:p w14:paraId="35AEC791" w14:textId="77777777" w:rsidR="00E668AA" w:rsidRDefault="00000000">
      <w:pPr>
        <w:pStyle w:val="FirstParagraph"/>
      </w:pPr>
      <w:r>
        <w:rPr>
          <w:b/>
          <w:bCs/>
        </w:rPr>
        <w:t>Materials Required:</w:t>
      </w:r>
    </w:p>
    <w:p w14:paraId="0D2AE67D" w14:textId="77777777" w:rsidR="00E668AA" w:rsidRDefault="00000000">
      <w:pPr>
        <w:pStyle w:val="Compact"/>
        <w:numPr>
          <w:ilvl w:val="0"/>
          <w:numId w:val="8"/>
        </w:numPr>
      </w:pPr>
      <w:r>
        <w:t>GitHub account</w:t>
      </w:r>
    </w:p>
    <w:p w14:paraId="41D8F099" w14:textId="77777777" w:rsidR="00E668AA" w:rsidRDefault="00000000">
      <w:pPr>
        <w:pStyle w:val="Compact"/>
        <w:numPr>
          <w:ilvl w:val="0"/>
          <w:numId w:val="8"/>
        </w:numPr>
      </w:pPr>
      <w:r>
        <w:t>Project repository on GitHub</w:t>
      </w:r>
    </w:p>
    <w:p w14:paraId="3A92F759" w14:textId="77777777" w:rsidR="00E668AA" w:rsidRDefault="00000000">
      <w:pPr>
        <w:pStyle w:val="Compact"/>
        <w:numPr>
          <w:ilvl w:val="0"/>
          <w:numId w:val="8"/>
        </w:numPr>
      </w:pPr>
      <w:r>
        <w:t>Node.js / Python / Java (depending on project)</w:t>
      </w:r>
    </w:p>
    <w:p w14:paraId="3327DC09" w14:textId="77777777" w:rsidR="00E668AA" w:rsidRDefault="00000000">
      <w:pPr>
        <w:pStyle w:val="Compact"/>
        <w:numPr>
          <w:ilvl w:val="0"/>
          <w:numId w:val="8"/>
        </w:numPr>
      </w:pPr>
      <w:r>
        <w:t>Internet connection</w:t>
      </w:r>
    </w:p>
    <w:p w14:paraId="1B3122C8" w14:textId="77777777" w:rsidR="00E668AA" w:rsidRDefault="00000000">
      <w:pPr>
        <w:pStyle w:val="Compact"/>
        <w:numPr>
          <w:ilvl w:val="0"/>
          <w:numId w:val="8"/>
        </w:numPr>
      </w:pPr>
      <w:r>
        <w:t>Cloud deployment platform (optional, e.g., Vercel, Heroku)</w:t>
      </w:r>
    </w:p>
    <w:p w14:paraId="47102082" w14:textId="77777777" w:rsidR="00E668AA" w:rsidRDefault="00000000">
      <w:r>
        <w:pict w14:anchorId="3756D7FD">
          <v:rect id="_x0000_i1029" style="width:0;height:1.5pt" o:hralign="center" o:hrstd="t" o:hr="t"/>
        </w:pict>
      </w:r>
    </w:p>
    <w:p w14:paraId="50BBEA80" w14:textId="77777777" w:rsidR="00E668AA" w:rsidRDefault="00000000">
      <w:pPr>
        <w:pStyle w:val="FirstParagraph"/>
      </w:pPr>
      <w:r>
        <w:rPr>
          <w:b/>
          <w:bCs/>
        </w:rPr>
        <w:t>Procedure / Steps:</w:t>
      </w:r>
    </w:p>
    <w:p w14:paraId="54201115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Create or Open a GitHub Repository</w:t>
      </w:r>
    </w:p>
    <w:p w14:paraId="6D3C31A3" w14:textId="77777777" w:rsidR="00E668AA" w:rsidRDefault="00000000">
      <w:pPr>
        <w:pStyle w:val="Compact"/>
        <w:numPr>
          <w:ilvl w:val="1"/>
          <w:numId w:val="10"/>
        </w:numPr>
      </w:pPr>
      <w:r>
        <w:t>Go to GitHub and create a new repository or use an existing one.</w:t>
      </w:r>
    </w:p>
    <w:p w14:paraId="39492058" w14:textId="77777777" w:rsidR="00E668AA" w:rsidRDefault="00000000">
      <w:pPr>
        <w:pStyle w:val="Compact"/>
        <w:numPr>
          <w:ilvl w:val="1"/>
          <w:numId w:val="10"/>
        </w:numPr>
      </w:pPr>
      <w:r>
        <w:t>Clone it to your local system if needed.</w:t>
      </w:r>
    </w:p>
    <w:p w14:paraId="456A99A0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Create a Workflow Directory</w:t>
      </w:r>
    </w:p>
    <w:p w14:paraId="259457CF" w14:textId="77777777" w:rsidR="00E668AA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.github/workflows</w:t>
      </w:r>
    </w:p>
    <w:p w14:paraId="46F95B05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Create a Workflow File</w:t>
      </w:r>
    </w:p>
    <w:p w14:paraId="672598D8" w14:textId="77777777" w:rsidR="00E668AA" w:rsidRDefault="00000000">
      <w:pPr>
        <w:pStyle w:val="Compact"/>
        <w:numPr>
          <w:ilvl w:val="1"/>
          <w:numId w:val="11"/>
        </w:numPr>
      </w:pPr>
      <w:r>
        <w:t xml:space="preserve">Example: </w:t>
      </w:r>
      <w:r>
        <w:rPr>
          <w:rStyle w:val="VerbatimChar"/>
        </w:rPr>
        <w:t>.github/workflows/ci-cd.yml</w:t>
      </w:r>
    </w:p>
    <w:p w14:paraId="286581FE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Define Workflow Trigger</w:t>
      </w:r>
    </w:p>
    <w:p w14:paraId="5938B9D9" w14:textId="77777777" w:rsidR="00E668AA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CI/CD Pipeline</w:t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</w:p>
    <w:p w14:paraId="703EAC18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Define Jobs and Steps</w:t>
      </w:r>
    </w:p>
    <w:p w14:paraId="2F5D14FF" w14:textId="77777777" w:rsidR="00E668AA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build-and-deploy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node-version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'18'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install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Application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Vercel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amondnet/vercel-action@v20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vercel-token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secrets.VERCEL_TOKEN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vercel-org-id</w:t>
      </w:r>
      <w:r>
        <w:rPr>
          <w:rStyle w:val="KeywordTok"/>
        </w:rPr>
        <w:t>:</w:t>
      </w:r>
      <w:r>
        <w:rPr>
          <w:rStyle w:val="AttributeTok"/>
        </w:rPr>
        <w:t xml:space="preserve"> ${{ secrets.VERCEL_ORG_ID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vercel-project-id</w:t>
      </w:r>
      <w:r>
        <w:rPr>
          <w:rStyle w:val="KeywordTok"/>
        </w:rPr>
        <w:t>:</w:t>
      </w:r>
      <w:r>
        <w:rPr>
          <w:rStyle w:val="AttributeTok"/>
        </w:rPr>
        <w:t xml:space="preserve"> ${{ secrets.VERCEL_PROJECT_ID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./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prod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20FB5347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Add Secrets for Deployment</w:t>
      </w:r>
    </w:p>
    <w:p w14:paraId="64B6A00F" w14:textId="77777777" w:rsidR="00E668AA" w:rsidRDefault="00000000">
      <w:pPr>
        <w:pStyle w:val="Compact"/>
        <w:numPr>
          <w:ilvl w:val="1"/>
          <w:numId w:val="12"/>
        </w:numPr>
      </w:pPr>
      <w:r>
        <w:t xml:space="preserve">Go to </w:t>
      </w:r>
      <w:r>
        <w:rPr>
          <w:b/>
          <w:bCs/>
        </w:rPr>
        <w:t>GitHub → Settings → Secrets → Actions</w:t>
      </w:r>
      <w:r>
        <w:t>.</w:t>
      </w:r>
    </w:p>
    <w:p w14:paraId="4D275469" w14:textId="77777777" w:rsidR="00E668AA" w:rsidRDefault="00000000">
      <w:pPr>
        <w:pStyle w:val="Compact"/>
        <w:numPr>
          <w:ilvl w:val="1"/>
          <w:numId w:val="12"/>
        </w:numPr>
      </w:pPr>
      <w:r>
        <w:t xml:space="preserve">Add necessary secrets like </w:t>
      </w:r>
      <w:r>
        <w:rPr>
          <w:rStyle w:val="VerbatimChar"/>
        </w:rPr>
        <w:t>VERCEL_TOKEN</w:t>
      </w:r>
      <w:r>
        <w:t xml:space="preserve">, </w:t>
      </w:r>
      <w:r>
        <w:rPr>
          <w:rStyle w:val="VerbatimChar"/>
        </w:rPr>
        <w:t>VERCEL_ORG_ID</w:t>
      </w:r>
      <w:r>
        <w:t xml:space="preserve">, </w:t>
      </w:r>
      <w:r>
        <w:rPr>
          <w:rStyle w:val="VerbatimChar"/>
        </w:rPr>
        <w:t>VERCEL_PROJECT_ID</w:t>
      </w:r>
      <w:r>
        <w:t>.</w:t>
      </w:r>
    </w:p>
    <w:p w14:paraId="78DE2EBC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Push Workflow to GitHub</w:t>
      </w:r>
    </w:p>
    <w:p w14:paraId="7EB3E664" w14:textId="77777777" w:rsidR="00E668AA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add .github/workflows/ci-cd.yml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"Add CI/CD pipeline"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569A9385" w14:textId="77777777" w:rsidR="00E668AA" w:rsidRDefault="00000000">
      <w:pPr>
        <w:numPr>
          <w:ilvl w:val="0"/>
          <w:numId w:val="9"/>
        </w:numPr>
      </w:pPr>
      <w:r>
        <w:rPr>
          <w:b/>
          <w:bCs/>
        </w:rPr>
        <w:t>Verify CI/CD Execution</w:t>
      </w:r>
    </w:p>
    <w:p w14:paraId="031A45A3" w14:textId="77777777" w:rsidR="00E668AA" w:rsidRDefault="00000000">
      <w:pPr>
        <w:pStyle w:val="Compact"/>
        <w:numPr>
          <w:ilvl w:val="1"/>
          <w:numId w:val="13"/>
        </w:numPr>
      </w:pPr>
      <w:r>
        <w:lastRenderedPageBreak/>
        <w:t xml:space="preserve">Go to GitHub repository → </w:t>
      </w:r>
      <w:r>
        <w:rPr>
          <w:b/>
          <w:bCs/>
        </w:rPr>
        <w:t>Actions</w:t>
      </w:r>
      <w:r>
        <w:t xml:space="preserve"> tab.</w:t>
      </w:r>
    </w:p>
    <w:p w14:paraId="21EE3C68" w14:textId="77777777" w:rsidR="00E668AA" w:rsidRDefault="00000000">
      <w:pPr>
        <w:pStyle w:val="Compact"/>
        <w:numPr>
          <w:ilvl w:val="1"/>
          <w:numId w:val="13"/>
        </w:numPr>
      </w:pPr>
      <w:r>
        <w:t>You should see the workflow running on push or pull request.</w:t>
      </w:r>
    </w:p>
    <w:p w14:paraId="4B90327B" w14:textId="77777777" w:rsidR="00E668AA" w:rsidRDefault="00000000">
      <w:pPr>
        <w:pStyle w:val="Compact"/>
        <w:numPr>
          <w:ilvl w:val="1"/>
          <w:numId w:val="13"/>
        </w:numPr>
      </w:pPr>
      <w:r>
        <w:t>Check logs for each step to verify build, test, and deployment.</w:t>
      </w:r>
    </w:p>
    <w:p w14:paraId="75ED7B36" w14:textId="77777777" w:rsidR="00E668AA" w:rsidRDefault="00000000">
      <w:r>
        <w:pict w14:anchorId="19A8CD4B">
          <v:rect id="_x0000_i1030" style="width:0;height:1.5pt" o:hralign="center" o:hrstd="t" o:hr="t"/>
        </w:pict>
      </w:r>
    </w:p>
    <w:p w14:paraId="329CC15A" w14:textId="7FDCF154" w:rsidR="00E668AA" w:rsidRDefault="00E668AA">
      <w:pPr>
        <w:pStyle w:val="FirstParagraph"/>
      </w:pPr>
    </w:p>
    <w:sectPr w:rsidR="00E668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2A08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285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202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2847234">
    <w:abstractNumId w:val="0"/>
  </w:num>
  <w:num w:numId="2" w16cid:durableId="1539972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5182351">
    <w:abstractNumId w:val="1"/>
  </w:num>
  <w:num w:numId="4" w16cid:durableId="702634514">
    <w:abstractNumId w:val="1"/>
  </w:num>
  <w:num w:numId="5" w16cid:durableId="1220895513">
    <w:abstractNumId w:val="1"/>
  </w:num>
  <w:num w:numId="6" w16cid:durableId="398942766">
    <w:abstractNumId w:val="1"/>
  </w:num>
  <w:num w:numId="7" w16cid:durableId="1042901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8152487">
    <w:abstractNumId w:val="1"/>
  </w:num>
  <w:num w:numId="9" w16cid:durableId="713040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930945">
    <w:abstractNumId w:val="1"/>
  </w:num>
  <w:num w:numId="11" w16cid:durableId="1773552495">
    <w:abstractNumId w:val="1"/>
  </w:num>
  <w:num w:numId="12" w16cid:durableId="794521859">
    <w:abstractNumId w:val="1"/>
  </w:num>
  <w:num w:numId="13" w16cid:durableId="603268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8AA"/>
    <w:rsid w:val="00071D1C"/>
    <w:rsid w:val="00C979F4"/>
    <w:rsid w:val="00E6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6479"/>
  <w15:docId w15:val="{05B22F41-D3A9-4959-B947-5A37AE4E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ambika Kashyap</cp:lastModifiedBy>
  <cp:revision>2</cp:revision>
  <cp:lastPrinted>2025-10-06T13:45:00Z</cp:lastPrinted>
  <dcterms:created xsi:type="dcterms:W3CDTF">2025-10-06T13:43:00Z</dcterms:created>
  <dcterms:modified xsi:type="dcterms:W3CDTF">2025-10-06T13:49:00Z</dcterms:modified>
</cp:coreProperties>
</file>