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70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2: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27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3: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79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4: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$directory = $(Get-ChildItem)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foreach ($item in $directory) 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Get-Acl $item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