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31590" w14:textId="215998F4" w:rsidR="00E942E9" w:rsidRDefault="00E942E9">
      <w:r>
        <w:rPr>
          <w:noProof/>
        </w:rPr>
        <w:drawing>
          <wp:anchor distT="0" distB="0" distL="114300" distR="114300" simplePos="0" relativeHeight="251658240" behindDoc="0" locked="0" layoutInCell="1" allowOverlap="1" wp14:anchorId="65DC0382" wp14:editId="054D9AEA">
            <wp:simplePos x="0" y="0"/>
            <wp:positionH relativeFrom="page">
              <wp:align>right</wp:align>
            </wp:positionH>
            <wp:positionV relativeFrom="paragraph">
              <wp:posOffset>-901065</wp:posOffset>
            </wp:positionV>
            <wp:extent cx="7762875" cy="10050145"/>
            <wp:effectExtent l="0" t="0" r="9525" b="8255"/>
            <wp:wrapNone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5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9D799" w14:textId="067EAE31" w:rsidR="00E942E9" w:rsidRDefault="00E942E9"/>
    <w:p w14:paraId="420255EF" w14:textId="77777777" w:rsidR="00E942E9" w:rsidRDefault="00E942E9"/>
    <w:p w14:paraId="2F2F6D34" w14:textId="413B7739" w:rsidR="00E942E9" w:rsidRDefault="00E942E9"/>
    <w:p w14:paraId="630C93BE" w14:textId="1224F4BC" w:rsidR="00E942E9" w:rsidRDefault="00E942E9"/>
    <w:p w14:paraId="5ADC2A3E" w14:textId="77777777" w:rsidR="00E942E9" w:rsidRDefault="00E942E9"/>
    <w:p w14:paraId="749EC0F8" w14:textId="77777777" w:rsidR="00E942E9" w:rsidRDefault="00E942E9"/>
    <w:p w14:paraId="72B2FA33" w14:textId="77777777" w:rsidR="00E942E9" w:rsidRDefault="00E942E9"/>
    <w:p w14:paraId="3669B484" w14:textId="77777777" w:rsidR="00E942E9" w:rsidRDefault="00E942E9"/>
    <w:p w14:paraId="5ADCC4CA" w14:textId="77777777" w:rsidR="00E942E9" w:rsidRDefault="00E942E9"/>
    <w:p w14:paraId="73ADBD7C" w14:textId="77777777" w:rsidR="00E942E9" w:rsidRDefault="00E942E9"/>
    <w:p w14:paraId="3DD42F46" w14:textId="77777777" w:rsidR="00E942E9" w:rsidRDefault="00E942E9"/>
    <w:p w14:paraId="2D5D2404" w14:textId="77777777" w:rsidR="00E942E9" w:rsidRDefault="00E942E9"/>
    <w:p w14:paraId="2852817E" w14:textId="77777777" w:rsidR="00E942E9" w:rsidRDefault="00E942E9"/>
    <w:p w14:paraId="7BA29A04" w14:textId="77777777" w:rsidR="00E942E9" w:rsidRDefault="00E942E9"/>
    <w:p w14:paraId="76915E87" w14:textId="77777777" w:rsidR="00E942E9" w:rsidRDefault="00E942E9"/>
    <w:p w14:paraId="6D6B8DFC" w14:textId="77777777" w:rsidR="00E942E9" w:rsidRDefault="00E942E9"/>
    <w:p w14:paraId="0684E131" w14:textId="77777777" w:rsidR="00E942E9" w:rsidRDefault="00E942E9"/>
    <w:p w14:paraId="022B40B4" w14:textId="77777777" w:rsidR="00E942E9" w:rsidRDefault="00E942E9"/>
    <w:p w14:paraId="3C74C7EC" w14:textId="77777777" w:rsidR="00E942E9" w:rsidRDefault="00E942E9"/>
    <w:p w14:paraId="48B4725F" w14:textId="77777777" w:rsidR="00E942E9" w:rsidRDefault="00E942E9"/>
    <w:p w14:paraId="54F5CF67" w14:textId="77777777" w:rsidR="00E942E9" w:rsidRDefault="00E942E9"/>
    <w:p w14:paraId="46258BBC" w14:textId="77777777" w:rsidR="00E942E9" w:rsidRDefault="00E942E9"/>
    <w:p w14:paraId="1212C914" w14:textId="77777777" w:rsidR="00E942E9" w:rsidRDefault="00E942E9"/>
    <w:p w14:paraId="493D1367" w14:textId="77777777" w:rsidR="00E942E9" w:rsidRDefault="00E942E9"/>
    <w:p w14:paraId="6E560CD1" w14:textId="77777777" w:rsidR="00E942E9" w:rsidRDefault="00E942E9"/>
    <w:p w14:paraId="2719E3E6" w14:textId="77777777" w:rsidR="00E942E9" w:rsidRDefault="00E942E9"/>
    <w:p w14:paraId="299691E8" w14:textId="77777777" w:rsidR="00E942E9" w:rsidRDefault="00E942E9"/>
    <w:p w14:paraId="732D733D" w14:textId="77777777" w:rsidR="00E942E9" w:rsidRPr="00E942E9" w:rsidRDefault="00E942E9">
      <w:pPr>
        <w:rPr>
          <w:rFonts w:ascii="Arial" w:hAnsi="Arial" w:cs="Arial"/>
          <w:b/>
          <w:bCs/>
          <w:sz w:val="32"/>
          <w:szCs w:val="32"/>
        </w:rPr>
      </w:pPr>
    </w:p>
    <w:p w14:paraId="5052D6C4" w14:textId="04A11B8D" w:rsidR="00E942E9" w:rsidRPr="00E942E9" w:rsidRDefault="00E942E9" w:rsidP="00E942E9">
      <w:pPr>
        <w:jc w:val="both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E942E9"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Capturas de pantalla importantes del programa 1</w:t>
      </w:r>
    </w:p>
    <w:p w14:paraId="33AAA799" w14:textId="77777777" w:rsidR="00E942E9" w:rsidRDefault="00E942E9" w:rsidP="00E942E9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21842B6E" w14:textId="0E6205BC" w:rsidR="00E942E9" w:rsidRPr="00E942E9" w:rsidRDefault="00E942E9" w:rsidP="00E942E9">
      <w:pPr>
        <w:jc w:val="both"/>
        <w:rPr>
          <w:rFonts w:ascii="Arial" w:hAnsi="Arial" w:cs="Arial"/>
          <w:b/>
          <w:bCs/>
          <w:i/>
          <w:iCs/>
          <w:color w:val="4472C4" w:themeColor="accent1"/>
          <w:sz w:val="28"/>
          <w:szCs w:val="28"/>
        </w:rPr>
      </w:pPr>
      <w:r w:rsidRPr="00E942E9">
        <w:rPr>
          <w:rFonts w:ascii="Arial" w:hAnsi="Arial" w:cs="Arial"/>
          <w:b/>
          <w:bCs/>
          <w:i/>
          <w:iCs/>
          <w:color w:val="4472C4" w:themeColor="accent1"/>
          <w:sz w:val="28"/>
          <w:szCs w:val="28"/>
        </w:rPr>
        <w:t>Mapa diseño rápido</w:t>
      </w:r>
    </w:p>
    <w:p w14:paraId="6AEA112A" w14:textId="34EC54FA" w:rsidR="00E942E9" w:rsidRDefault="00E942E9" w:rsidP="00E942E9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A464011" wp14:editId="2904B538">
            <wp:extent cx="5612130" cy="3156585"/>
            <wp:effectExtent l="0" t="0" r="7620" b="5715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BDBB" w14:textId="6047FB25" w:rsidR="00E942E9" w:rsidRPr="00E942E9" w:rsidRDefault="00E942E9" w:rsidP="00E942E9">
      <w:pPr>
        <w:jc w:val="both"/>
        <w:rPr>
          <w:rFonts w:ascii="Arial" w:hAnsi="Arial" w:cs="Arial"/>
          <w:b/>
          <w:bCs/>
          <w:i/>
          <w:iCs/>
          <w:color w:val="4472C4" w:themeColor="accent1"/>
          <w:sz w:val="28"/>
          <w:szCs w:val="28"/>
        </w:rPr>
      </w:pPr>
      <w:r w:rsidRPr="00E942E9">
        <w:rPr>
          <w:rFonts w:ascii="Arial" w:hAnsi="Arial" w:cs="Arial"/>
          <w:b/>
          <w:bCs/>
          <w:i/>
          <w:iCs/>
          <w:color w:val="4472C4" w:themeColor="accent1"/>
          <w:sz w:val="28"/>
          <w:szCs w:val="28"/>
        </w:rPr>
        <w:t>Salida en consola</w:t>
      </w:r>
    </w:p>
    <w:p w14:paraId="698CE310" w14:textId="1282C698" w:rsidR="00E942E9" w:rsidRDefault="00E942E9">
      <w:r>
        <w:rPr>
          <w:noProof/>
        </w:rPr>
        <w:drawing>
          <wp:inline distT="0" distB="0" distL="0" distR="0" wp14:anchorId="71B437CB" wp14:editId="03C9D471">
            <wp:extent cx="5612130" cy="3314700"/>
            <wp:effectExtent l="0" t="0" r="762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3F67" w14:textId="124FBFB6" w:rsidR="00E942E9" w:rsidRDefault="00E942E9"/>
    <w:p w14:paraId="187A6C41" w14:textId="77777777" w:rsidR="00E942E9" w:rsidRDefault="00E942E9"/>
    <w:p w14:paraId="5CDB0EEE" w14:textId="0B7D44F3" w:rsidR="00E942E9" w:rsidRDefault="00E942E9">
      <w:pPr>
        <w:rPr>
          <w:rFonts w:ascii="Arial" w:hAnsi="Arial" w:cs="Arial"/>
          <w:b/>
          <w:bCs/>
          <w:i/>
          <w:iCs/>
          <w:color w:val="4472C4" w:themeColor="accent1"/>
          <w:sz w:val="28"/>
          <w:szCs w:val="28"/>
        </w:rPr>
      </w:pPr>
      <w:r w:rsidRPr="00E942E9">
        <w:rPr>
          <w:rFonts w:ascii="Arial" w:hAnsi="Arial" w:cs="Arial"/>
          <w:b/>
          <w:bCs/>
          <w:i/>
          <w:iCs/>
          <w:color w:val="4472C4" w:themeColor="accent1"/>
          <w:sz w:val="28"/>
          <w:szCs w:val="28"/>
        </w:rPr>
        <w:t>Ejemplo 1 – Encabezado completo</w:t>
      </w:r>
    </w:p>
    <w:p w14:paraId="5FCAE2FC" w14:textId="77777777" w:rsidR="00E942E9" w:rsidRPr="00E942E9" w:rsidRDefault="00E942E9">
      <w:pPr>
        <w:rPr>
          <w:rFonts w:ascii="Arial" w:hAnsi="Arial" w:cs="Arial"/>
          <w:b/>
          <w:bCs/>
          <w:i/>
          <w:iCs/>
          <w:color w:val="4472C4" w:themeColor="accent1"/>
          <w:sz w:val="28"/>
          <w:szCs w:val="28"/>
        </w:rPr>
      </w:pPr>
    </w:p>
    <w:p w14:paraId="73E2CEF7" w14:textId="34FEB765" w:rsidR="00E942E9" w:rsidRDefault="00E942E9">
      <w:r>
        <w:rPr>
          <w:noProof/>
        </w:rPr>
        <w:drawing>
          <wp:inline distT="0" distB="0" distL="0" distR="0" wp14:anchorId="247056D4" wp14:editId="3BDD2B95">
            <wp:extent cx="5612130" cy="4414520"/>
            <wp:effectExtent l="0" t="0" r="7620" b="508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664C" w14:textId="257A1DDD" w:rsidR="00E942E9" w:rsidRDefault="00E942E9"/>
    <w:p w14:paraId="58D8616E" w14:textId="001E9102" w:rsidR="00E942E9" w:rsidRDefault="00E942E9"/>
    <w:p w14:paraId="2FAD9740" w14:textId="31903B75" w:rsidR="00E942E9" w:rsidRDefault="00E942E9"/>
    <w:p w14:paraId="0545CB21" w14:textId="618E595F" w:rsidR="00E942E9" w:rsidRDefault="00E942E9"/>
    <w:p w14:paraId="2D078E0B" w14:textId="15E1117E" w:rsidR="00E942E9" w:rsidRDefault="00E942E9"/>
    <w:p w14:paraId="7668CBE9" w14:textId="2D63B23E" w:rsidR="00E942E9" w:rsidRDefault="00E942E9"/>
    <w:p w14:paraId="64B9AD18" w14:textId="423250E1" w:rsidR="00E942E9" w:rsidRDefault="00E942E9"/>
    <w:p w14:paraId="1F559571" w14:textId="3152D164" w:rsidR="00E942E9" w:rsidRDefault="00E942E9"/>
    <w:p w14:paraId="5137ABCA" w14:textId="5FC642A4" w:rsidR="00E942E9" w:rsidRDefault="00E942E9"/>
    <w:p w14:paraId="53F77ABF" w14:textId="582CE42D" w:rsidR="00E942E9" w:rsidRDefault="00E942E9"/>
    <w:p w14:paraId="4D3A76AD" w14:textId="56E7AD01" w:rsidR="00E942E9" w:rsidRDefault="00E942E9"/>
    <w:p w14:paraId="10E4D742" w14:textId="2B97C9DD" w:rsidR="00E942E9" w:rsidRPr="00E942E9" w:rsidRDefault="00E942E9">
      <w:pPr>
        <w:rPr>
          <w:rFonts w:ascii="Arial" w:hAnsi="Arial" w:cs="Arial"/>
          <w:b/>
          <w:bCs/>
          <w:i/>
          <w:iCs/>
          <w:color w:val="4472C4" w:themeColor="accent1"/>
          <w:sz w:val="28"/>
          <w:szCs w:val="28"/>
        </w:rPr>
      </w:pPr>
      <w:r w:rsidRPr="00E942E9">
        <w:rPr>
          <w:rFonts w:ascii="Arial" w:hAnsi="Arial" w:cs="Arial"/>
          <w:b/>
          <w:bCs/>
          <w:i/>
          <w:iCs/>
          <w:color w:val="4472C4" w:themeColor="accent1"/>
          <w:sz w:val="28"/>
          <w:szCs w:val="28"/>
        </w:rPr>
        <w:t>Ejemplo 2 – Encabezado sin nombre de programa</w:t>
      </w:r>
    </w:p>
    <w:p w14:paraId="793E6B0E" w14:textId="77777777" w:rsidR="00E942E9" w:rsidRDefault="00E942E9"/>
    <w:p w14:paraId="4936E176" w14:textId="0BDC90FD" w:rsidR="00E942E9" w:rsidRDefault="00E942E9">
      <w:r>
        <w:rPr>
          <w:noProof/>
        </w:rPr>
        <w:drawing>
          <wp:inline distT="0" distB="0" distL="0" distR="0" wp14:anchorId="27B2EAEA" wp14:editId="45B7BDF2">
            <wp:extent cx="5612130" cy="5191125"/>
            <wp:effectExtent l="0" t="0" r="7620" b="952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B3A0" w14:textId="1182FD90" w:rsidR="00E942E9" w:rsidRDefault="00E942E9"/>
    <w:p w14:paraId="69462B51" w14:textId="43F8B07F" w:rsidR="00E942E9" w:rsidRDefault="00E942E9"/>
    <w:p w14:paraId="3697CB75" w14:textId="786520BE" w:rsidR="00E942E9" w:rsidRDefault="00E942E9"/>
    <w:p w14:paraId="5AA5FFAD" w14:textId="2D4E63FE" w:rsidR="00E942E9" w:rsidRDefault="00E942E9"/>
    <w:p w14:paraId="335EE070" w14:textId="59D5085F" w:rsidR="00E942E9" w:rsidRDefault="00E942E9"/>
    <w:p w14:paraId="5CAEFCA0" w14:textId="401E7758" w:rsidR="00E942E9" w:rsidRDefault="00E942E9"/>
    <w:p w14:paraId="6BD5300D" w14:textId="6CA14EB1" w:rsidR="00E942E9" w:rsidRDefault="00E942E9"/>
    <w:p w14:paraId="0354D2C4" w14:textId="5E64D71F" w:rsidR="00E942E9" w:rsidRPr="00E942E9" w:rsidRDefault="00E942E9">
      <w:pPr>
        <w:rPr>
          <w:rFonts w:ascii="Arial" w:hAnsi="Arial" w:cs="Arial"/>
          <w:b/>
          <w:bCs/>
          <w:i/>
          <w:iCs/>
          <w:color w:val="4472C4" w:themeColor="accent1"/>
          <w:sz w:val="28"/>
          <w:szCs w:val="28"/>
        </w:rPr>
      </w:pPr>
      <w:r w:rsidRPr="00E942E9">
        <w:rPr>
          <w:rFonts w:ascii="Arial" w:hAnsi="Arial" w:cs="Arial"/>
          <w:b/>
          <w:bCs/>
          <w:i/>
          <w:iCs/>
          <w:color w:val="4472C4" w:themeColor="accent1"/>
          <w:sz w:val="28"/>
          <w:szCs w:val="28"/>
        </w:rPr>
        <w:lastRenderedPageBreak/>
        <w:t>Ejemplo 3- Encabezado sin fecha ni descripción</w:t>
      </w:r>
    </w:p>
    <w:p w14:paraId="75C8BD39" w14:textId="31102958" w:rsidR="00E942E9" w:rsidRDefault="00E942E9"/>
    <w:p w14:paraId="540EF5B3" w14:textId="349BEE58" w:rsidR="00E942E9" w:rsidRDefault="00E942E9">
      <w:r>
        <w:rPr>
          <w:noProof/>
        </w:rPr>
        <w:drawing>
          <wp:inline distT="0" distB="0" distL="0" distR="0" wp14:anchorId="5D13704C" wp14:editId="7A0156D6">
            <wp:extent cx="5612130" cy="4705350"/>
            <wp:effectExtent l="0" t="0" r="762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552B" w14:textId="206D4DA0" w:rsidR="00E942E9" w:rsidRDefault="00E942E9"/>
    <w:p w14:paraId="1C47AC99" w14:textId="04B52946" w:rsidR="00E942E9" w:rsidRDefault="00E942E9"/>
    <w:p w14:paraId="34FD250B" w14:textId="6E82DCD4" w:rsidR="00E942E9" w:rsidRDefault="00E942E9"/>
    <w:p w14:paraId="2D5E95F2" w14:textId="20AB322B" w:rsidR="00E942E9" w:rsidRDefault="00E942E9"/>
    <w:p w14:paraId="62B05983" w14:textId="2266D1C8" w:rsidR="00E942E9" w:rsidRDefault="00E942E9"/>
    <w:p w14:paraId="5D8A9B4E" w14:textId="2974DB46" w:rsidR="00E942E9" w:rsidRDefault="00E942E9"/>
    <w:p w14:paraId="030CE167" w14:textId="202FDF26" w:rsidR="00E942E9" w:rsidRDefault="00E942E9"/>
    <w:p w14:paraId="67906728" w14:textId="29D25CC6" w:rsidR="00E942E9" w:rsidRDefault="00E942E9"/>
    <w:p w14:paraId="063DD959" w14:textId="0DC7CE67" w:rsidR="00E942E9" w:rsidRDefault="00E942E9"/>
    <w:p w14:paraId="4545F932" w14:textId="2875BA59" w:rsidR="00E942E9" w:rsidRDefault="00E942E9"/>
    <w:p w14:paraId="477AB13D" w14:textId="74D1ECD2" w:rsidR="00E942E9" w:rsidRPr="003626C0" w:rsidRDefault="00E942E9">
      <w:pPr>
        <w:rPr>
          <w:b/>
          <w:bCs/>
          <w:i/>
          <w:iCs/>
          <w:color w:val="4472C4" w:themeColor="accent1"/>
          <w:sz w:val="28"/>
          <w:szCs w:val="28"/>
        </w:rPr>
      </w:pPr>
      <w:r w:rsidRPr="003626C0">
        <w:rPr>
          <w:b/>
          <w:bCs/>
          <w:i/>
          <w:iCs/>
          <w:color w:val="4472C4" w:themeColor="accent1"/>
          <w:sz w:val="28"/>
          <w:szCs w:val="28"/>
        </w:rPr>
        <w:lastRenderedPageBreak/>
        <w:t xml:space="preserve">Ejemplo 4- </w:t>
      </w:r>
      <w:r w:rsidRPr="003626C0">
        <w:rPr>
          <w:rFonts w:ascii="Arial" w:hAnsi="Arial" w:cs="Arial"/>
          <w:b/>
          <w:bCs/>
          <w:i/>
          <w:iCs/>
          <w:color w:val="4472C4" w:themeColor="accent1"/>
          <w:sz w:val="28"/>
          <w:szCs w:val="28"/>
        </w:rPr>
        <w:t>Archivo que no tiene encabezado</w:t>
      </w:r>
    </w:p>
    <w:p w14:paraId="529128B6" w14:textId="77777777" w:rsidR="00E942E9" w:rsidRDefault="00E942E9">
      <w:r>
        <w:rPr>
          <w:noProof/>
        </w:rPr>
        <w:drawing>
          <wp:inline distT="0" distB="0" distL="0" distR="0" wp14:anchorId="25F42E36" wp14:editId="582B2348">
            <wp:extent cx="5612130" cy="4255135"/>
            <wp:effectExtent l="0" t="0" r="762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CF26" w14:textId="77777777" w:rsidR="00E942E9" w:rsidRDefault="00E942E9"/>
    <w:p w14:paraId="4CE4E27B" w14:textId="77777777" w:rsidR="00E942E9" w:rsidRDefault="00E942E9"/>
    <w:p w14:paraId="152A646C" w14:textId="77777777" w:rsidR="00E942E9" w:rsidRDefault="00E942E9"/>
    <w:p w14:paraId="43128404" w14:textId="77777777" w:rsidR="00E942E9" w:rsidRDefault="00E942E9"/>
    <w:p w14:paraId="3DEB06DA" w14:textId="77777777" w:rsidR="00E942E9" w:rsidRDefault="00E942E9"/>
    <w:p w14:paraId="55BE83CA" w14:textId="77777777" w:rsidR="00E942E9" w:rsidRDefault="00E942E9"/>
    <w:p w14:paraId="159186CC" w14:textId="77777777" w:rsidR="00E942E9" w:rsidRDefault="00E942E9"/>
    <w:p w14:paraId="41043F40" w14:textId="77777777" w:rsidR="00E942E9" w:rsidRDefault="00E942E9"/>
    <w:p w14:paraId="73A56CC1" w14:textId="77777777" w:rsidR="00E942E9" w:rsidRDefault="00E942E9"/>
    <w:p w14:paraId="3113DE8A" w14:textId="77777777" w:rsidR="00E942E9" w:rsidRDefault="00E942E9"/>
    <w:p w14:paraId="453FE2C2" w14:textId="77777777" w:rsidR="00E942E9" w:rsidRDefault="00E942E9"/>
    <w:p w14:paraId="5B3E2D80" w14:textId="11C49862" w:rsidR="00E942E9" w:rsidRDefault="00E942E9"/>
    <w:p w14:paraId="3E16959C" w14:textId="51D08C2A" w:rsidR="00E942E9" w:rsidRDefault="00E942E9"/>
    <w:p w14:paraId="489E0238" w14:textId="70C80BD0" w:rsidR="00E942E9" w:rsidRDefault="00E942E9"/>
    <w:p w14:paraId="457A12DD" w14:textId="6236CE41" w:rsidR="00E942E9" w:rsidRPr="00E942E9" w:rsidRDefault="00E942E9">
      <w:pPr>
        <w:rPr>
          <w:b/>
          <w:bCs/>
          <w:i/>
          <w:iCs/>
          <w:sz w:val="28"/>
          <w:szCs w:val="28"/>
        </w:rPr>
      </w:pPr>
      <w:r w:rsidRPr="00E942E9">
        <w:rPr>
          <w:b/>
          <w:bCs/>
          <w:i/>
          <w:iCs/>
          <w:sz w:val="28"/>
          <w:szCs w:val="28"/>
        </w:rPr>
        <w:t>Salida de archivo _</w:t>
      </w:r>
      <w:proofErr w:type="spellStart"/>
      <w:r w:rsidRPr="00E942E9">
        <w:rPr>
          <w:b/>
          <w:bCs/>
          <w:i/>
          <w:iCs/>
          <w:sz w:val="28"/>
          <w:szCs w:val="28"/>
        </w:rPr>
        <w:t>rev</w:t>
      </w:r>
      <w:proofErr w:type="spellEnd"/>
      <w:r w:rsidRPr="00E942E9">
        <w:rPr>
          <w:b/>
          <w:bCs/>
          <w:i/>
          <w:iCs/>
          <w:sz w:val="28"/>
          <w:szCs w:val="28"/>
        </w:rPr>
        <w:t xml:space="preserve"> que se guarda en carpeta, ejemplo de cambio:</w:t>
      </w:r>
    </w:p>
    <w:p w14:paraId="47176443" w14:textId="77777777" w:rsidR="00E942E9" w:rsidRDefault="00E942E9"/>
    <w:p w14:paraId="5FC845FD" w14:textId="7B646335" w:rsidR="00E942E9" w:rsidRDefault="00E942E9">
      <w:r>
        <w:rPr>
          <w:noProof/>
        </w:rPr>
        <w:drawing>
          <wp:inline distT="0" distB="0" distL="0" distR="0" wp14:anchorId="0717BE8E" wp14:editId="64865DAD">
            <wp:extent cx="6057900" cy="1873250"/>
            <wp:effectExtent l="0" t="0" r="0" b="0"/>
            <wp:docPr id="8" name="Imagen 8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Tabl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F50B" w14:textId="23F90025" w:rsidR="00E942E9" w:rsidRDefault="00E942E9">
      <w:r>
        <w:rPr>
          <w:noProof/>
        </w:rPr>
        <w:drawing>
          <wp:anchor distT="0" distB="0" distL="114300" distR="114300" simplePos="0" relativeHeight="251659264" behindDoc="0" locked="0" layoutInCell="1" allowOverlap="1" wp14:anchorId="733DAEC6" wp14:editId="3BF8ECA6">
            <wp:simplePos x="0" y="0"/>
            <wp:positionH relativeFrom="column">
              <wp:posOffset>-870585</wp:posOffset>
            </wp:positionH>
            <wp:positionV relativeFrom="paragraph">
              <wp:posOffset>340995</wp:posOffset>
            </wp:positionV>
            <wp:extent cx="7333759" cy="3619500"/>
            <wp:effectExtent l="0" t="0" r="635" b="0"/>
            <wp:wrapNone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9247" cy="3627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EA8C2" w14:textId="5081F0A0" w:rsidR="00E942E9" w:rsidRDefault="00E942E9"/>
    <w:sectPr w:rsidR="00E942E9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1CEAF" w14:textId="77777777" w:rsidR="00E93901" w:rsidRDefault="00E93901" w:rsidP="00E942E9">
      <w:pPr>
        <w:spacing w:after="0" w:line="240" w:lineRule="auto"/>
      </w:pPr>
      <w:r>
        <w:separator/>
      </w:r>
    </w:p>
  </w:endnote>
  <w:endnote w:type="continuationSeparator" w:id="0">
    <w:p w14:paraId="28D714AC" w14:textId="77777777" w:rsidR="00E93901" w:rsidRDefault="00E93901" w:rsidP="00E942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CF321" w14:textId="77777777" w:rsidR="00E93901" w:rsidRDefault="00E93901" w:rsidP="00E942E9">
      <w:pPr>
        <w:spacing w:after="0" w:line="240" w:lineRule="auto"/>
      </w:pPr>
      <w:r>
        <w:separator/>
      </w:r>
    </w:p>
  </w:footnote>
  <w:footnote w:type="continuationSeparator" w:id="0">
    <w:p w14:paraId="03D964FA" w14:textId="77777777" w:rsidR="00E93901" w:rsidRDefault="00E93901" w:rsidP="00E942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7E932" w14:textId="6FD59D18" w:rsidR="00E942E9" w:rsidRDefault="00E942E9">
    <w:pPr>
      <w:pStyle w:val="Encabezado"/>
    </w:pPr>
  </w:p>
  <w:p w14:paraId="70F89EB2" w14:textId="77777777" w:rsidR="00E942E9" w:rsidRDefault="00E942E9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2E9"/>
    <w:rsid w:val="003626C0"/>
    <w:rsid w:val="00E93901"/>
    <w:rsid w:val="00E9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CEF74"/>
  <w15:chartTrackingRefBased/>
  <w15:docId w15:val="{B0C3D71D-F444-4E26-9CCA-89A70E747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942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42E9"/>
  </w:style>
  <w:style w:type="paragraph" w:styleId="Piedepgina">
    <w:name w:val="footer"/>
    <w:basedOn w:val="Normal"/>
    <w:link w:val="PiedepginaCar"/>
    <w:uiPriority w:val="99"/>
    <w:unhideWhenUsed/>
    <w:rsid w:val="00E942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42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64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Morales Castillo</dc:creator>
  <cp:keywords/>
  <dc:description/>
  <cp:lastModifiedBy>Daniel Morales Castillo</cp:lastModifiedBy>
  <cp:revision>1</cp:revision>
  <dcterms:created xsi:type="dcterms:W3CDTF">2022-03-23T17:25:00Z</dcterms:created>
  <dcterms:modified xsi:type="dcterms:W3CDTF">2022-03-23T17:35:00Z</dcterms:modified>
</cp:coreProperties>
</file>