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0D483919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A60AA07" w:rsidR="00902B37" w:rsidRPr="00580D88" w:rsidRDefault="00580D88" w:rsidP="00546182">
            <w:pPr>
              <w:rPr>
                <w:sz w:val="22"/>
                <w:szCs w:val="22"/>
              </w:rPr>
            </w:pPr>
            <w:r w:rsidRPr="00580D88">
              <w:rPr>
                <w:sz w:val="22"/>
                <w:szCs w:val="22"/>
              </w:rPr>
              <w:t>Daniel Alejandro Morales Castillo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26FB3A44" w:rsidR="00902B37" w:rsidRDefault="00580D88" w:rsidP="00546182">
            <w:r w:rsidRPr="00580D88">
              <w:rPr>
                <w:sz w:val="20"/>
                <w:szCs w:val="20"/>
              </w:rPr>
              <w:t>1</w:t>
            </w:r>
            <w:r w:rsidR="00B73DD5">
              <w:rPr>
                <w:sz w:val="20"/>
                <w:szCs w:val="20"/>
              </w:rPr>
              <w:t>9</w:t>
            </w:r>
            <w:r w:rsidRPr="00580D88">
              <w:rPr>
                <w:sz w:val="20"/>
                <w:szCs w:val="20"/>
              </w:rPr>
              <w:t>/05/2022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Default="00902B37" w:rsidP="00546182">
            <w:r>
              <w:t>Program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1D07253B" w:rsidR="00902B37" w:rsidRDefault="00580D88" w:rsidP="00546182">
            <w:r>
              <w:t>3</w:t>
            </w:r>
          </w:p>
        </w:tc>
      </w:tr>
    </w:tbl>
    <w:p w14:paraId="698400D2" w14:textId="77777777" w:rsidR="00902B37" w:rsidRDefault="00902B37"/>
    <w:tbl>
      <w:tblPr>
        <w:tblW w:w="946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727"/>
        <w:gridCol w:w="54"/>
        <w:gridCol w:w="160"/>
      </w:tblGrid>
      <w:tr w:rsidR="00947A7F" w:rsidRPr="005C3A06" w14:paraId="0CFC24BA" w14:textId="77777777" w:rsidTr="00955E72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332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Quantitative metric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that showed the process problem</w:t>
            </w:r>
          </w:p>
        </w:tc>
      </w:tr>
      <w:tr w:rsidR="00774CF2" w:rsidRPr="005C3A06" w14:paraId="222B4EEA" w14:textId="77777777" w:rsidTr="00955E72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5E02" w14:textId="78251DB4" w:rsidR="00774CF2" w:rsidRPr="005C3A06" w:rsidRDefault="00C8083F" w:rsidP="00C8083F">
            <w:pPr>
              <w:pStyle w:val="Sinespaciad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Tuve una mala estimación del </w:t>
            </w:r>
            <w:r w:rsidR="000D167A">
              <w:rPr>
                <w:rFonts w:eastAsia="Times New Roman" w:cs="Times New Roman"/>
                <w:color w:val="000000"/>
              </w:rPr>
              <w:t xml:space="preserve">tamaño en el proyecto tanto en cantidad de tiempo como de líneas de código. </w:t>
            </w:r>
          </w:p>
        </w:tc>
        <w:tc>
          <w:tcPr>
            <w:tcW w:w="3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32DE" w14:textId="77777777" w:rsidR="00C8083F" w:rsidRDefault="00C8083F" w:rsidP="00C8083F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Error en la estimación de </w:t>
            </w:r>
          </w:p>
          <w:p w14:paraId="03DBCBEF" w14:textId="6465C91F" w:rsidR="00D0613D" w:rsidRPr="005C3A06" w:rsidRDefault="00C8083F" w:rsidP="00C8083F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tamaño </w:t>
            </w:r>
          </w:p>
        </w:tc>
      </w:tr>
      <w:tr w:rsidR="00947A7F" w:rsidRPr="005C3A06" w14:paraId="661651C9" w14:textId="77777777" w:rsidTr="00955E72">
        <w:trPr>
          <w:gridAfter w:val="3"/>
          <w:wAfter w:w="941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A2249" w14:textId="77777777" w:rsidR="00955E72" w:rsidRDefault="00955E72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393CA1C2" w14:textId="524E3954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Metric to check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to verify the proposal is working</w:t>
            </w:r>
          </w:p>
        </w:tc>
      </w:tr>
      <w:tr w:rsidR="00377705" w:rsidRPr="005C3A06" w14:paraId="3074F56C" w14:textId="77777777" w:rsidTr="00955E72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187EF458" w:rsidR="00377705" w:rsidRPr="005C3A06" w:rsidRDefault="000D167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Mejorar la estimación para programas futuros revisando mis datos anteriores y creando un mapeo proxy correctamente de los módulos que vaya a contener mi programa para mejorar en la estimación. </w:t>
            </w:r>
          </w:p>
        </w:tc>
        <w:tc>
          <w:tcPr>
            <w:tcW w:w="3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5414" w14:textId="77777777" w:rsidR="000D167A" w:rsidRDefault="000D167A" w:rsidP="000D167A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Error en la estimación de </w:t>
            </w:r>
          </w:p>
          <w:p w14:paraId="7B9223D1" w14:textId="1FBF4821" w:rsidR="00377705" w:rsidRPr="005C3A06" w:rsidRDefault="000D167A" w:rsidP="000D167A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tamaño</w:t>
            </w:r>
          </w:p>
        </w:tc>
      </w:tr>
      <w:tr w:rsidR="00947A7F" w:rsidRPr="005C3A06" w14:paraId="43EFC7AB" w14:textId="77777777" w:rsidTr="00955E72">
        <w:trPr>
          <w:gridAfter w:val="2"/>
          <w:wAfter w:w="214" w:type="dxa"/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Notes and comments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55E72">
        <w:trPr>
          <w:gridAfter w:val="1"/>
          <w:wAfter w:w="160" w:type="dxa"/>
          <w:trHeight w:val="1418"/>
        </w:trPr>
        <w:tc>
          <w:tcPr>
            <w:tcW w:w="9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624040D4" w:rsidR="00377705" w:rsidRPr="005C3A06" w:rsidRDefault="00752E77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valor real se alejó de la estimación , fue mala por como 20 líneas de código</w:t>
            </w:r>
            <w:r w:rsidR="000D167A">
              <w:rPr>
                <w:rFonts w:eastAsia="Times New Roman" w:cs="Times New Roman"/>
                <w:color w:val="000000"/>
                <w:lang w:val="es-MX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s-MX"/>
              </w:rPr>
              <w:t>es una buena</w:t>
            </w:r>
            <w:r w:rsidR="000D167A">
              <w:rPr>
                <w:rFonts w:eastAsia="Times New Roman" w:cs="Times New Roman"/>
                <w:color w:val="000000"/>
                <w:lang w:val="es-MX"/>
              </w:rPr>
              <w:t xml:space="preserve"> diferencia, </w:t>
            </w:r>
            <w:r>
              <w:rPr>
                <w:rFonts w:eastAsia="Times New Roman" w:cs="Times New Roman"/>
                <w:color w:val="000000"/>
                <w:lang w:val="es-MX"/>
              </w:rPr>
              <w:t>trataré de</w:t>
            </w:r>
            <w:r w:rsidR="000D167A">
              <w:rPr>
                <w:rFonts w:eastAsia="Times New Roman" w:cs="Times New Roman"/>
                <w:color w:val="000000"/>
                <w:lang w:val="es-MX"/>
              </w:rPr>
              <w:t xml:space="preserve"> seguir mejorando para acercarnos más a la estimación. </w:t>
            </w:r>
            <w:r w:rsidR="00CB74DD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</w:p>
        </w:tc>
      </w:tr>
      <w:tr w:rsidR="00947A7F" w:rsidRPr="005C3A06" w14:paraId="4FD64E07" w14:textId="77777777" w:rsidTr="00955E72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76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06"/>
    <w:rsid w:val="000212B4"/>
    <w:rsid w:val="000D167A"/>
    <w:rsid w:val="001266A2"/>
    <w:rsid w:val="001D5A80"/>
    <w:rsid w:val="003436AE"/>
    <w:rsid w:val="00377705"/>
    <w:rsid w:val="00580D88"/>
    <w:rsid w:val="005C3A06"/>
    <w:rsid w:val="00752E77"/>
    <w:rsid w:val="00774CF2"/>
    <w:rsid w:val="007B6A7B"/>
    <w:rsid w:val="00902B37"/>
    <w:rsid w:val="00947A7F"/>
    <w:rsid w:val="00955E72"/>
    <w:rsid w:val="00995EFF"/>
    <w:rsid w:val="009C08F2"/>
    <w:rsid w:val="00B73DD5"/>
    <w:rsid w:val="00BC2B0B"/>
    <w:rsid w:val="00C8083F"/>
    <w:rsid w:val="00CB74DD"/>
    <w:rsid w:val="00CD4872"/>
    <w:rsid w:val="00D0613D"/>
    <w:rsid w:val="00D30288"/>
    <w:rsid w:val="00D608BD"/>
    <w:rsid w:val="00EB4ED3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60AE0CD3-2A69-404E-AAD5-FB2605AB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6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083F"/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Daniel Alejandro Morales Castillo</cp:lastModifiedBy>
  <cp:revision>7</cp:revision>
  <dcterms:created xsi:type="dcterms:W3CDTF">2022-05-18T18:46:00Z</dcterms:created>
  <dcterms:modified xsi:type="dcterms:W3CDTF">2022-05-23T18:42:00Z</dcterms:modified>
</cp:coreProperties>
</file>