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0C3E" w14:textId="3C341C24" w:rsidR="00424C86" w:rsidRDefault="00424C86">
      <w:r>
        <w:rPr>
          <w:noProof/>
        </w:rPr>
        <w:drawing>
          <wp:anchor distT="0" distB="0" distL="114300" distR="114300" simplePos="0" relativeHeight="251658240" behindDoc="0" locked="0" layoutInCell="1" allowOverlap="1" wp14:anchorId="36285B55" wp14:editId="235B97D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050145"/>
            <wp:effectExtent l="0" t="0" r="0" b="8255"/>
            <wp:wrapNone/>
            <wp:docPr id="1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A31B9" w14:textId="25D28EE1" w:rsidR="00424C86" w:rsidRDefault="00424C86"/>
    <w:p w14:paraId="19C00D35" w14:textId="77C757F5" w:rsidR="00424C86" w:rsidRDefault="00424C86"/>
    <w:p w14:paraId="35864A91" w14:textId="7BE75A30" w:rsidR="00424C86" w:rsidRDefault="00424C86"/>
    <w:p w14:paraId="757BE882" w14:textId="2D93B3D8" w:rsidR="00424C86" w:rsidRDefault="00424C86"/>
    <w:p w14:paraId="16673F9C" w14:textId="12000ADB" w:rsidR="00424C86" w:rsidRDefault="00424C86"/>
    <w:p w14:paraId="26AD3C77" w14:textId="5EF570F4" w:rsidR="00424C86" w:rsidRDefault="00424C86"/>
    <w:p w14:paraId="08FB24AC" w14:textId="25BAA0C5" w:rsidR="00424C86" w:rsidRDefault="00424C86"/>
    <w:p w14:paraId="03B66795" w14:textId="07B07395" w:rsidR="00424C86" w:rsidRDefault="00424C86"/>
    <w:p w14:paraId="174ED44D" w14:textId="46335827" w:rsidR="00424C86" w:rsidRDefault="00424C86"/>
    <w:p w14:paraId="3AC9A344" w14:textId="64892C09" w:rsidR="00424C86" w:rsidRDefault="00424C86"/>
    <w:p w14:paraId="7D6B4848" w14:textId="17C0EB65" w:rsidR="00424C86" w:rsidRDefault="00424C86"/>
    <w:p w14:paraId="5F133145" w14:textId="7E560B04" w:rsidR="00424C86" w:rsidRDefault="00424C86"/>
    <w:p w14:paraId="45F18852" w14:textId="5E0792F8" w:rsidR="00424C86" w:rsidRDefault="00424C86"/>
    <w:p w14:paraId="639E247C" w14:textId="44EA9492" w:rsidR="00424C86" w:rsidRDefault="00424C86"/>
    <w:p w14:paraId="7652719D" w14:textId="53DD864D" w:rsidR="00424C86" w:rsidRDefault="00424C86"/>
    <w:p w14:paraId="747611F5" w14:textId="709BE9F9" w:rsidR="00424C86" w:rsidRDefault="00424C86"/>
    <w:p w14:paraId="286BECF8" w14:textId="4F6EB524" w:rsidR="00424C86" w:rsidRDefault="00424C86"/>
    <w:p w14:paraId="6528181E" w14:textId="4E322245" w:rsidR="00424C86" w:rsidRDefault="00424C86"/>
    <w:p w14:paraId="74599611" w14:textId="2BDF04AF" w:rsidR="00424C86" w:rsidRDefault="00424C86"/>
    <w:p w14:paraId="25C386D1" w14:textId="5917C037" w:rsidR="00424C86" w:rsidRDefault="00424C86"/>
    <w:p w14:paraId="7F35D1F9" w14:textId="4EC52F0C" w:rsidR="00424C86" w:rsidRDefault="00424C86"/>
    <w:p w14:paraId="7DAAC748" w14:textId="1BAC12E3" w:rsidR="00424C86" w:rsidRDefault="00424C86"/>
    <w:p w14:paraId="335D6083" w14:textId="204C5776" w:rsidR="00424C86" w:rsidRDefault="00424C86"/>
    <w:p w14:paraId="2BC4037D" w14:textId="19C6A00A" w:rsidR="00424C86" w:rsidRDefault="00424C86"/>
    <w:p w14:paraId="73F65A00" w14:textId="4CE79EF2" w:rsidR="00424C86" w:rsidRDefault="00424C86"/>
    <w:p w14:paraId="6CC987F2" w14:textId="0A714D8C" w:rsidR="00424C86" w:rsidRDefault="00424C86"/>
    <w:p w14:paraId="37B8A670" w14:textId="41D5E177" w:rsidR="00424C86" w:rsidRDefault="00424C86"/>
    <w:p w14:paraId="453776B6" w14:textId="7BD1EDD8" w:rsidR="00424C86" w:rsidRDefault="00424C86"/>
    <w:p w14:paraId="3F9E6D7B" w14:textId="13388423" w:rsidR="00424C86" w:rsidRPr="00424C86" w:rsidRDefault="00424C86">
      <w:pPr>
        <w:rPr>
          <w:b/>
          <w:bCs/>
          <w:sz w:val="28"/>
          <w:szCs w:val="28"/>
        </w:rPr>
      </w:pPr>
      <w:r w:rsidRPr="00424C86">
        <w:rPr>
          <w:b/>
          <w:bCs/>
          <w:sz w:val="28"/>
          <w:szCs w:val="28"/>
        </w:rPr>
        <w:lastRenderedPageBreak/>
        <w:t>Diseño conceptual y diseño en fase de desarrollo</w:t>
      </w:r>
    </w:p>
    <w:p w14:paraId="7A31EC7B" w14:textId="0D913E19" w:rsidR="00424C86" w:rsidRDefault="00424C86">
      <w:r>
        <w:rPr>
          <w:noProof/>
        </w:rPr>
        <w:drawing>
          <wp:inline distT="0" distB="0" distL="0" distR="0" wp14:anchorId="50701355" wp14:editId="4369A7BC">
            <wp:extent cx="5505450" cy="3493387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28" cy="34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0EF7" w14:textId="30F964A5" w:rsidR="00424C86" w:rsidRPr="00424C86" w:rsidRDefault="00424C86">
      <w:pPr>
        <w:rPr>
          <w:i/>
          <w:iCs/>
        </w:rPr>
      </w:pPr>
      <w:r w:rsidRPr="00424C86">
        <w:rPr>
          <w:i/>
          <w:iCs/>
        </w:rPr>
        <w:t>Programa 3</w:t>
      </w:r>
    </w:p>
    <w:p w14:paraId="6AAE0D92" w14:textId="3D1BA675" w:rsidR="00424C86" w:rsidRDefault="00424C86"/>
    <w:p w14:paraId="40F3F409" w14:textId="77777777" w:rsidR="00424C86" w:rsidRDefault="00424C86">
      <w:r>
        <w:rPr>
          <w:noProof/>
        </w:rPr>
        <w:drawing>
          <wp:inline distT="0" distB="0" distL="0" distR="0" wp14:anchorId="4E8D5C1F" wp14:editId="17D4CC6B">
            <wp:extent cx="5612130" cy="3156585"/>
            <wp:effectExtent l="0" t="0" r="7620" b="571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2C34" w14:textId="69E5C293" w:rsidR="00424C86" w:rsidRDefault="00424C86">
      <w:r>
        <w:rPr>
          <w:noProof/>
        </w:rPr>
        <w:lastRenderedPageBreak/>
        <w:drawing>
          <wp:inline distT="0" distB="0" distL="0" distR="0" wp14:anchorId="6D2E7A0B" wp14:editId="75782072">
            <wp:extent cx="5612130" cy="3156585"/>
            <wp:effectExtent l="0" t="0" r="7620" b="571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8248" w14:textId="2DA0C7D1" w:rsidR="00424C86" w:rsidRDefault="00424C86"/>
    <w:p w14:paraId="15290B92" w14:textId="0C849972" w:rsidR="00424C86" w:rsidRPr="00424C86" w:rsidRDefault="00424C86">
      <w:pPr>
        <w:rPr>
          <w:b/>
          <w:bCs/>
          <w:sz w:val="28"/>
          <w:szCs w:val="28"/>
          <w:u w:val="single"/>
        </w:rPr>
      </w:pPr>
      <w:r w:rsidRPr="00424C86">
        <w:rPr>
          <w:b/>
          <w:bCs/>
          <w:sz w:val="28"/>
          <w:szCs w:val="28"/>
          <w:u w:val="single"/>
        </w:rPr>
        <w:t xml:space="preserve">Fase de pruebas, salida del programa </w:t>
      </w:r>
    </w:p>
    <w:p w14:paraId="3B315BE6" w14:textId="41A557BE" w:rsidR="00424C86" w:rsidRDefault="00424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Pedimos la ruta del archivo a analizar para hacer el cálculo de la complejidad ciclom</w:t>
      </w:r>
      <w:r w:rsidR="003A4A14"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</w:rPr>
        <w:t>tica de las clases.</w:t>
      </w:r>
    </w:p>
    <w:p w14:paraId="4D4536C3" w14:textId="10777AD4" w:rsidR="00424C86" w:rsidRDefault="00424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 1</w:t>
      </w:r>
    </w:p>
    <w:p w14:paraId="3B826642" w14:textId="77777777" w:rsidR="00424C86" w:rsidRDefault="00424C86">
      <w:pPr>
        <w:rPr>
          <w:noProof/>
        </w:rPr>
      </w:pPr>
    </w:p>
    <w:p w14:paraId="0C1E7798" w14:textId="10DC4423" w:rsidR="00424C86" w:rsidRDefault="00424C8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2432C4" wp14:editId="7B0CDD58">
            <wp:extent cx="5612130" cy="2552700"/>
            <wp:effectExtent l="0" t="0" r="762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240" w14:textId="337942A7" w:rsidR="00424C86" w:rsidRDefault="00424C86">
      <w:pPr>
        <w:rPr>
          <w:b/>
          <w:bCs/>
          <w:sz w:val="28"/>
          <w:szCs w:val="28"/>
        </w:rPr>
      </w:pPr>
    </w:p>
    <w:p w14:paraId="4DFECED1" w14:textId="43511313" w:rsidR="00424C86" w:rsidRDefault="00424C86">
      <w:pPr>
        <w:rPr>
          <w:b/>
          <w:bCs/>
          <w:sz w:val="28"/>
          <w:szCs w:val="28"/>
        </w:rPr>
      </w:pPr>
    </w:p>
    <w:p w14:paraId="0E8BC345" w14:textId="22CEF1F4" w:rsidR="00424C86" w:rsidRDefault="00424C86">
      <w:pPr>
        <w:rPr>
          <w:b/>
          <w:bCs/>
          <w:sz w:val="28"/>
          <w:szCs w:val="28"/>
        </w:rPr>
      </w:pPr>
    </w:p>
    <w:p w14:paraId="7824E6D8" w14:textId="3AB8D811" w:rsidR="00424C86" w:rsidRDefault="00424C86">
      <w:pPr>
        <w:rPr>
          <w:b/>
          <w:bCs/>
          <w:sz w:val="28"/>
          <w:szCs w:val="28"/>
        </w:rPr>
      </w:pPr>
    </w:p>
    <w:p w14:paraId="6045D7B8" w14:textId="54EB7D47" w:rsidR="00424C86" w:rsidRPr="00424C86" w:rsidRDefault="00424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Programa 2 </w:t>
      </w:r>
    </w:p>
    <w:p w14:paraId="36257883" w14:textId="77777777" w:rsidR="00424C86" w:rsidRDefault="00424C86">
      <w:r>
        <w:rPr>
          <w:noProof/>
        </w:rPr>
        <w:drawing>
          <wp:inline distT="0" distB="0" distL="0" distR="0" wp14:anchorId="5845B77A" wp14:editId="55C44CF4">
            <wp:extent cx="5612130" cy="322262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4A6A" w14:textId="216A94D4" w:rsidR="00424C86" w:rsidRPr="00424C86" w:rsidRDefault="00424C86">
      <w:pPr>
        <w:rPr>
          <w:b/>
          <w:bCs/>
          <w:sz w:val="28"/>
          <w:szCs w:val="28"/>
        </w:rPr>
      </w:pPr>
      <w:r w:rsidRPr="00424C86">
        <w:rPr>
          <w:b/>
          <w:bCs/>
          <w:sz w:val="28"/>
          <w:szCs w:val="28"/>
        </w:rPr>
        <w:t>Programa 3</w:t>
      </w:r>
    </w:p>
    <w:p w14:paraId="04B10D91" w14:textId="568D1959" w:rsidR="00424C86" w:rsidRDefault="00424C86">
      <w:r>
        <w:rPr>
          <w:noProof/>
        </w:rPr>
        <w:drawing>
          <wp:inline distT="0" distB="0" distL="0" distR="0" wp14:anchorId="74440188" wp14:editId="2B6366DA">
            <wp:extent cx="5612130" cy="3002915"/>
            <wp:effectExtent l="0" t="0" r="7620" b="698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2DB9" w14:textId="480EDB01" w:rsidR="00424C86" w:rsidRDefault="00424C86"/>
    <w:p w14:paraId="3494AE86" w14:textId="3BD49FE4" w:rsidR="00456BAC" w:rsidRDefault="00567036">
      <w:r>
        <w:t xml:space="preserve">Programa 3 </w:t>
      </w:r>
      <w:r w:rsidR="00164DB9">
        <w:t xml:space="preserve">– Eliminé la adición de pieza de un método que no agregué, no existe el método </w:t>
      </w:r>
      <w:proofErr w:type="spellStart"/>
      <w:r w:rsidR="00164DB9">
        <w:t>contarMetodo</w:t>
      </w:r>
      <w:proofErr w:type="spellEnd"/>
      <w:r w:rsidR="00164DB9">
        <w:t xml:space="preserve">, así que no hay un método nuevo reutilizable, mi error. </w:t>
      </w:r>
    </w:p>
    <w:p w14:paraId="6706BD7A" w14:textId="3D79EAA5" w:rsidR="00DA6D61" w:rsidRDefault="00DA6D61">
      <w:r w:rsidRPr="00DA6D61">
        <w:drawing>
          <wp:inline distT="0" distB="0" distL="0" distR="0" wp14:anchorId="092B9EC7" wp14:editId="6B4BAAA2">
            <wp:extent cx="5715000" cy="3191889"/>
            <wp:effectExtent l="0" t="0" r="0" b="889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893" cy="31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B41F" w14:textId="642AD71C" w:rsidR="00DA6D61" w:rsidRDefault="00DA6D61"/>
    <w:p w14:paraId="5A8B42CF" w14:textId="2B8EDFC9" w:rsidR="00DA6D61" w:rsidRDefault="00DA6D61"/>
    <w:p w14:paraId="232BDAAB" w14:textId="62CC3D09" w:rsidR="00DA6D61" w:rsidRDefault="00DA6D61">
      <w:r w:rsidRPr="00DA6D61">
        <w:drawing>
          <wp:inline distT="0" distB="0" distL="0" distR="0" wp14:anchorId="504E719D" wp14:editId="162BEA0A">
            <wp:extent cx="5993130" cy="3095625"/>
            <wp:effectExtent l="0" t="0" r="7620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583" cy="30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8D72" w14:textId="77777777" w:rsidR="00BC6C04" w:rsidRDefault="00BC6C04"/>
    <w:p w14:paraId="39AA2FC7" w14:textId="35F9E5EA" w:rsidR="00BC6C04" w:rsidRDefault="00BC6C04">
      <w:r>
        <w:lastRenderedPageBreak/>
        <w:t>Programa 3</w:t>
      </w:r>
      <w:r w:rsidR="00164DB9">
        <w:t xml:space="preserve"> LOC</w:t>
      </w:r>
    </w:p>
    <w:p w14:paraId="662698E3" w14:textId="649D3A35" w:rsidR="00BC6C04" w:rsidRDefault="00164DB9">
      <w:r w:rsidRPr="00164DB9">
        <w:rPr>
          <w:noProof/>
        </w:rPr>
        <w:drawing>
          <wp:inline distT="0" distB="0" distL="0" distR="0" wp14:anchorId="7ECEFB49" wp14:editId="2EA4EAE4">
            <wp:extent cx="5612130" cy="4291965"/>
            <wp:effectExtent l="0" t="0" r="7620" b="0"/>
            <wp:docPr id="13" name="Imagen 1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86"/>
    <w:rsid w:val="0014489C"/>
    <w:rsid w:val="00164DB9"/>
    <w:rsid w:val="00293EE9"/>
    <w:rsid w:val="002B17B0"/>
    <w:rsid w:val="003A4A14"/>
    <w:rsid w:val="00424C86"/>
    <w:rsid w:val="00456BAC"/>
    <w:rsid w:val="00507246"/>
    <w:rsid w:val="00567036"/>
    <w:rsid w:val="00797794"/>
    <w:rsid w:val="00953FFA"/>
    <w:rsid w:val="00BC6C04"/>
    <w:rsid w:val="00C32ECC"/>
    <w:rsid w:val="00C92392"/>
    <w:rsid w:val="00CF0841"/>
    <w:rsid w:val="00DA6D61"/>
    <w:rsid w:val="00E0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9999"/>
  <w15:chartTrackingRefBased/>
  <w15:docId w15:val="{683C08F4-B2EA-47D0-9A49-3CC0FD94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Morales Castillo</dc:creator>
  <cp:keywords/>
  <dc:description/>
  <cp:lastModifiedBy>Daniel Alejandro Morales Castillo</cp:lastModifiedBy>
  <cp:revision>11</cp:revision>
  <dcterms:created xsi:type="dcterms:W3CDTF">2022-05-18T17:03:00Z</dcterms:created>
  <dcterms:modified xsi:type="dcterms:W3CDTF">2022-05-24T16:40:00Z</dcterms:modified>
</cp:coreProperties>
</file>