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544"/>
        <w:gridCol w:w="1849"/>
        <w:gridCol w:w="1332"/>
      </w:tblGrid>
      <w:tr w:rsidR="00902B37" w14:paraId="45978AF4" w14:textId="77777777" w:rsidTr="00902B37">
        <w:trPr>
          <w:cantSplit/>
        </w:trPr>
        <w:tc>
          <w:tcPr>
            <w:tcW w:w="1951" w:type="dxa"/>
          </w:tcPr>
          <w:p w14:paraId="08205F65" w14:textId="0D483919" w:rsidR="00902B37" w:rsidRDefault="00902B37" w:rsidP="00546182">
            <w:proofErr w:type="spellStart"/>
            <w:r>
              <w:t>Student’s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5CF856C5" w14:textId="7A60AA07" w:rsidR="00902B37" w:rsidRPr="00580D88" w:rsidRDefault="00580D88" w:rsidP="00546182">
            <w:pPr>
              <w:rPr>
                <w:sz w:val="22"/>
                <w:szCs w:val="22"/>
              </w:rPr>
            </w:pPr>
            <w:r w:rsidRPr="00580D88">
              <w:rPr>
                <w:sz w:val="22"/>
                <w:szCs w:val="22"/>
              </w:rPr>
              <w:t>Daniel Alejandro Morales Castillo</w:t>
            </w:r>
          </w:p>
        </w:tc>
        <w:tc>
          <w:tcPr>
            <w:tcW w:w="1849" w:type="dxa"/>
          </w:tcPr>
          <w:p w14:paraId="3E259C6F" w14:textId="77777777" w:rsidR="00902B37" w:rsidRDefault="00902B37" w:rsidP="00546182">
            <w:r>
              <w:t>Date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43EF1222" w14:textId="35A6C53F" w:rsidR="00902B37" w:rsidRDefault="00D4188C" w:rsidP="00546182">
            <w:r>
              <w:rPr>
                <w:sz w:val="20"/>
                <w:szCs w:val="20"/>
              </w:rPr>
              <w:t>30</w:t>
            </w:r>
            <w:r w:rsidR="00580D88" w:rsidRPr="00580D88">
              <w:rPr>
                <w:sz w:val="20"/>
                <w:szCs w:val="20"/>
              </w:rPr>
              <w:t>/05/2022</w:t>
            </w:r>
          </w:p>
        </w:tc>
      </w:tr>
      <w:tr w:rsidR="00902B37" w14:paraId="1ACD66F0" w14:textId="77777777" w:rsidTr="00902B37">
        <w:trPr>
          <w:cantSplit/>
        </w:trPr>
        <w:tc>
          <w:tcPr>
            <w:tcW w:w="5495" w:type="dxa"/>
            <w:gridSpan w:val="2"/>
          </w:tcPr>
          <w:p w14:paraId="4A33B8CF" w14:textId="7FA18CAD" w:rsidR="00902B37" w:rsidRDefault="00902B37" w:rsidP="00546182"/>
        </w:tc>
        <w:tc>
          <w:tcPr>
            <w:tcW w:w="1849" w:type="dxa"/>
          </w:tcPr>
          <w:p w14:paraId="3D45A881" w14:textId="77777777" w:rsidR="00902B37" w:rsidRDefault="00902B37" w:rsidP="00546182">
            <w:r>
              <w:t>Program #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345E2565" w14:textId="03E3FBEE" w:rsidR="00902B37" w:rsidRDefault="00D4188C" w:rsidP="00546182">
            <w:r>
              <w:t>4</w:t>
            </w:r>
          </w:p>
        </w:tc>
      </w:tr>
    </w:tbl>
    <w:p w14:paraId="698400D2" w14:textId="77777777" w:rsidR="00902B37" w:rsidRDefault="00902B37"/>
    <w:tbl>
      <w:tblPr>
        <w:tblW w:w="9461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4832"/>
        <w:gridCol w:w="495"/>
        <w:gridCol w:w="160"/>
        <w:gridCol w:w="1824"/>
        <w:gridCol w:w="727"/>
        <w:gridCol w:w="54"/>
        <w:gridCol w:w="160"/>
      </w:tblGrid>
      <w:tr w:rsidR="00947A7F" w:rsidRPr="005C3A06" w14:paraId="0CFC24BA" w14:textId="77777777" w:rsidTr="00D4188C">
        <w:trPr>
          <w:gridAfter w:val="1"/>
          <w:wAfter w:w="160" w:type="dxa"/>
          <w:trHeight w:val="600"/>
        </w:trPr>
        <w:tc>
          <w:tcPr>
            <w:tcW w:w="604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8DD60B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Problem</w:t>
            </w:r>
            <w:proofErr w:type="spellEnd"/>
            <w:r w:rsidRPr="005C3A06">
              <w:rPr>
                <w:rFonts w:eastAsia="Times New Roman" w:cs="Times New Roman"/>
                <w:color w:val="000000"/>
                <w:lang w:val="es-MX"/>
              </w:rPr>
              <w:t xml:space="preserve"> </w:t>
            </w:r>
            <w:proofErr w:type="spellStart"/>
            <w:r w:rsidRPr="005C3A06">
              <w:rPr>
                <w:rFonts w:eastAsia="Times New Roman" w:cs="Times New Roman"/>
                <w:color w:val="000000"/>
                <w:lang w:val="es-MX"/>
              </w:rPr>
              <w:t>description</w:t>
            </w:r>
            <w:proofErr w:type="spellEnd"/>
          </w:p>
        </w:tc>
        <w:tc>
          <w:tcPr>
            <w:tcW w:w="3260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366B" w14:textId="153A1AE8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Quantitative metric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that showed the process problem</w:t>
            </w:r>
          </w:p>
        </w:tc>
      </w:tr>
      <w:tr w:rsidR="00774CF2" w:rsidRPr="005C3A06" w14:paraId="222B4EEA" w14:textId="77777777" w:rsidTr="00D4188C">
        <w:trPr>
          <w:gridAfter w:val="1"/>
          <w:wAfter w:w="160" w:type="dxa"/>
          <w:trHeight w:val="1418"/>
        </w:trPr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5E02" w14:textId="075B3B09" w:rsidR="00774CF2" w:rsidRPr="005C3A06" w:rsidRDefault="009F7B84" w:rsidP="00C8083F">
            <w:pPr>
              <w:pStyle w:val="Sinespaciad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Tuve una mala estimación del tamaño en el proyecto 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CFF6" w14:textId="77777777" w:rsidR="009F7B84" w:rsidRDefault="009F7B84" w:rsidP="009F7B8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Error en la estimación de </w:t>
            </w:r>
          </w:p>
          <w:p w14:paraId="03DBCBEF" w14:textId="1614D8D3" w:rsidR="00D0613D" w:rsidRPr="005C3A06" w:rsidRDefault="009F7B84" w:rsidP="009F7B8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tamaño </w:t>
            </w:r>
          </w:p>
        </w:tc>
      </w:tr>
      <w:tr w:rsidR="00947A7F" w:rsidRPr="005C3A06" w14:paraId="661651C9" w14:textId="77777777" w:rsidTr="00D4188C">
        <w:trPr>
          <w:gridAfter w:val="3"/>
          <w:wAfter w:w="941" w:type="dxa"/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7F3E99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Proposal</w:t>
            </w:r>
          </w:p>
        </w:tc>
        <w:tc>
          <w:tcPr>
            <w:tcW w:w="48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15A63" w14:textId="77777777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4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A2249" w14:textId="77777777" w:rsidR="00955E72" w:rsidRDefault="00955E72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  <w:p w14:paraId="393CA1C2" w14:textId="524E3954" w:rsidR="00947A7F" w:rsidRPr="005C3A06" w:rsidRDefault="00947A7F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Metric to check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 to verify the proposal is working</w:t>
            </w:r>
          </w:p>
        </w:tc>
      </w:tr>
      <w:tr w:rsidR="00377705" w:rsidRPr="005C3A06" w14:paraId="3074F56C" w14:textId="77777777" w:rsidTr="00D4188C">
        <w:trPr>
          <w:gridAfter w:val="1"/>
          <w:wAfter w:w="160" w:type="dxa"/>
          <w:trHeight w:val="1418"/>
        </w:trPr>
        <w:tc>
          <w:tcPr>
            <w:tcW w:w="6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8C75" w14:textId="614A19D1" w:rsidR="00377705" w:rsidRPr="005C3A06" w:rsidRDefault="009F7B84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Mejorar la estimación para programas futuros revisando mis datos anteriores </w:t>
            </w:r>
            <w:r>
              <w:rPr>
                <w:rFonts w:eastAsia="Times New Roman" w:cs="Times New Roman"/>
                <w:color w:val="000000"/>
                <w:lang w:val="es-MX"/>
              </w:rPr>
              <w:t xml:space="preserve">crear un mejor diseño pensando en los siguientes programas, hacer mejor la estimación de los módulos que contendrá mi código. </w:t>
            </w:r>
          </w:p>
        </w:tc>
        <w:tc>
          <w:tcPr>
            <w:tcW w:w="32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E2EE" w14:textId="77777777" w:rsidR="009F7B84" w:rsidRDefault="009F7B84" w:rsidP="009F7B8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Error en la estimación de </w:t>
            </w:r>
          </w:p>
          <w:p w14:paraId="7B9223D1" w14:textId="73E49ADA" w:rsidR="00377705" w:rsidRPr="005C3A06" w:rsidRDefault="009F7B84" w:rsidP="009F7B84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tamaño </w:t>
            </w:r>
          </w:p>
        </w:tc>
      </w:tr>
      <w:tr w:rsidR="00947A7F" w:rsidRPr="005C3A06" w14:paraId="43EFC7AB" w14:textId="77777777" w:rsidTr="00D4188C">
        <w:trPr>
          <w:gridAfter w:val="2"/>
          <w:wAfter w:w="214" w:type="dxa"/>
          <w:trHeight w:val="300"/>
        </w:trPr>
        <w:tc>
          <w:tcPr>
            <w:tcW w:w="60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F80AAD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 w:rsidRPr="005C3A06">
              <w:rPr>
                <w:rFonts w:eastAsia="Times New Roman" w:cs="Times New Roman"/>
                <w:color w:val="000000"/>
                <w:lang w:val="es-MX"/>
              </w:rPr>
              <w:t>Notes and comments</w: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E4B89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4CBEA" w14:textId="77777777" w:rsidR="005C3A06" w:rsidRPr="005C3A06" w:rsidRDefault="005C3A06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  <w:tr w:rsidR="00377705" w:rsidRPr="00CD4872" w14:paraId="12F1F170" w14:textId="77777777" w:rsidTr="00955E72">
        <w:trPr>
          <w:gridAfter w:val="1"/>
          <w:wAfter w:w="160" w:type="dxa"/>
          <w:trHeight w:val="1418"/>
        </w:trPr>
        <w:tc>
          <w:tcPr>
            <w:tcW w:w="930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EA9A" w14:textId="45A33519" w:rsidR="00377705" w:rsidRPr="005C3A06" w:rsidRDefault="00D4188C" w:rsidP="005C3A06">
            <w:pPr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MX"/>
              </w:rPr>
              <w:t xml:space="preserve">Creo que fallé en este programa porque el diseño de mi programa pasado no me sirvió  a pesar de que yo pensaba que era bueno, me sentí algo frustrado realizando este código ya que tuve que hacer muchas cosas nuevas. </w:t>
            </w:r>
          </w:p>
        </w:tc>
      </w:tr>
      <w:tr w:rsidR="00947A7F" w:rsidRPr="005C3A06" w14:paraId="4FD64E07" w14:textId="77777777" w:rsidTr="00955E72">
        <w:trPr>
          <w:trHeight w:val="300"/>
        </w:trPr>
        <w:tc>
          <w:tcPr>
            <w:tcW w:w="12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00D8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532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5049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276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D6FD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72EA" w14:textId="77777777" w:rsidR="005C3A06" w:rsidRPr="005C3A06" w:rsidRDefault="005C3A06" w:rsidP="00EB4ED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4E18B9A2" w14:textId="77777777" w:rsidR="00CD4872" w:rsidRDefault="00CD4872" w:rsidP="000212B4"/>
    <w:sectPr w:rsidR="00CD4872" w:rsidSect="00D608B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06"/>
    <w:rsid w:val="000212B4"/>
    <w:rsid w:val="000D167A"/>
    <w:rsid w:val="001266A2"/>
    <w:rsid w:val="001D5A80"/>
    <w:rsid w:val="003436AE"/>
    <w:rsid w:val="00377705"/>
    <w:rsid w:val="00580D88"/>
    <w:rsid w:val="005C3A06"/>
    <w:rsid w:val="00752E77"/>
    <w:rsid w:val="00774CF2"/>
    <w:rsid w:val="007B6A7B"/>
    <w:rsid w:val="00902B37"/>
    <w:rsid w:val="00947A7F"/>
    <w:rsid w:val="00955E72"/>
    <w:rsid w:val="00995EFF"/>
    <w:rsid w:val="009C08F2"/>
    <w:rsid w:val="009F7B84"/>
    <w:rsid w:val="00B73DD5"/>
    <w:rsid w:val="00BC2B0B"/>
    <w:rsid w:val="00C8083F"/>
    <w:rsid w:val="00CB74DD"/>
    <w:rsid w:val="00CD4872"/>
    <w:rsid w:val="00D0613D"/>
    <w:rsid w:val="00D30288"/>
    <w:rsid w:val="00D4188C"/>
    <w:rsid w:val="00D608BD"/>
    <w:rsid w:val="00DD7CCB"/>
    <w:rsid w:val="00EB4ED3"/>
    <w:rsid w:val="00FC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B0746"/>
  <w14:defaultImageDpi w14:val="300"/>
  <w15:docId w15:val="{60AE0CD3-2A69-404E-AAD5-FB2605AB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083F"/>
    <w:rPr>
      <w:rFonts w:eastAsiaTheme="minorHAns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Autónoma de Zacatecas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de León Sigg</dc:creator>
  <cp:keywords/>
  <dc:description/>
  <cp:lastModifiedBy>Daniel Alejandro Morales Castillo</cp:lastModifiedBy>
  <cp:revision>3</cp:revision>
  <dcterms:created xsi:type="dcterms:W3CDTF">2022-05-31T05:10:00Z</dcterms:created>
  <dcterms:modified xsi:type="dcterms:W3CDTF">2022-06-02T23:37:00Z</dcterms:modified>
</cp:coreProperties>
</file>