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0C3E" w14:textId="71D7B199" w:rsidR="00424C86" w:rsidRDefault="009A17C5">
      <w:r>
        <w:rPr>
          <w:noProof/>
        </w:rPr>
        <w:drawing>
          <wp:anchor distT="0" distB="0" distL="114300" distR="114300" simplePos="0" relativeHeight="251658240" behindDoc="0" locked="0" layoutInCell="1" allowOverlap="1" wp14:anchorId="7AC52414" wp14:editId="097F1E7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1981" cy="10055225"/>
            <wp:effectExtent l="0" t="0" r="635" b="3175"/>
            <wp:wrapNone/>
            <wp:docPr id="9" name="Imagen 9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981" cy="1005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A31B9" w14:textId="25D28EE1" w:rsidR="00424C86" w:rsidRDefault="00424C86"/>
    <w:p w14:paraId="19C00D35" w14:textId="77C757F5" w:rsidR="00424C86" w:rsidRDefault="00424C86"/>
    <w:p w14:paraId="35864A91" w14:textId="7BE75A30" w:rsidR="00424C86" w:rsidRDefault="00424C86"/>
    <w:p w14:paraId="757BE882" w14:textId="2D93B3D8" w:rsidR="00424C86" w:rsidRDefault="00424C86"/>
    <w:p w14:paraId="16673F9C" w14:textId="12000ADB" w:rsidR="00424C86" w:rsidRDefault="00424C86"/>
    <w:p w14:paraId="26AD3C77" w14:textId="5EF570F4" w:rsidR="00424C86" w:rsidRDefault="00424C86"/>
    <w:p w14:paraId="08FB24AC" w14:textId="25BAA0C5" w:rsidR="00424C86" w:rsidRDefault="00424C86"/>
    <w:p w14:paraId="03B66795" w14:textId="07B07395" w:rsidR="00424C86" w:rsidRDefault="00424C86"/>
    <w:p w14:paraId="174ED44D" w14:textId="46335827" w:rsidR="00424C86" w:rsidRDefault="00424C86"/>
    <w:p w14:paraId="3AC9A344" w14:textId="64892C09" w:rsidR="00424C86" w:rsidRDefault="00424C86"/>
    <w:p w14:paraId="7D6B4848" w14:textId="17C0EB65" w:rsidR="00424C86" w:rsidRDefault="00424C86"/>
    <w:p w14:paraId="5F133145" w14:textId="7E560B04" w:rsidR="00424C86" w:rsidRDefault="00424C86"/>
    <w:p w14:paraId="45F18852" w14:textId="5E0792F8" w:rsidR="00424C86" w:rsidRDefault="00424C86"/>
    <w:p w14:paraId="639E247C" w14:textId="44EA9492" w:rsidR="00424C86" w:rsidRDefault="00424C86"/>
    <w:p w14:paraId="7652719D" w14:textId="53DD864D" w:rsidR="00424C86" w:rsidRDefault="00424C86"/>
    <w:p w14:paraId="747611F5" w14:textId="709BE9F9" w:rsidR="00424C86" w:rsidRDefault="00424C86"/>
    <w:p w14:paraId="286BECF8" w14:textId="4F6EB524" w:rsidR="00424C86" w:rsidRDefault="00424C86"/>
    <w:p w14:paraId="6528181E" w14:textId="4E322245" w:rsidR="00424C86" w:rsidRDefault="00424C86"/>
    <w:p w14:paraId="74599611" w14:textId="2BDF04AF" w:rsidR="00424C86" w:rsidRDefault="00424C86"/>
    <w:p w14:paraId="25C386D1" w14:textId="5917C037" w:rsidR="00424C86" w:rsidRDefault="00424C86"/>
    <w:p w14:paraId="7F35D1F9" w14:textId="4EC52F0C" w:rsidR="00424C86" w:rsidRDefault="00424C86"/>
    <w:p w14:paraId="7DAAC748" w14:textId="1BAC12E3" w:rsidR="00424C86" w:rsidRDefault="00424C86"/>
    <w:p w14:paraId="335D6083" w14:textId="204C5776" w:rsidR="00424C86" w:rsidRDefault="00424C86"/>
    <w:p w14:paraId="2BC4037D" w14:textId="19C6A00A" w:rsidR="00424C86" w:rsidRDefault="00424C86"/>
    <w:p w14:paraId="73F65A00" w14:textId="4CE79EF2" w:rsidR="00424C86" w:rsidRDefault="00424C86"/>
    <w:p w14:paraId="6CC987F2" w14:textId="0A714D8C" w:rsidR="00424C86" w:rsidRDefault="00424C86"/>
    <w:p w14:paraId="37B8A670" w14:textId="41D5E177" w:rsidR="00424C86" w:rsidRDefault="00424C86"/>
    <w:p w14:paraId="453776B6" w14:textId="7BD1EDD8" w:rsidR="00424C86" w:rsidRDefault="00424C86"/>
    <w:p w14:paraId="7A31EC7B" w14:textId="39148FA4" w:rsidR="00424C86" w:rsidRPr="009A17C5" w:rsidRDefault="00424C86">
      <w:pPr>
        <w:rPr>
          <w:b/>
          <w:bCs/>
          <w:sz w:val="28"/>
          <w:szCs w:val="28"/>
        </w:rPr>
      </w:pPr>
      <w:r w:rsidRPr="00424C86">
        <w:rPr>
          <w:b/>
          <w:bCs/>
          <w:sz w:val="28"/>
          <w:szCs w:val="28"/>
        </w:rPr>
        <w:lastRenderedPageBreak/>
        <w:t>Diseño conceptual y diseño en fase de desarrollo</w:t>
      </w:r>
    </w:p>
    <w:p w14:paraId="18080EF7" w14:textId="6EB266B8" w:rsidR="00424C86" w:rsidRPr="00424C86" w:rsidRDefault="00424C86">
      <w:pPr>
        <w:rPr>
          <w:i/>
          <w:iCs/>
        </w:rPr>
      </w:pPr>
      <w:r w:rsidRPr="00424C86">
        <w:rPr>
          <w:i/>
          <w:iCs/>
        </w:rPr>
        <w:t xml:space="preserve">Programa </w:t>
      </w:r>
      <w:r w:rsidR="009A17C5">
        <w:rPr>
          <w:i/>
          <w:iCs/>
        </w:rPr>
        <w:t>4</w:t>
      </w:r>
    </w:p>
    <w:p w14:paraId="38E735C2" w14:textId="1479BF35" w:rsidR="009A17C5" w:rsidRDefault="009A17C5">
      <w:r>
        <w:rPr>
          <w:noProof/>
        </w:rPr>
        <w:drawing>
          <wp:inline distT="0" distB="0" distL="0" distR="0" wp14:anchorId="20742689" wp14:editId="22F7184F">
            <wp:extent cx="4143375" cy="2506074"/>
            <wp:effectExtent l="0" t="0" r="0" b="889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156" cy="25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DDD99" wp14:editId="7454454D">
            <wp:extent cx="5612130" cy="3156585"/>
            <wp:effectExtent l="0" t="0" r="7620" b="571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E5148" wp14:editId="17F105D7">
            <wp:extent cx="5629275" cy="1751330"/>
            <wp:effectExtent l="0" t="0" r="9525" b="1270"/>
            <wp:docPr id="14" name="Imagen 14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Una captura de pantalla de un celular con 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137" cy="17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0B92" w14:textId="0C849972" w:rsidR="00424C86" w:rsidRPr="00424C86" w:rsidRDefault="00424C86">
      <w:pPr>
        <w:rPr>
          <w:b/>
          <w:bCs/>
          <w:sz w:val="28"/>
          <w:szCs w:val="28"/>
          <w:u w:val="single"/>
        </w:rPr>
      </w:pPr>
      <w:r w:rsidRPr="00424C86">
        <w:rPr>
          <w:b/>
          <w:bCs/>
          <w:sz w:val="28"/>
          <w:szCs w:val="28"/>
          <w:u w:val="single"/>
        </w:rPr>
        <w:lastRenderedPageBreak/>
        <w:t xml:space="preserve">Fase de pruebas, salida del programa </w:t>
      </w:r>
    </w:p>
    <w:p w14:paraId="3B315BE6" w14:textId="5960384B" w:rsidR="00424C86" w:rsidRDefault="00424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Pedimos la ruta del archivo a analizar para hacer el </w:t>
      </w:r>
      <w:r w:rsidR="009A17C5">
        <w:rPr>
          <w:b/>
          <w:bCs/>
          <w:sz w:val="28"/>
          <w:szCs w:val="28"/>
        </w:rPr>
        <w:t>cálculo de LCOM</w:t>
      </w:r>
    </w:p>
    <w:p w14:paraId="2ED278C1" w14:textId="3591378E" w:rsidR="00D8781A" w:rsidRDefault="00D8781A" w:rsidP="00D8781A">
      <w:pPr>
        <w:spacing w:after="0" w:line="240" w:lineRule="auto"/>
        <w:ind w:left="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Utilizar el estándar de código correctamente sobre los atributos. </w:t>
      </w:r>
    </w:p>
    <w:p w14:paraId="579A0C29" w14:textId="5598AC5B" w:rsidR="00D8781A" w:rsidRPr="00D8781A" w:rsidRDefault="00D8781A" w:rsidP="00D8781A">
      <w:pPr>
        <w:spacing w:after="0" w:line="240" w:lineRule="auto"/>
        <w:ind w:left="420"/>
        <w:jc w:val="both"/>
        <w:rPr>
          <w:sz w:val="20"/>
          <w:szCs w:val="20"/>
          <w:lang w:val="en-US"/>
        </w:rPr>
      </w:pPr>
      <w:r>
        <w:rPr>
          <w:sz w:val="28"/>
          <w:szCs w:val="28"/>
        </w:rPr>
        <w:t>No inicializar los atributos fuera de los métodos.</w:t>
      </w:r>
    </w:p>
    <w:p w14:paraId="4BD16539" w14:textId="27A8B8BA" w:rsidR="00D8781A" w:rsidRDefault="00D8781A" w:rsidP="00D8781A">
      <w:pPr>
        <w:spacing w:after="0" w:line="240" w:lineRule="auto"/>
        <w:ind w:left="420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Encapsulamiento correcto en cada atributo. </w:t>
      </w:r>
    </w:p>
    <w:p w14:paraId="5B5C8842" w14:textId="2CE6690E" w:rsidR="00D8781A" w:rsidRDefault="00D8781A">
      <w:pPr>
        <w:rPr>
          <w:b/>
          <w:bCs/>
          <w:sz w:val="28"/>
          <w:szCs w:val="28"/>
        </w:rPr>
      </w:pPr>
    </w:p>
    <w:p w14:paraId="1E591B73" w14:textId="5417AFE9" w:rsidR="00BB6295" w:rsidRDefault="00BB62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Programa 1 </w:t>
      </w:r>
    </w:p>
    <w:p w14:paraId="2BC46B91" w14:textId="7DB62ECE" w:rsidR="00BB6295" w:rsidRDefault="00BB6295">
      <w:pPr>
        <w:rPr>
          <w:b/>
          <w:bCs/>
          <w:sz w:val="28"/>
          <w:szCs w:val="28"/>
        </w:rPr>
      </w:pPr>
      <w:r w:rsidRPr="00BB6295">
        <w:rPr>
          <w:b/>
          <w:bCs/>
          <w:sz w:val="28"/>
          <w:szCs w:val="28"/>
        </w:rPr>
        <w:drawing>
          <wp:inline distT="0" distB="0" distL="0" distR="0" wp14:anchorId="0F22CD75" wp14:editId="0368E4E4">
            <wp:extent cx="5612130" cy="150495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99FC" w14:textId="5884C8A4" w:rsidR="00BB6295" w:rsidRDefault="00BB62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Programa 2 </w:t>
      </w:r>
    </w:p>
    <w:p w14:paraId="791212DE" w14:textId="0D7F6780" w:rsidR="00BB6295" w:rsidRDefault="00BB6295">
      <w:pPr>
        <w:rPr>
          <w:b/>
          <w:bCs/>
          <w:sz w:val="28"/>
          <w:szCs w:val="28"/>
        </w:rPr>
      </w:pPr>
      <w:r w:rsidRPr="00BB6295">
        <w:rPr>
          <w:b/>
          <w:bCs/>
          <w:sz w:val="28"/>
          <w:szCs w:val="28"/>
        </w:rPr>
        <w:drawing>
          <wp:inline distT="0" distB="0" distL="0" distR="0" wp14:anchorId="2F18D284" wp14:editId="507CA62D">
            <wp:extent cx="5612130" cy="1714500"/>
            <wp:effectExtent l="0" t="0" r="762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4BA0" w14:textId="6A21B945" w:rsidR="00BB6295" w:rsidRDefault="00BB6295">
      <w:pPr>
        <w:rPr>
          <w:b/>
          <w:bCs/>
          <w:sz w:val="28"/>
          <w:szCs w:val="28"/>
        </w:rPr>
      </w:pPr>
    </w:p>
    <w:p w14:paraId="2ACD7FFB" w14:textId="28B399F3" w:rsidR="00BB6295" w:rsidRDefault="00BB6295">
      <w:pPr>
        <w:rPr>
          <w:b/>
          <w:bCs/>
          <w:sz w:val="28"/>
          <w:szCs w:val="28"/>
        </w:rPr>
      </w:pPr>
    </w:p>
    <w:p w14:paraId="0D25C9FC" w14:textId="7DC27FB1" w:rsidR="00BB6295" w:rsidRDefault="00BB6295">
      <w:pPr>
        <w:rPr>
          <w:b/>
          <w:bCs/>
          <w:sz w:val="28"/>
          <w:szCs w:val="28"/>
        </w:rPr>
      </w:pPr>
    </w:p>
    <w:p w14:paraId="29A99D84" w14:textId="6B0CA04D" w:rsidR="00BB6295" w:rsidRDefault="00BB6295">
      <w:pPr>
        <w:rPr>
          <w:b/>
          <w:bCs/>
          <w:sz w:val="28"/>
          <w:szCs w:val="28"/>
        </w:rPr>
      </w:pPr>
    </w:p>
    <w:p w14:paraId="5E6E9186" w14:textId="52D19CB7" w:rsidR="00BB6295" w:rsidRDefault="00BB6295">
      <w:pPr>
        <w:rPr>
          <w:b/>
          <w:bCs/>
          <w:sz w:val="28"/>
          <w:szCs w:val="28"/>
        </w:rPr>
      </w:pPr>
    </w:p>
    <w:p w14:paraId="4E760CEB" w14:textId="21DA778D" w:rsidR="00BB6295" w:rsidRDefault="00BB6295">
      <w:pPr>
        <w:rPr>
          <w:b/>
          <w:bCs/>
          <w:sz w:val="28"/>
          <w:szCs w:val="28"/>
        </w:rPr>
      </w:pPr>
    </w:p>
    <w:p w14:paraId="55293071" w14:textId="77777777" w:rsidR="00BB6295" w:rsidRDefault="00BB6295">
      <w:pPr>
        <w:rPr>
          <w:b/>
          <w:bCs/>
          <w:sz w:val="28"/>
          <w:szCs w:val="28"/>
        </w:rPr>
      </w:pPr>
    </w:p>
    <w:p w14:paraId="173A1D22" w14:textId="0D824E01" w:rsidR="00BB6295" w:rsidRDefault="00BB62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Programa 3</w:t>
      </w:r>
    </w:p>
    <w:p w14:paraId="2A32BFD2" w14:textId="5652340A" w:rsidR="00BB6295" w:rsidRDefault="00BB6295">
      <w:pPr>
        <w:rPr>
          <w:b/>
          <w:bCs/>
          <w:sz w:val="28"/>
          <w:szCs w:val="28"/>
        </w:rPr>
      </w:pPr>
      <w:r w:rsidRPr="00BB6295">
        <w:rPr>
          <w:b/>
          <w:bCs/>
          <w:sz w:val="28"/>
          <w:szCs w:val="28"/>
        </w:rPr>
        <w:drawing>
          <wp:inline distT="0" distB="0" distL="0" distR="0" wp14:anchorId="71655417" wp14:editId="785F178A">
            <wp:extent cx="5612130" cy="1419225"/>
            <wp:effectExtent l="0" t="0" r="7620" b="9525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4651" w14:textId="77777777" w:rsidR="00BB6295" w:rsidRDefault="00BB6295">
      <w:pPr>
        <w:rPr>
          <w:b/>
          <w:bCs/>
          <w:sz w:val="28"/>
          <w:szCs w:val="28"/>
        </w:rPr>
      </w:pPr>
    </w:p>
    <w:p w14:paraId="7E124A6A" w14:textId="7814D0F0" w:rsidR="00424C86" w:rsidRPr="00424C86" w:rsidRDefault="00424C86" w:rsidP="009A17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Programa </w:t>
      </w:r>
      <w:r w:rsidR="009A17C5">
        <w:rPr>
          <w:b/>
          <w:bCs/>
          <w:sz w:val="28"/>
          <w:szCs w:val="28"/>
        </w:rPr>
        <w:t>4</w:t>
      </w:r>
    </w:p>
    <w:p w14:paraId="04B10D91" w14:textId="51A07C99" w:rsidR="00424C86" w:rsidRDefault="00424C86"/>
    <w:p w14:paraId="14D8EBB3" w14:textId="2324FE79" w:rsidR="009A17C5" w:rsidRDefault="009A17C5">
      <w:r w:rsidRPr="009A17C5">
        <w:rPr>
          <w:noProof/>
        </w:rPr>
        <w:drawing>
          <wp:inline distT="0" distB="0" distL="0" distR="0" wp14:anchorId="5D431EA7" wp14:editId="515417BF">
            <wp:extent cx="5612130" cy="365760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4D3F" w14:textId="222F3E68" w:rsidR="009A17C5" w:rsidRDefault="009A17C5"/>
    <w:p w14:paraId="0979F16E" w14:textId="262FADAD" w:rsidR="009A17C5" w:rsidRDefault="009A17C5"/>
    <w:p w14:paraId="0E269FD7" w14:textId="7ACEB459" w:rsidR="009A17C5" w:rsidRDefault="009A17C5"/>
    <w:p w14:paraId="66E9B1D7" w14:textId="2E587A85" w:rsidR="009A17C5" w:rsidRDefault="009A17C5"/>
    <w:p w14:paraId="13610BFF" w14:textId="0D15FAA6" w:rsidR="009A17C5" w:rsidRDefault="009A17C5"/>
    <w:p w14:paraId="1F3D70F2" w14:textId="1322C810" w:rsidR="009A17C5" w:rsidRDefault="009A17C5"/>
    <w:p w14:paraId="3861C09D" w14:textId="192726B9" w:rsidR="009A17C5" w:rsidRDefault="009A17C5"/>
    <w:p w14:paraId="0E0538F6" w14:textId="79670038" w:rsidR="009A17C5" w:rsidRDefault="009A17C5"/>
    <w:p w14:paraId="20F399F4" w14:textId="3C65DE5D" w:rsidR="009A17C5" w:rsidRDefault="009A17C5"/>
    <w:p w14:paraId="6706BD7A" w14:textId="5DE84DFA" w:rsidR="00DA6D61" w:rsidRDefault="001316AA">
      <w:r>
        <w:t xml:space="preserve">SIZE </w:t>
      </w:r>
    </w:p>
    <w:p w14:paraId="34045DBE" w14:textId="661F7F92" w:rsidR="001316AA" w:rsidRDefault="00BB6295">
      <w:r w:rsidRPr="00BB6295">
        <w:drawing>
          <wp:inline distT="0" distB="0" distL="0" distR="0" wp14:anchorId="616DFDB9" wp14:editId="4A515D67">
            <wp:extent cx="6067425" cy="2803525"/>
            <wp:effectExtent l="0" t="0" r="9525" b="0"/>
            <wp:docPr id="5" name="Imagen 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2831" cy="28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B41F" w14:textId="43668E53" w:rsidR="00DA6D61" w:rsidRDefault="001316AA">
      <w:r>
        <w:t xml:space="preserve">Plan Summary </w:t>
      </w:r>
    </w:p>
    <w:p w14:paraId="506EE131" w14:textId="631DF4F9" w:rsidR="001316AA" w:rsidRDefault="001316AA"/>
    <w:p w14:paraId="5A8B42CF" w14:textId="52096F21" w:rsidR="00DA6D61" w:rsidRDefault="00BB6295">
      <w:r w:rsidRPr="00BB6295">
        <w:drawing>
          <wp:inline distT="0" distB="0" distL="0" distR="0" wp14:anchorId="4EF91F0D" wp14:editId="0D804BE3">
            <wp:extent cx="5612130" cy="2402840"/>
            <wp:effectExtent l="0" t="0" r="762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8D72" w14:textId="0F4BEEE5" w:rsidR="00BC6C04" w:rsidRDefault="00BC6C04"/>
    <w:p w14:paraId="6F187306" w14:textId="70064441" w:rsidR="00BB6295" w:rsidRDefault="00BB6295"/>
    <w:p w14:paraId="3B7571AB" w14:textId="239670EF" w:rsidR="00BB6295" w:rsidRDefault="00BB6295"/>
    <w:p w14:paraId="5D77430F" w14:textId="4354862B" w:rsidR="00BB6295" w:rsidRDefault="00BB6295"/>
    <w:p w14:paraId="1CABF2CB" w14:textId="0B8E210D" w:rsidR="00BB6295" w:rsidRDefault="00BB6295"/>
    <w:p w14:paraId="601A4C7C" w14:textId="77777777" w:rsidR="00BB6295" w:rsidRDefault="00BB6295"/>
    <w:p w14:paraId="39AA2FC7" w14:textId="03E34E61" w:rsidR="00BC6C04" w:rsidRDefault="00BC6C04">
      <w:r>
        <w:t xml:space="preserve">Programa </w:t>
      </w:r>
      <w:r w:rsidR="009A17C5">
        <w:t>4 LOCS</w:t>
      </w:r>
    </w:p>
    <w:p w14:paraId="662698E3" w14:textId="2FFE1BFD" w:rsidR="00BC6C04" w:rsidRDefault="001316AA">
      <w:r w:rsidRPr="001316AA">
        <w:rPr>
          <w:noProof/>
        </w:rPr>
        <w:drawing>
          <wp:inline distT="0" distB="0" distL="0" distR="0" wp14:anchorId="42848364" wp14:editId="15396079">
            <wp:extent cx="5612130" cy="7153275"/>
            <wp:effectExtent l="0" t="0" r="7620" b="9525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045A0"/>
    <w:multiLevelType w:val="multilevel"/>
    <w:tmpl w:val="A688295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b w:val="0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6139930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86"/>
    <w:rsid w:val="001316AA"/>
    <w:rsid w:val="0014489C"/>
    <w:rsid w:val="00164DB9"/>
    <w:rsid w:val="00293EE9"/>
    <w:rsid w:val="002B17B0"/>
    <w:rsid w:val="003A4A14"/>
    <w:rsid w:val="00424C86"/>
    <w:rsid w:val="00456BAC"/>
    <w:rsid w:val="00507246"/>
    <w:rsid w:val="00567036"/>
    <w:rsid w:val="00797794"/>
    <w:rsid w:val="00953FFA"/>
    <w:rsid w:val="009A17C5"/>
    <w:rsid w:val="00BB6295"/>
    <w:rsid w:val="00BC6C04"/>
    <w:rsid w:val="00BF0893"/>
    <w:rsid w:val="00C32ECC"/>
    <w:rsid w:val="00C92392"/>
    <w:rsid w:val="00CF0841"/>
    <w:rsid w:val="00D8781A"/>
    <w:rsid w:val="00DA6D61"/>
    <w:rsid w:val="00E0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9999"/>
  <w15:chartTrackingRefBased/>
  <w15:docId w15:val="{683C08F4-B2EA-47D0-9A49-3CC0FD94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Morales Castillo</dc:creator>
  <cp:keywords/>
  <dc:description/>
  <cp:lastModifiedBy>Daniel Alejandro Morales Castillo</cp:lastModifiedBy>
  <cp:revision>14</cp:revision>
  <dcterms:created xsi:type="dcterms:W3CDTF">2022-05-18T17:03:00Z</dcterms:created>
  <dcterms:modified xsi:type="dcterms:W3CDTF">2022-06-02T23:32:00Z</dcterms:modified>
</cp:coreProperties>
</file>