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9740" w14:textId="784CA8F2" w:rsidR="009724AC" w:rsidRDefault="009724AC">
      <w:r>
        <w:rPr>
          <w:noProof/>
        </w:rPr>
        <w:drawing>
          <wp:anchor distT="0" distB="0" distL="114300" distR="114300" simplePos="0" relativeHeight="251658240" behindDoc="0" locked="0" layoutInCell="1" allowOverlap="1" wp14:anchorId="44B4858C" wp14:editId="06574EC3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62875" cy="10036810"/>
            <wp:effectExtent l="0" t="0" r="9525" b="2540"/>
            <wp:wrapNone/>
            <wp:docPr id="1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3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A5136" w14:textId="310A63DA" w:rsidR="009724AC" w:rsidRDefault="009724AC"/>
    <w:p w14:paraId="76A576DC" w14:textId="44CDDFDD" w:rsidR="009724AC" w:rsidRDefault="009724AC"/>
    <w:p w14:paraId="29120A90" w14:textId="342BF1A8" w:rsidR="009724AC" w:rsidRDefault="009724AC"/>
    <w:p w14:paraId="14E28E7A" w14:textId="5280ACFF" w:rsidR="009724AC" w:rsidRDefault="009724AC"/>
    <w:p w14:paraId="2D7981D6" w14:textId="2976C85C" w:rsidR="009724AC" w:rsidRDefault="009724AC"/>
    <w:p w14:paraId="4CF12E30" w14:textId="5B85CD30" w:rsidR="009724AC" w:rsidRDefault="009724AC"/>
    <w:p w14:paraId="371D9DE7" w14:textId="063F7D3D" w:rsidR="009724AC" w:rsidRDefault="009724AC"/>
    <w:p w14:paraId="4CB44A3A" w14:textId="3B906E55" w:rsidR="009724AC" w:rsidRDefault="009724AC"/>
    <w:p w14:paraId="2EE595DC" w14:textId="38B2F0BD" w:rsidR="009724AC" w:rsidRDefault="009724AC"/>
    <w:p w14:paraId="43CA5801" w14:textId="558FE528" w:rsidR="009724AC" w:rsidRDefault="009724AC"/>
    <w:p w14:paraId="0C571330" w14:textId="0387E23F" w:rsidR="009724AC" w:rsidRDefault="009724AC"/>
    <w:p w14:paraId="0EFF3B25" w14:textId="708CAD04" w:rsidR="009724AC" w:rsidRDefault="009724AC"/>
    <w:p w14:paraId="5FD66398" w14:textId="3EB7A2D9" w:rsidR="009724AC" w:rsidRDefault="009724AC"/>
    <w:p w14:paraId="25EF3680" w14:textId="650A93E8" w:rsidR="009724AC" w:rsidRDefault="009724AC"/>
    <w:p w14:paraId="61D90917" w14:textId="5E3EA114" w:rsidR="009724AC" w:rsidRDefault="009724AC"/>
    <w:p w14:paraId="23B6616C" w14:textId="26C427F4" w:rsidR="009724AC" w:rsidRDefault="009724AC"/>
    <w:p w14:paraId="4E3D8C90" w14:textId="2A4650BF" w:rsidR="009724AC" w:rsidRDefault="009724AC"/>
    <w:p w14:paraId="66948075" w14:textId="6A10F6DF" w:rsidR="009724AC" w:rsidRDefault="009724AC"/>
    <w:p w14:paraId="27DBB835" w14:textId="33369203" w:rsidR="009724AC" w:rsidRDefault="009724AC"/>
    <w:p w14:paraId="4F8C3EE0" w14:textId="525503A5" w:rsidR="009724AC" w:rsidRDefault="009724AC"/>
    <w:p w14:paraId="2279BCD7" w14:textId="334E4D29" w:rsidR="009724AC" w:rsidRDefault="009724AC"/>
    <w:p w14:paraId="5DF2FB8E" w14:textId="4DA9525F" w:rsidR="009724AC" w:rsidRDefault="009724AC"/>
    <w:p w14:paraId="73C9F3E7" w14:textId="259EEC9D" w:rsidR="009724AC" w:rsidRDefault="009724AC"/>
    <w:p w14:paraId="5CE81B13" w14:textId="4F639226" w:rsidR="009724AC" w:rsidRDefault="009724AC"/>
    <w:p w14:paraId="39EAAB60" w14:textId="7ABD471B" w:rsidR="009724AC" w:rsidRDefault="009724AC"/>
    <w:p w14:paraId="4A5DD0B7" w14:textId="0C1CEAB4" w:rsidR="009724AC" w:rsidRDefault="009724AC"/>
    <w:p w14:paraId="4C64B649" w14:textId="4EB1DF84" w:rsidR="009724AC" w:rsidRDefault="009724AC"/>
    <w:p w14:paraId="18D8B25B" w14:textId="4C3F1A02" w:rsidR="009724AC" w:rsidRDefault="009724AC"/>
    <w:p w14:paraId="2BD5AD79" w14:textId="26CB30E5" w:rsidR="009724AC" w:rsidRPr="009724AC" w:rsidRDefault="009724AC" w:rsidP="009724AC">
      <w:pPr>
        <w:jc w:val="center"/>
        <w:rPr>
          <w:b/>
          <w:bCs/>
          <w:i/>
          <w:iCs/>
          <w:sz w:val="28"/>
          <w:szCs w:val="28"/>
        </w:rPr>
      </w:pPr>
      <w:r w:rsidRPr="009724AC">
        <w:rPr>
          <w:b/>
          <w:bCs/>
          <w:i/>
          <w:iCs/>
          <w:sz w:val="28"/>
          <w:szCs w:val="28"/>
        </w:rPr>
        <w:lastRenderedPageBreak/>
        <w:t>Diseño de programa</w:t>
      </w:r>
    </w:p>
    <w:p w14:paraId="4A18CB37" w14:textId="331AE15C" w:rsidR="009724AC" w:rsidRDefault="00B57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65AD4FE1" wp14:editId="3F1C93CA">
            <wp:simplePos x="0" y="0"/>
            <wp:positionH relativeFrom="column">
              <wp:posOffset>-937260</wp:posOffset>
            </wp:positionH>
            <wp:positionV relativeFrom="paragraph">
              <wp:posOffset>2374265</wp:posOffset>
            </wp:positionV>
            <wp:extent cx="3495675" cy="5276787"/>
            <wp:effectExtent l="0" t="0" r="0" b="635"/>
            <wp:wrapNone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276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4AC">
        <w:rPr>
          <w:noProof/>
        </w:rPr>
        <w:drawing>
          <wp:inline distT="0" distB="0" distL="0" distR="0" wp14:anchorId="5CD9A009" wp14:editId="7993A614">
            <wp:extent cx="5276850" cy="2238375"/>
            <wp:effectExtent l="0" t="0" r="0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89" cy="22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3EAF" w14:textId="29445FD1" w:rsidR="009724AC" w:rsidRDefault="00B57EDE">
      <w:r>
        <w:rPr>
          <w:noProof/>
        </w:rPr>
        <w:drawing>
          <wp:anchor distT="0" distB="0" distL="114300" distR="114300" simplePos="0" relativeHeight="251660288" behindDoc="0" locked="0" layoutInCell="1" allowOverlap="1" wp14:anchorId="4691C116" wp14:editId="18AB9A24">
            <wp:simplePos x="0" y="0"/>
            <wp:positionH relativeFrom="page">
              <wp:posOffset>3619500</wp:posOffset>
            </wp:positionH>
            <wp:positionV relativeFrom="paragraph">
              <wp:posOffset>125730</wp:posOffset>
            </wp:positionV>
            <wp:extent cx="4076700" cy="2910840"/>
            <wp:effectExtent l="0" t="0" r="0" b="3810"/>
            <wp:wrapNone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5092A" w14:textId="6C16F876" w:rsidR="009724AC" w:rsidRDefault="009724AC"/>
    <w:p w14:paraId="76B1096E" w14:textId="23B0C4A9" w:rsidR="009724AC" w:rsidRDefault="009724AC"/>
    <w:p w14:paraId="74DA4356" w14:textId="77777777" w:rsidR="009724AC" w:rsidRDefault="009724AC"/>
    <w:p w14:paraId="0602EC08" w14:textId="39259A24" w:rsidR="009724AC" w:rsidRDefault="009724AC"/>
    <w:p w14:paraId="7297297F" w14:textId="33397CA3" w:rsidR="009724AC" w:rsidRDefault="009724AC"/>
    <w:p w14:paraId="5EC18149" w14:textId="741F557E" w:rsidR="009724AC" w:rsidRDefault="009724AC"/>
    <w:p w14:paraId="7B64EBE9" w14:textId="0A4521EF" w:rsidR="009724AC" w:rsidRDefault="009724AC"/>
    <w:p w14:paraId="193392E9" w14:textId="0A2C8D47" w:rsidR="00B57EDE" w:rsidRDefault="00B57EDE"/>
    <w:p w14:paraId="6A34A04D" w14:textId="7FF69D0F" w:rsidR="00B57EDE" w:rsidRDefault="00B57EDE"/>
    <w:p w14:paraId="32F448A7" w14:textId="6094006A" w:rsidR="00B57EDE" w:rsidRDefault="00B57EDE"/>
    <w:p w14:paraId="28E0C2DE" w14:textId="51A088C0" w:rsidR="00B57EDE" w:rsidRDefault="00B57EDE"/>
    <w:p w14:paraId="16AB203E" w14:textId="3E00B2FB" w:rsidR="00B57EDE" w:rsidRDefault="00B57EDE"/>
    <w:p w14:paraId="3BDF1376" w14:textId="77FA6C42" w:rsidR="00B57EDE" w:rsidRDefault="00B57EDE"/>
    <w:p w14:paraId="5D180A60" w14:textId="7E52DC03" w:rsidR="00B57EDE" w:rsidRDefault="00B57EDE"/>
    <w:p w14:paraId="4BCF68CF" w14:textId="6EF4A1A4" w:rsidR="00B57EDE" w:rsidRDefault="00B57EDE"/>
    <w:p w14:paraId="39EA059E" w14:textId="61E64DBF" w:rsidR="00B57EDE" w:rsidRDefault="00B57EDE"/>
    <w:p w14:paraId="5B417FF0" w14:textId="7AD5F512" w:rsidR="00B57EDE" w:rsidRDefault="00B57EDE"/>
    <w:p w14:paraId="7D27C067" w14:textId="790D1BD6" w:rsidR="00B57EDE" w:rsidRDefault="00B57EDE"/>
    <w:p w14:paraId="5C29CDCA" w14:textId="41AFCBC8" w:rsidR="00B57EDE" w:rsidRDefault="00B57EDE" w:rsidP="00B57EDE">
      <w:pPr>
        <w:rPr>
          <w:b/>
          <w:bCs/>
          <w:sz w:val="28"/>
          <w:szCs w:val="28"/>
          <w:u w:val="single"/>
        </w:rPr>
      </w:pPr>
      <w:r w:rsidRPr="00424C86">
        <w:rPr>
          <w:b/>
          <w:bCs/>
          <w:sz w:val="28"/>
          <w:szCs w:val="28"/>
          <w:u w:val="single"/>
        </w:rPr>
        <w:lastRenderedPageBreak/>
        <w:t xml:space="preserve">Fase de pruebas, salida del programa </w:t>
      </w:r>
    </w:p>
    <w:p w14:paraId="5448A30A" w14:textId="0D261EC8" w:rsidR="00B57EDE" w:rsidRPr="00F801C5" w:rsidRDefault="00B57EDE" w:rsidP="00F801C5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F801C5">
        <w:rPr>
          <w:b/>
          <w:bCs/>
          <w:sz w:val="28"/>
          <w:szCs w:val="28"/>
        </w:rPr>
        <w:t>Utilizamos nuestro estándar de código como el programa pasado para leer correctamente las líneas</w:t>
      </w:r>
    </w:p>
    <w:p w14:paraId="4AC8A76F" w14:textId="38D0DA19" w:rsidR="00B57EDE" w:rsidRPr="00F801C5" w:rsidRDefault="00B57EDE" w:rsidP="00B57EDE">
      <w:pPr>
        <w:rPr>
          <w:b/>
          <w:bCs/>
          <w:sz w:val="28"/>
          <w:szCs w:val="28"/>
          <w:u w:val="single"/>
        </w:rPr>
      </w:pPr>
      <w:r w:rsidRPr="00F801C5">
        <w:rPr>
          <w:b/>
          <w:bCs/>
          <w:sz w:val="28"/>
          <w:szCs w:val="28"/>
          <w:u w:val="single"/>
        </w:rPr>
        <w:t>Pedimos la ruta del archivo a analizar para hacer el cálculo de CBO</w:t>
      </w:r>
    </w:p>
    <w:p w14:paraId="779EF1B4" w14:textId="225250DF" w:rsidR="00B57EDE" w:rsidRDefault="00B57EDE" w:rsidP="00B57EDE">
      <w:pPr>
        <w:spacing w:after="0" w:line="240" w:lineRule="auto"/>
        <w:ind w:left="420"/>
        <w:jc w:val="both"/>
        <w:rPr>
          <w:sz w:val="28"/>
          <w:szCs w:val="28"/>
        </w:rPr>
      </w:pPr>
      <w:r>
        <w:rPr>
          <w:sz w:val="28"/>
          <w:szCs w:val="28"/>
        </w:rPr>
        <w:t>Conteo de clases acopladas.</w:t>
      </w:r>
    </w:p>
    <w:p w14:paraId="4AF546B0" w14:textId="3EA5B94F" w:rsidR="00B57EDE" w:rsidRDefault="00B57EDE" w:rsidP="00B57EDE">
      <w:pPr>
        <w:spacing w:after="0" w:line="240" w:lineRule="auto"/>
        <w:ind w:left="420"/>
        <w:jc w:val="both"/>
        <w:rPr>
          <w:sz w:val="28"/>
          <w:szCs w:val="28"/>
        </w:rPr>
      </w:pPr>
    </w:p>
    <w:p w14:paraId="76C2F0B3" w14:textId="77777777" w:rsidR="00B57EDE" w:rsidRDefault="00B57EDE" w:rsidP="00B57EDE">
      <w:pPr>
        <w:spacing w:after="0" w:line="240" w:lineRule="auto"/>
        <w:ind w:left="420"/>
        <w:jc w:val="both"/>
        <w:rPr>
          <w:sz w:val="28"/>
          <w:szCs w:val="28"/>
        </w:rPr>
      </w:pPr>
    </w:p>
    <w:p w14:paraId="76831323" w14:textId="77777777" w:rsidR="00B57EDE" w:rsidRDefault="00B57EDE" w:rsidP="00B57EDE">
      <w:pPr>
        <w:spacing w:after="0" w:line="240" w:lineRule="auto"/>
        <w:ind w:left="420"/>
        <w:jc w:val="both"/>
        <w:rPr>
          <w:sz w:val="28"/>
          <w:szCs w:val="28"/>
        </w:rPr>
      </w:pPr>
    </w:p>
    <w:p w14:paraId="262987FA" w14:textId="2985840E" w:rsidR="00B57EDE" w:rsidRDefault="00B57EDE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  <w:r w:rsidRPr="00B57EDE">
        <w:rPr>
          <w:b/>
          <w:bCs/>
          <w:sz w:val="28"/>
          <w:szCs w:val="28"/>
        </w:rPr>
        <w:t xml:space="preserve">Pruebas – Salidas por consola </w:t>
      </w:r>
    </w:p>
    <w:p w14:paraId="0227DC37" w14:textId="4E37D643" w:rsidR="00F801C5" w:rsidRDefault="00F801C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4F23AF98" w14:textId="0E4C9357" w:rsidR="00F801C5" w:rsidRDefault="00F801C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Programa 1 </w:t>
      </w:r>
    </w:p>
    <w:p w14:paraId="2ABD37F0" w14:textId="3817C908" w:rsidR="00F801C5" w:rsidRDefault="00F801C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0387FF64" w14:textId="00414D88" w:rsidR="00F801C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  <w:r w:rsidRPr="008473F5">
        <w:rPr>
          <w:b/>
          <w:bCs/>
          <w:noProof/>
          <w:sz w:val="28"/>
          <w:szCs w:val="28"/>
        </w:rPr>
        <w:drawing>
          <wp:inline distT="0" distB="0" distL="0" distR="0" wp14:anchorId="644801D1" wp14:editId="019E46BF">
            <wp:extent cx="5612130" cy="990600"/>
            <wp:effectExtent l="0" t="0" r="762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279F" w14:textId="22170AA8" w:rsidR="00F801C5" w:rsidRDefault="00F801C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2856F676" w14:textId="43FCE348" w:rsidR="00F801C5" w:rsidRDefault="00F801C5" w:rsidP="008473F5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Programa 2 </w:t>
      </w:r>
    </w:p>
    <w:p w14:paraId="6304B116" w14:textId="22561CC6" w:rsidR="00F801C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  <w:r w:rsidRPr="008473F5">
        <w:rPr>
          <w:b/>
          <w:bCs/>
          <w:noProof/>
          <w:sz w:val="28"/>
          <w:szCs w:val="28"/>
        </w:rPr>
        <w:drawing>
          <wp:inline distT="0" distB="0" distL="0" distR="0" wp14:anchorId="5C9AA69A" wp14:editId="4A0A68EF">
            <wp:extent cx="5612130" cy="10001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D747" w14:textId="544A6384" w:rsidR="00F801C5" w:rsidRDefault="00F801C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Programa 3 </w:t>
      </w:r>
    </w:p>
    <w:p w14:paraId="44D89220" w14:textId="57A820D7" w:rsidR="00F801C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  <w:r w:rsidRPr="008473F5">
        <w:rPr>
          <w:b/>
          <w:bCs/>
          <w:noProof/>
          <w:sz w:val="28"/>
          <w:szCs w:val="28"/>
        </w:rPr>
        <w:drawing>
          <wp:inline distT="0" distB="0" distL="0" distR="0" wp14:anchorId="0E1D2192" wp14:editId="3F9B0D28">
            <wp:extent cx="5612130" cy="98107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B038" w14:textId="7D75458F" w:rsidR="008473F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16FA6A66" w14:textId="1FD090D1" w:rsidR="008473F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1F505986" w14:textId="68873AFA" w:rsidR="008473F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26EE65BC" w14:textId="22C199C4" w:rsidR="008473F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7834BE14" w14:textId="1A6D0938" w:rsidR="008473F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640757DF" w14:textId="08C2FE80" w:rsidR="008473F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3BAA2AF9" w14:textId="0A3F6E53" w:rsidR="008473F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3E780DCA" w14:textId="77777777" w:rsidR="008473F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16685E8A" w14:textId="0036C091" w:rsidR="00F801C5" w:rsidRDefault="00F801C5" w:rsidP="008473F5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Programa 4</w:t>
      </w:r>
    </w:p>
    <w:p w14:paraId="4F863CC4" w14:textId="77777777" w:rsidR="008473F5" w:rsidRDefault="008473F5" w:rsidP="008473F5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32B47554" w14:textId="41B62E8F" w:rsidR="00F801C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  <w:r w:rsidRPr="008473F5">
        <w:rPr>
          <w:b/>
          <w:bCs/>
          <w:noProof/>
          <w:sz w:val="28"/>
          <w:szCs w:val="28"/>
        </w:rPr>
        <w:drawing>
          <wp:inline distT="0" distB="0" distL="0" distR="0" wp14:anchorId="2E488CDC" wp14:editId="3D418F9E">
            <wp:extent cx="5612130" cy="1295400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03B6" w14:textId="77777777" w:rsidR="008473F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0B2C2E39" w14:textId="780C15D6" w:rsidR="00F801C5" w:rsidRDefault="00F801C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Programa 5 </w:t>
      </w:r>
    </w:p>
    <w:p w14:paraId="02AE9FD8" w14:textId="77777777" w:rsidR="008473F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4317E314" w14:textId="28055099" w:rsidR="00F801C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  <w:r w:rsidRPr="008473F5">
        <w:rPr>
          <w:b/>
          <w:bCs/>
          <w:noProof/>
          <w:sz w:val="28"/>
          <w:szCs w:val="28"/>
        </w:rPr>
        <w:drawing>
          <wp:inline distT="0" distB="0" distL="0" distR="0" wp14:anchorId="6EF1C3DD" wp14:editId="34516DBA">
            <wp:extent cx="5612130" cy="12858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5845" w14:textId="019F3725" w:rsidR="00F801C5" w:rsidRDefault="00F801C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54134575" w14:textId="025C6A22" w:rsidR="00F801C5" w:rsidRDefault="00F801C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2E604403" w14:textId="3E1E00A2" w:rsidR="00F801C5" w:rsidRDefault="00F801C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200B13A8" w14:textId="63FDCE79" w:rsidR="00F801C5" w:rsidRDefault="00F801C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1AE6EBE0" w14:textId="27F3A3C7" w:rsidR="00F801C5" w:rsidRDefault="00F801C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48DED3FF" w14:textId="2777BB26" w:rsidR="00F801C5" w:rsidRDefault="00F801C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37536EA8" w14:textId="16C8F24F" w:rsidR="00F801C5" w:rsidRDefault="00F801C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36047AEB" w14:textId="64EC6861" w:rsidR="00F801C5" w:rsidRDefault="00F801C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5C6D375D" w14:textId="64F1DABA" w:rsidR="00F801C5" w:rsidRDefault="00F801C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2D60F9A6" w14:textId="7C56143E" w:rsidR="00F801C5" w:rsidRDefault="00F801C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0D537E8B" w14:textId="572A6340" w:rsidR="00F801C5" w:rsidRDefault="00F801C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102E7667" w14:textId="32EB3736" w:rsidR="00F801C5" w:rsidRDefault="00F801C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04B1E6C4" w14:textId="37EEA001" w:rsidR="008473F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587D260C" w14:textId="54297279" w:rsidR="008473F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55197D2C" w14:textId="4DE3EC6E" w:rsidR="008473F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3BF223EF" w14:textId="535957D9" w:rsidR="008473F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258BF960" w14:textId="05EA8DAD" w:rsidR="008473F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1249E95C" w14:textId="388A3B26" w:rsidR="008473F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2A0BFAA5" w14:textId="289B5D9D" w:rsidR="008473F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6B63296C" w14:textId="77777777" w:rsidR="008473F5" w:rsidRDefault="008473F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2FCF430D" w14:textId="32CAC9CD" w:rsidR="00F801C5" w:rsidRDefault="00F801C5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Medición de tamaño – Programa 5 </w:t>
      </w:r>
    </w:p>
    <w:p w14:paraId="1B5865C4" w14:textId="77777777" w:rsidR="004E4914" w:rsidRDefault="004E4914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</w:p>
    <w:p w14:paraId="2B9133FD" w14:textId="2944CACC" w:rsidR="00F801C5" w:rsidRDefault="004E4914" w:rsidP="004E4914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</w:t>
      </w:r>
    </w:p>
    <w:p w14:paraId="2A7939F4" w14:textId="4E49F7CC" w:rsidR="00F801C5" w:rsidRPr="00B57EDE" w:rsidRDefault="004E4914" w:rsidP="00B57EDE">
      <w:pPr>
        <w:spacing w:after="0" w:line="240" w:lineRule="auto"/>
        <w:ind w:left="420"/>
        <w:jc w:val="both"/>
        <w:rPr>
          <w:b/>
          <w:bCs/>
          <w:sz w:val="28"/>
          <w:szCs w:val="28"/>
        </w:rPr>
      </w:pPr>
      <w:r w:rsidRPr="004E4914">
        <w:rPr>
          <w:b/>
          <w:bCs/>
          <w:noProof/>
          <w:sz w:val="28"/>
          <w:szCs w:val="28"/>
        </w:rPr>
        <w:drawing>
          <wp:inline distT="0" distB="0" distL="0" distR="0" wp14:anchorId="06B43317" wp14:editId="10035D8A">
            <wp:extent cx="6000624" cy="4619625"/>
            <wp:effectExtent l="0" t="0" r="635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2661" cy="462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55E0" w14:textId="7BCDEDD2" w:rsidR="00B57EDE" w:rsidRDefault="00B57EDE" w:rsidP="00B57EDE">
      <w:pPr>
        <w:spacing w:after="0" w:line="240" w:lineRule="auto"/>
        <w:ind w:left="420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 </w:t>
      </w:r>
    </w:p>
    <w:p w14:paraId="20824C24" w14:textId="77777777" w:rsidR="00B57EDE" w:rsidRDefault="00B57EDE" w:rsidP="00B57EDE">
      <w:pPr>
        <w:rPr>
          <w:b/>
          <w:bCs/>
          <w:sz w:val="28"/>
          <w:szCs w:val="28"/>
        </w:rPr>
      </w:pPr>
    </w:p>
    <w:p w14:paraId="06F1DAA8" w14:textId="075E0087" w:rsidR="00B57EDE" w:rsidRDefault="00B57EDE"/>
    <w:p w14:paraId="3C46F5F0" w14:textId="0955C930" w:rsidR="00B57EDE" w:rsidRDefault="00B57EDE"/>
    <w:p w14:paraId="3B13F77A" w14:textId="4F24CF99" w:rsidR="00B57EDE" w:rsidRDefault="00B57EDE"/>
    <w:p w14:paraId="523CF21A" w14:textId="0720C144" w:rsidR="004E4914" w:rsidRDefault="004E4914"/>
    <w:p w14:paraId="0EA2FDCF" w14:textId="1DEFB934" w:rsidR="004E4914" w:rsidRDefault="004E4914"/>
    <w:p w14:paraId="10A0D2EA" w14:textId="04C81861" w:rsidR="004E4914" w:rsidRDefault="004E4914"/>
    <w:p w14:paraId="0B5BEBA7" w14:textId="606C11CD" w:rsidR="004E4914" w:rsidRDefault="004E4914"/>
    <w:p w14:paraId="2CF3BECA" w14:textId="1DEB12A4" w:rsidR="004E4914" w:rsidRDefault="004E4914"/>
    <w:p w14:paraId="5E36ED73" w14:textId="7C4046BD" w:rsidR="004E4914" w:rsidRDefault="004E4914"/>
    <w:p w14:paraId="3DF78F32" w14:textId="47EA6170" w:rsidR="004E4914" w:rsidRDefault="004E4914" w:rsidP="004E4914">
      <w:proofErr w:type="spellStart"/>
      <w:r>
        <w:lastRenderedPageBreak/>
        <w:t>Size</w:t>
      </w:r>
      <w:proofErr w:type="spellEnd"/>
      <w:r>
        <w:t xml:space="preserve"> </w:t>
      </w:r>
      <w:proofErr w:type="spellStart"/>
      <w:r>
        <w:t>Estimating</w:t>
      </w:r>
      <w:proofErr w:type="spellEnd"/>
      <w:r>
        <w:t xml:space="preserve"> </w:t>
      </w:r>
      <w:proofErr w:type="spellStart"/>
      <w:r>
        <w:t>Template</w:t>
      </w:r>
      <w:proofErr w:type="spellEnd"/>
    </w:p>
    <w:p w14:paraId="1A40CDFE" w14:textId="04BC0D34" w:rsidR="004E4914" w:rsidRDefault="004E4914"/>
    <w:p w14:paraId="04D4C4C4" w14:textId="718D49AC" w:rsidR="004E4914" w:rsidRDefault="004E4914"/>
    <w:p w14:paraId="0F3CD850" w14:textId="77777777" w:rsidR="004E4914" w:rsidRDefault="004E4914" w:rsidP="004E4914">
      <w:r>
        <w:t xml:space="preserve">Project Plan </w:t>
      </w:r>
      <w:proofErr w:type="spellStart"/>
      <w:r>
        <w:t>Summary</w:t>
      </w:r>
      <w:proofErr w:type="spellEnd"/>
      <w:r>
        <w:t xml:space="preserve"> </w:t>
      </w:r>
    </w:p>
    <w:p w14:paraId="02B25A3F" w14:textId="0837F294" w:rsidR="004E4914" w:rsidRDefault="00951217">
      <w:r w:rsidRPr="00951217">
        <w:drawing>
          <wp:inline distT="0" distB="0" distL="0" distR="0" wp14:anchorId="54FE0DEF" wp14:editId="35869CBE">
            <wp:extent cx="5612130" cy="3230245"/>
            <wp:effectExtent l="0" t="0" r="7620" b="825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CB2A" w14:textId="13D9957A" w:rsidR="00951217" w:rsidRDefault="00951217">
      <w:r w:rsidRPr="00951217">
        <w:drawing>
          <wp:inline distT="0" distB="0" distL="0" distR="0" wp14:anchorId="1D482843" wp14:editId="6E9A1E33">
            <wp:extent cx="4276725" cy="2899971"/>
            <wp:effectExtent l="0" t="0" r="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8148" cy="290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2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5995"/>
    <w:multiLevelType w:val="hybridMultilevel"/>
    <w:tmpl w:val="A2B8F458"/>
    <w:lvl w:ilvl="0" w:tplc="400EB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1778C"/>
    <w:multiLevelType w:val="hybridMultilevel"/>
    <w:tmpl w:val="16F29AF4"/>
    <w:lvl w:ilvl="0" w:tplc="400EB9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6211604">
    <w:abstractNumId w:val="0"/>
  </w:num>
  <w:num w:numId="2" w16cid:durableId="1869830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AC"/>
    <w:rsid w:val="004E4914"/>
    <w:rsid w:val="008473F5"/>
    <w:rsid w:val="00951217"/>
    <w:rsid w:val="009724AC"/>
    <w:rsid w:val="00B57EDE"/>
    <w:rsid w:val="00F67E2A"/>
    <w:rsid w:val="00F8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1AF5"/>
  <w15:chartTrackingRefBased/>
  <w15:docId w15:val="{A9F462B8-B6CB-44CA-9CEE-B4D000CD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9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7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Morales Castillo</dc:creator>
  <cp:keywords/>
  <dc:description/>
  <cp:lastModifiedBy>Daniel Alejandro Morales Castillo</cp:lastModifiedBy>
  <cp:revision>2</cp:revision>
  <dcterms:created xsi:type="dcterms:W3CDTF">2022-06-07T18:30:00Z</dcterms:created>
  <dcterms:modified xsi:type="dcterms:W3CDTF">2022-06-09T15:44:00Z</dcterms:modified>
</cp:coreProperties>
</file>