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24F7" w14:textId="277AEEB1" w:rsidR="007E6A69" w:rsidRDefault="00BE1747">
      <w:pPr>
        <w:rPr>
          <w:noProof/>
        </w:rPr>
      </w:pPr>
      <w:r>
        <w:rPr>
          <w:noProof/>
        </w:rPr>
        <w:t>Adding in blurring along x and y dimension:</w:t>
      </w:r>
    </w:p>
    <w:p w14:paraId="7838DDA7" w14:textId="0ABD9D9F" w:rsidR="00BE1747" w:rsidRDefault="00BE1747">
      <w:r>
        <w:rPr>
          <w:noProof/>
        </w:rPr>
        <w:drawing>
          <wp:inline distT="0" distB="0" distL="0" distR="0" wp14:anchorId="275496AF" wp14:editId="5A91D52D">
            <wp:extent cx="5731510" cy="183261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21B3" w14:textId="0EC477AC" w:rsidR="00BE1747" w:rsidRDefault="00BE1747"/>
    <w:p w14:paraId="222FA8F7" w14:textId="29C16CA0" w:rsidR="00BE1747" w:rsidRDefault="00BE1747">
      <w:r>
        <w:t>Adding gradient brightness:</w:t>
      </w:r>
    </w:p>
    <w:p w14:paraId="36049E3A" w14:textId="7FE71FB6" w:rsidR="00D515A4" w:rsidRDefault="00BE1747">
      <w:r>
        <w:rPr>
          <w:noProof/>
        </w:rPr>
        <w:drawing>
          <wp:inline distT="0" distB="0" distL="0" distR="0" wp14:anchorId="61596199" wp14:editId="38E346DF">
            <wp:extent cx="5731510" cy="1708785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7610" w14:textId="1F9621DA" w:rsidR="005028D7" w:rsidRDefault="005028D7"/>
    <w:p w14:paraId="5D9D5A19" w14:textId="3AD6F229" w:rsidR="005028D7" w:rsidRDefault="005028D7">
      <w:r>
        <w:t>Image brightness is also 10% not three.</w:t>
      </w:r>
    </w:p>
    <w:sectPr w:rsidR="0050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6E"/>
    <w:rsid w:val="00197D10"/>
    <w:rsid w:val="002C4095"/>
    <w:rsid w:val="00492E98"/>
    <w:rsid w:val="005028D7"/>
    <w:rsid w:val="005560CB"/>
    <w:rsid w:val="005561D9"/>
    <w:rsid w:val="0076756E"/>
    <w:rsid w:val="009378C2"/>
    <w:rsid w:val="00B91345"/>
    <w:rsid w:val="00BE1747"/>
    <w:rsid w:val="00D26649"/>
    <w:rsid w:val="00D515A4"/>
    <w:rsid w:val="00DD41E2"/>
    <w:rsid w:val="00F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C568"/>
  <w15:chartTrackingRefBased/>
  <w15:docId w15:val="{B8492089-E0F1-4518-972A-54C4A979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Eoin.Walsh</dc:creator>
  <cp:keywords/>
  <dc:description/>
  <cp:lastModifiedBy>Eoin.Walsh</cp:lastModifiedBy>
  <cp:revision>4</cp:revision>
  <dcterms:created xsi:type="dcterms:W3CDTF">2023-01-25T22:00:00Z</dcterms:created>
  <dcterms:modified xsi:type="dcterms:W3CDTF">2023-01-25T22:04:00Z</dcterms:modified>
</cp:coreProperties>
</file>