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دوسا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تسكنين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ظبي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إخوة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كلبين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نيويورك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أبوظبي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الكمبيوتر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بوخارست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سنشاين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فرقتك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أنيمالز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١٣: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تمارسينها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الريشة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مرشدك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البروفيسور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حبش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١٦: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 ،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”،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١٧: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نيويورك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أيار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بايثون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كرونيكل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تمارسين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تقضين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التلفزيونية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تضييع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طهيها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بإمكانك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كمبيوتر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كمبيوتر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ملهمك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هواياتك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القهوة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أغنيتك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52: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أحلامك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مغامرة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