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4D298" w14:textId="2B0A64A1" w:rsidR="00534C0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巴尔的摩</w:t>
      </w:r>
    </w:p>
    <w:p w14:paraId="4D1EFD17" w14:textId="7E292CC3" w:rsidR="008A3A07" w:rsidRPr="00360E96" w:rsidRDefault="008A3A07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驾驶证</w:t>
      </w:r>
    </w:p>
    <w:p w14:paraId="0CA72589" w14:textId="696A6D5A" w:rsidR="00C048FF" w:rsidRPr="00360E96" w:rsidRDefault="00C048FF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民警</w:t>
      </w:r>
    </w:p>
    <w:p w14:paraId="32F20950" w14:textId="43447831" w:rsidR="00382040" w:rsidRPr="00360E96" w:rsidRDefault="00382040" w:rsidP="0061695A">
      <w:pPr>
        <w:rPr>
          <w:b/>
          <w:bCs/>
          <w:sz w:val="36"/>
          <w:szCs w:val="36"/>
        </w:rPr>
      </w:pPr>
      <w:r w:rsidRPr="00360E96">
        <w:rPr>
          <w:b/>
          <w:bCs/>
          <w:sz w:val="36"/>
          <w:szCs w:val="36"/>
        </w:rPr>
        <w:t>497</w:t>
      </w:r>
      <w:r w:rsidRPr="00360E96">
        <w:rPr>
          <w:rFonts w:hint="eastAsia"/>
          <w:b/>
          <w:bCs/>
          <w:sz w:val="36"/>
          <w:szCs w:val="36"/>
        </w:rPr>
        <w:t>（禁言）</w:t>
      </w:r>
    </w:p>
    <w:p w14:paraId="6649C094" w14:textId="2FAEB881" w:rsidR="00D402EB" w:rsidRPr="00360E96" w:rsidRDefault="00D402EB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报禁</w:t>
      </w:r>
    </w:p>
    <w:p w14:paraId="5CE909EC" w14:textId="326E74EF" w:rsidR="00992BED" w:rsidRPr="00360E96" w:rsidRDefault="00992BED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要咖（禁言）</w:t>
      </w:r>
    </w:p>
    <w:p w14:paraId="2F09FB33" w14:textId="6D2E320C" w:rsidR="005B0DB7" w:rsidRPr="00360E96" w:rsidRDefault="005B0DB7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神风</w:t>
      </w:r>
    </w:p>
    <w:p w14:paraId="102FC65A" w14:textId="253DADD0" w:rsidR="00C048FF" w:rsidRPr="00360E96" w:rsidRDefault="00C048FF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新冠肺炎</w:t>
      </w:r>
    </w:p>
    <w:p w14:paraId="4A41BF4E" w14:textId="2A392FBB" w:rsidR="007D262B" w:rsidRPr="00360E96" w:rsidRDefault="007D262B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发愣</w:t>
      </w:r>
    </w:p>
    <w:p w14:paraId="6EE8E80E" w14:textId="3065DF4A" w:rsidR="007D262B" w:rsidRPr="00360E96" w:rsidRDefault="007D262B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丧钟</w:t>
      </w:r>
    </w:p>
    <w:p w14:paraId="4F33EDE0" w14:textId="36BD0809" w:rsidR="00CC2068" w:rsidRPr="00360E96" w:rsidRDefault="00CC2068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法轮功（与之类似的读音都会被屏蔽</w:t>
      </w:r>
      <w:r w:rsidR="00924DBD">
        <w:rPr>
          <w:rFonts w:hint="eastAsia"/>
          <w:b/>
          <w:bCs/>
          <w:sz w:val="36"/>
          <w:szCs w:val="36"/>
        </w:rPr>
        <w:t>，有一些是类似于秀才读半边的屏蔽。例如发轮、</w:t>
      </w:r>
      <w:r w:rsidR="00924DBD" w:rsidRPr="00924DBD">
        <w:rPr>
          <w:rFonts w:hint="eastAsia"/>
          <w:b/>
          <w:bCs/>
          <w:sz w:val="36"/>
          <w:szCs w:val="36"/>
        </w:rPr>
        <w:t>伦功</w:t>
      </w:r>
      <w:r w:rsidR="00924DBD">
        <w:rPr>
          <w:rFonts w:hint="eastAsia"/>
          <w:b/>
          <w:bCs/>
          <w:sz w:val="36"/>
          <w:szCs w:val="36"/>
        </w:rPr>
        <w:t>、法轮攻</w:t>
      </w:r>
      <w:r w:rsidRPr="00360E96">
        <w:rPr>
          <w:rFonts w:hint="eastAsia"/>
          <w:b/>
          <w:bCs/>
          <w:sz w:val="36"/>
          <w:szCs w:val="36"/>
        </w:rPr>
        <w:t>）</w:t>
      </w:r>
    </w:p>
    <w:p w14:paraId="75C21E43" w14:textId="5CB5561E" w:rsidR="00C048FF" w:rsidRPr="00360E96" w:rsidRDefault="00C048FF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城管</w:t>
      </w:r>
    </w:p>
    <w:p w14:paraId="76CE08C8" w14:textId="5933C6C8" w:rsidR="00F665C1" w:rsidRPr="00360E96" w:rsidRDefault="00D402EB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捅我</w:t>
      </w:r>
    </w:p>
    <w:p w14:paraId="160C75A1" w14:textId="7C74C1E7" w:rsidR="008B32EE" w:rsidRPr="00360E96" w:rsidRDefault="008B32EE" w:rsidP="0061695A">
      <w:pPr>
        <w:rPr>
          <w:b/>
          <w:bCs/>
          <w:sz w:val="36"/>
          <w:szCs w:val="36"/>
        </w:rPr>
      </w:pPr>
      <w:r w:rsidRPr="00360E96">
        <w:rPr>
          <w:b/>
          <w:bCs/>
          <w:sz w:val="36"/>
          <w:szCs w:val="36"/>
        </w:rPr>
        <w:t>W</w:t>
      </w:r>
      <w:r w:rsidR="007D262B" w:rsidRPr="00360E96">
        <w:rPr>
          <w:b/>
          <w:bCs/>
          <w:sz w:val="36"/>
          <w:szCs w:val="36"/>
        </w:rPr>
        <w:t>g</w:t>
      </w:r>
    </w:p>
    <w:p w14:paraId="0272964A" w14:textId="4C077BCA" w:rsidR="00DC4F5F" w:rsidRPr="00360E96" w:rsidRDefault="00DC4F5F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视网膜</w:t>
      </w:r>
    </w:p>
    <w:p w14:paraId="5624D890" w14:textId="4193D3D1" w:rsidR="00BF6B5A" w:rsidRPr="00360E96" w:rsidRDefault="00BF6B5A" w:rsidP="0061695A">
      <w:pPr>
        <w:rPr>
          <w:b/>
          <w:bCs/>
          <w:sz w:val="36"/>
          <w:szCs w:val="36"/>
        </w:rPr>
      </w:pPr>
      <w:r w:rsidRPr="00360E96">
        <w:rPr>
          <w:b/>
          <w:bCs/>
          <w:sz w:val="36"/>
          <w:szCs w:val="36"/>
        </w:rPr>
        <w:t>A</w:t>
      </w:r>
      <w:r w:rsidRPr="00360E96">
        <w:rPr>
          <w:rFonts w:hint="eastAsia"/>
          <w:b/>
          <w:bCs/>
          <w:sz w:val="36"/>
          <w:szCs w:val="36"/>
        </w:rPr>
        <w:t>bian</w:t>
      </w:r>
    </w:p>
    <w:p w14:paraId="5F31E2F3" w14:textId="1603F46B" w:rsidR="008D31E5" w:rsidRPr="00360E96" w:rsidRDefault="008D31E5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戳你</w:t>
      </w:r>
    </w:p>
    <w:p w14:paraId="2320843F" w14:textId="06BCB1D5" w:rsidR="00A850AD" w:rsidRPr="00360E96" w:rsidRDefault="00A850AD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手雷</w:t>
      </w:r>
    </w:p>
    <w:p w14:paraId="0FFEF2AD" w14:textId="447A728D" w:rsidR="00016448" w:rsidRPr="00360E96" w:rsidRDefault="00016448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双龙入洞</w:t>
      </w:r>
    </w:p>
    <w:p w14:paraId="28896A62" w14:textId="6E2AF34E" w:rsidR="00D8364D" w:rsidRPr="00360E96" w:rsidRDefault="00D8364D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天下无双</w:t>
      </w:r>
    </w:p>
    <w:p w14:paraId="68BF2704" w14:textId="4386491C" w:rsidR="00AE28B3" w:rsidRPr="00360E96" w:rsidRDefault="00AE28B3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压制</w:t>
      </w:r>
    </w:p>
    <w:p w14:paraId="11AF84F3" w14:textId="158C2696" w:rsidR="00BD4A77" w:rsidRPr="00360E96" w:rsidRDefault="00BD4A77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lastRenderedPageBreak/>
        <w:t>加贺</w:t>
      </w:r>
    </w:p>
    <w:p w14:paraId="2989DC73" w14:textId="15F75989" w:rsidR="00D55A48" w:rsidRPr="00360E96" w:rsidRDefault="00D55A48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玩火</w:t>
      </w:r>
    </w:p>
    <w:p w14:paraId="4D32A05B" w14:textId="75DFA06C" w:rsidR="00C048FF" w:rsidRPr="00360E96" w:rsidRDefault="00C048FF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餐饮</w:t>
      </w:r>
    </w:p>
    <w:p w14:paraId="14B1E563" w14:textId="1F1A4B78" w:rsidR="00D55A48" w:rsidRPr="00360E96" w:rsidRDefault="00D55A48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人弹</w:t>
      </w:r>
    </w:p>
    <w:p w14:paraId="4ECDF45D" w14:textId="00C06430" w:rsidR="00C048FF" w:rsidRPr="00360E96" w:rsidRDefault="00C048FF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马的</w:t>
      </w:r>
    </w:p>
    <w:p w14:paraId="6FD02AF9" w14:textId="7302DDF4" w:rsidR="006F42CF" w:rsidRPr="00360E96" w:rsidRDefault="0043020C" w:rsidP="0061695A">
      <w:pPr>
        <w:rPr>
          <w:b/>
          <w:bCs/>
          <w:sz w:val="36"/>
          <w:szCs w:val="36"/>
        </w:rPr>
      </w:pPr>
      <w:r w:rsidRPr="00360E96">
        <w:rPr>
          <w:b/>
          <w:bCs/>
          <w:sz w:val="36"/>
          <w:szCs w:val="36"/>
        </w:rPr>
        <w:t>A</w:t>
      </w:r>
      <w:r w:rsidR="006F42CF" w:rsidRPr="00360E96">
        <w:rPr>
          <w:b/>
          <w:bCs/>
          <w:sz w:val="36"/>
          <w:szCs w:val="36"/>
        </w:rPr>
        <w:t>v</w:t>
      </w:r>
      <w:r w:rsidRPr="00360E96">
        <w:rPr>
          <w:rFonts w:hint="eastAsia"/>
          <w:b/>
          <w:bCs/>
          <w:sz w:val="36"/>
          <w:szCs w:val="36"/>
        </w:rPr>
        <w:t>（</w:t>
      </w:r>
      <w:r w:rsidR="00234E88" w:rsidRPr="00360E96">
        <w:rPr>
          <w:rFonts w:hint="eastAsia"/>
          <w:b/>
          <w:bCs/>
          <w:sz w:val="36"/>
          <w:szCs w:val="36"/>
        </w:rPr>
        <w:t>1</w:t>
      </w:r>
      <w:r w:rsidR="00626EDC" w:rsidRPr="00360E96">
        <w:rPr>
          <w:rFonts w:hint="eastAsia"/>
          <w:b/>
          <w:bCs/>
          <w:sz w:val="36"/>
          <w:szCs w:val="36"/>
        </w:rPr>
        <w:t>空格屏蔽 加两个空格或一个标点不会屏蔽</w:t>
      </w:r>
      <w:r w:rsidRPr="00360E96">
        <w:rPr>
          <w:rFonts w:hint="eastAsia"/>
          <w:b/>
          <w:bCs/>
          <w:sz w:val="36"/>
          <w:szCs w:val="36"/>
        </w:rPr>
        <w:t>）</w:t>
      </w:r>
    </w:p>
    <w:p w14:paraId="7B91971F" w14:textId="1762A0A6" w:rsidR="00A850AD" w:rsidRPr="00360E96" w:rsidRDefault="00A850AD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手榴弹</w:t>
      </w:r>
    </w:p>
    <w:p w14:paraId="60995E67" w14:textId="1A149293" w:rsidR="00177580" w:rsidRPr="00360E96" w:rsidRDefault="00AE28B3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榴弹</w:t>
      </w:r>
    </w:p>
    <w:p w14:paraId="2247C64E" w14:textId="2380CFD9" w:rsidR="00404F30" w:rsidRPr="00360E96" w:rsidRDefault="00404F30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原味</w:t>
      </w:r>
    </w:p>
    <w:p w14:paraId="09AB5844" w14:textId="6DBAA15B" w:rsidR="00A850AD" w:rsidRPr="00360E96" w:rsidRDefault="00A850AD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催泪弹</w:t>
      </w:r>
    </w:p>
    <w:p w14:paraId="2BCD206A" w14:textId="227B3F35" w:rsidR="00ED6580" w:rsidRPr="00360E96" w:rsidRDefault="00ED6580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勒索</w:t>
      </w:r>
    </w:p>
    <w:p w14:paraId="2C58ADC8" w14:textId="0BB6E88C" w:rsidR="00AE28B3" w:rsidRPr="00360E96" w:rsidRDefault="00AE28B3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礼花炮</w:t>
      </w:r>
    </w:p>
    <w:p w14:paraId="0303FBCF" w14:textId="293FE73E" w:rsidR="00866975" w:rsidRPr="00360E96" w:rsidRDefault="00866975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绑架</w:t>
      </w:r>
    </w:p>
    <w:p w14:paraId="13970181" w14:textId="6D349956" w:rsidR="00ED6580" w:rsidRPr="00360E96" w:rsidRDefault="00ED6580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林斌</w:t>
      </w:r>
    </w:p>
    <w:p w14:paraId="15EB6437" w14:textId="4B9F78F9" w:rsidR="00ED6580" w:rsidRPr="00360E96" w:rsidRDefault="00ED6580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铃声</w:t>
      </w:r>
    </w:p>
    <w:p w14:paraId="4C896A05" w14:textId="09F95CC4" w:rsidR="00246E7C" w:rsidRPr="00360E96" w:rsidRDefault="00246E7C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萝莉</w:t>
      </w:r>
    </w:p>
    <w:p w14:paraId="3E686E45" w14:textId="2F2F4E0E" w:rsidR="006E2CF2" w:rsidRPr="00360E96" w:rsidRDefault="006E2CF2" w:rsidP="0061695A">
      <w:pPr>
        <w:rPr>
          <w:b/>
          <w:bCs/>
          <w:sz w:val="36"/>
          <w:szCs w:val="36"/>
        </w:rPr>
      </w:pPr>
      <w:r w:rsidRPr="00360E96">
        <w:rPr>
          <w:b/>
          <w:bCs/>
          <w:sz w:val="36"/>
          <w:szCs w:val="36"/>
        </w:rPr>
        <w:t>H</w:t>
      </w:r>
      <w:r w:rsidRPr="00360E96">
        <w:rPr>
          <w:rFonts w:hint="eastAsia"/>
          <w:b/>
          <w:bCs/>
          <w:sz w:val="36"/>
          <w:szCs w:val="36"/>
        </w:rPr>
        <w:t>画</w:t>
      </w:r>
    </w:p>
    <w:p w14:paraId="44D243D4" w14:textId="4E538271" w:rsidR="00ED6580" w:rsidRPr="00360E96" w:rsidRDefault="00ED6580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追查</w:t>
      </w:r>
    </w:p>
    <w:p w14:paraId="1282ED79" w14:textId="1E5B49EA" w:rsidR="00ED6580" w:rsidRPr="00360E96" w:rsidRDefault="00ED6580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警方</w:t>
      </w:r>
    </w:p>
    <w:p w14:paraId="5B87C363" w14:textId="5477EA41" w:rsidR="00AE28B3" w:rsidRPr="00360E96" w:rsidRDefault="00AE28B3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火炮</w:t>
      </w:r>
    </w:p>
    <w:p w14:paraId="76B4A631" w14:textId="288B1A27" w:rsidR="00A850AD" w:rsidRPr="00360E96" w:rsidRDefault="00A850AD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闪光弹</w:t>
      </w:r>
    </w:p>
    <w:p w14:paraId="63614983" w14:textId="28210596" w:rsidR="00A850AD" w:rsidRPr="00360E96" w:rsidRDefault="00A850AD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烟雾弹</w:t>
      </w:r>
    </w:p>
    <w:p w14:paraId="15E01F0A" w14:textId="0CBD0D3B" w:rsidR="00762467" w:rsidRPr="00360E96" w:rsidRDefault="00762467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lastRenderedPageBreak/>
        <w:t>监听器</w:t>
      </w:r>
    </w:p>
    <w:p w14:paraId="350A245F" w14:textId="18801997" w:rsidR="00A850AD" w:rsidRPr="00360E96" w:rsidRDefault="00A850AD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燃烧弹</w:t>
      </w:r>
    </w:p>
    <w:p w14:paraId="0562838F" w14:textId="3B8CC758" w:rsidR="00A850AD" w:rsidRPr="00360E96" w:rsidRDefault="00A850AD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燃烧瓶</w:t>
      </w:r>
    </w:p>
    <w:p w14:paraId="22C8593B" w14:textId="773FCFCB" w:rsidR="00A850AD" w:rsidRPr="00360E96" w:rsidRDefault="00A850AD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白磷弹</w:t>
      </w:r>
    </w:p>
    <w:p w14:paraId="6613883E" w14:textId="27B340E9" w:rsidR="00D7733C" w:rsidRPr="00360E96" w:rsidRDefault="00D7733C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犯罪分子</w:t>
      </w:r>
    </w:p>
    <w:p w14:paraId="3F77B930" w14:textId="1BF5CE66" w:rsidR="00246E7C" w:rsidRPr="00360E96" w:rsidRDefault="00246E7C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捆绑</w:t>
      </w:r>
    </w:p>
    <w:p w14:paraId="3FFBDB13" w14:textId="22CDEF48" w:rsidR="00D7733C" w:rsidRPr="00360E96" w:rsidRDefault="00D7733C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婴儿</w:t>
      </w:r>
    </w:p>
    <w:p w14:paraId="51615F51" w14:textId="0805C683" w:rsidR="00D7733C" w:rsidRPr="00360E96" w:rsidRDefault="00D7733C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警匪</w:t>
      </w:r>
    </w:p>
    <w:p w14:paraId="58FCC666" w14:textId="2FF58E02" w:rsidR="00A854B3" w:rsidRPr="00360E96" w:rsidRDefault="00A854B3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圆满</w:t>
      </w:r>
    </w:p>
    <w:p w14:paraId="7A55A4F6" w14:textId="5DCA626E" w:rsidR="00DF6547" w:rsidRPr="00360E96" w:rsidRDefault="00DF6547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奸</w:t>
      </w:r>
    </w:p>
    <w:p w14:paraId="364F8BA0" w14:textId="01D25898" w:rsidR="00246E7C" w:rsidRPr="00360E96" w:rsidRDefault="00246E7C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直男</w:t>
      </w:r>
    </w:p>
    <w:p w14:paraId="27010F56" w14:textId="76A39C84" w:rsidR="00641E02" w:rsidRPr="00360E96" w:rsidRDefault="00641E02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放尿</w:t>
      </w:r>
    </w:p>
    <w:p w14:paraId="7DB86132" w14:textId="1CA330BC" w:rsidR="00EF0AAE" w:rsidRPr="00360E96" w:rsidRDefault="00EF0AAE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出租</w:t>
      </w:r>
    </w:p>
    <w:p w14:paraId="1E3D08B4" w14:textId="4266D2C2" w:rsidR="00246E7C" w:rsidRPr="00360E96" w:rsidRDefault="00246E7C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暴露</w:t>
      </w:r>
    </w:p>
    <w:p w14:paraId="0146504C" w14:textId="4A510A43" w:rsidR="00DF019F" w:rsidRPr="00360E96" w:rsidRDefault="00DF019F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虎门</w:t>
      </w:r>
    </w:p>
    <w:p w14:paraId="22038189" w14:textId="34815E01" w:rsidR="00427E83" w:rsidRPr="00360E96" w:rsidRDefault="00427E83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开来</w:t>
      </w:r>
    </w:p>
    <w:p w14:paraId="3C710965" w14:textId="3E020AF6" w:rsidR="003B12C9" w:rsidRPr="00360E96" w:rsidRDefault="003B12C9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分解</w:t>
      </w:r>
    </w:p>
    <w:p w14:paraId="6F6B6006" w14:textId="4874727F" w:rsidR="0098712D" w:rsidRPr="00360E96" w:rsidRDefault="0098712D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虐待</w:t>
      </w:r>
    </w:p>
    <w:p w14:paraId="05213AD9" w14:textId="7A895E81" w:rsidR="00EF0AAE" w:rsidRPr="00360E96" w:rsidRDefault="00F51766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插入</w:t>
      </w:r>
    </w:p>
    <w:p w14:paraId="02FB68B6" w14:textId="01ECCCB0" w:rsidR="00EF0AAE" w:rsidRPr="00360E96" w:rsidRDefault="00EF0AAE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吐血</w:t>
      </w:r>
    </w:p>
    <w:p w14:paraId="00F4F756" w14:textId="194C24A8" w:rsidR="002C5EE4" w:rsidRPr="00360E96" w:rsidRDefault="002C5EE4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放屁</w:t>
      </w:r>
    </w:p>
    <w:p w14:paraId="19270598" w14:textId="3C08BF02" w:rsidR="0098712D" w:rsidRPr="00360E96" w:rsidRDefault="0098712D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宗教</w:t>
      </w:r>
    </w:p>
    <w:p w14:paraId="3694866B" w14:textId="580D88ED" w:rsidR="00F51766" w:rsidRPr="00360E96" w:rsidRDefault="00F51766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lastRenderedPageBreak/>
        <w:t>奴隶</w:t>
      </w:r>
    </w:p>
    <w:p w14:paraId="1A4AD7C6" w14:textId="3A09298C" w:rsidR="007026FC" w:rsidRPr="00360E96" w:rsidRDefault="007026FC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按摩</w:t>
      </w:r>
    </w:p>
    <w:p w14:paraId="5CA1E1B5" w14:textId="030E742A" w:rsidR="00C6212A" w:rsidRPr="00360E96" w:rsidRDefault="004363F6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肉体</w:t>
      </w:r>
    </w:p>
    <w:p w14:paraId="69306500" w14:textId="5C8B18D7" w:rsidR="002C5EE4" w:rsidRPr="00360E96" w:rsidRDefault="002C5EE4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打洞</w:t>
      </w:r>
    </w:p>
    <w:p w14:paraId="4AB4BC4C" w14:textId="000569CA" w:rsidR="00B64DEC" w:rsidRPr="00360E96" w:rsidRDefault="00C6212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送养</w:t>
      </w:r>
    </w:p>
    <w:p w14:paraId="4FD95FD1" w14:textId="6AB80B46" w:rsidR="00817D43" w:rsidRPr="00360E96" w:rsidRDefault="00817D43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抢夺</w:t>
      </w:r>
    </w:p>
    <w:p w14:paraId="319572AB" w14:textId="4D5CE396" w:rsidR="00B64DEC" w:rsidRPr="00360E96" w:rsidRDefault="00B64DEC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温馨</w:t>
      </w:r>
    </w:p>
    <w:p w14:paraId="39A6E6A9" w14:textId="6399AAC8" w:rsidR="00225170" w:rsidRPr="00360E96" w:rsidRDefault="00225170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人兽交</w:t>
      </w:r>
    </w:p>
    <w:p w14:paraId="1939A43C" w14:textId="0F6B272A" w:rsidR="00817D43" w:rsidRPr="00360E96" w:rsidRDefault="00817D43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公安厅</w:t>
      </w:r>
    </w:p>
    <w:p w14:paraId="1CCA1FEC" w14:textId="113753EA" w:rsidR="00C6212A" w:rsidRPr="00360E96" w:rsidRDefault="00C6212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天下父母心</w:t>
      </w:r>
    </w:p>
    <w:p w14:paraId="64354F8E" w14:textId="17383D70" w:rsidR="00817D43" w:rsidRPr="00360E96" w:rsidRDefault="00225170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人兽</w:t>
      </w:r>
    </w:p>
    <w:p w14:paraId="42D56235" w14:textId="2A849A61" w:rsidR="006722BE" w:rsidRPr="00360E96" w:rsidRDefault="006722BE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汽机</w:t>
      </w:r>
    </w:p>
    <w:p w14:paraId="3C234B30" w14:textId="79782A39" w:rsidR="006722BE" w:rsidRPr="00360E96" w:rsidRDefault="006722BE" w:rsidP="0061695A">
      <w:pPr>
        <w:rPr>
          <w:b/>
          <w:bCs/>
          <w:sz w:val="36"/>
          <w:szCs w:val="36"/>
        </w:rPr>
      </w:pPr>
      <w:r w:rsidRPr="00360E96">
        <w:rPr>
          <w:b/>
          <w:bCs/>
          <w:sz w:val="36"/>
          <w:szCs w:val="36"/>
        </w:rPr>
        <w:t>sm</w:t>
      </w:r>
    </w:p>
    <w:p w14:paraId="6BA92979" w14:textId="3D017D55" w:rsidR="0005115C" w:rsidRPr="00360E96" w:rsidRDefault="0005115C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侦探</w:t>
      </w:r>
    </w:p>
    <w:p w14:paraId="7D31F826" w14:textId="6F7E3595" w:rsidR="00765551" w:rsidRPr="00360E96" w:rsidRDefault="00765551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勃起</w:t>
      </w:r>
    </w:p>
    <w:p w14:paraId="23D27030" w14:textId="34E12DC7" w:rsidR="002C5EE4" w:rsidRPr="00360E96" w:rsidRDefault="002C5EE4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屁眼</w:t>
      </w:r>
    </w:p>
    <w:p w14:paraId="24526F76" w14:textId="62001352" w:rsidR="000A3E5D" w:rsidRPr="00360E96" w:rsidRDefault="000A3E5D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阿拉巴马</w:t>
      </w:r>
    </w:p>
    <w:p w14:paraId="37F20B27" w14:textId="6BFE6A29" w:rsidR="00427E83" w:rsidRPr="00360E96" w:rsidRDefault="00427E83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全副武装</w:t>
      </w:r>
    </w:p>
    <w:p w14:paraId="56770827" w14:textId="54424421" w:rsidR="009B6075" w:rsidRPr="00360E96" w:rsidRDefault="009B6075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抠（禁言）</w:t>
      </w:r>
    </w:p>
    <w:p w14:paraId="0D3C9B2E" w14:textId="7DFA0875" w:rsidR="00020751" w:rsidRPr="00360E96" w:rsidRDefault="00020751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微冲</w:t>
      </w:r>
    </w:p>
    <w:p w14:paraId="1B4F663F" w14:textId="7EADFF10" w:rsidR="00406ECD" w:rsidRPr="00360E96" w:rsidRDefault="00406ECD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社会集合</w:t>
      </w:r>
    </w:p>
    <w:p w14:paraId="741EF4A2" w14:textId="0C366934" w:rsidR="007B3162" w:rsidRPr="00360E96" w:rsidRDefault="007B3162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和谐</w:t>
      </w:r>
    </w:p>
    <w:p w14:paraId="1E6EB3EE" w14:textId="4553193F" w:rsidR="00035574" w:rsidRPr="00360E96" w:rsidRDefault="00035574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lastRenderedPageBreak/>
        <w:t>监管</w:t>
      </w:r>
    </w:p>
    <w:p w14:paraId="71E3D38A" w14:textId="77777777" w:rsidR="00733716" w:rsidRPr="00360E96" w:rsidRDefault="00D05BDD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政策</w:t>
      </w:r>
    </w:p>
    <w:p w14:paraId="4AAA71D7" w14:textId="66F220DE" w:rsidR="00D05BDD" w:rsidRPr="00360E96" w:rsidRDefault="00733716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五点</w:t>
      </w:r>
    </w:p>
    <w:p w14:paraId="0398BFEF" w14:textId="7AAF0478" w:rsidR="004D3B77" w:rsidRPr="00360E96" w:rsidRDefault="004D3B77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南蛮子</w:t>
      </w:r>
    </w:p>
    <w:p w14:paraId="4ABA6BF0" w14:textId="65A3D573" w:rsidR="009C221F" w:rsidRPr="00360E96" w:rsidRDefault="009C221F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爸妈</w:t>
      </w:r>
    </w:p>
    <w:p w14:paraId="59408573" w14:textId="1B4C8377" w:rsidR="00596703" w:rsidRPr="00360E96" w:rsidRDefault="00596703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鲁迅</w:t>
      </w:r>
    </w:p>
    <w:p w14:paraId="5058E946" w14:textId="1D1C66E3" w:rsidR="00596703" w:rsidRPr="00360E96" w:rsidRDefault="00596703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双十</w:t>
      </w:r>
    </w:p>
    <w:p w14:paraId="243BD393" w14:textId="1BBF5C0F" w:rsidR="00992595" w:rsidRPr="00360E96" w:rsidRDefault="00992595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压死</w:t>
      </w:r>
    </w:p>
    <w:p w14:paraId="2A331538" w14:textId="0FFA7BCE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蜡烛</w:t>
      </w:r>
    </w:p>
    <w:p w14:paraId="176C5732" w14:textId="42D1382D" w:rsidR="00744487" w:rsidRPr="00360E96" w:rsidRDefault="00744487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爱迪</w:t>
      </w:r>
    </w:p>
    <w:p w14:paraId="6F64E120" w14:textId="0A33AF12" w:rsidR="001C51FE" w:rsidRPr="00360E96" w:rsidRDefault="001C51FE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花花世界</w:t>
      </w:r>
    </w:p>
    <w:p w14:paraId="7BD003F3" w14:textId="21DB77EE" w:rsidR="00406ECD" w:rsidRPr="00360E96" w:rsidRDefault="00406ECD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军团</w:t>
      </w:r>
    </w:p>
    <w:p w14:paraId="7B94982F" w14:textId="21E550F3" w:rsidR="00A90EC4" w:rsidRPr="00360E96" w:rsidRDefault="00A90EC4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包养</w:t>
      </w:r>
    </w:p>
    <w:p w14:paraId="4F5B5941" w14:textId="7E7BEEFF" w:rsidR="00A90EC4" w:rsidRPr="00360E96" w:rsidRDefault="00A90EC4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富婆包养</w:t>
      </w:r>
    </w:p>
    <w:p w14:paraId="04C1D346" w14:textId="59D22319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久久</w:t>
      </w:r>
    </w:p>
    <w:p w14:paraId="6D9961AD" w14:textId="1CCB59E9" w:rsidR="0016367D" w:rsidRPr="00360E96" w:rsidRDefault="0016367D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铀</w:t>
      </w:r>
    </w:p>
    <w:p w14:paraId="4044EFD3" w14:textId="0E2B3FC6" w:rsidR="0031602C" w:rsidRPr="00360E96" w:rsidRDefault="0031602C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秘密潜入</w:t>
      </w:r>
    </w:p>
    <w:p w14:paraId="590191FA" w14:textId="783D27AD" w:rsidR="00E30C3A" w:rsidRPr="00360E96" w:rsidRDefault="00E30C3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五雷轰顶</w:t>
      </w:r>
    </w:p>
    <w:p w14:paraId="1AD2D450" w14:textId="558F7CBF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b/>
          <w:bCs/>
          <w:sz w:val="36"/>
          <w:szCs w:val="36"/>
        </w:rPr>
        <w:t>QQ</w:t>
      </w:r>
    </w:p>
    <w:p w14:paraId="7CB19628" w14:textId="65E6F38E" w:rsidR="00744487" w:rsidRPr="00360E96" w:rsidRDefault="00744487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美眉</w:t>
      </w:r>
    </w:p>
    <w:p w14:paraId="2527B72A" w14:textId="5894B7F2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视频聊天</w:t>
      </w:r>
    </w:p>
    <w:p w14:paraId="7FAA7F46" w14:textId="33BA6FDC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手机</w:t>
      </w:r>
    </w:p>
    <w:p w14:paraId="12621853" w14:textId="1DC587CE" w:rsidR="00391DB1" w:rsidRPr="00360E96" w:rsidRDefault="00391DB1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lastRenderedPageBreak/>
        <w:t>意淫</w:t>
      </w:r>
    </w:p>
    <w:p w14:paraId="3DF7A987" w14:textId="62300E3B" w:rsidR="005D1670" w:rsidRPr="00360E96" w:rsidRDefault="005D1670" w:rsidP="0061695A">
      <w:pPr>
        <w:rPr>
          <w:b/>
          <w:bCs/>
          <w:sz w:val="36"/>
          <w:szCs w:val="36"/>
        </w:rPr>
      </w:pPr>
      <w:r w:rsidRPr="00360E96">
        <w:rPr>
          <w:b/>
          <w:bCs/>
          <w:sz w:val="36"/>
          <w:szCs w:val="36"/>
        </w:rPr>
        <w:t>vr</w:t>
      </w:r>
    </w:p>
    <w:p w14:paraId="79226C7F" w14:textId="2B3EEFE9" w:rsidR="00391DB1" w:rsidRPr="00360E96" w:rsidRDefault="00391DB1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找小姐</w:t>
      </w:r>
    </w:p>
    <w:p w14:paraId="3FAE496E" w14:textId="2E797C83" w:rsidR="00391DB1" w:rsidRPr="00360E96" w:rsidRDefault="00391DB1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淫</w:t>
      </w:r>
    </w:p>
    <w:p w14:paraId="05AA7B72" w14:textId="6447B061" w:rsidR="007B1B36" w:rsidRPr="00360E96" w:rsidRDefault="007B1B36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猛男</w:t>
      </w:r>
    </w:p>
    <w:p w14:paraId="4AE1A966" w14:textId="304243E8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电话</w:t>
      </w:r>
    </w:p>
    <w:p w14:paraId="4E2C8964" w14:textId="07BA7189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女友</w:t>
      </w:r>
    </w:p>
    <w:p w14:paraId="1D9FAB47" w14:textId="5121872F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被迫</w:t>
      </w:r>
    </w:p>
    <w:p w14:paraId="117A967E" w14:textId="55C02BCA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真善忍</w:t>
      </w:r>
    </w:p>
    <w:p w14:paraId="26EC0F21" w14:textId="54A0CDDD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开</w:t>
      </w:r>
    </w:p>
    <w:p w14:paraId="490D3709" w14:textId="2798D24A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警察</w:t>
      </w:r>
    </w:p>
    <w:p w14:paraId="1B052A24" w14:textId="10ED0FDA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条子</w:t>
      </w:r>
    </w:p>
    <w:p w14:paraId="302E60B3" w14:textId="0512D4E2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自杀</w:t>
      </w:r>
    </w:p>
    <w:p w14:paraId="7E4080A6" w14:textId="0EE0E42C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b/>
          <w:bCs/>
          <w:sz w:val="36"/>
          <w:szCs w:val="36"/>
        </w:rPr>
        <w:t>J8</w:t>
      </w:r>
    </w:p>
    <w:p w14:paraId="649E145E" w14:textId="198A26B5" w:rsidR="00234E88" w:rsidRPr="00360E96" w:rsidRDefault="00234E88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J巴</w:t>
      </w:r>
    </w:p>
    <w:p w14:paraId="0B946767" w14:textId="6D629A02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儿子</w:t>
      </w:r>
      <w:r w:rsidRPr="00360E96">
        <w:rPr>
          <w:b/>
          <w:bCs/>
          <w:sz w:val="36"/>
          <w:szCs w:val="36"/>
        </w:rPr>
        <w:t xml:space="preserve"> 爸爸 妈妈 爷爷</w:t>
      </w:r>
      <w:r w:rsidR="00AE4A27" w:rsidRPr="00360E96">
        <w:rPr>
          <w:rFonts w:hint="eastAsia"/>
          <w:b/>
          <w:bCs/>
          <w:sz w:val="36"/>
          <w:szCs w:val="36"/>
        </w:rPr>
        <w:t xml:space="preserve"> </w:t>
      </w:r>
      <w:r w:rsidRPr="00360E96">
        <w:rPr>
          <w:b/>
          <w:bCs/>
          <w:sz w:val="36"/>
          <w:szCs w:val="36"/>
        </w:rPr>
        <w:t>奶奶</w:t>
      </w:r>
    </w:p>
    <w:p w14:paraId="574FA113" w14:textId="75D8EE44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b/>
          <w:bCs/>
          <w:sz w:val="36"/>
          <w:szCs w:val="36"/>
        </w:rPr>
        <w:t>Kml</w:t>
      </w:r>
    </w:p>
    <w:p w14:paraId="1E399A2C" w14:textId="2683E58E" w:rsidR="004750A1" w:rsidRPr="00360E96" w:rsidRDefault="004750A1" w:rsidP="0061695A">
      <w:pPr>
        <w:rPr>
          <w:b/>
          <w:bCs/>
          <w:sz w:val="36"/>
          <w:szCs w:val="36"/>
        </w:rPr>
      </w:pPr>
      <w:r w:rsidRPr="00360E96">
        <w:rPr>
          <w:b/>
          <w:bCs/>
          <w:sz w:val="36"/>
          <w:szCs w:val="36"/>
        </w:rPr>
        <w:t>ml</w:t>
      </w:r>
    </w:p>
    <w:p w14:paraId="24E33AC2" w14:textId="0B48C110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屏蔽词</w:t>
      </w:r>
    </w:p>
    <w:p w14:paraId="3C51EAAF" w14:textId="4912F68D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买卖</w:t>
      </w:r>
    </w:p>
    <w:p w14:paraId="2DA51CFC" w14:textId="6B758D01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枪</w:t>
      </w:r>
    </w:p>
    <w:p w14:paraId="3255A81E" w14:textId="42EE2A49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小姐</w:t>
      </w:r>
    </w:p>
    <w:p w14:paraId="1B1F660F" w14:textId="79C7A966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lastRenderedPageBreak/>
        <w:t>女人</w:t>
      </w:r>
    </w:p>
    <w:p w14:paraId="1E9B1B27" w14:textId="7305B224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干日</w:t>
      </w:r>
    </w:p>
    <w:p w14:paraId="3F6D6881" w14:textId="45D8F91B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蛤蟆</w:t>
      </w:r>
    </w:p>
    <w:p w14:paraId="634F05B0" w14:textId="73211180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妹妹</w:t>
      </w:r>
    </w:p>
    <w:p w14:paraId="699A0F32" w14:textId="7C81B780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注册</w:t>
      </w:r>
    </w:p>
    <w:p w14:paraId="5645DE55" w14:textId="7D9AC7C2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孩子</w:t>
      </w:r>
    </w:p>
    <w:p w14:paraId="516F55AB" w14:textId="61AD51C2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收</w:t>
      </w:r>
    </w:p>
    <w:p w14:paraId="37366573" w14:textId="0365CC9C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幼女</w:t>
      </w:r>
    </w:p>
    <w:p w14:paraId="3CDECEEF" w14:textId="34D75F3B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口球</w:t>
      </w:r>
    </w:p>
    <w:p w14:paraId="4AB57EB7" w14:textId="31BF423C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陆（禁言）</w:t>
      </w:r>
    </w:p>
    <w:p w14:paraId="2FCB0ECB" w14:textId="434B579B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比</w:t>
      </w:r>
    </w:p>
    <w:p w14:paraId="1C035332" w14:textId="637799BF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歧视</w:t>
      </w:r>
    </w:p>
    <w:p w14:paraId="469B69A6" w14:textId="6394EDE7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王八</w:t>
      </w:r>
    </w:p>
    <w:p w14:paraId="5330DFE4" w14:textId="29CAF894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限制</w:t>
      </w:r>
    </w:p>
    <w:p w14:paraId="150A1ED3" w14:textId="1F154D59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b/>
          <w:bCs/>
          <w:sz w:val="36"/>
          <w:szCs w:val="36"/>
        </w:rPr>
        <w:t>419</w:t>
      </w:r>
    </w:p>
    <w:p w14:paraId="0F45073B" w14:textId="53EB7D9B" w:rsidR="00D05BDD" w:rsidRPr="00360E96" w:rsidRDefault="00D05BDD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学位证</w:t>
      </w:r>
    </w:p>
    <w:p w14:paraId="5EED8746" w14:textId="12B4044A" w:rsidR="00D05BDD" w:rsidRPr="00360E96" w:rsidRDefault="00D05BDD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无人机</w:t>
      </w:r>
    </w:p>
    <w:p w14:paraId="404D34D5" w14:textId="432F144F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百度</w:t>
      </w:r>
    </w:p>
    <w:p w14:paraId="6CF0A159" w14:textId="0560D017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提供</w:t>
      </w:r>
    </w:p>
    <w:p w14:paraId="666AC898" w14:textId="2D4D38F7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维基百科</w:t>
      </w:r>
    </w:p>
    <w:p w14:paraId="299E5366" w14:textId="0B17C8F4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官方</w:t>
      </w:r>
    </w:p>
    <w:p w14:paraId="39F24446" w14:textId="44853A19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维护</w:t>
      </w:r>
    </w:p>
    <w:p w14:paraId="1E321191" w14:textId="2F4DA2EC" w:rsidR="0061695A" w:rsidRPr="00360E96" w:rsidRDefault="0061695A" w:rsidP="0061695A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b/>
          <w:bCs/>
          <w:sz w:val="36"/>
          <w:szCs w:val="36"/>
        </w:rPr>
        <w:lastRenderedPageBreak/>
        <w:t>89</w:t>
      </w:r>
      <w:r w:rsidR="003F0C47" w:rsidRPr="00360E96">
        <w:rPr>
          <w:rFonts w:hint="eastAsia"/>
          <w:b/>
          <w:bCs/>
          <w:sz w:val="36"/>
          <w:szCs w:val="36"/>
        </w:rPr>
        <w:t>八九</w:t>
      </w:r>
      <w:r w:rsidR="00DE64DF"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捌玖</w:t>
      </w:r>
    </w:p>
    <w:p w14:paraId="01D89CE1" w14:textId="2E0E88B6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回回</w:t>
      </w:r>
    </w:p>
    <w:p w14:paraId="6E0715DD" w14:textId="069F11D7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b/>
          <w:bCs/>
          <w:sz w:val="36"/>
          <w:szCs w:val="36"/>
        </w:rPr>
        <w:t>3W</w:t>
      </w:r>
    </w:p>
    <w:p w14:paraId="20DEACFC" w14:textId="4E44E88C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插</w:t>
      </w:r>
    </w:p>
    <w:p w14:paraId="04E05C32" w14:textId="0C5C0975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消防队</w:t>
      </w:r>
    </w:p>
    <w:p w14:paraId="2E3DA549" w14:textId="66D31621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龙凤</w:t>
      </w:r>
    </w:p>
    <w:p w14:paraId="150F1BAD" w14:textId="165EB955" w:rsidR="002B754E" w:rsidRPr="00360E96" w:rsidRDefault="002B754E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土佐</w:t>
      </w:r>
    </w:p>
    <w:p w14:paraId="0DFAA110" w14:textId="4B84C2D7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皇家</w:t>
      </w:r>
    </w:p>
    <w:p w14:paraId="6301977C" w14:textId="452E6C56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纪念币</w:t>
      </w:r>
    </w:p>
    <w:p w14:paraId="4F1D647C" w14:textId="69837BC3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b/>
          <w:bCs/>
          <w:sz w:val="36"/>
          <w:szCs w:val="36"/>
        </w:rPr>
        <w:t>MMP</w:t>
      </w:r>
    </w:p>
    <w:p w14:paraId="35A4CD3A" w14:textId="0E280E3C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打字员</w:t>
      </w:r>
    </w:p>
    <w:p w14:paraId="0E61FE4B" w14:textId="112D3D61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习</w:t>
      </w:r>
    </w:p>
    <w:p w14:paraId="26E29E04" w14:textId="6D150C7E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解封</w:t>
      </w:r>
    </w:p>
    <w:p w14:paraId="5ED4D7F1" w14:textId="5F84719E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无能</w:t>
      </w:r>
    </w:p>
    <w:p w14:paraId="446115BB" w14:textId="0E59F7F4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b/>
          <w:bCs/>
          <w:sz w:val="36"/>
          <w:szCs w:val="36"/>
        </w:rPr>
        <w:t>54</w:t>
      </w:r>
      <w:r w:rsidR="003F0C47" w:rsidRPr="00360E96">
        <w:rPr>
          <w:rFonts w:hint="eastAsia"/>
          <w:b/>
          <w:bCs/>
          <w:sz w:val="36"/>
          <w:szCs w:val="36"/>
        </w:rPr>
        <w:t>五四</w:t>
      </w:r>
    </w:p>
    <w:p w14:paraId="5B8B6E6A" w14:textId="77777777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海伦娜</w:t>
      </w:r>
    </w:p>
    <w:p w14:paraId="0F17BD4A" w14:textId="71C8BF3C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出货</w:t>
      </w:r>
    </w:p>
    <w:p w14:paraId="1CC57F20" w14:textId="1F8AE6C9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大狗</w:t>
      </w:r>
    </w:p>
    <w:p w14:paraId="5FAAADCA" w14:textId="48CBDB4D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防空炮</w:t>
      </w:r>
    </w:p>
    <w:p w14:paraId="12C98C3C" w14:textId="3C8336F2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辅助（禁言）</w:t>
      </w:r>
    </w:p>
    <w:p w14:paraId="2C1E597D" w14:textId="77777777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机打</w:t>
      </w:r>
    </w:p>
    <w:p w14:paraId="235BE47B" w14:textId="77777777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代表</w:t>
      </w:r>
    </w:p>
    <w:p w14:paraId="175914E2" w14:textId="77777777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lastRenderedPageBreak/>
        <w:t>恐怖</w:t>
      </w:r>
    </w:p>
    <w:p w14:paraId="4F82DF8B" w14:textId="498AAF5B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做</w:t>
      </w:r>
    </w:p>
    <w:p w14:paraId="6AC6AF3C" w14:textId="37876235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答案</w:t>
      </w:r>
    </w:p>
    <w:p w14:paraId="633D8589" w14:textId="77777777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八一</w:t>
      </w:r>
      <w:r w:rsidRPr="00360E96">
        <w:rPr>
          <w:b/>
          <w:bCs/>
          <w:sz w:val="36"/>
          <w:szCs w:val="36"/>
        </w:rPr>
        <w:t>81</w:t>
      </w:r>
    </w:p>
    <w:p w14:paraId="4A38B29C" w14:textId="77777777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b/>
          <w:bCs/>
          <w:sz w:val="36"/>
          <w:szCs w:val="36"/>
        </w:rPr>
        <w:t>Q币</w:t>
      </w:r>
    </w:p>
    <w:p w14:paraId="7C28DC57" w14:textId="77777777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狡诈</w:t>
      </w:r>
    </w:p>
    <w:p w14:paraId="4699F55C" w14:textId="77777777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b/>
          <w:bCs/>
          <w:sz w:val="36"/>
          <w:szCs w:val="36"/>
        </w:rPr>
        <w:t>ntr</w:t>
      </w:r>
    </w:p>
    <w:p w14:paraId="1B6698B9" w14:textId="77777777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肇事</w:t>
      </w:r>
    </w:p>
    <w:p w14:paraId="49FDC3ED" w14:textId="77777777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报复</w:t>
      </w:r>
    </w:p>
    <w:p w14:paraId="27524952" w14:textId="77777777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来龙去脉</w:t>
      </w:r>
    </w:p>
    <w:p w14:paraId="1AD389AF" w14:textId="77777777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交换</w:t>
      </w:r>
    </w:p>
    <w:p w14:paraId="4055CF92" w14:textId="77777777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其他</w:t>
      </w:r>
    </w:p>
    <w:p w14:paraId="3708FB71" w14:textId="77777777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校花</w:t>
      </w:r>
    </w:p>
    <w:p w14:paraId="6EA2EB00" w14:textId="77777777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勾搭</w:t>
      </w:r>
    </w:p>
    <w:p w14:paraId="7B1E4DBE" w14:textId="77777777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几把</w:t>
      </w:r>
    </w:p>
    <w:p w14:paraId="1AB20FFF" w14:textId="71E4D89C" w:rsidR="0061695A" w:rsidRPr="00360E96" w:rsidRDefault="00AB60D9" w:rsidP="0061695A">
      <w:pPr>
        <w:rPr>
          <w:b/>
          <w:bCs/>
          <w:sz w:val="36"/>
          <w:szCs w:val="36"/>
        </w:rPr>
      </w:pPr>
      <w:r w:rsidRPr="00360E96">
        <w:rPr>
          <w:b/>
          <w:bCs/>
          <w:sz w:val="36"/>
          <w:szCs w:val="36"/>
        </w:rPr>
        <w:t>C</w:t>
      </w:r>
      <w:r w:rsidRPr="00360E96">
        <w:rPr>
          <w:rFonts w:hint="eastAsia"/>
          <w:b/>
          <w:bCs/>
          <w:sz w:val="36"/>
          <w:szCs w:val="36"/>
        </w:rPr>
        <w:t>ao</w:t>
      </w:r>
      <w:r w:rsidRPr="00360E96">
        <w:rPr>
          <w:b/>
          <w:bCs/>
          <w:sz w:val="36"/>
          <w:szCs w:val="36"/>
        </w:rPr>
        <w:t xml:space="preserve"> </w:t>
      </w:r>
      <w:r w:rsidR="0061695A" w:rsidRPr="00360E96">
        <w:rPr>
          <w:b/>
          <w:bCs/>
          <w:sz w:val="36"/>
          <w:szCs w:val="36"/>
        </w:rPr>
        <w:t>bi</w:t>
      </w:r>
    </w:p>
    <w:p w14:paraId="3C1C6C06" w14:textId="77777777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兼职</w:t>
      </w:r>
    </w:p>
    <w:p w14:paraId="2968F979" w14:textId="77777777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问道</w:t>
      </w:r>
    </w:p>
    <w:p w14:paraId="3B3761E3" w14:textId="77777777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处理</w:t>
      </w:r>
    </w:p>
    <w:p w14:paraId="4633773C" w14:textId="77777777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破坏</w:t>
      </w:r>
    </w:p>
    <w:p w14:paraId="3F720ED1" w14:textId="7CFF7432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心脏</w:t>
      </w:r>
    </w:p>
    <w:p w14:paraId="6F19A8E2" w14:textId="24DDEAFE" w:rsidR="000E206F" w:rsidRPr="00360E96" w:rsidRDefault="000E206F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肾</w:t>
      </w:r>
    </w:p>
    <w:p w14:paraId="15AF2F7C" w14:textId="77777777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lastRenderedPageBreak/>
        <w:t>苦的</w:t>
      </w:r>
    </w:p>
    <w:p w14:paraId="7CBD6D6D" w14:textId="77777777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我去</w:t>
      </w:r>
    </w:p>
    <w:p w14:paraId="0A1BF672" w14:textId="77777777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集合</w:t>
      </w:r>
    </w:p>
    <w:p w14:paraId="6DCA3307" w14:textId="77777777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b/>
          <w:bCs/>
          <w:sz w:val="36"/>
          <w:szCs w:val="36"/>
        </w:rPr>
        <w:t>simple</w:t>
      </w:r>
    </w:p>
    <w:p w14:paraId="0114758E" w14:textId="77777777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b/>
          <w:bCs/>
          <w:sz w:val="36"/>
          <w:szCs w:val="36"/>
        </w:rPr>
        <w:t>mp</w:t>
      </w:r>
    </w:p>
    <w:p w14:paraId="08EE6C2E" w14:textId="77777777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废物</w:t>
      </w:r>
    </w:p>
    <w:p w14:paraId="3DB8DEE7" w14:textId="77777777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穿甲弹</w:t>
      </w:r>
    </w:p>
    <w:p w14:paraId="784C201D" w14:textId="77777777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合成</w:t>
      </w:r>
    </w:p>
    <w:p w14:paraId="1B78F91D" w14:textId="77777777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b/>
          <w:bCs/>
          <w:sz w:val="36"/>
          <w:szCs w:val="36"/>
        </w:rPr>
        <w:t>ice</w:t>
      </w:r>
    </w:p>
    <w:p w14:paraId="0AF99BB0" w14:textId="77777777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两会</w:t>
      </w:r>
    </w:p>
    <w:p w14:paraId="24D673B9" w14:textId="77777777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余姚</w:t>
      </w:r>
    </w:p>
    <w:p w14:paraId="5222504E" w14:textId="77777777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柳州</w:t>
      </w:r>
    </w:p>
    <w:p w14:paraId="096FA0D9" w14:textId="77777777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腾讯</w:t>
      </w:r>
    </w:p>
    <w:p w14:paraId="1A7A5683" w14:textId="77777777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侮辱</w:t>
      </w:r>
    </w:p>
    <w:p w14:paraId="6255A379" w14:textId="77777777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小灵通</w:t>
      </w:r>
    </w:p>
    <w:p w14:paraId="0A6D4887" w14:textId="77777777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点</w:t>
      </w:r>
    </w:p>
    <w:p w14:paraId="1D842847" w14:textId="77777777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高爆弹</w:t>
      </w:r>
    </w:p>
    <w:p w14:paraId="7209FF56" w14:textId="77777777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坦克</w:t>
      </w:r>
    </w:p>
    <w:p w14:paraId="04957464" w14:textId="77777777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螳臂当车</w:t>
      </w:r>
    </w:p>
    <w:p w14:paraId="749ED467" w14:textId="77777777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热兵器</w:t>
      </w:r>
    </w:p>
    <w:p w14:paraId="0C47567A" w14:textId="77777777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不玩了</w:t>
      </w:r>
    </w:p>
    <w:p w14:paraId="27CD3EE5" w14:textId="77777777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取消</w:t>
      </w:r>
    </w:p>
    <w:p w14:paraId="07F28FFE" w14:textId="51D2FC5F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lastRenderedPageBreak/>
        <w:t>田中</w:t>
      </w:r>
    </w:p>
    <w:p w14:paraId="7F8AAA9B" w14:textId="77777777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傻子</w:t>
      </w:r>
    </w:p>
    <w:p w14:paraId="05C00A60" w14:textId="77777777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广场</w:t>
      </w:r>
    </w:p>
    <w:p w14:paraId="335AC756" w14:textId="77777777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黑妹</w:t>
      </w:r>
    </w:p>
    <w:p w14:paraId="165277AC" w14:textId="5FBEA883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五千</w:t>
      </w:r>
    </w:p>
    <w:p w14:paraId="74C5CDE9" w14:textId="77777777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禁言</w:t>
      </w:r>
    </w:p>
    <w:p w14:paraId="637947F9" w14:textId="782F355B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国家领导人</w:t>
      </w:r>
    </w:p>
    <w:p w14:paraId="461ED008" w14:textId="121EDC0E" w:rsidR="00BA19A0" w:rsidRPr="00360E96" w:rsidRDefault="00BA19A0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领导人</w:t>
      </w:r>
    </w:p>
    <w:p w14:paraId="3ECAFDB0" w14:textId="77777777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b/>
          <w:bCs/>
          <w:sz w:val="36"/>
          <w:szCs w:val="36"/>
        </w:rPr>
        <w:t>BC</w:t>
      </w:r>
    </w:p>
    <w:p w14:paraId="0C7327CD" w14:textId="77777777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老大</w:t>
      </w:r>
    </w:p>
    <w:p w14:paraId="38CA954D" w14:textId="24465387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黑社会</w:t>
      </w:r>
    </w:p>
    <w:p w14:paraId="38FF1A04" w14:textId="68BB74BD" w:rsidR="00DE4DEC" w:rsidRPr="00360E96" w:rsidRDefault="00DE4DEC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社会</w:t>
      </w:r>
    </w:p>
    <w:p w14:paraId="4ECE7CCB" w14:textId="77777777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强我</w:t>
      </w:r>
    </w:p>
    <w:p w14:paraId="62965F12" w14:textId="77777777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b/>
          <w:bCs/>
          <w:sz w:val="36"/>
          <w:szCs w:val="36"/>
        </w:rPr>
        <w:t>3退</w:t>
      </w:r>
    </w:p>
    <w:p w14:paraId="3DCA21E3" w14:textId="77777777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鱼雷</w:t>
      </w:r>
    </w:p>
    <w:p w14:paraId="0E82CDF8" w14:textId="77777777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鱼雷板</w:t>
      </w:r>
    </w:p>
    <w:p w14:paraId="4B246807" w14:textId="77777777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突击者</w:t>
      </w:r>
    </w:p>
    <w:p w14:paraId="4EB7B294" w14:textId="77777777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办</w:t>
      </w:r>
    </w:p>
    <w:p w14:paraId="784AB007" w14:textId="14DA7386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转转</w:t>
      </w:r>
      <w:r w:rsidR="006C5723" w:rsidRPr="00360E96">
        <w:rPr>
          <w:rFonts w:hint="eastAsia"/>
          <w:b/>
          <w:bCs/>
          <w:sz w:val="36"/>
          <w:szCs w:val="36"/>
        </w:rPr>
        <w:t>（禁言词）</w:t>
      </w:r>
    </w:p>
    <w:p w14:paraId="644FFBB2" w14:textId="77777777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皇</w:t>
      </w:r>
    </w:p>
    <w:p w14:paraId="6B77BEF1" w14:textId="77777777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b/>
          <w:bCs/>
          <w:sz w:val="36"/>
          <w:szCs w:val="36"/>
        </w:rPr>
        <w:t>die</w:t>
      </w:r>
    </w:p>
    <w:p w14:paraId="6BE5173D" w14:textId="77777777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老鸨</w:t>
      </w:r>
    </w:p>
    <w:p w14:paraId="4EB96A62" w14:textId="77777777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lastRenderedPageBreak/>
        <w:t>苹果</w:t>
      </w:r>
    </w:p>
    <w:p w14:paraId="3A3308BE" w14:textId="77777777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上门</w:t>
      </w:r>
    </w:p>
    <w:p w14:paraId="52E34461" w14:textId="77777777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去死</w:t>
      </w:r>
    </w:p>
    <w:p w14:paraId="73C31188" w14:textId="77777777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湿了</w:t>
      </w:r>
    </w:p>
    <w:p w14:paraId="1D847583" w14:textId="77777777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辱骂</w:t>
      </w:r>
    </w:p>
    <w:p w14:paraId="7D9CD3AA" w14:textId="77777777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下流</w:t>
      </w:r>
    </w:p>
    <w:p w14:paraId="04711FFD" w14:textId="77777777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沉默</w:t>
      </w:r>
    </w:p>
    <w:p w14:paraId="02E4F0E0" w14:textId="77777777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爹（娘不是</w:t>
      </w:r>
    </w:p>
    <w:p w14:paraId="23F96B30" w14:textId="77777777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歹徒</w:t>
      </w:r>
    </w:p>
    <w:p w14:paraId="3291D18E" w14:textId="77777777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有报</w:t>
      </w:r>
    </w:p>
    <w:p w14:paraId="1F20F926" w14:textId="77777777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纠察员</w:t>
      </w:r>
    </w:p>
    <w:p w14:paraId="4F02E1FF" w14:textId="77777777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悠悠</w:t>
      </w:r>
    </w:p>
    <w:p w14:paraId="3CA4E082" w14:textId="77777777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占</w:t>
      </w:r>
    </w:p>
    <w:p w14:paraId="1C45B225" w14:textId="77777777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午夜</w:t>
      </w:r>
    </w:p>
    <w:p w14:paraId="38D003E4" w14:textId="77777777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傻卵</w:t>
      </w:r>
    </w:p>
    <w:p w14:paraId="1F32227D" w14:textId="127726B1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b/>
          <w:bCs/>
          <w:sz w:val="36"/>
          <w:szCs w:val="36"/>
        </w:rPr>
        <w:t>g八</w:t>
      </w:r>
    </w:p>
    <w:p w14:paraId="6161D506" w14:textId="77777777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下体</w:t>
      </w:r>
    </w:p>
    <w:p w14:paraId="01362931" w14:textId="77777777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屠杀</w:t>
      </w:r>
    </w:p>
    <w:p w14:paraId="15D6E065" w14:textId="77777777" w:rsidR="0061695A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自拍</w:t>
      </w:r>
    </w:p>
    <w:p w14:paraId="15A437EB" w14:textId="3DE118E6" w:rsidR="00247068" w:rsidRPr="00360E96" w:rsidRDefault="0061695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地雷</w:t>
      </w:r>
    </w:p>
    <w:p w14:paraId="7F85020C" w14:textId="49247DE8" w:rsidR="00C117E9" w:rsidRPr="00360E96" w:rsidRDefault="00C117E9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无产阶级</w:t>
      </w:r>
    </w:p>
    <w:p w14:paraId="17FF0759" w14:textId="7696D215" w:rsidR="00C117E9" w:rsidRPr="00360E96" w:rsidRDefault="00AB60D9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大陆</w:t>
      </w:r>
    </w:p>
    <w:p w14:paraId="13065888" w14:textId="66A49135" w:rsidR="00AB60D9" w:rsidRPr="00360E96" w:rsidRDefault="00AB60D9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lastRenderedPageBreak/>
        <w:t>米田共</w:t>
      </w:r>
    </w:p>
    <w:p w14:paraId="52639DEE" w14:textId="32066C57" w:rsidR="00AB60D9" w:rsidRPr="00360E96" w:rsidRDefault="00AB60D9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售</w:t>
      </w:r>
    </w:p>
    <w:p w14:paraId="3B770EF6" w14:textId="0812D24D" w:rsidR="002B754E" w:rsidRPr="00360E96" w:rsidRDefault="002B754E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献祭（禁言）</w:t>
      </w:r>
    </w:p>
    <w:p w14:paraId="1167B8B7" w14:textId="4E09AAFB" w:rsidR="002B754E" w:rsidRPr="00360E96" w:rsidRDefault="002B754E" w:rsidP="0061695A">
      <w:pPr>
        <w:rPr>
          <w:b/>
          <w:bCs/>
          <w:sz w:val="36"/>
          <w:szCs w:val="36"/>
        </w:rPr>
      </w:pPr>
      <w:r w:rsidRPr="00360E96">
        <w:rPr>
          <w:b/>
          <w:bCs/>
          <w:sz w:val="36"/>
          <w:szCs w:val="36"/>
        </w:rPr>
        <w:t>S</w:t>
      </w:r>
      <w:r w:rsidRPr="00360E96">
        <w:rPr>
          <w:rFonts w:hint="eastAsia"/>
          <w:b/>
          <w:bCs/>
          <w:sz w:val="36"/>
          <w:szCs w:val="36"/>
        </w:rPr>
        <w:t>ystem</w:t>
      </w:r>
    </w:p>
    <w:p w14:paraId="63F144EF" w14:textId="27C3D8C5" w:rsidR="002B754E" w:rsidRPr="00360E96" w:rsidRDefault="00946330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初霜</w:t>
      </w:r>
    </w:p>
    <w:p w14:paraId="1F5FD143" w14:textId="554A9415" w:rsidR="00946330" w:rsidRPr="00360E96" w:rsidRDefault="00946330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暴乱</w:t>
      </w:r>
    </w:p>
    <w:p w14:paraId="291FC8F0" w14:textId="6ACB58CA" w:rsidR="00946330" w:rsidRPr="00360E96" w:rsidRDefault="00C865CF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批发</w:t>
      </w:r>
    </w:p>
    <w:p w14:paraId="161A24DD" w14:textId="6EF78366" w:rsidR="0037330A" w:rsidRPr="00360E96" w:rsidRDefault="0037330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酒吧</w:t>
      </w:r>
    </w:p>
    <w:p w14:paraId="2878C7D5" w14:textId="72608EE6" w:rsidR="0037330A" w:rsidRPr="00360E96" w:rsidRDefault="00223FDF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弹弓</w:t>
      </w:r>
    </w:p>
    <w:p w14:paraId="7D56F7F3" w14:textId="6E37EA75" w:rsidR="00E4089E" w:rsidRPr="00360E96" w:rsidRDefault="00E4089E" w:rsidP="0061695A">
      <w:pPr>
        <w:rPr>
          <w:rFonts w:hint="eastAsia"/>
          <w:b/>
          <w:bCs/>
          <w:sz w:val="36"/>
          <w:szCs w:val="36"/>
        </w:rPr>
      </w:pPr>
      <w:r w:rsidRPr="00360E96">
        <w:rPr>
          <w:b/>
          <w:bCs/>
          <w:sz w:val="36"/>
          <w:szCs w:val="36"/>
        </w:rPr>
        <w:t>胡建国（禁言）</w:t>
      </w:r>
    </w:p>
    <w:p w14:paraId="4300DEB4" w14:textId="79C6AC6A" w:rsidR="00E4089E" w:rsidRPr="00360E96" w:rsidRDefault="00E4089E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公务员</w:t>
      </w:r>
    </w:p>
    <w:p w14:paraId="55D1460F" w14:textId="2BDD2EDE" w:rsidR="00E4089E" w:rsidRPr="00360E96" w:rsidRDefault="00272CEB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私聊</w:t>
      </w:r>
    </w:p>
    <w:p w14:paraId="5F5BCEF1" w14:textId="5172DC06" w:rsidR="00AA048A" w:rsidRPr="00360E96" w:rsidRDefault="00AA048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孤独</w:t>
      </w:r>
    </w:p>
    <w:p w14:paraId="3E6FC139" w14:textId="24D5B572" w:rsidR="00FA1C8C" w:rsidRPr="00360E96" w:rsidRDefault="00FA1C8C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五大诉求</w:t>
      </w:r>
    </w:p>
    <w:p w14:paraId="359EA610" w14:textId="225590E0" w:rsidR="00BF6978" w:rsidRPr="00360E96" w:rsidRDefault="00BF6978" w:rsidP="0061695A">
      <w:pPr>
        <w:rPr>
          <w:rFonts w:hint="eastAsia"/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大诉求</w:t>
      </w:r>
    </w:p>
    <w:p w14:paraId="10823460" w14:textId="0D352E39" w:rsidR="00FA1C8C" w:rsidRPr="00360E96" w:rsidRDefault="00FA1C8C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簧片</w:t>
      </w:r>
    </w:p>
    <w:p w14:paraId="4C3AFEE6" w14:textId="0D5A1BAB" w:rsidR="00FA1C8C" w:rsidRPr="00360E96" w:rsidRDefault="00FA1C8C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反革命</w:t>
      </w:r>
    </w:p>
    <w:p w14:paraId="54E422BF" w14:textId="705D10FE" w:rsidR="00D423BE" w:rsidRPr="00360E96" w:rsidRDefault="00D423BE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革命</w:t>
      </w:r>
    </w:p>
    <w:p w14:paraId="55933C9A" w14:textId="2039B2BD" w:rsidR="00FA1C8C" w:rsidRPr="00360E96" w:rsidRDefault="00FA1C8C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台湾香港澳门</w:t>
      </w:r>
      <w:r w:rsidR="008A1697" w:rsidRPr="00360E96">
        <w:rPr>
          <w:rFonts w:hint="eastAsia"/>
          <w:b/>
          <w:bCs/>
          <w:sz w:val="36"/>
          <w:szCs w:val="36"/>
        </w:rPr>
        <w:t>（禁言词）</w:t>
      </w:r>
    </w:p>
    <w:p w14:paraId="0AF93924" w14:textId="6B5DFAD5" w:rsidR="008A1697" w:rsidRPr="00360E96" w:rsidRDefault="008A1697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我考</w:t>
      </w:r>
    </w:p>
    <w:p w14:paraId="4355A325" w14:textId="067337C0" w:rsidR="00FA1C8C" w:rsidRPr="00360E96" w:rsidRDefault="008A1697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王刚</w:t>
      </w:r>
    </w:p>
    <w:p w14:paraId="0D2E7175" w14:textId="33056766" w:rsidR="00D97CDA" w:rsidRPr="00360E96" w:rsidRDefault="00D97CD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管理</w:t>
      </w:r>
    </w:p>
    <w:p w14:paraId="715C7B4F" w14:textId="01D779EE" w:rsidR="00D97CDA" w:rsidRPr="00360E96" w:rsidRDefault="00D97CD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lastRenderedPageBreak/>
        <w:t>运营</w:t>
      </w:r>
    </w:p>
    <w:p w14:paraId="426D4D9E" w14:textId="0A4C11BF" w:rsidR="00D97CDA" w:rsidRPr="00360E96" w:rsidRDefault="00D97CD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党员</w:t>
      </w:r>
    </w:p>
    <w:p w14:paraId="235190E0" w14:textId="35FA4B81" w:rsidR="00D97CDA" w:rsidRPr="00360E96" w:rsidRDefault="00D97CD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求是</w:t>
      </w:r>
    </w:p>
    <w:p w14:paraId="5E2F6FE0" w14:textId="0F492CD9" w:rsidR="00D97CDA" w:rsidRPr="00360E96" w:rsidRDefault="00D97CDA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爆炸</w:t>
      </w:r>
    </w:p>
    <w:p w14:paraId="054A3C7B" w14:textId="27667531" w:rsidR="0011368E" w:rsidRPr="00360E96" w:rsidRDefault="0011368E" w:rsidP="0061695A">
      <w:pPr>
        <w:rPr>
          <w:b/>
          <w:bCs/>
          <w:sz w:val="36"/>
          <w:szCs w:val="36"/>
        </w:rPr>
      </w:pPr>
      <w:r w:rsidRPr="00360E96">
        <w:rPr>
          <w:b/>
          <w:bCs/>
          <w:sz w:val="36"/>
          <w:szCs w:val="36"/>
        </w:rPr>
        <w:t xml:space="preserve">C </w:t>
      </w:r>
      <w:r w:rsidRPr="00360E96">
        <w:rPr>
          <w:rFonts w:hint="eastAsia"/>
          <w:b/>
          <w:bCs/>
          <w:sz w:val="36"/>
          <w:szCs w:val="36"/>
        </w:rPr>
        <w:t>a</w:t>
      </w:r>
      <w:r w:rsidRPr="00360E96">
        <w:rPr>
          <w:b/>
          <w:bCs/>
          <w:sz w:val="36"/>
          <w:szCs w:val="36"/>
        </w:rPr>
        <w:t xml:space="preserve"> </w:t>
      </w:r>
      <w:r w:rsidRPr="00360E96">
        <w:rPr>
          <w:rFonts w:hint="eastAsia"/>
          <w:b/>
          <w:bCs/>
          <w:sz w:val="36"/>
          <w:szCs w:val="36"/>
        </w:rPr>
        <w:t>o（</w:t>
      </w:r>
      <w:r w:rsidR="00626EDC" w:rsidRPr="00360E96">
        <w:rPr>
          <w:rFonts w:hint="eastAsia"/>
          <w:b/>
          <w:bCs/>
          <w:sz w:val="36"/>
          <w:szCs w:val="36"/>
        </w:rPr>
        <w:t>1空格屏蔽，加1字符或2空格不会屏蔽</w:t>
      </w:r>
      <w:r w:rsidRPr="00360E96">
        <w:rPr>
          <w:rFonts w:hint="eastAsia"/>
          <w:b/>
          <w:bCs/>
          <w:sz w:val="36"/>
          <w:szCs w:val="36"/>
        </w:rPr>
        <w:t>）</w:t>
      </w:r>
    </w:p>
    <w:p w14:paraId="2AE834FA" w14:textId="0E0D114D" w:rsidR="00AA4CEB" w:rsidRPr="00360E96" w:rsidRDefault="00AA4CEB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测试</w:t>
      </w:r>
    </w:p>
    <w:p w14:paraId="265D7D1C" w14:textId="510DF8CB" w:rsidR="00AA4CEB" w:rsidRPr="00360E96" w:rsidRDefault="00AA4CEB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抢械</w:t>
      </w:r>
    </w:p>
    <w:p w14:paraId="200E703F" w14:textId="12F12655" w:rsidR="00AA4CEB" w:rsidRPr="00360E96" w:rsidRDefault="00AA4CEB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枪械</w:t>
      </w:r>
    </w:p>
    <w:p w14:paraId="48585309" w14:textId="3D6F07D2" w:rsidR="00AA4CEB" w:rsidRPr="00360E96" w:rsidRDefault="00AA4CEB" w:rsidP="0061695A">
      <w:pPr>
        <w:rPr>
          <w:b/>
          <w:bCs/>
          <w:sz w:val="36"/>
          <w:szCs w:val="36"/>
        </w:rPr>
      </w:pPr>
      <w:r w:rsidRPr="00360E96">
        <w:rPr>
          <w:b/>
          <w:bCs/>
          <w:sz w:val="36"/>
          <w:szCs w:val="36"/>
        </w:rPr>
        <w:t>T</w:t>
      </w:r>
      <w:r w:rsidRPr="00360E96">
        <w:rPr>
          <w:rFonts w:hint="eastAsia"/>
          <w:b/>
          <w:bCs/>
          <w:sz w:val="36"/>
          <w:szCs w:val="36"/>
        </w:rPr>
        <w:t>est</w:t>
      </w:r>
    </w:p>
    <w:p w14:paraId="678BEA17" w14:textId="2C929458" w:rsidR="004471DD" w:rsidRPr="00360E96" w:rsidRDefault="004471DD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绯闻</w:t>
      </w:r>
    </w:p>
    <w:p w14:paraId="0E51D05C" w14:textId="09D0026C" w:rsidR="004471DD" w:rsidRPr="00360E96" w:rsidRDefault="004471DD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P</w:t>
      </w:r>
      <w:r w:rsidRPr="00360E96">
        <w:rPr>
          <w:b/>
          <w:bCs/>
          <w:sz w:val="36"/>
          <w:szCs w:val="36"/>
        </w:rPr>
        <w:t>P</w:t>
      </w:r>
    </w:p>
    <w:p w14:paraId="0BF99C6A" w14:textId="7BFD5F71" w:rsidR="00044D7E" w:rsidRPr="00360E96" w:rsidRDefault="00044D7E" w:rsidP="0061695A">
      <w:pPr>
        <w:rPr>
          <w:b/>
          <w:bCs/>
          <w:color w:val="00B050"/>
          <w:sz w:val="36"/>
          <w:szCs w:val="36"/>
        </w:rPr>
      </w:pPr>
      <w:r w:rsidRPr="00360E96">
        <w:rPr>
          <w:b/>
          <w:bCs/>
          <w:color w:val="00B050"/>
          <w:sz w:val="36"/>
          <w:szCs w:val="36"/>
        </w:rPr>
        <w:t>碧蓝航線</w:t>
      </w:r>
      <w:r w:rsidRPr="00360E96">
        <w:rPr>
          <w:rFonts w:hint="eastAsia"/>
          <w:b/>
          <w:bCs/>
          <w:color w:val="00B050"/>
          <w:sz w:val="36"/>
          <w:szCs w:val="36"/>
        </w:rPr>
        <w:t>（舰队名字不允许）</w:t>
      </w:r>
    </w:p>
    <w:p w14:paraId="42436657" w14:textId="78C87D30" w:rsidR="00044D7E" w:rsidRPr="00360E96" w:rsidRDefault="00044D7E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色情</w:t>
      </w:r>
    </w:p>
    <w:p w14:paraId="3E778A9B" w14:textId="19DFC142" w:rsidR="00044D7E" w:rsidRPr="00360E96" w:rsidRDefault="00044D7E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办正</w:t>
      </w:r>
    </w:p>
    <w:p w14:paraId="3805B940" w14:textId="0BB3D009" w:rsidR="00044D7E" w:rsidRPr="00360E96" w:rsidRDefault="00044D7E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办证</w:t>
      </w:r>
    </w:p>
    <w:p w14:paraId="0C40AFDB" w14:textId="385AB6DF" w:rsidR="00EF3605" w:rsidRPr="00360E96" w:rsidRDefault="00EF3605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小钢炮</w:t>
      </w:r>
    </w:p>
    <w:p w14:paraId="0B264B1A" w14:textId="5F4F5534" w:rsidR="00EF3605" w:rsidRPr="00360E96" w:rsidRDefault="0084765C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自由</w:t>
      </w:r>
    </w:p>
    <w:p w14:paraId="018490E6" w14:textId="3D833399" w:rsidR="0084765C" w:rsidRPr="00360E96" w:rsidRDefault="0084765C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器官</w:t>
      </w:r>
    </w:p>
    <w:p w14:paraId="6D5F394A" w14:textId="73850C98" w:rsidR="0098156C" w:rsidRPr="00360E96" w:rsidRDefault="0098156C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甲板</w:t>
      </w:r>
    </w:p>
    <w:p w14:paraId="52411B54" w14:textId="05B11599" w:rsidR="0098156C" w:rsidRPr="00360E96" w:rsidRDefault="0098156C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色图</w:t>
      </w:r>
    </w:p>
    <w:p w14:paraId="540BF100" w14:textId="77777777" w:rsidR="00434A9B" w:rsidRPr="00360E96" w:rsidRDefault="00371345" w:rsidP="0061695A">
      <w:pPr>
        <w:rPr>
          <w:b/>
          <w:bCs/>
          <w:sz w:val="36"/>
          <w:szCs w:val="36"/>
        </w:rPr>
      </w:pPr>
      <w:r w:rsidRPr="00360E96">
        <w:rPr>
          <w:rFonts w:hint="eastAsia"/>
          <w:b/>
          <w:bCs/>
          <w:sz w:val="36"/>
          <w:szCs w:val="36"/>
        </w:rPr>
        <w:t>法</w:t>
      </w:r>
    </w:p>
    <w:p w14:paraId="75965024" w14:textId="65E66DB7" w:rsidR="0098156C" w:rsidRPr="00360E96" w:rsidRDefault="00371345" w:rsidP="0061695A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接受</w:t>
      </w:r>
    </w:p>
    <w:p w14:paraId="157176C7" w14:textId="13B73AB7" w:rsidR="007539C9" w:rsidRPr="00360E96" w:rsidRDefault="007539C9" w:rsidP="0061695A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lastRenderedPageBreak/>
        <w:t>怀念</w:t>
      </w:r>
    </w:p>
    <w:p w14:paraId="74AFB01B" w14:textId="04B4338F" w:rsidR="005713CD" w:rsidRPr="00360E96" w:rsidRDefault="007549D0" w:rsidP="0061695A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1</w:t>
      </w: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981</w:t>
      </w:r>
      <w:r w:rsidR="003F0C47"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与一九八一</w:t>
      </w:r>
      <w:r w:rsidR="00DE64DF"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与</w:t>
      </w:r>
      <w:r w:rsidR="00DE64DF"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壹玖捌壹</w:t>
      </w:r>
      <w:r w:rsidR="000B5929"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（</w:t>
      </w:r>
      <w:r w:rsidR="000B5929"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这串数字不论是数字还是汉字的混合组合都会屏蔽</w:t>
      </w:r>
      <w:r w:rsidR="000B5929"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）</w:t>
      </w:r>
    </w:p>
    <w:p w14:paraId="58BA320C" w14:textId="4F51CBC9" w:rsidR="003F0C47" w:rsidRPr="00360E96" w:rsidRDefault="003F0C47" w:rsidP="0061695A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九八（</w:t>
      </w: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9</w:t>
      </w: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8</w:t>
      </w: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不会屏蔽）</w:t>
      </w:r>
    </w:p>
    <w:p w14:paraId="6CB71FF8" w14:textId="691E9A3C" w:rsidR="005713CD" w:rsidRPr="00360E96" w:rsidRDefault="005713CD" w:rsidP="0061695A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席（禁言）</w:t>
      </w:r>
    </w:p>
    <w:p w14:paraId="76B32C2F" w14:textId="42CF3194" w:rsidR="005713CD" w:rsidRPr="00360E96" w:rsidRDefault="005713CD" w:rsidP="0061695A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主席</w:t>
      </w:r>
    </w:p>
    <w:p w14:paraId="21ADDAE7" w14:textId="3443444C" w:rsidR="005713CD" w:rsidRPr="00360E96" w:rsidRDefault="005713CD" w:rsidP="0061695A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总理</w:t>
      </w:r>
    </w:p>
    <w:p w14:paraId="139FD414" w14:textId="3886A56D" w:rsidR="005713CD" w:rsidRPr="00360E96" w:rsidRDefault="005713CD" w:rsidP="0061695A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A</w:t>
      </w: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sshole</w:t>
      </w: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（</w:t>
      </w: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ass</w:t>
      </w: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可以）</w:t>
      </w:r>
    </w:p>
    <w:p w14:paraId="20850FA8" w14:textId="5F12B1A6" w:rsidR="00935DB5" w:rsidRPr="00360E96" w:rsidRDefault="00935DB5" w:rsidP="0061695A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上你</w:t>
      </w:r>
    </w:p>
    <w:p w14:paraId="6B361095" w14:textId="10285035" w:rsidR="00935DB5" w:rsidRPr="00360E96" w:rsidRDefault="00935DB5" w:rsidP="0061695A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被上</w:t>
      </w:r>
    </w:p>
    <w:p w14:paraId="7599C789" w14:textId="393E9CFB" w:rsidR="00373081" w:rsidRPr="00360E96" w:rsidRDefault="00373081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偷看</w:t>
      </w:r>
    </w:p>
    <w:p w14:paraId="321927AB" w14:textId="1131FDC3" w:rsidR="00814A64" w:rsidRPr="00360E96" w:rsidRDefault="00814A64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硫磺</w:t>
      </w:r>
    </w:p>
    <w:p w14:paraId="45E0DD68" w14:textId="20A60E4F" w:rsidR="00814A64" w:rsidRPr="00360E96" w:rsidRDefault="00814A64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食堂涨价</w:t>
      </w:r>
    </w:p>
    <w:p w14:paraId="1D7FB23C" w14:textId="432A3EEE" w:rsidR="00814A64" w:rsidRPr="00360E96" w:rsidRDefault="00814A64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俾斯麦</w:t>
      </w:r>
    </w:p>
    <w:p w14:paraId="4E1CFF7D" w14:textId="77777777" w:rsidR="00814A64" w:rsidRPr="00360E96" w:rsidRDefault="00814A64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四个</w:t>
      </w:r>
    </w:p>
    <w:p w14:paraId="46BCFB50" w14:textId="49822C8F" w:rsidR="00814A64" w:rsidRPr="00360E96" w:rsidRDefault="00814A64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四号</w:t>
      </w:r>
    </w:p>
    <w:p w14:paraId="6C9D6F3C" w14:textId="77777777" w:rsidR="00814A64" w:rsidRPr="00360E96" w:rsidRDefault="00814A64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巴赫</w:t>
      </w:r>
    </w:p>
    <w:p w14:paraId="0B82F19F" w14:textId="6EC14070" w:rsidR="00814A64" w:rsidRPr="00360E96" w:rsidRDefault="00814A64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69</w:t>
      </w:r>
    </w:p>
    <w:p w14:paraId="22E90E7B" w14:textId="78720AA6" w:rsidR="00814A64" w:rsidRPr="00360E96" w:rsidRDefault="00814A64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落聊</w:t>
      </w:r>
    </w:p>
    <w:p w14:paraId="0D8C3CB1" w14:textId="76AD0171" w:rsidR="00814A64" w:rsidRPr="00360E96" w:rsidRDefault="00814A64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曰（禁言）</w:t>
      </w:r>
    </w:p>
    <w:p w14:paraId="6012C20E" w14:textId="5A798487" w:rsidR="00814A64" w:rsidRPr="00360E96" w:rsidRDefault="004E57E1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亲戚</w:t>
      </w:r>
    </w:p>
    <w:p w14:paraId="02DE0404" w14:textId="5F084684" w:rsidR="008A3A07" w:rsidRPr="00360E96" w:rsidRDefault="008A3A07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破解</w:t>
      </w:r>
    </w:p>
    <w:p w14:paraId="5B8625D2" w14:textId="0452504A" w:rsidR="008A3A07" w:rsidRPr="00360E96" w:rsidRDefault="008A3A07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lastRenderedPageBreak/>
        <w:t>花花公子</w:t>
      </w:r>
    </w:p>
    <w:p w14:paraId="64DECEE5" w14:textId="70E419C5" w:rsidR="00073BB6" w:rsidRPr="00360E96" w:rsidRDefault="00073BB6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杀人犯</w:t>
      </w:r>
    </w:p>
    <w:p w14:paraId="79BD9778" w14:textId="44DA2F4E" w:rsidR="000B34E1" w:rsidRPr="00360E96" w:rsidRDefault="000B34E1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杀人</w:t>
      </w:r>
    </w:p>
    <w:p w14:paraId="6971AF7D" w14:textId="752C5F02" w:rsidR="00073BB6" w:rsidRPr="00360E96" w:rsidRDefault="00073BB6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随手</w:t>
      </w:r>
    </w:p>
    <w:p w14:paraId="4245BC5F" w14:textId="5B58DF19" w:rsidR="00073BB6" w:rsidRPr="00360E96" w:rsidRDefault="00073BB6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证件</w:t>
      </w:r>
    </w:p>
    <w:p w14:paraId="7B73B47F" w14:textId="741A8270" w:rsidR="00073BB6" w:rsidRPr="00360E96" w:rsidRDefault="00073BB6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盗窃</w:t>
      </w:r>
    </w:p>
    <w:p w14:paraId="380AFC39" w14:textId="12597E27" w:rsidR="00013279" w:rsidRPr="00360E96" w:rsidRDefault="00013279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黑客技术</w:t>
      </w:r>
    </w:p>
    <w:p w14:paraId="0E494895" w14:textId="27238DC2" w:rsidR="00013279" w:rsidRPr="00360E96" w:rsidRDefault="00013279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手铐</w:t>
      </w:r>
    </w:p>
    <w:p w14:paraId="1A021715" w14:textId="385884DE" w:rsidR="00013279" w:rsidRPr="00360E96" w:rsidRDefault="00013279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血色</w:t>
      </w:r>
    </w:p>
    <w:p w14:paraId="36EE1483" w14:textId="1DE2CFC1" w:rsidR="00013279" w:rsidRPr="00360E96" w:rsidRDefault="00013279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监控</w:t>
      </w:r>
    </w:p>
    <w:p w14:paraId="2148D67D" w14:textId="2144EC11" w:rsidR="00DC6FE3" w:rsidRPr="00360E96" w:rsidRDefault="00DC6FE3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收养</w:t>
      </w:r>
    </w:p>
    <w:p w14:paraId="6C2119D8" w14:textId="7F8EAB9C" w:rsidR="00DC6FE3" w:rsidRPr="00360E96" w:rsidRDefault="00DC6FE3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谈话</w:t>
      </w:r>
    </w:p>
    <w:p w14:paraId="1F5A8413" w14:textId="122D581E" w:rsidR="005C6BCE" w:rsidRPr="00360E96" w:rsidRDefault="005C6BCE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著作</w:t>
      </w:r>
    </w:p>
    <w:p w14:paraId="709A390F" w14:textId="7BB1C4F7" w:rsidR="00FA668D" w:rsidRPr="00360E96" w:rsidRDefault="00FA668D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桃色</w:t>
      </w:r>
    </w:p>
    <w:p w14:paraId="6DDE36F5" w14:textId="2039C32A" w:rsidR="00FA668D" w:rsidRPr="00360E96" w:rsidRDefault="00FA668D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色都</w:t>
      </w:r>
    </w:p>
    <w:p w14:paraId="6300DB0D" w14:textId="681387B8" w:rsidR="002E19F6" w:rsidRPr="00360E96" w:rsidRDefault="002E19F6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政府</w:t>
      </w:r>
    </w:p>
    <w:p w14:paraId="504A86AB" w14:textId="4E781E38" w:rsidR="002E19F6" w:rsidRPr="00360E96" w:rsidRDefault="002E19F6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导火索</w:t>
      </w:r>
    </w:p>
    <w:p w14:paraId="712C34AA" w14:textId="2EDBA969" w:rsidR="002E19F6" w:rsidRPr="00360E96" w:rsidRDefault="00B142C6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绝版</w:t>
      </w:r>
    </w:p>
    <w:p w14:paraId="3BFEFC8F" w14:textId="0B5F084B" w:rsidR="00660B6E" w:rsidRPr="00360E96" w:rsidRDefault="00660B6E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贾宝玉</w:t>
      </w:r>
    </w:p>
    <w:p w14:paraId="57CDEE9A" w14:textId="4BAF8EB7" w:rsidR="00D27EC5" w:rsidRPr="00360E96" w:rsidRDefault="00D27EC5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真舒服</w:t>
      </w:r>
    </w:p>
    <w:p w14:paraId="2902E829" w14:textId="1DEDDA08" w:rsidR="009A695E" w:rsidRPr="00360E96" w:rsidRDefault="009A695E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三级</w:t>
      </w:r>
    </w:p>
    <w:p w14:paraId="48D214DC" w14:textId="51621A70" w:rsidR="009A695E" w:rsidRPr="00360E96" w:rsidRDefault="009A695E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黄色</w:t>
      </w:r>
    </w:p>
    <w:p w14:paraId="3B9D1713" w14:textId="5C90FC75" w:rsidR="009A695E" w:rsidRPr="00360E96" w:rsidRDefault="009A695E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lastRenderedPageBreak/>
        <w:t>经典</w:t>
      </w:r>
    </w:p>
    <w:p w14:paraId="4131FCCE" w14:textId="273FAAC2" w:rsidR="009A695E" w:rsidRPr="00360E96" w:rsidRDefault="009A695E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进度</w:t>
      </w:r>
    </w:p>
    <w:p w14:paraId="5086AD6A" w14:textId="766740C8" w:rsidR="009A695E" w:rsidRPr="00360E96" w:rsidRDefault="009A695E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加利福尼亚</w:t>
      </w:r>
    </w:p>
    <w:p w14:paraId="722D28BF" w14:textId="0FD1C804" w:rsidR="009A695E" w:rsidRPr="00360E96" w:rsidRDefault="009A695E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大吗</w:t>
      </w:r>
    </w:p>
    <w:p w14:paraId="7DF307BB" w14:textId="1B066460" w:rsidR="009A695E" w:rsidRPr="00360E96" w:rsidRDefault="009A695E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骨头</w:t>
      </w:r>
    </w:p>
    <w:p w14:paraId="5F457716" w14:textId="4CEE6703" w:rsidR="009A695E" w:rsidRPr="00360E96" w:rsidRDefault="009A695E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习老</w:t>
      </w:r>
    </w:p>
    <w:p w14:paraId="70F2B89A" w14:textId="48F23880" w:rsidR="006F5D9D" w:rsidRPr="00360E96" w:rsidRDefault="006F5D9D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复制</w:t>
      </w:r>
    </w:p>
    <w:p w14:paraId="0F6E50E8" w14:textId="24A83E10" w:rsidR="00F81D1A" w:rsidRPr="00360E96" w:rsidRDefault="00F81D1A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阿贺野</w:t>
      </w:r>
    </w:p>
    <w:p w14:paraId="6561AE46" w14:textId="763053A2" w:rsidR="00E25891" w:rsidRPr="00360E96" w:rsidRDefault="00E25891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子弹</w:t>
      </w:r>
    </w:p>
    <w:p w14:paraId="37056F54" w14:textId="40775402" w:rsidR="00E25891" w:rsidRPr="00360E96" w:rsidRDefault="00E25891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枪支</w:t>
      </w:r>
    </w:p>
    <w:p w14:paraId="3CDEA552" w14:textId="4B630266" w:rsidR="00E25891" w:rsidRPr="00360E96" w:rsidRDefault="00E25891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钞票</w:t>
      </w:r>
    </w:p>
    <w:p w14:paraId="305FCD9C" w14:textId="6F6C2961" w:rsidR="00E25891" w:rsidRPr="00360E96" w:rsidRDefault="00E25891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控制</w:t>
      </w:r>
    </w:p>
    <w:p w14:paraId="237C5019" w14:textId="12D7A171" w:rsidR="00E25891" w:rsidRPr="00360E96" w:rsidRDefault="00E25891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快速</w:t>
      </w:r>
    </w:p>
    <w:p w14:paraId="75591FD3" w14:textId="1D396E0B" w:rsidR="001872E5" w:rsidRPr="00360E96" w:rsidRDefault="001872E5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事件</w:t>
      </w:r>
    </w:p>
    <w:p w14:paraId="3F3F5EE8" w14:textId="150E0D5F" w:rsidR="001872E5" w:rsidRPr="00360E96" w:rsidRDefault="001872E5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击毙</w:t>
      </w:r>
    </w:p>
    <w:p w14:paraId="5723A4A4" w14:textId="731E44D8" w:rsidR="001872E5" w:rsidRPr="00360E96" w:rsidRDefault="001872E5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逮捕</w:t>
      </w:r>
    </w:p>
    <w:p w14:paraId="6B440AA7" w14:textId="468DFE75" w:rsidR="001872E5" w:rsidRPr="00360E96" w:rsidRDefault="001872E5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嫌犯</w:t>
      </w:r>
    </w:p>
    <w:p w14:paraId="50679A2E" w14:textId="662C84A1" w:rsidR="001872E5" w:rsidRPr="00360E96" w:rsidRDefault="001872E5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制作</w:t>
      </w:r>
    </w:p>
    <w:p w14:paraId="54E90EFF" w14:textId="116D2B4B" w:rsidR="001872E5" w:rsidRPr="00360E96" w:rsidRDefault="001872E5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拒捕</w:t>
      </w:r>
    </w:p>
    <w:p w14:paraId="24228D2D" w14:textId="2E188990" w:rsidR="009A79AF" w:rsidRPr="00360E96" w:rsidRDefault="009A79AF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贪污</w:t>
      </w:r>
    </w:p>
    <w:p w14:paraId="7E623732" w14:textId="72404080" w:rsidR="00D77E04" w:rsidRPr="00360E96" w:rsidRDefault="00D77E04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刑警</w:t>
      </w:r>
    </w:p>
    <w:p w14:paraId="25F77081" w14:textId="5FC09CB5" w:rsidR="00757205" w:rsidRPr="00360E96" w:rsidRDefault="00757205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监狱</w:t>
      </w:r>
    </w:p>
    <w:p w14:paraId="7B48BEC4" w14:textId="04F2C4A2" w:rsidR="00757205" w:rsidRPr="00360E96" w:rsidRDefault="00757205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lastRenderedPageBreak/>
        <w:t>警笛</w:t>
      </w:r>
    </w:p>
    <w:p w14:paraId="706E3B70" w14:textId="0B5953C5" w:rsidR="00757205" w:rsidRPr="00360E96" w:rsidRDefault="00757205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制服</w:t>
      </w:r>
    </w:p>
    <w:p w14:paraId="7CEF7698" w14:textId="6B4B0447" w:rsidR="00757205" w:rsidRPr="00360E96" w:rsidRDefault="00A57D5B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枪声</w:t>
      </w:r>
    </w:p>
    <w:p w14:paraId="37EFF647" w14:textId="0D8C642A" w:rsidR="00A57D5B" w:rsidRPr="00360E96" w:rsidRDefault="00A57D5B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狙击</w:t>
      </w:r>
    </w:p>
    <w:p w14:paraId="5DEB5A3A" w14:textId="60B3BFB2" w:rsidR="00A57D5B" w:rsidRPr="00360E96" w:rsidRDefault="00A57D5B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步枪</w:t>
      </w:r>
    </w:p>
    <w:p w14:paraId="6ACDEC0C" w14:textId="1562526F" w:rsidR="00A57D5B" w:rsidRPr="00360E96" w:rsidRDefault="00A57D5B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步抢</w:t>
      </w:r>
    </w:p>
    <w:p w14:paraId="78012A23" w14:textId="28253E96" w:rsidR="00A57D5B" w:rsidRPr="00360E96" w:rsidRDefault="00A57D5B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极速</w:t>
      </w:r>
    </w:p>
    <w:p w14:paraId="37DED8FC" w14:textId="450B300D" w:rsidR="00A57D5B" w:rsidRPr="00360E96" w:rsidRDefault="00A57D5B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袭击</w:t>
      </w:r>
    </w:p>
    <w:p w14:paraId="16543E3E" w14:textId="0E82A735" w:rsidR="00F325F8" w:rsidRPr="00360E96" w:rsidRDefault="00F325F8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动漫区</w:t>
      </w:r>
    </w:p>
    <w:p w14:paraId="45555D24" w14:textId="006E4022" w:rsidR="00F325F8" w:rsidRPr="00360E96" w:rsidRDefault="00F325F8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五毛</w:t>
      </w:r>
    </w:p>
    <w:p w14:paraId="209EF68D" w14:textId="001108F3" w:rsidR="00F325F8" w:rsidRPr="00360E96" w:rsidRDefault="00F325F8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6</w:t>
      </w: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000</w:t>
      </w: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多</w:t>
      </w:r>
    </w:p>
    <w:p w14:paraId="289103F5" w14:textId="143B1D14" w:rsidR="00BC1E53" w:rsidRPr="00360E96" w:rsidRDefault="00BC1E53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禁书</w:t>
      </w:r>
    </w:p>
    <w:p w14:paraId="3AD74E2D" w14:textId="48675B75" w:rsidR="00873835" w:rsidRPr="00360E96" w:rsidRDefault="00873835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错误</w:t>
      </w:r>
    </w:p>
    <w:p w14:paraId="402C80EE" w14:textId="3D91A524" w:rsidR="00873835" w:rsidRPr="00360E96" w:rsidRDefault="00873835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文字狱</w:t>
      </w:r>
    </w:p>
    <w:p w14:paraId="17791A91" w14:textId="2CDFC45A" w:rsidR="00812A4E" w:rsidRPr="00360E96" w:rsidRDefault="00812A4E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国外</w:t>
      </w:r>
    </w:p>
    <w:p w14:paraId="1F7C69A5" w14:textId="3F185747" w:rsidR="000C1478" w:rsidRPr="00360E96" w:rsidRDefault="000C1478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手游（禁言）</w:t>
      </w:r>
    </w:p>
    <w:p w14:paraId="23D921DA" w14:textId="29D0FFCE" w:rsidR="00B2516D" w:rsidRPr="00360E96" w:rsidRDefault="00B2516D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曹你</w:t>
      </w:r>
    </w:p>
    <w:p w14:paraId="73FE6659" w14:textId="519D9122" w:rsidR="000E2E17" w:rsidRPr="00360E96" w:rsidRDefault="00B94BD1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6</w:t>
      </w: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04</w:t>
      </w:r>
      <w:r w:rsidR="00BF6978"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（汉字与数字混合的数字也会屏蔽）</w:t>
      </w:r>
    </w:p>
    <w:p w14:paraId="2D0B7F03" w14:textId="4428E331" w:rsidR="00F7792F" w:rsidRPr="00360E96" w:rsidRDefault="00F7792F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火乍</w:t>
      </w:r>
    </w:p>
    <w:p w14:paraId="6FA0A7AA" w14:textId="30D97EB7" w:rsidR="007C4289" w:rsidRPr="00360E96" w:rsidRDefault="00365A0E" w:rsidP="007C4289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起义</w:t>
      </w:r>
      <w:r w:rsidR="007C4289"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br/>
      </w:r>
      <w:r w:rsidR="007C4289"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系（禁言）</w:t>
      </w:r>
    </w:p>
    <w:p w14:paraId="64381CDC" w14:textId="02D90460" w:rsidR="007C4289" w:rsidRPr="00360E96" w:rsidRDefault="00491A9F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G</w:t>
      </w:r>
      <w:r w:rsidR="001C610F"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m</w:t>
      </w:r>
    </w:p>
    <w:p w14:paraId="611CC978" w14:textId="4ED2B1AD" w:rsidR="00491A9F" w:rsidRPr="00360E96" w:rsidRDefault="00491A9F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lastRenderedPageBreak/>
        <w:t>偷窥</w:t>
      </w:r>
    </w:p>
    <w:p w14:paraId="380D0C50" w14:textId="602AAB0B" w:rsidR="00D261ED" w:rsidRPr="00360E96" w:rsidRDefault="00491A9F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推荐</w:t>
      </w:r>
    </w:p>
    <w:p w14:paraId="38F32839" w14:textId="485E2E9D" w:rsidR="00EF7996" w:rsidRPr="00360E96" w:rsidRDefault="00EF7996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变声器</w:t>
      </w:r>
    </w:p>
    <w:p w14:paraId="602F081D" w14:textId="6EC8C173" w:rsidR="003878F3" w:rsidRPr="00360E96" w:rsidRDefault="003878F3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女（男）同</w:t>
      </w:r>
    </w:p>
    <w:p w14:paraId="26B251CA" w14:textId="3FB269BA" w:rsidR="008574F8" w:rsidRPr="00360E96" w:rsidRDefault="008574F8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消灾</w:t>
      </w:r>
    </w:p>
    <w:p w14:paraId="3A8EDCD6" w14:textId="3C5BD515" w:rsidR="008574F8" w:rsidRPr="00360E96" w:rsidRDefault="008574F8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漏</w:t>
      </w:r>
    </w:p>
    <w:p w14:paraId="2A0A686A" w14:textId="5DC073D8" w:rsidR="00630332" w:rsidRPr="00360E96" w:rsidRDefault="00630332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打猎</w:t>
      </w:r>
    </w:p>
    <w:p w14:paraId="3B29121E" w14:textId="591CDF0F" w:rsidR="00630332" w:rsidRPr="00360E96" w:rsidRDefault="00630332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塑料袋</w:t>
      </w:r>
    </w:p>
    <w:p w14:paraId="43A634F1" w14:textId="7C360851" w:rsidR="00630332" w:rsidRPr="00360E96" w:rsidRDefault="00A6757B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初始（禁言）</w:t>
      </w:r>
    </w:p>
    <w:p w14:paraId="3FEA0C3A" w14:textId="4708739A" w:rsidR="00A6757B" w:rsidRPr="00360E96" w:rsidRDefault="00A6757B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拘留</w:t>
      </w:r>
    </w:p>
    <w:p w14:paraId="2A47A31A" w14:textId="37F53AB7" w:rsidR="00A6757B" w:rsidRPr="00360E96" w:rsidRDefault="00A6757B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敲诈</w:t>
      </w:r>
    </w:p>
    <w:p w14:paraId="55DA412A" w14:textId="35D78357" w:rsidR="00A6757B" w:rsidRPr="00360E96" w:rsidRDefault="00A6757B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阎王爷</w:t>
      </w:r>
    </w:p>
    <w:p w14:paraId="27D6786C" w14:textId="4803526E" w:rsidR="002C7E46" w:rsidRPr="00360E96" w:rsidRDefault="002C7E46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界面</w:t>
      </w:r>
    </w:p>
    <w:p w14:paraId="427E2C9D" w14:textId="316C9547" w:rsidR="00D27DEC" w:rsidRPr="00360E96" w:rsidRDefault="00D27DEC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回教</w:t>
      </w:r>
    </w:p>
    <w:p w14:paraId="2DA79C29" w14:textId="689EE43B" w:rsidR="00D27DEC" w:rsidRPr="00360E96" w:rsidRDefault="00D27DEC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记事</w:t>
      </w:r>
    </w:p>
    <w:p w14:paraId="32A6990E" w14:textId="4C8B6C7C" w:rsidR="00D27DEC" w:rsidRPr="00360E96" w:rsidRDefault="00D27DEC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老母</w:t>
      </w:r>
    </w:p>
    <w:p w14:paraId="1BCDB933" w14:textId="1ADED681" w:rsidR="00CD39E5" w:rsidRPr="00360E96" w:rsidRDefault="00CD39E5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护士</w:t>
      </w:r>
    </w:p>
    <w:p w14:paraId="71D7C849" w14:textId="2E3D2FBC" w:rsidR="00CD39E5" w:rsidRPr="00360E96" w:rsidRDefault="00CD39E5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乱动</w:t>
      </w:r>
    </w:p>
    <w:p w14:paraId="7C5D04FA" w14:textId="564F2C54" w:rsidR="00995A76" w:rsidRPr="00360E96" w:rsidRDefault="00995A76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镇压</w:t>
      </w:r>
    </w:p>
    <w:p w14:paraId="36647ECA" w14:textId="453B906D" w:rsidR="00426F22" w:rsidRPr="00360E96" w:rsidRDefault="00426F22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一个色</w:t>
      </w:r>
    </w:p>
    <w:p w14:paraId="19208343" w14:textId="5BF5273E" w:rsidR="00426F22" w:rsidRPr="00360E96" w:rsidRDefault="00F10838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人权</w:t>
      </w:r>
    </w:p>
    <w:p w14:paraId="66EF5F05" w14:textId="46294A45" w:rsidR="00F10838" w:rsidRPr="00360E96" w:rsidRDefault="00F10838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狗粮</w:t>
      </w:r>
    </w:p>
    <w:p w14:paraId="39130D97" w14:textId="141FF64E" w:rsidR="00F3022E" w:rsidRPr="00360E96" w:rsidRDefault="00DE2AA6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lastRenderedPageBreak/>
        <w:t>抵制</w:t>
      </w:r>
    </w:p>
    <w:p w14:paraId="4BC6C717" w14:textId="6B572E41" w:rsidR="00F3022E" w:rsidRPr="00360E96" w:rsidRDefault="00EC2AE8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A</w:t>
      </w: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k</w:t>
      </w:r>
    </w:p>
    <w:p w14:paraId="146A8928" w14:textId="2C294746" w:rsidR="00F3022E" w:rsidRPr="00360E96" w:rsidRDefault="00EC2AE8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A</w:t>
      </w: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k</w:t>
      </w: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47</w:t>
      </w:r>
    </w:p>
    <w:p w14:paraId="20755237" w14:textId="77948902" w:rsidR="00F3022E" w:rsidRPr="00360E96" w:rsidRDefault="00EC2AE8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M</w:t>
      </w: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4a1</w:t>
      </w:r>
    </w:p>
    <w:p w14:paraId="1380CA83" w14:textId="5CAEA454" w:rsidR="00F3022E" w:rsidRPr="00360E96" w:rsidRDefault="00EC2AE8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G</w:t>
      </w: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lock</w:t>
      </w:r>
    </w:p>
    <w:p w14:paraId="32E30E9F" w14:textId="4F5EBB9E" w:rsidR="00EC2AE8" w:rsidRPr="00360E96" w:rsidRDefault="00EC2AE8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2</w:t>
      </w: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50</w:t>
      </w:r>
    </w:p>
    <w:p w14:paraId="00507F4F" w14:textId="3F1D2D96" w:rsidR="00EC2AE8" w:rsidRPr="00360E96" w:rsidRDefault="006A67E0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A</w:t>
      </w:r>
      <w:r w:rsidR="00EC2AE8"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wp</w:t>
      </w:r>
    </w:p>
    <w:p w14:paraId="1DB02114" w14:textId="27EEB2F7" w:rsidR="006A67E0" w:rsidRPr="00360E96" w:rsidRDefault="00007F34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T</w:t>
      </w:r>
      <w:r w:rsidR="006A67E0"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nnd</w:t>
      </w:r>
    </w:p>
    <w:p w14:paraId="5816DF80" w14:textId="147E45FD" w:rsidR="00007F34" w:rsidRPr="00360E96" w:rsidRDefault="00007F34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U</w:t>
      </w: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r</w:t>
      </w:r>
      <w:r w:rsidR="00DD0FC9"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(</w:t>
      </w:r>
      <w:r w:rsidR="00626EDC"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1</w:t>
      </w:r>
      <w:r w:rsidR="00626EDC"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空格屏蔽，加</w:t>
      </w:r>
      <w:r w:rsidR="00626EDC"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1</w:t>
      </w:r>
      <w:r w:rsidR="00626EDC"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标点或</w:t>
      </w:r>
      <w:r w:rsidR="00626EDC"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2</w:t>
      </w:r>
      <w:r w:rsidR="00626EDC"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字符不会屏蔽</w:t>
      </w:r>
      <w:r w:rsidR="00DD0FC9"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)</w:t>
      </w:r>
    </w:p>
    <w:p w14:paraId="22595EC3" w14:textId="77F97CF7" w:rsidR="00BB4D07" w:rsidRPr="00360E96" w:rsidRDefault="00BB4D07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迫害</w:t>
      </w:r>
    </w:p>
    <w:p w14:paraId="393BF9FB" w14:textId="12263FC2" w:rsidR="00C928DD" w:rsidRPr="00360E96" w:rsidRDefault="00C928DD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爱因斯坦</w:t>
      </w:r>
    </w:p>
    <w:p w14:paraId="6068BD55" w14:textId="30D2A573" w:rsidR="00023B7D" w:rsidRPr="00360E96" w:rsidRDefault="00023B7D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女仆</w:t>
      </w:r>
    </w:p>
    <w:p w14:paraId="1C21F23D" w14:textId="77AA1D53" w:rsidR="00023B7D" w:rsidRPr="00360E96" w:rsidRDefault="00023B7D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美服</w:t>
      </w:r>
    </w:p>
    <w:p w14:paraId="5433F7A1" w14:textId="4D5CE593" w:rsidR="00FE3AC5" w:rsidRPr="00360E96" w:rsidRDefault="00FE3AC5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穴</w:t>
      </w:r>
    </w:p>
    <w:p w14:paraId="7FE00A85" w14:textId="7C2189CA" w:rsidR="00315EEB" w:rsidRPr="00360E96" w:rsidRDefault="00315EEB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红灯区</w:t>
      </w:r>
    </w:p>
    <w:p w14:paraId="2DB017D9" w14:textId="1946F011" w:rsidR="00177AD1" w:rsidRPr="00360E96" w:rsidRDefault="00177AD1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助手（禁言词）</w:t>
      </w:r>
    </w:p>
    <w:p w14:paraId="51748E72" w14:textId="0DE96BB3" w:rsidR="00177AD1" w:rsidRPr="00360E96" w:rsidRDefault="00177AD1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H</w:t>
      </w: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entai</w:t>
      </w:r>
    </w:p>
    <w:p w14:paraId="4ED56128" w14:textId="6095287B" w:rsidR="00177AD1" w:rsidRPr="00360E96" w:rsidRDefault="00177AD1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变态</w:t>
      </w:r>
    </w:p>
    <w:p w14:paraId="553EEABF" w14:textId="29AD7790" w:rsidR="00177AD1" w:rsidRPr="00360E96" w:rsidRDefault="00177AD1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刁（禁言词）</w:t>
      </w:r>
    </w:p>
    <w:p w14:paraId="7ED09524" w14:textId="22F73B19" w:rsidR="00804709" w:rsidRPr="00360E96" w:rsidRDefault="00804709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风水</w:t>
      </w:r>
    </w:p>
    <w:p w14:paraId="7CBA7742" w14:textId="48C14C08" w:rsidR="00804709" w:rsidRPr="00360E96" w:rsidRDefault="00804709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制造</w:t>
      </w:r>
    </w:p>
    <w:p w14:paraId="3A8EA2AD" w14:textId="7490AAE8" w:rsidR="008532DF" w:rsidRPr="00360E96" w:rsidRDefault="008532DF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半条</w:t>
      </w:r>
    </w:p>
    <w:p w14:paraId="6CF980F0" w14:textId="00948A91" w:rsidR="00035C30" w:rsidRPr="00360E96" w:rsidRDefault="00035C30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lastRenderedPageBreak/>
        <w:t>吸粉</w:t>
      </w:r>
    </w:p>
    <w:p w14:paraId="5D949B8A" w14:textId="17EE1FC2" w:rsidR="009375C6" w:rsidRPr="00360E96" w:rsidRDefault="009375C6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你懂的</w:t>
      </w:r>
    </w:p>
    <w:p w14:paraId="25452008" w14:textId="35B8EE14" w:rsidR="00E1395B" w:rsidRPr="00360E96" w:rsidRDefault="00E1395B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冰火</w:t>
      </w:r>
    </w:p>
    <w:p w14:paraId="129257A6" w14:textId="169BBF9D" w:rsidR="00E1395B" w:rsidRPr="00360E96" w:rsidRDefault="00E1395B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孙悟空</w:t>
      </w:r>
    </w:p>
    <w:p w14:paraId="7012963E" w14:textId="5DCAD069" w:rsidR="00E1395B" w:rsidRPr="00360E96" w:rsidRDefault="00E1395B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猪八戒</w:t>
      </w:r>
    </w:p>
    <w:p w14:paraId="48AA235C" w14:textId="7E130993" w:rsidR="00E1395B" w:rsidRPr="00360E96" w:rsidRDefault="00E1395B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沙悟净</w:t>
      </w:r>
    </w:p>
    <w:p w14:paraId="3B633873" w14:textId="60145FDD" w:rsidR="00E1395B" w:rsidRPr="00360E96" w:rsidRDefault="00E1395B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少妇</w:t>
      </w:r>
    </w:p>
    <w:p w14:paraId="08AE8864" w14:textId="41F55AEE" w:rsidR="00E1395B" w:rsidRPr="00360E96" w:rsidRDefault="00E1395B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人妻</w:t>
      </w:r>
    </w:p>
    <w:p w14:paraId="7CAE32A0" w14:textId="54647526" w:rsidR="009C221F" w:rsidRPr="00360E96" w:rsidRDefault="009C221F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伪娘</w:t>
      </w:r>
    </w:p>
    <w:p w14:paraId="2CEF0501" w14:textId="1D9A58F3" w:rsidR="00487D52" w:rsidRPr="00360E96" w:rsidRDefault="00487D52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多</w:t>
      </w: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P</w:t>
      </w:r>
    </w:p>
    <w:p w14:paraId="45533646" w14:textId="6046323E" w:rsidR="00595EBC" w:rsidRPr="00360E96" w:rsidRDefault="00595EBC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代理</w:t>
      </w:r>
    </w:p>
    <w:p w14:paraId="00024EAB" w14:textId="5E74D92C" w:rsidR="00595EBC" w:rsidRPr="00360E96" w:rsidRDefault="00595EBC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违法</w:t>
      </w:r>
    </w:p>
    <w:p w14:paraId="6D091030" w14:textId="77777777" w:rsidR="0063516E" w:rsidRPr="00360E96" w:rsidRDefault="00595EBC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核武器</w:t>
      </w:r>
    </w:p>
    <w:p w14:paraId="43BC5E80" w14:textId="7DA705F9" w:rsidR="00595EBC" w:rsidRPr="00360E96" w:rsidRDefault="0063516E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陪聊</w:t>
      </w:r>
    </w:p>
    <w:p w14:paraId="0B9D2376" w14:textId="110FDD60" w:rsidR="00207BE9" w:rsidRPr="00360E96" w:rsidRDefault="00207BE9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五不</w:t>
      </w:r>
    </w:p>
    <w:p w14:paraId="28AC69FE" w14:textId="5B21DA14" w:rsidR="00986209" w:rsidRPr="00360E96" w:rsidRDefault="00986209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骨髓</w:t>
      </w:r>
    </w:p>
    <w:p w14:paraId="3CB81DEA" w14:textId="265BBAAF" w:rsidR="00986209" w:rsidRPr="00360E96" w:rsidRDefault="00986209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你爺</w:t>
      </w:r>
    </w:p>
    <w:p w14:paraId="28159382" w14:textId="1B5E5A91" w:rsidR="00F01DAB" w:rsidRPr="00360E96" w:rsidRDefault="00F01DAB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小电影</w:t>
      </w:r>
    </w:p>
    <w:p w14:paraId="0DC51DFB" w14:textId="6E66A8B1" w:rsidR="001D4671" w:rsidRPr="00360E96" w:rsidRDefault="001D4671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情人</w:t>
      </w:r>
    </w:p>
    <w:p w14:paraId="73628176" w14:textId="68808BF2" w:rsidR="001D4671" w:rsidRPr="00360E96" w:rsidRDefault="001D4671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情人节</w:t>
      </w:r>
    </w:p>
    <w:p w14:paraId="2685A8D2" w14:textId="17C5A5A0" w:rsidR="00A92E8D" w:rsidRPr="00360E96" w:rsidRDefault="00A92E8D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黑暗</w:t>
      </w:r>
    </w:p>
    <w:p w14:paraId="146FBC0D" w14:textId="6C73A20F" w:rsidR="00A92E8D" w:rsidRPr="00360E96" w:rsidRDefault="00A92E8D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正规（禁言）</w:t>
      </w:r>
    </w:p>
    <w:p w14:paraId="2B1D0CB1" w14:textId="173C16EB" w:rsidR="00A92E8D" w:rsidRPr="00360E96" w:rsidRDefault="00A92E8D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lastRenderedPageBreak/>
        <w:t>天浴</w:t>
      </w:r>
    </w:p>
    <w:p w14:paraId="7747E2B3" w14:textId="08AEF542" w:rsidR="00982D0D" w:rsidRPr="00360E96" w:rsidRDefault="00982D0D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下载</w:t>
      </w:r>
    </w:p>
    <w:p w14:paraId="3B03A783" w14:textId="1D638AA5" w:rsidR="00763711" w:rsidRPr="00360E96" w:rsidRDefault="00763711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tank</w:t>
      </w:r>
    </w:p>
    <w:p w14:paraId="25404EA8" w14:textId="41E6ACC4" w:rsidR="006E58A4" w:rsidRPr="00360E96" w:rsidRDefault="00B858F2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聚集</w:t>
      </w:r>
    </w:p>
    <w:p w14:paraId="497EB019" w14:textId="257BAF6F" w:rsidR="00BA5AE5" w:rsidRPr="00360E96" w:rsidRDefault="00BA5AE5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劲爆</w:t>
      </w:r>
    </w:p>
    <w:p w14:paraId="40984FAF" w14:textId="4652E45A" w:rsidR="00B858F2" w:rsidRPr="00360E96" w:rsidRDefault="00B858F2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刺刀</w:t>
      </w:r>
    </w:p>
    <w:p w14:paraId="750F31CD" w14:textId="230936E9" w:rsidR="00B858F2" w:rsidRPr="00360E96" w:rsidRDefault="00B858F2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短刀</w:t>
      </w:r>
    </w:p>
    <w:p w14:paraId="338C5BD1" w14:textId="03CC9BF8" w:rsidR="00B858F2" w:rsidRPr="00360E96" w:rsidRDefault="00B858F2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蝴蝶刀</w:t>
      </w:r>
    </w:p>
    <w:p w14:paraId="5B8825F9" w14:textId="6F60EF20" w:rsidR="00B858F2" w:rsidRPr="00360E96" w:rsidRDefault="00B858F2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匕首</w:t>
      </w:r>
    </w:p>
    <w:p w14:paraId="74C2989B" w14:textId="15465C61" w:rsidR="00B858F2" w:rsidRPr="00360E96" w:rsidRDefault="00B858F2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暗杀</w:t>
      </w:r>
    </w:p>
    <w:p w14:paraId="47529FCC" w14:textId="14A1708F" w:rsidR="008432EA" w:rsidRPr="00360E96" w:rsidRDefault="008432EA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屠夫</w:t>
      </w:r>
    </w:p>
    <w:p w14:paraId="1067DFBD" w14:textId="6D1F9B5E" w:rsidR="008432EA" w:rsidRPr="00360E96" w:rsidRDefault="008432EA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屠城</w:t>
      </w:r>
    </w:p>
    <w:p w14:paraId="70986439" w14:textId="2E6ED2F9" w:rsidR="00A500D7" w:rsidRPr="00360E96" w:rsidRDefault="00A500D7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6</w:t>
      </w: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4</w:t>
      </w:r>
      <w:r w:rsidR="003F0C47"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六四</w:t>
      </w:r>
      <w:r w:rsidR="008935B8"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（</w:t>
      </w:r>
      <w:r w:rsidR="00A14F1D"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1</w:t>
      </w:r>
      <w:r w:rsidR="00A14F1D"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字符</w:t>
      </w:r>
      <w:r w:rsidR="008935B8"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屏蔽</w:t>
      </w:r>
      <w:r w:rsidR="0023748E"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，双空格与双字符不会屏蔽</w:t>
      </w:r>
      <w:r w:rsidR="000B5929"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，</w:t>
      </w:r>
      <w:r w:rsidR="000B5929"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这串数字不论是数字还是汉字的混合组合都会屏蔽</w:t>
      </w:r>
      <w:r w:rsidR="008935B8"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）</w:t>
      </w:r>
    </w:p>
    <w:p w14:paraId="60D5AA74" w14:textId="7243FE9B" w:rsidR="00EB54EA" w:rsidRPr="00360E96" w:rsidRDefault="00EB54EA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狗肉</w:t>
      </w:r>
    </w:p>
    <w:p w14:paraId="358B72F3" w14:textId="39B78D03" w:rsidR="008D628E" w:rsidRPr="00360E96" w:rsidRDefault="008D628E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精日</w:t>
      </w:r>
    </w:p>
    <w:p w14:paraId="51A98C72" w14:textId="062C7734" w:rsidR="00F37CFF" w:rsidRPr="00360E96" w:rsidRDefault="00F37CFF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分裂</w:t>
      </w:r>
    </w:p>
    <w:p w14:paraId="72E5C9EC" w14:textId="32995632" w:rsidR="00F37CFF" w:rsidRPr="00360E96" w:rsidRDefault="00F37CFF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分裂分子</w:t>
      </w:r>
    </w:p>
    <w:p w14:paraId="3F8C8405" w14:textId="5FC5D99E" w:rsidR="00287C27" w:rsidRPr="00360E96" w:rsidRDefault="00287C27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吡咯戊酮</w:t>
      </w:r>
    </w:p>
    <w:p w14:paraId="443A7663" w14:textId="6E6D82B8" w:rsidR="00287C27" w:rsidRPr="00360E96" w:rsidRDefault="00287C27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神药</w:t>
      </w:r>
    </w:p>
    <w:p w14:paraId="7A3CB717" w14:textId="277DA6EA" w:rsidR="004F2BC9" w:rsidRPr="00360E96" w:rsidRDefault="004F2BC9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布苯丙胺</w:t>
      </w:r>
    </w:p>
    <w:p w14:paraId="1A7922F8" w14:textId="7C909C2D" w:rsidR="004F2BC9" w:rsidRPr="00360E96" w:rsidRDefault="004F2BC9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阿拉</w:t>
      </w:r>
    </w:p>
    <w:p w14:paraId="52C464A1" w14:textId="0D2EA139" w:rsidR="004F2BC9" w:rsidRPr="00360E96" w:rsidRDefault="004F2BC9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lastRenderedPageBreak/>
        <w:t>阿拉伯</w:t>
      </w:r>
    </w:p>
    <w:p w14:paraId="50EBB856" w14:textId="1CB97FEF" w:rsidR="004F2BC9" w:rsidRPr="00360E96" w:rsidRDefault="004F2BC9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阿拉伯茶</w:t>
      </w:r>
    </w:p>
    <w:p w14:paraId="136DB3E4" w14:textId="3CDA156C" w:rsidR="004F2BC9" w:rsidRPr="00360E96" w:rsidRDefault="004F2BC9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麻黄</w:t>
      </w:r>
    </w:p>
    <w:p w14:paraId="1574B577" w14:textId="06183179" w:rsidR="004F2BC9" w:rsidRPr="00360E96" w:rsidRDefault="004F2BC9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卡西酮</w:t>
      </w:r>
    </w:p>
    <w:p w14:paraId="692EA979" w14:textId="1F30A902" w:rsidR="004F2BC9" w:rsidRPr="00360E96" w:rsidRDefault="004F2BC9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美国</w:t>
      </w:r>
    </w:p>
    <w:p w14:paraId="28D06AF9" w14:textId="642668E2" w:rsidR="004F2BC9" w:rsidRPr="00360E96" w:rsidRDefault="004F2BC9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二乙基色胺</w:t>
      </w:r>
    </w:p>
    <w:p w14:paraId="309299CB" w14:textId="4CBF2D21" w:rsidR="004F2BC9" w:rsidRPr="00360E96" w:rsidRDefault="004F2BC9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二甲氧基安非他明</w:t>
      </w:r>
    </w:p>
    <w:p w14:paraId="5D331A30" w14:textId="427B882C" w:rsidR="004F2BC9" w:rsidRPr="00360E96" w:rsidRDefault="004F2BC9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二甲氧基乙基安非他明</w:t>
      </w:r>
    </w:p>
    <w:p w14:paraId="1823C585" w14:textId="6C29A99E" w:rsidR="004F2BC9" w:rsidRPr="00360E96" w:rsidRDefault="004F2BC9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麦角二乙胺</w:t>
      </w:r>
    </w:p>
    <w:p w14:paraId="28AE422D" w14:textId="65A06154" w:rsidR="004F2BC9" w:rsidRPr="00360E96" w:rsidRDefault="004F2BC9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致幻剂</w:t>
      </w:r>
    </w:p>
    <w:p w14:paraId="29D90BF7" w14:textId="4C4E341E" w:rsidR="004F2BC9" w:rsidRPr="00360E96" w:rsidRDefault="004F2BC9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二亚甲基双氧安非他明</w:t>
      </w:r>
    </w:p>
    <w:p w14:paraId="2BF653FF" w14:textId="45F2191B" w:rsidR="004F2BC9" w:rsidRPr="00360E96" w:rsidRDefault="004F2BC9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安非他明</w:t>
      </w:r>
    </w:p>
    <w:p w14:paraId="596486E9" w14:textId="42604BEA" w:rsidR="004F2BC9" w:rsidRPr="00360E96" w:rsidRDefault="004F2BC9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麦司卡林</w:t>
      </w:r>
    </w:p>
    <w:p w14:paraId="034D15EC" w14:textId="25348639" w:rsidR="004F2BC9" w:rsidRPr="00360E96" w:rsidRDefault="004F2BC9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北美</w:t>
      </w:r>
    </w:p>
    <w:p w14:paraId="6B0DF3AC" w14:textId="1707A062" w:rsidR="004F2BC9" w:rsidRPr="00360E96" w:rsidRDefault="004F2BC9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甲卡西酮</w:t>
      </w: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 </w:t>
      </w:r>
    </w:p>
    <w:p w14:paraId="1AA09A3C" w14:textId="23DCEDE4" w:rsidR="004F2BC9" w:rsidRPr="00360E96" w:rsidRDefault="004F2BC9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甲米雷司</w:t>
      </w:r>
    </w:p>
    <w:p w14:paraId="6D9EFCC5" w14:textId="15E70B14" w:rsidR="005C12CE" w:rsidRPr="00360E96" w:rsidRDefault="005C12CE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六氢大麻酚</w:t>
      </w:r>
    </w:p>
    <w:p w14:paraId="5BA0B842" w14:textId="2786CB4D" w:rsidR="005C12CE" w:rsidRPr="00360E96" w:rsidRDefault="005C12CE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甲苯</w:t>
      </w:r>
    </w:p>
    <w:p w14:paraId="79322069" w14:textId="3F08A175" w:rsidR="005C12CE" w:rsidRPr="00360E96" w:rsidRDefault="005C12CE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苯丙胺</w:t>
      </w:r>
    </w:p>
    <w:p w14:paraId="4926DD18" w14:textId="02121B47" w:rsidR="005C12CE" w:rsidRPr="00360E96" w:rsidRDefault="005C12CE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四氢大麻酚</w:t>
      </w:r>
    </w:p>
    <w:p w14:paraId="0BAD328F" w14:textId="01A4AE4D" w:rsidR="005C12CE" w:rsidRPr="00360E96" w:rsidRDefault="005C12CE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三甲氧基安非他明</w:t>
      </w:r>
    </w:p>
    <w:p w14:paraId="25BF73C0" w14:textId="7210D274" w:rsidR="005C12CE" w:rsidRPr="00360E96" w:rsidRDefault="005C12CE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2,5-</w:t>
      </w: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二甲氧基</w:t>
      </w: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-4-</w:t>
      </w: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溴苯乙胺</w:t>
      </w:r>
    </w:p>
    <w:p w14:paraId="0A66AF32" w14:textId="432745CB" w:rsidR="005C12CE" w:rsidRPr="00360E96" w:rsidRDefault="005C12CE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芬乙茶碱</w:t>
      </w:r>
    </w:p>
    <w:p w14:paraId="54AD5C0E" w14:textId="3437EC2D" w:rsidR="005C12CE" w:rsidRPr="00360E96" w:rsidRDefault="005C12CE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圣战兴奋剂</w:t>
      </w:r>
    </w:p>
    <w:p w14:paraId="606C3D7B" w14:textId="164D731A" w:rsidR="006C210B" w:rsidRPr="00360E96" w:rsidRDefault="006C210B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兴奋剂</w:t>
      </w:r>
    </w:p>
    <w:p w14:paraId="114BC319" w14:textId="615D49F2" w:rsidR="005C12CE" w:rsidRPr="00360E96" w:rsidRDefault="005C12CE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去氧麻黄碱</w:t>
      </w:r>
    </w:p>
    <w:p w14:paraId="52EAA227" w14:textId="5A99AFBF" w:rsidR="00212E37" w:rsidRPr="00360E96" w:rsidRDefault="00212E37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大麻</w:t>
      </w:r>
    </w:p>
    <w:p w14:paraId="4D06ED31" w14:textId="63468801" w:rsidR="005C12CE" w:rsidRPr="00360E96" w:rsidRDefault="00AF3F6A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甲基安</w:t>
      </w:r>
    </w:p>
    <w:p w14:paraId="23DC8CEB" w14:textId="668D7704" w:rsidR="00AF3F6A" w:rsidRPr="00360E96" w:rsidRDefault="00AF3F6A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甲喹酮</w:t>
      </w:r>
    </w:p>
    <w:p w14:paraId="5C1BC12C" w14:textId="72E185E5" w:rsidR="00AF3F6A" w:rsidRPr="00360E96" w:rsidRDefault="00AF3F6A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快感</w:t>
      </w:r>
    </w:p>
    <w:p w14:paraId="50DAA504" w14:textId="1E8C1A9A" w:rsidR="000D1870" w:rsidRPr="00360E96" w:rsidRDefault="000D1870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成人</w:t>
      </w:r>
    </w:p>
    <w:p w14:paraId="218824A5" w14:textId="202DD0DA" w:rsidR="00AF3F6A" w:rsidRPr="00360E96" w:rsidRDefault="00AF3F6A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哌醋甲酯</w:t>
      </w:r>
    </w:p>
    <w:p w14:paraId="18B1F74A" w14:textId="2B143B4E" w:rsidR="00AF3F6A" w:rsidRPr="00360E96" w:rsidRDefault="00AF3F6A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苯环利定</w:t>
      </w:r>
    </w:p>
    <w:p w14:paraId="4233E6F8" w14:textId="4174B8CD" w:rsidR="00AF3F6A" w:rsidRPr="00360E96" w:rsidRDefault="00AF3F6A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普斯普剂</w:t>
      </w:r>
    </w:p>
    <w:p w14:paraId="35E26DE9" w14:textId="671BABB8" w:rsidR="00AF3F6A" w:rsidRPr="00360E96" w:rsidRDefault="00AF3F6A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P</w:t>
      </w: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CP</w:t>
      </w:r>
    </w:p>
    <w:p w14:paraId="2B97AC94" w14:textId="5958544F" w:rsidR="00AF3F6A" w:rsidRPr="00360E96" w:rsidRDefault="00AF3F6A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芬美曲秦</w:t>
      </w:r>
    </w:p>
    <w:p w14:paraId="2CA742ED" w14:textId="28F8A850" w:rsidR="00AF3F6A" w:rsidRPr="00360E96" w:rsidRDefault="00AF3F6A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巴比妥</w:t>
      </w:r>
    </w:p>
    <w:p w14:paraId="665DCEB7" w14:textId="23AE8125" w:rsidR="0016484B" w:rsidRPr="00360E96" w:rsidRDefault="0016484B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食色</w:t>
      </w:r>
    </w:p>
    <w:p w14:paraId="789D3B4F" w14:textId="48864277" w:rsidR="0016484B" w:rsidRPr="00360E96" w:rsidRDefault="0016484B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抑制剂</w:t>
      </w:r>
    </w:p>
    <w:p w14:paraId="61B0AB9E" w14:textId="3FAACDED" w:rsidR="0016484B" w:rsidRPr="00360E96" w:rsidRDefault="0023748E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hyperlink r:id="rId7" w:tgtFrame="_blank" w:history="1">
        <w:r w:rsidR="0016484B" w:rsidRPr="00360E96">
          <w:rPr>
            <w:rFonts w:ascii="Arial" w:hAnsi="Arial" w:cs="Arial"/>
            <w:b/>
            <w:bCs/>
            <w:color w:val="333333"/>
            <w:sz w:val="36"/>
            <w:szCs w:val="36"/>
            <w:shd w:val="clear" w:color="auto" w:fill="FFFFFF"/>
          </w:rPr>
          <w:t>阿片</w:t>
        </w:r>
      </w:hyperlink>
    </w:p>
    <w:p w14:paraId="16AADEE2" w14:textId="04D823C9" w:rsidR="000D1870" w:rsidRPr="00360E96" w:rsidRDefault="000D1870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抑制</w:t>
      </w:r>
    </w:p>
    <w:p w14:paraId="14168B6E" w14:textId="088E6938" w:rsidR="0016484B" w:rsidRPr="00360E96" w:rsidRDefault="0023748E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hyperlink r:id="rId8" w:tgtFrame="_blank" w:history="1">
        <w:r w:rsidR="0016484B" w:rsidRPr="00360E96">
          <w:rPr>
            <w:rFonts w:ascii="Arial" w:hAnsi="Arial" w:cs="Arial"/>
            <w:b/>
            <w:bCs/>
            <w:color w:val="333333"/>
            <w:sz w:val="36"/>
            <w:szCs w:val="36"/>
            <w:shd w:val="clear" w:color="auto" w:fill="FFFFFF"/>
          </w:rPr>
          <w:t>哌替啶</w:t>
        </w:r>
      </w:hyperlink>
    </w:p>
    <w:p w14:paraId="5A6747AF" w14:textId="439B5700" w:rsidR="0016484B" w:rsidRPr="00360E96" w:rsidRDefault="0016484B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丁丙诺啡</w:t>
      </w:r>
    </w:p>
    <w:p w14:paraId="396563C2" w14:textId="2FAF5627" w:rsidR="0016484B" w:rsidRPr="00360E96" w:rsidRDefault="0016484B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茎</w:t>
      </w:r>
    </w:p>
    <w:p w14:paraId="7488E24B" w14:textId="2677E756" w:rsidR="001E0D02" w:rsidRPr="00360E96" w:rsidRDefault="001E0D02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 2,5-</w:t>
      </w: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二甲氧基苯乙胺</w:t>
      </w:r>
    </w:p>
    <w:p w14:paraId="60F28C0E" w14:textId="730C686F" w:rsidR="001E0D02" w:rsidRPr="00360E96" w:rsidRDefault="001E0D02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二甲基安非他明</w:t>
      </w:r>
    </w:p>
    <w:p w14:paraId="3E0F4D01" w14:textId="0AE770BC" w:rsidR="001E0D02" w:rsidRPr="00360E96" w:rsidRDefault="001E0D02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管制</w:t>
      </w:r>
    </w:p>
    <w:p w14:paraId="6BDC9637" w14:textId="0A882FEF" w:rsidR="001E0D02" w:rsidRPr="00360E96" w:rsidRDefault="001E0D02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合成毒品</w:t>
      </w:r>
    </w:p>
    <w:p w14:paraId="25A3ABE8" w14:textId="0310F144" w:rsidR="001E0D02" w:rsidRPr="00360E96" w:rsidRDefault="001E0D02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神仙水</w:t>
      </w:r>
    </w:p>
    <w:p w14:paraId="3C047FDE" w14:textId="7C4140FC" w:rsidR="001E0D02" w:rsidRPr="00360E96" w:rsidRDefault="001E0D02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氯胺酮</w:t>
      </w:r>
    </w:p>
    <w:p w14:paraId="6E66FAE8" w14:textId="39CAD689" w:rsidR="00C0021F" w:rsidRPr="00360E96" w:rsidRDefault="00C0021F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4-</w:t>
      </w: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甲基甲卡西酮</w:t>
      </w:r>
    </w:p>
    <w:p w14:paraId="359511D3" w14:textId="1F566C96" w:rsidR="00C0021F" w:rsidRPr="00360E96" w:rsidRDefault="00C0021F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摇头丸</w:t>
      </w:r>
      <w:r w:rsidR="00583E1D"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（</w:t>
      </w:r>
      <w:r w:rsidR="00234E88"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1</w:t>
      </w:r>
      <w:r w:rsidR="00234E88"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空格屏蔽字</w:t>
      </w:r>
      <w:r w:rsidR="00626EDC"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，加</w:t>
      </w:r>
      <w:r w:rsidR="00626EDC"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1</w:t>
      </w:r>
      <w:r w:rsidR="00626EDC"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标点或</w:t>
      </w:r>
      <w:r w:rsidR="00626EDC"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2</w:t>
      </w:r>
      <w:r w:rsidR="00626EDC"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空格不会屏蔽</w:t>
      </w:r>
      <w:r w:rsidR="00583E1D"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）</w:t>
      </w:r>
    </w:p>
    <w:p w14:paraId="0DF6A3C7" w14:textId="7D982A0B" w:rsidR="00583E1D" w:rsidRPr="00360E96" w:rsidRDefault="00583E1D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三唑仑</w:t>
      </w:r>
    </w:p>
    <w:p w14:paraId="429A2169" w14:textId="3646FBB9" w:rsidR="00583E1D" w:rsidRPr="00360E96" w:rsidRDefault="00583E1D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摇头玩</w:t>
      </w:r>
    </w:p>
    <w:p w14:paraId="5C33C0B2" w14:textId="34E66C75" w:rsidR="00583E1D" w:rsidRPr="00360E96" w:rsidRDefault="00583E1D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三唑</w:t>
      </w:r>
    </w:p>
    <w:p w14:paraId="06DBA098" w14:textId="21DB9CF5" w:rsidR="00583E1D" w:rsidRPr="00360E96" w:rsidRDefault="00583E1D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莫达非尼</w:t>
      </w:r>
    </w:p>
    <w:p w14:paraId="01213761" w14:textId="67F5D621" w:rsidR="00583E1D" w:rsidRPr="00360E96" w:rsidRDefault="00583E1D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海乐神</w:t>
      </w:r>
    </w:p>
    <w:p w14:paraId="5D24AC4B" w14:textId="10F88E09" w:rsidR="00583E1D" w:rsidRPr="00360E96" w:rsidRDefault="00583E1D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催眠</w:t>
      </w:r>
    </w:p>
    <w:p w14:paraId="2A6DAA04" w14:textId="031C568F" w:rsidR="00583E1D" w:rsidRPr="00360E96" w:rsidRDefault="000D1870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氟硝西泮</w:t>
      </w:r>
    </w:p>
    <w:p w14:paraId="779EE724" w14:textId="6373A140" w:rsidR="00DD0FC9" w:rsidRPr="00360E96" w:rsidRDefault="00DD0FC9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果敢</w:t>
      </w:r>
    </w:p>
    <w:p w14:paraId="65FE12A7" w14:textId="5092BD00" w:rsidR="00DD0FC9" w:rsidRPr="00360E96" w:rsidRDefault="00DD0FC9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水军</w:t>
      </w:r>
    </w:p>
    <w:p w14:paraId="28697C8C" w14:textId="53B8D619" w:rsidR="00DD0FC9" w:rsidRPr="00360E96" w:rsidRDefault="00DD0FC9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氢弹</w:t>
      </w:r>
    </w:p>
    <w:p w14:paraId="74FA6FCB" w14:textId="42525BCF" w:rsidR="00DD0FC9" w:rsidRPr="00360E96" w:rsidRDefault="00DD0FC9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原子弹</w:t>
      </w:r>
    </w:p>
    <w:p w14:paraId="6C98E292" w14:textId="3FBF4BA4" w:rsidR="00DD0FC9" w:rsidRPr="00360E96" w:rsidRDefault="00DD0FC9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中子弹</w:t>
      </w:r>
    </w:p>
    <w:p w14:paraId="28C5B09D" w14:textId="699FBD0B" w:rsidR="00C25630" w:rsidRPr="00360E96" w:rsidRDefault="00C25630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装甲车</w:t>
      </w:r>
    </w:p>
    <w:p w14:paraId="0C1607DC" w14:textId="1C71A3EC" w:rsidR="006C5723" w:rsidRPr="00360E96" w:rsidRDefault="00DD0FC9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官逼民反</w:t>
      </w:r>
    </w:p>
    <w:p w14:paraId="6211A004" w14:textId="4EAA4703" w:rsidR="006C5723" w:rsidRPr="00360E96" w:rsidRDefault="006C5723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lastRenderedPageBreak/>
        <w:t>洗脑</w:t>
      </w:r>
    </w:p>
    <w:p w14:paraId="7573135B" w14:textId="1B8EA809" w:rsidR="006C5723" w:rsidRPr="00360E96" w:rsidRDefault="006C5723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表演</w:t>
      </w:r>
    </w:p>
    <w:p w14:paraId="4AD11844" w14:textId="6B46A1F9" w:rsidR="006C5723" w:rsidRPr="00360E96" w:rsidRDefault="006C5723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阳物</w:t>
      </w:r>
    </w:p>
    <w:p w14:paraId="0FC0B66F" w14:textId="797C1B0C" w:rsidR="006C5723" w:rsidRPr="00360E96" w:rsidRDefault="006C5723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阳具</w:t>
      </w:r>
    </w:p>
    <w:p w14:paraId="2926A00F" w14:textId="393E2B66" w:rsidR="007174EA" w:rsidRPr="00360E96" w:rsidRDefault="007174EA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丰满</w:t>
      </w:r>
    </w:p>
    <w:p w14:paraId="2113B289" w14:textId="4168FC23" w:rsidR="0039548F" w:rsidRPr="00360E96" w:rsidRDefault="0039548F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夯</w:t>
      </w:r>
    </w:p>
    <w:p w14:paraId="3DF289FE" w14:textId="5AC84C00" w:rsidR="007E13FE" w:rsidRPr="00360E96" w:rsidRDefault="00A850C9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形式主义</w:t>
      </w:r>
    </w:p>
    <w:p w14:paraId="51189336" w14:textId="7861B985" w:rsidR="00967BBA" w:rsidRPr="00360E96" w:rsidRDefault="00967BBA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诏安</w:t>
      </w:r>
    </w:p>
    <w:p w14:paraId="58170C71" w14:textId="31069C4E" w:rsidR="00967BBA" w:rsidRPr="00360E96" w:rsidRDefault="00B133A9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刺激</w:t>
      </w:r>
    </w:p>
    <w:p w14:paraId="65A73845" w14:textId="594E1036" w:rsidR="00B133A9" w:rsidRPr="00360E96" w:rsidRDefault="00B133A9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激战</w:t>
      </w:r>
    </w:p>
    <w:p w14:paraId="22D0CB80" w14:textId="22B64017" w:rsidR="0085041D" w:rsidRPr="00360E96" w:rsidRDefault="0085041D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小鲨鱼</w:t>
      </w:r>
    </w:p>
    <w:p w14:paraId="44C5660E" w14:textId="1614DF04" w:rsidR="0085041D" w:rsidRPr="00360E96" w:rsidRDefault="00D22056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丝袜</w:t>
      </w:r>
    </w:p>
    <w:p w14:paraId="39BC5A45" w14:textId="23173A3B" w:rsidR="00D22056" w:rsidRPr="00360E96" w:rsidRDefault="00D22056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内裤</w:t>
      </w:r>
    </w:p>
    <w:p w14:paraId="4D21AD18" w14:textId="0E27CC5E" w:rsidR="00CA0A4E" w:rsidRPr="00360E96" w:rsidRDefault="00CA0A4E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误国</w:t>
      </w:r>
    </w:p>
    <w:p w14:paraId="27D7DAE9" w14:textId="3408EABB" w:rsidR="00CA0A4E" w:rsidRPr="00360E96" w:rsidRDefault="00CA0A4E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文凭</w:t>
      </w:r>
    </w:p>
    <w:p w14:paraId="5521D88E" w14:textId="06031EC9" w:rsidR="00CA0A4E" w:rsidRPr="00360E96" w:rsidRDefault="00CA0A4E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本科学历</w:t>
      </w:r>
    </w:p>
    <w:p w14:paraId="40C0CB87" w14:textId="00F93BD2" w:rsidR="00CA0A4E" w:rsidRPr="00360E96" w:rsidRDefault="00CA0A4E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专科学历</w:t>
      </w:r>
    </w:p>
    <w:p w14:paraId="7478A195" w14:textId="21FEE212" w:rsidR="00CA0A4E" w:rsidRPr="00360E96" w:rsidRDefault="00CA0A4E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教师资格证</w:t>
      </w:r>
    </w:p>
    <w:p w14:paraId="4A338B7B" w14:textId="04583D14" w:rsidR="00201CA2" w:rsidRPr="00360E96" w:rsidRDefault="00201CA2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独裁</w:t>
      </w:r>
    </w:p>
    <w:p w14:paraId="482BCDA8" w14:textId="2694F739" w:rsidR="00B92B9B" w:rsidRPr="00360E96" w:rsidRDefault="00B92B9B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地洛西泮</w:t>
      </w:r>
    </w:p>
    <w:p w14:paraId="3BDD07DF" w14:textId="3B054178" w:rsidR="00B92B9B" w:rsidRPr="00360E96" w:rsidRDefault="00B92B9B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氮卓</w:t>
      </w:r>
    </w:p>
    <w:p w14:paraId="53AD6612" w14:textId="5F583324" w:rsidR="00B92B9B" w:rsidRPr="00360E96" w:rsidRDefault="00B92B9B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地西泮</w:t>
      </w:r>
    </w:p>
    <w:p w14:paraId="55AED9B2" w14:textId="61EE0195" w:rsidR="005817FC" w:rsidRPr="00360E96" w:rsidRDefault="005817FC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艾司唑仑</w:t>
      </w:r>
    </w:p>
    <w:p w14:paraId="02BF90E4" w14:textId="41FECE8E" w:rsidR="005817FC" w:rsidRPr="00360E96" w:rsidRDefault="005817FC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口服</w:t>
      </w:r>
    </w:p>
    <w:p w14:paraId="6746E42B" w14:textId="617C525F" w:rsidR="00863B68" w:rsidRPr="00360E96" w:rsidRDefault="00863B68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乙氯维诺</w:t>
      </w:r>
    </w:p>
    <w:p w14:paraId="7970F3FB" w14:textId="00E699FF" w:rsidR="006C210B" w:rsidRPr="00360E96" w:rsidRDefault="006C210B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芬普雷司</w:t>
      </w:r>
    </w:p>
    <w:p w14:paraId="29AE7560" w14:textId="5665CF2C" w:rsidR="0064191C" w:rsidRPr="00360E96" w:rsidRDefault="0064191C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卤沙唑仑</w:t>
      </w:r>
    </w:p>
    <w:p w14:paraId="1AC9BF93" w14:textId="0DDC82A3" w:rsidR="009848FA" w:rsidRPr="00360E96" w:rsidRDefault="009848FA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劳拉</w:t>
      </w:r>
    </w:p>
    <w:p w14:paraId="5F8C4E67" w14:textId="708662A2" w:rsidR="00BE7C87" w:rsidRPr="00360E96" w:rsidRDefault="00BE7C87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甲苯巴比妥</w:t>
      </w:r>
    </w:p>
    <w:p w14:paraId="6E82CE8B" w14:textId="2757D3D5" w:rsidR="00BE7C87" w:rsidRPr="00360E96" w:rsidRDefault="00BE7C87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苯巴比妥</w:t>
      </w:r>
    </w:p>
    <w:p w14:paraId="6F666087" w14:textId="5765F8CD" w:rsidR="00BE7C87" w:rsidRPr="00360E96" w:rsidRDefault="00BE7C87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甲基</w:t>
      </w:r>
    </w:p>
    <w:p w14:paraId="7E06C6A2" w14:textId="25ADC9B0" w:rsidR="00BE7C87" w:rsidRPr="00360E96" w:rsidRDefault="00BE7C87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咪达唑仑</w:t>
      </w:r>
    </w:p>
    <w:p w14:paraId="171F21A2" w14:textId="657319F5" w:rsidR="00DE4DEC" w:rsidRPr="00360E96" w:rsidRDefault="00DE4DEC" w:rsidP="00373081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尼美西泮</w:t>
      </w:r>
    </w:p>
    <w:p w14:paraId="740C1AB2" w14:textId="2FD4E477" w:rsidR="00DE4DEC" w:rsidRPr="00360E96" w:rsidRDefault="00DE4DEC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安眠药</w:t>
      </w:r>
    </w:p>
    <w:p w14:paraId="154D7BBB" w14:textId="36EE36B9" w:rsidR="00DE4DEC" w:rsidRPr="00360E96" w:rsidRDefault="00DE4DEC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一粒眠</w:t>
      </w:r>
    </w:p>
    <w:p w14:paraId="6BB62714" w14:textId="0D4EC5BE" w:rsidR="00DE4DEC" w:rsidRPr="00360E96" w:rsidRDefault="00DE4DEC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红</w:t>
      </w: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5</w:t>
      </w:r>
    </w:p>
    <w:p w14:paraId="2204B350" w14:textId="7A7A5B5C" w:rsidR="00DE4DEC" w:rsidRPr="00360E96" w:rsidRDefault="00DE4DEC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K</w:t>
      </w: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他命</w:t>
      </w:r>
    </w:p>
    <w:p w14:paraId="430FDD6B" w14:textId="4FEEB124" w:rsidR="00DE4DEC" w:rsidRPr="00360E96" w:rsidRDefault="00DE4DEC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涉黄</w:t>
      </w:r>
    </w:p>
    <w:p w14:paraId="130E9DFA" w14:textId="41CAD67B" w:rsidR="00DE4DEC" w:rsidRPr="00360E96" w:rsidRDefault="00DE4DEC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春药</w:t>
      </w:r>
    </w:p>
    <w:p w14:paraId="1D930E05" w14:textId="0A0D3E9E" w:rsidR="00DE4DEC" w:rsidRPr="00360E96" w:rsidRDefault="00DE4DEC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匹莫林</w:t>
      </w:r>
    </w:p>
    <w:p w14:paraId="3927F1D0" w14:textId="67B17DBF" w:rsidR="00DE4DEC" w:rsidRPr="00360E96" w:rsidRDefault="00DE4DEC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咖啡因</w:t>
      </w:r>
    </w:p>
    <w:p w14:paraId="1F320239" w14:textId="3E1B8284" w:rsidR="007461C7" w:rsidRPr="00360E96" w:rsidRDefault="007461C7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人渣</w:t>
      </w:r>
    </w:p>
    <w:p w14:paraId="69393A8C" w14:textId="3A9F7DF3" w:rsidR="005B1374" w:rsidRPr="00360E96" w:rsidRDefault="001566FD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苯甲曲秦</w:t>
      </w:r>
    </w:p>
    <w:p w14:paraId="446838BC" w14:textId="0C0FB4BE" w:rsidR="005B1374" w:rsidRPr="00360E96" w:rsidRDefault="005B1374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小</w:t>
      </w: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b</w:t>
      </w:r>
      <w:r w:rsidR="00F029A5"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(B)</w:t>
      </w:r>
    </w:p>
    <w:p w14:paraId="51959598" w14:textId="373D67D0" w:rsidR="00DE64DF" w:rsidRPr="00360E96" w:rsidRDefault="00DE64DF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lastRenderedPageBreak/>
        <w:t>大</w:t>
      </w: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b</w:t>
      </w: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（</w:t>
      </w: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B</w:t>
      </w: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）</w:t>
      </w:r>
    </w:p>
    <w:p w14:paraId="62D2E45B" w14:textId="261488F4" w:rsidR="001566FD" w:rsidRPr="00360E96" w:rsidRDefault="001566FD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特供</w:t>
      </w:r>
    </w:p>
    <w:p w14:paraId="7CD6B46E" w14:textId="4D17850C" w:rsidR="001566FD" w:rsidRPr="00360E96" w:rsidRDefault="001566FD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匹那西泮</w:t>
      </w:r>
    </w:p>
    <w:p w14:paraId="1A57EF09" w14:textId="3E402507" w:rsidR="00B94297" w:rsidRPr="00360E96" w:rsidRDefault="00B94297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哌苯甲醇</w:t>
      </w:r>
    </w:p>
    <w:p w14:paraId="3DD94879" w14:textId="4C849E52" w:rsidR="00B94297" w:rsidRPr="00360E96" w:rsidRDefault="00B94297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甲醇</w:t>
      </w:r>
    </w:p>
    <w:p w14:paraId="16BA88F5" w14:textId="41DECFE2" w:rsidR="005309BA" w:rsidRPr="00360E96" w:rsidRDefault="005309BA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普拉西泮</w:t>
      </w:r>
    </w:p>
    <w:p w14:paraId="1BD9D9B6" w14:textId="3E2996D1" w:rsidR="005309BA" w:rsidRPr="00360E96" w:rsidRDefault="005309BA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代开发</w:t>
      </w:r>
    </w:p>
    <w:p w14:paraId="3C98E66C" w14:textId="7589CD9F" w:rsidR="00247068" w:rsidRPr="00360E96" w:rsidRDefault="005309BA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代开</w:t>
      </w:r>
    </w:p>
    <w:p w14:paraId="61CAD226" w14:textId="2745338A" w:rsidR="00247068" w:rsidRPr="00360E96" w:rsidRDefault="00247068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替马西泮</w:t>
      </w:r>
    </w:p>
    <w:p w14:paraId="24D6FE91" w14:textId="01B07CCF" w:rsidR="00247068" w:rsidRPr="00360E96" w:rsidRDefault="00247068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四氢西泮</w:t>
      </w:r>
    </w:p>
    <w:p w14:paraId="6AB0C7E5" w14:textId="595BA43C" w:rsidR="00FA2F47" w:rsidRPr="00360E96" w:rsidRDefault="00FA2F47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荨麻疹</w:t>
      </w:r>
    </w:p>
    <w:p w14:paraId="2BB88065" w14:textId="7D0D9102" w:rsidR="00FA2F47" w:rsidRPr="00360E96" w:rsidRDefault="00FA2F47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蒂巴因</w:t>
      </w:r>
    </w:p>
    <w:p w14:paraId="0C80FF1A" w14:textId="08492878" w:rsidR="00FA2F47" w:rsidRPr="00360E96" w:rsidRDefault="00FA2F47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羟考酮</w:t>
      </w:r>
    </w:p>
    <w:p w14:paraId="79A226E2" w14:textId="7D26E562" w:rsidR="00FA2F47" w:rsidRPr="00360E96" w:rsidRDefault="00FA2F47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海洛因</w:t>
      </w:r>
      <w:r w:rsidR="00212E37"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（空格全屏蔽）</w:t>
      </w:r>
    </w:p>
    <w:p w14:paraId="10687EB7" w14:textId="5EB229CC" w:rsidR="00FA2F47" w:rsidRPr="00360E96" w:rsidRDefault="00FA2F47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大烟</w:t>
      </w:r>
    </w:p>
    <w:p w14:paraId="73FA554B" w14:textId="53628053" w:rsidR="00FA2F47" w:rsidRPr="00360E96" w:rsidRDefault="00FA2F47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罂粟</w:t>
      </w:r>
    </w:p>
    <w:p w14:paraId="04E1D41C" w14:textId="3EF24CEF" w:rsidR="00FA2F47" w:rsidRPr="00360E96" w:rsidRDefault="00FA2F47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吗啡</w:t>
      </w:r>
    </w:p>
    <w:p w14:paraId="707E4829" w14:textId="27F370B8" w:rsidR="004D7402" w:rsidRPr="00360E96" w:rsidRDefault="004D7402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黄嘌呤</w:t>
      </w:r>
    </w:p>
    <w:p w14:paraId="41380CA6" w14:textId="7C11C31E" w:rsidR="004D7402" w:rsidRPr="00360E96" w:rsidRDefault="004D7402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安钠咖</w:t>
      </w:r>
    </w:p>
    <w:p w14:paraId="507748EA" w14:textId="649AC855" w:rsidR="004A4583" w:rsidRPr="00360E96" w:rsidRDefault="004A4583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3</w:t>
      </w: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01</w:t>
      </w: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医院</w:t>
      </w:r>
      <w:r w:rsidR="003F0C47"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与三零一医院</w:t>
      </w:r>
    </w:p>
    <w:p w14:paraId="2B68CB0D" w14:textId="69397890" w:rsidR="00AB51DD" w:rsidRPr="00360E96" w:rsidRDefault="00AB51DD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包子（评论区屏蔽）</w:t>
      </w:r>
    </w:p>
    <w:p w14:paraId="5CD316C9" w14:textId="7E380038" w:rsidR="00BF2440" w:rsidRPr="00360E96" w:rsidRDefault="00BF2440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子宫</w:t>
      </w:r>
    </w:p>
    <w:p w14:paraId="456D5F60" w14:textId="5A8DC5B4" w:rsidR="00BF2440" w:rsidRPr="00360E96" w:rsidRDefault="00BF2440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麦角胺</w:t>
      </w:r>
    </w:p>
    <w:p w14:paraId="0BE669C7" w14:textId="7426227D" w:rsidR="00842937" w:rsidRPr="00360E96" w:rsidRDefault="00842937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氢可酮</w:t>
      </w:r>
    </w:p>
    <w:p w14:paraId="7606025A" w14:textId="7584F37C" w:rsidR="00842937" w:rsidRPr="00360E96" w:rsidRDefault="00842937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可待因</w:t>
      </w:r>
    </w:p>
    <w:p w14:paraId="087DD715" w14:textId="17F172E5" w:rsidR="00842937" w:rsidRPr="00360E96" w:rsidRDefault="00842937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可卡因</w:t>
      </w:r>
    </w:p>
    <w:p w14:paraId="24D18273" w14:textId="720EA536" w:rsidR="00842937" w:rsidRPr="00360E96" w:rsidRDefault="00842937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丙己君</w:t>
      </w:r>
    </w:p>
    <w:p w14:paraId="36E4F111" w14:textId="5FC5A0F9" w:rsidR="00BC1E95" w:rsidRPr="00360E96" w:rsidRDefault="00BC1E95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曲马多</w:t>
      </w:r>
    </w:p>
    <w:p w14:paraId="3BBD5025" w14:textId="5BB3BE81" w:rsidR="00BC1E95" w:rsidRPr="00360E96" w:rsidRDefault="00BC1E95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扎来普隆</w:t>
      </w:r>
    </w:p>
    <w:p w14:paraId="19A0408B" w14:textId="68F06327" w:rsidR="00503747" w:rsidRPr="00360E96" w:rsidRDefault="00503747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南京大屠杀</w:t>
      </w:r>
    </w:p>
    <w:p w14:paraId="0271FA7E" w14:textId="737C258F" w:rsidR="00BC1E95" w:rsidRPr="00360E96" w:rsidRDefault="00BC1E95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克隆</w:t>
      </w:r>
    </w:p>
    <w:p w14:paraId="7CB9DC60" w14:textId="04504FBB" w:rsidR="00FE1321" w:rsidRPr="00360E96" w:rsidRDefault="00FE1321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九成</w:t>
      </w:r>
    </w:p>
    <w:p w14:paraId="180F63CC" w14:textId="02AF9EE5" w:rsidR="00FE1321" w:rsidRPr="00360E96" w:rsidRDefault="00FE1321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乌鲁木齐</w:t>
      </w:r>
    </w:p>
    <w:p w14:paraId="266F5A56" w14:textId="6918ADF3" w:rsidR="00FE1321" w:rsidRPr="00360E96" w:rsidRDefault="00FE1321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西藏</w:t>
      </w:r>
    </w:p>
    <w:p w14:paraId="72D63ADC" w14:textId="60307D8E" w:rsidR="00503747" w:rsidRPr="00360E96" w:rsidRDefault="00503747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惨案</w:t>
      </w:r>
    </w:p>
    <w:p w14:paraId="45171509" w14:textId="02C7ADA1" w:rsidR="00FE1321" w:rsidRPr="00360E96" w:rsidRDefault="00FE1321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蒙古</w:t>
      </w:r>
    </w:p>
    <w:p w14:paraId="415CA133" w14:textId="4BEE810A" w:rsidR="00FE1321" w:rsidRPr="00360E96" w:rsidRDefault="00FE1321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北京（禁言）</w:t>
      </w:r>
    </w:p>
    <w:p w14:paraId="17D9277D" w14:textId="7E162B68" w:rsidR="00FE1321" w:rsidRPr="00360E96" w:rsidRDefault="00FE1321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新疆</w:t>
      </w:r>
    </w:p>
    <w:p w14:paraId="338C4026" w14:textId="7D07C843" w:rsidR="00FE1321" w:rsidRPr="00360E96" w:rsidRDefault="00FE1321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回族</w:t>
      </w:r>
    </w:p>
    <w:p w14:paraId="2E9AB0F8" w14:textId="6EE7CACB" w:rsidR="00FE1321" w:rsidRPr="00360E96" w:rsidRDefault="00FE1321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新疆维吾尔</w:t>
      </w:r>
    </w:p>
    <w:p w14:paraId="681F3EF3" w14:textId="11BEDA87" w:rsidR="00C23C95" w:rsidRPr="00360E96" w:rsidRDefault="00C23C95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鲜族（朝鲜族屏蔽优先朝鲜）</w:t>
      </w:r>
    </w:p>
    <w:p w14:paraId="45FF8668" w14:textId="61D2363F" w:rsidR="00C23C95" w:rsidRPr="00360E96" w:rsidRDefault="00C23C95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朝鲜</w:t>
      </w:r>
    </w:p>
    <w:p w14:paraId="5877FA7C" w14:textId="554A574A" w:rsidR="00C23C95" w:rsidRPr="00360E96" w:rsidRDefault="00C23C95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祜</w:t>
      </w:r>
    </w:p>
    <w:p w14:paraId="20038701" w14:textId="3A7BCF7D" w:rsidR="00C23C95" w:rsidRPr="00360E96" w:rsidRDefault="00C23C95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柯尔</w:t>
      </w:r>
    </w:p>
    <w:p w14:paraId="3AD3B42B" w14:textId="16FD2C6E" w:rsidR="00C23C95" w:rsidRPr="00360E96" w:rsidRDefault="00C23C95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lastRenderedPageBreak/>
        <w:t>连云港</w:t>
      </w:r>
    </w:p>
    <w:p w14:paraId="099E2E83" w14:textId="6AED4D54" w:rsidR="00C23C95" w:rsidRPr="00360E96" w:rsidRDefault="00C23C95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七台河</w:t>
      </w:r>
    </w:p>
    <w:p w14:paraId="2CBC6D1A" w14:textId="6FEBD118" w:rsidR="00C23C95" w:rsidRPr="00360E96" w:rsidRDefault="0023748E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hyperlink r:id="rId9" w:tgtFrame="_blank" w:history="1">
        <w:r w:rsidR="00C23C95" w:rsidRPr="00360E96">
          <w:rPr>
            <w:b/>
            <w:bCs/>
            <w:color w:val="333333"/>
            <w:sz w:val="36"/>
            <w:szCs w:val="36"/>
          </w:rPr>
          <w:t>衢</w:t>
        </w:r>
      </w:hyperlink>
    </w:p>
    <w:p w14:paraId="44C1864C" w14:textId="601A009F" w:rsidR="00C23C95" w:rsidRPr="00360E96" w:rsidRDefault="00C23C95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三明</w:t>
      </w:r>
    </w:p>
    <w:p w14:paraId="0277A6E1" w14:textId="69135B6D" w:rsidR="00BE45DB" w:rsidRPr="00360E96" w:rsidRDefault="00C23C95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赣州</w:t>
      </w:r>
    </w:p>
    <w:p w14:paraId="2A8C9D11" w14:textId="4ACFEBFC" w:rsidR="00C23C95" w:rsidRPr="00360E96" w:rsidRDefault="00C25630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G</w:t>
      </w:r>
      <w:r w:rsidR="00C23C95"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an</w:t>
      </w:r>
    </w:p>
    <w:p w14:paraId="6A8D60D5" w14:textId="1FD1EDD0" w:rsidR="00C25630" w:rsidRPr="00360E96" w:rsidRDefault="0023748E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hyperlink r:id="rId10" w:tgtFrame="_blank" w:history="1">
        <w:r w:rsidR="00C25630" w:rsidRPr="00360E96">
          <w:rPr>
            <w:b/>
            <w:bCs/>
            <w:color w:val="333333"/>
            <w:sz w:val="36"/>
            <w:szCs w:val="36"/>
          </w:rPr>
          <w:t>株洲</w:t>
        </w:r>
      </w:hyperlink>
    </w:p>
    <w:p w14:paraId="539D1436" w14:textId="5388A592" w:rsidR="00C25630" w:rsidRPr="00360E96" w:rsidRDefault="0023748E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hyperlink r:id="rId11" w:tgtFrame="_blank" w:history="1">
        <w:r w:rsidR="00C25630" w:rsidRPr="00360E96">
          <w:rPr>
            <w:b/>
            <w:bCs/>
            <w:color w:val="333333"/>
            <w:sz w:val="36"/>
            <w:szCs w:val="36"/>
          </w:rPr>
          <w:t>揭阳</w:t>
        </w:r>
      </w:hyperlink>
    </w:p>
    <w:p w14:paraId="3C44B88B" w14:textId="09721F2A" w:rsidR="00C25630" w:rsidRPr="00360E96" w:rsidRDefault="0023748E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hyperlink r:id="rId12" w:tgtFrame="_blank" w:history="1">
        <w:r w:rsidR="00C25630" w:rsidRPr="00360E96">
          <w:rPr>
            <w:b/>
            <w:bCs/>
            <w:color w:val="333333"/>
            <w:sz w:val="36"/>
            <w:szCs w:val="36"/>
          </w:rPr>
          <w:t>柳州</w:t>
        </w:r>
      </w:hyperlink>
    </w:p>
    <w:p w14:paraId="7A223CA3" w14:textId="2F370B2C" w:rsidR="00C25630" w:rsidRPr="00360E96" w:rsidRDefault="0023748E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hyperlink r:id="rId13" w:tgtFrame="_blank" w:history="1">
        <w:r w:rsidR="00C25630" w:rsidRPr="00360E96">
          <w:rPr>
            <w:b/>
            <w:bCs/>
            <w:color w:val="333333"/>
            <w:sz w:val="36"/>
            <w:szCs w:val="36"/>
          </w:rPr>
          <w:t>梧州</w:t>
        </w:r>
      </w:hyperlink>
    </w:p>
    <w:p w14:paraId="6DB4668E" w14:textId="23761D47" w:rsidR="00C25630" w:rsidRPr="00360E96" w:rsidRDefault="0023748E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hyperlink r:id="rId14" w:tgtFrame="_blank" w:history="1">
        <w:r w:rsidR="00C25630" w:rsidRPr="00360E96">
          <w:rPr>
            <w:b/>
            <w:bCs/>
            <w:color w:val="333333"/>
            <w:sz w:val="36"/>
            <w:szCs w:val="36"/>
          </w:rPr>
          <w:t>钦州</w:t>
        </w:r>
      </w:hyperlink>
    </w:p>
    <w:p w14:paraId="054E000B" w14:textId="67A8DE7B" w:rsidR="00C25630" w:rsidRPr="00360E96" w:rsidRDefault="00C25630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云南</w:t>
      </w:r>
    </w:p>
    <w:p w14:paraId="546C1137" w14:textId="30243BB8" w:rsidR="00C25630" w:rsidRPr="00360E96" w:rsidRDefault="0023748E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hyperlink r:id="rId15" w:tgtFrame="_blank" w:history="1">
        <w:r w:rsidR="00C25630" w:rsidRPr="00360E96">
          <w:rPr>
            <w:b/>
            <w:bCs/>
            <w:color w:val="333333"/>
            <w:sz w:val="36"/>
            <w:szCs w:val="36"/>
          </w:rPr>
          <w:t>曲靖</w:t>
        </w:r>
      </w:hyperlink>
    </w:p>
    <w:p w14:paraId="7913CAD2" w14:textId="0C732E2F" w:rsidR="00C25630" w:rsidRPr="00360E96" w:rsidRDefault="0023748E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hyperlink r:id="rId16" w:tgtFrame="_blank" w:history="1">
        <w:r w:rsidR="00C25630" w:rsidRPr="00360E96">
          <w:rPr>
            <w:b/>
            <w:bCs/>
            <w:color w:val="333333"/>
            <w:sz w:val="36"/>
            <w:szCs w:val="36"/>
          </w:rPr>
          <w:t>拉萨</w:t>
        </w:r>
      </w:hyperlink>
    </w:p>
    <w:p w14:paraId="39BF747A" w14:textId="6031C962" w:rsidR="00C25630" w:rsidRPr="00360E96" w:rsidRDefault="00C25630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武威</w:t>
      </w:r>
    </w:p>
    <w:p w14:paraId="7107A810" w14:textId="4866F15D" w:rsidR="00D31C82" w:rsidRPr="00360E96" w:rsidRDefault="00D31C82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萨斯</w:t>
      </w:r>
    </w:p>
    <w:p w14:paraId="30464A0A" w14:textId="4B6A8C56" w:rsidR="00D31C82" w:rsidRPr="00360E96" w:rsidRDefault="00D31C82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科罗拉多</w:t>
      </w:r>
    </w:p>
    <w:p w14:paraId="51969B54" w14:textId="6D1AB090" w:rsidR="00D31C82" w:rsidRPr="00360E96" w:rsidRDefault="00D31C82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华盛顿</w:t>
      </w:r>
    </w:p>
    <w:p w14:paraId="33F48231" w14:textId="514B8606" w:rsidR="00D31C82" w:rsidRPr="00360E96" w:rsidRDefault="00D31C82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布什</w:t>
      </w:r>
    </w:p>
    <w:p w14:paraId="5961791B" w14:textId="10DF29CA" w:rsidR="00D31C82" w:rsidRPr="00360E96" w:rsidRDefault="00D31C82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德克萨斯</w:t>
      </w:r>
    </w:p>
    <w:p w14:paraId="5C52ED98" w14:textId="10B27EAC" w:rsidR="00D31C82" w:rsidRPr="00360E96" w:rsidRDefault="00D31C82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路易</w:t>
      </w:r>
    </w:p>
    <w:p w14:paraId="2AB235EC" w14:textId="4525C517" w:rsidR="00D31C82" w:rsidRPr="00360E96" w:rsidRDefault="00D31C82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康涅狄格</w:t>
      </w:r>
    </w:p>
    <w:p w14:paraId="5506CE5C" w14:textId="615E3CC7" w:rsidR="00D31C82" w:rsidRPr="00360E96" w:rsidRDefault="00D31C82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lastRenderedPageBreak/>
        <w:t>德克萨斯</w:t>
      </w:r>
    </w:p>
    <w:p w14:paraId="774E956D" w14:textId="2AD72261" w:rsidR="00D31C82" w:rsidRPr="00360E96" w:rsidRDefault="00D31C82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阿肯色</w:t>
      </w:r>
    </w:p>
    <w:p w14:paraId="1A4EB211" w14:textId="06D40CCA" w:rsidR="00A11219" w:rsidRPr="00360E96" w:rsidRDefault="00A11219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服务</w:t>
      </w:r>
    </w:p>
    <w:p w14:paraId="0FFB4547" w14:textId="4C79EBFF" w:rsidR="00A11219" w:rsidRPr="00360E96" w:rsidRDefault="00A11219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改革</w:t>
      </w:r>
    </w:p>
    <w:p w14:paraId="7C5F7085" w14:textId="6BDC206E" w:rsidR="00A11219" w:rsidRPr="00360E96" w:rsidRDefault="00A11219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舆论导向</w:t>
      </w:r>
    </w:p>
    <w:p w14:paraId="76D51830" w14:textId="79BA7F75" w:rsidR="00BE45DB" w:rsidRPr="00360E96" w:rsidRDefault="00BE45DB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乙氧基乙烷</w:t>
      </w:r>
    </w:p>
    <w:p w14:paraId="1F27E37D" w14:textId="2B8BBDAA" w:rsidR="00A34CA0" w:rsidRPr="00360E96" w:rsidRDefault="00A34CA0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杜鲁门</w:t>
      </w:r>
    </w:p>
    <w:p w14:paraId="69290E09" w14:textId="5BE1C9EE" w:rsidR="00A34CA0" w:rsidRPr="00360E96" w:rsidRDefault="00A34CA0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铁幕</w:t>
      </w:r>
    </w:p>
    <w:p w14:paraId="21ABC086" w14:textId="58705370" w:rsidR="00062E17" w:rsidRPr="00360E96" w:rsidRDefault="00062E17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导弹</w:t>
      </w:r>
    </w:p>
    <w:p w14:paraId="19F6741F" w14:textId="1ED186C8" w:rsidR="001C0BEB" w:rsidRPr="00360E96" w:rsidRDefault="001C0BEB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危机</w:t>
      </w:r>
    </w:p>
    <w:p w14:paraId="4467FF36" w14:textId="7A359472" w:rsidR="00A34CA0" w:rsidRPr="00360E96" w:rsidRDefault="00A34CA0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联合国</w:t>
      </w:r>
    </w:p>
    <w:p w14:paraId="748CCA8E" w14:textId="5CB64A6B" w:rsidR="00A34CA0" w:rsidRPr="00360E96" w:rsidRDefault="00A34CA0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宪章</w:t>
      </w:r>
    </w:p>
    <w:p w14:paraId="3CD1C9B9" w14:textId="77777777" w:rsidR="00A34CA0" w:rsidRPr="00360E96" w:rsidRDefault="00A34CA0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侵犯</w:t>
      </w:r>
    </w:p>
    <w:p w14:paraId="5851CA2E" w14:textId="32ED1FC5" w:rsidR="00A34CA0" w:rsidRPr="00360E96" w:rsidRDefault="00A34CA0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大东亚共荣</w:t>
      </w:r>
    </w:p>
    <w:p w14:paraId="4DE897B1" w14:textId="19C3C960" w:rsidR="00BE45DB" w:rsidRPr="00360E96" w:rsidRDefault="00BE45DB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东亚共荣</w:t>
      </w:r>
    </w:p>
    <w:p w14:paraId="07111AD4" w14:textId="2126F598" w:rsidR="00BE45DB" w:rsidRPr="00360E96" w:rsidRDefault="00BE45DB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山本五十六</w:t>
      </w:r>
    </w:p>
    <w:p w14:paraId="6EA88AFB" w14:textId="52E8A9F5" w:rsidR="00BE45DB" w:rsidRPr="00360E96" w:rsidRDefault="00BE45DB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山本</w:t>
      </w:r>
    </w:p>
    <w:p w14:paraId="60308273" w14:textId="35943369" w:rsidR="00BE45DB" w:rsidRPr="00360E96" w:rsidRDefault="00BE45DB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共荣</w:t>
      </w:r>
    </w:p>
    <w:p w14:paraId="11850E27" w14:textId="5319A460" w:rsidR="00BE45DB" w:rsidRPr="00360E96" w:rsidRDefault="00BE45DB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天尊</w:t>
      </w:r>
    </w:p>
    <w:p w14:paraId="1F70A3EB" w14:textId="1198FFA6" w:rsidR="00BE45DB" w:rsidRPr="00360E96" w:rsidRDefault="00BE45DB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靖国神社</w:t>
      </w:r>
    </w:p>
    <w:p w14:paraId="3E16FE2A" w14:textId="03CE92FE" w:rsidR="00A34CA0" w:rsidRPr="00360E96" w:rsidRDefault="00A34CA0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开罗</w:t>
      </w:r>
    </w:p>
    <w:p w14:paraId="513F9E29" w14:textId="3E08E392" w:rsidR="00A34CA0" w:rsidRPr="00360E96" w:rsidRDefault="00A34CA0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小泽</w:t>
      </w:r>
    </w:p>
    <w:p w14:paraId="38536278" w14:textId="6C3A2F9A" w:rsidR="00A34CA0" w:rsidRPr="00360E96" w:rsidRDefault="00A34CA0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lastRenderedPageBreak/>
        <w:t>中途岛</w:t>
      </w:r>
    </w:p>
    <w:p w14:paraId="0F411C5C" w14:textId="7CE09AAD" w:rsidR="00A34CA0" w:rsidRPr="00360E96" w:rsidRDefault="00A34CA0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斯大林</w:t>
      </w:r>
    </w:p>
    <w:p w14:paraId="4F9AE904" w14:textId="23624A8B" w:rsidR="00A34CA0" w:rsidRPr="00360E96" w:rsidRDefault="00A34CA0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赫鲁晓夫</w:t>
      </w:r>
    </w:p>
    <w:p w14:paraId="52A4C851" w14:textId="3873CE44" w:rsidR="00086572" w:rsidRPr="00360E96" w:rsidRDefault="00086572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马克思</w:t>
      </w:r>
    </w:p>
    <w:p w14:paraId="4DBCDE12" w14:textId="5888D29E" w:rsidR="00086572" w:rsidRPr="00360E96" w:rsidRDefault="00086572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恩格斯</w:t>
      </w:r>
    </w:p>
    <w:p w14:paraId="1404DFA0" w14:textId="0705AE2E" w:rsidR="00086572" w:rsidRPr="00360E96" w:rsidRDefault="00340309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服务器</w:t>
      </w:r>
    </w:p>
    <w:p w14:paraId="7FF7C93D" w14:textId="3FDA527E" w:rsidR="00340309" w:rsidRPr="00360E96" w:rsidRDefault="00340309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Server</w:t>
      </w:r>
    </w:p>
    <w:p w14:paraId="7B73D79D" w14:textId="13D2E0D3" w:rsidR="00340309" w:rsidRPr="00360E96" w:rsidRDefault="00340309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言论自由</w:t>
      </w:r>
    </w:p>
    <w:p w14:paraId="1C07A9D0" w14:textId="7A2B856E" w:rsidR="00F54FAF" w:rsidRPr="00360E96" w:rsidRDefault="00F54FAF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Freedom</w:t>
      </w:r>
    </w:p>
    <w:p w14:paraId="290C8CBB" w14:textId="7208A709" w:rsidR="00F54FAF" w:rsidRPr="00360E96" w:rsidRDefault="00F54FAF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Naïve</w:t>
      </w:r>
    </w:p>
    <w:p w14:paraId="71BDDB04" w14:textId="44CBAF08" w:rsidR="00F54FAF" w:rsidRPr="00360E96" w:rsidRDefault="00F54FAF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三个代表</w:t>
      </w:r>
    </w:p>
    <w:p w14:paraId="5506ACB5" w14:textId="6F19DD48" w:rsidR="00F54FAF" w:rsidRPr="00360E96" w:rsidRDefault="00F54FAF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军队</w:t>
      </w:r>
    </w:p>
    <w:p w14:paraId="4E4B074B" w14:textId="555A4ECE" w:rsidR="00F54FAF" w:rsidRPr="00360E96" w:rsidRDefault="00F54FAF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大屠杀</w:t>
      </w:r>
    </w:p>
    <w:p w14:paraId="048E0BFB" w14:textId="6921AA3D" w:rsidR="00F54FAF" w:rsidRPr="00360E96" w:rsidRDefault="00F54FAF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庆丰年间</w:t>
      </w:r>
    </w:p>
    <w:p w14:paraId="4B8CE277" w14:textId="1CE759CC" w:rsidR="00A06EB6" w:rsidRPr="00360E96" w:rsidRDefault="00A06EB6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西游记</w:t>
      </w:r>
    </w:p>
    <w:p w14:paraId="726CA9A5" w14:textId="6684C8E0" w:rsidR="00190CCF" w:rsidRPr="00360E96" w:rsidRDefault="00190CCF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少女</w:t>
      </w:r>
    </w:p>
    <w:p w14:paraId="6D4DC8D8" w14:textId="5C1F08EB" w:rsidR="00F665C1" w:rsidRPr="00360E96" w:rsidRDefault="000654A7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打麻雀</w:t>
      </w:r>
    </w:p>
    <w:p w14:paraId="181FCF55" w14:textId="7D4EF219" w:rsidR="000654A7" w:rsidRPr="00360E96" w:rsidRDefault="00F665C1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找上门</w:t>
      </w:r>
    </w:p>
    <w:p w14:paraId="58AA949A" w14:textId="5F0C2902" w:rsidR="00F665C1" w:rsidRPr="00360E96" w:rsidRDefault="00F665C1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纵横</w:t>
      </w:r>
    </w:p>
    <w:p w14:paraId="708E1095" w14:textId="5A29640E" w:rsidR="009B1863" w:rsidRPr="00360E96" w:rsidRDefault="009B1863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中国（禁言）</w:t>
      </w:r>
    </w:p>
    <w:p w14:paraId="61CD2EBC" w14:textId="6B2F935F" w:rsidR="00F665C1" w:rsidRPr="00360E96" w:rsidRDefault="00F665C1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干到</w:t>
      </w:r>
    </w:p>
    <w:p w14:paraId="1B3596FB" w14:textId="421AD9E5" w:rsidR="00F665C1" w:rsidRPr="00360E96" w:rsidRDefault="00F665C1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随时随地</w:t>
      </w:r>
    </w:p>
    <w:p w14:paraId="1B260C19" w14:textId="64E90230" w:rsidR="009F22FB" w:rsidRPr="00360E96" w:rsidRDefault="009F22FB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lastRenderedPageBreak/>
        <w:t>他干</w:t>
      </w:r>
    </w:p>
    <w:p w14:paraId="5A05C7F9" w14:textId="720A7813" w:rsidR="00267A80" w:rsidRPr="00360E96" w:rsidRDefault="00267A80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交警</w:t>
      </w:r>
    </w:p>
    <w:p w14:paraId="16AD777A" w14:textId="58B7051B" w:rsidR="00267A80" w:rsidRPr="00360E96" w:rsidRDefault="00267A80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人民</w:t>
      </w:r>
    </w:p>
    <w:p w14:paraId="004BB60D" w14:textId="5985424F" w:rsidR="00267A80" w:rsidRPr="00360E96" w:rsidRDefault="00267A80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武警</w:t>
      </w:r>
    </w:p>
    <w:p w14:paraId="684DB254" w14:textId="68DE36D0" w:rsidR="00267A80" w:rsidRPr="00360E96" w:rsidRDefault="00267A80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看守所</w:t>
      </w:r>
    </w:p>
    <w:p w14:paraId="2FE9AC3F" w14:textId="01651BD0" w:rsidR="00462F67" w:rsidRPr="00360E96" w:rsidRDefault="00462F67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铁道部</w:t>
      </w:r>
    </w:p>
    <w:p w14:paraId="1EE8A1AD" w14:textId="5B166044" w:rsidR="00462F67" w:rsidRPr="00360E96" w:rsidRDefault="00462F67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法公安</w:t>
      </w:r>
    </w:p>
    <w:p w14:paraId="0477FC74" w14:textId="3E83F356" w:rsidR="00462F67" w:rsidRPr="00360E96" w:rsidRDefault="00462F67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法院</w:t>
      </w:r>
    </w:p>
    <w:p w14:paraId="671AFBE9" w14:textId="0A3300C9" w:rsidR="00E6579C" w:rsidRPr="00360E96" w:rsidRDefault="00E6579C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公安部</w:t>
      </w:r>
    </w:p>
    <w:p w14:paraId="61B1C9CD" w14:textId="33E12294" w:rsidR="00E6579C" w:rsidRPr="00360E96" w:rsidRDefault="00E6579C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国家安全（国家安全局组合，优先屏蔽国家安全，然后是安全局）</w:t>
      </w:r>
    </w:p>
    <w:p w14:paraId="1F3238A3" w14:textId="5EF8491A" w:rsidR="00E6579C" w:rsidRPr="00360E96" w:rsidRDefault="00E6579C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安全局</w:t>
      </w:r>
    </w:p>
    <w:p w14:paraId="76195344" w14:textId="5400EC9A" w:rsidR="00E6579C" w:rsidRPr="00360E96" w:rsidRDefault="00E6579C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海关总署</w:t>
      </w:r>
    </w:p>
    <w:p w14:paraId="4281AD4E" w14:textId="61D4BDEC" w:rsidR="00E6579C" w:rsidRPr="00360E96" w:rsidRDefault="00E6579C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林业局</w:t>
      </w:r>
    </w:p>
    <w:p w14:paraId="3986E3DF" w14:textId="0D831D1B" w:rsidR="00E816B9" w:rsidRPr="00360E96" w:rsidRDefault="00E816B9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水利部</w:t>
      </w:r>
    </w:p>
    <w:p w14:paraId="7A003EC4" w14:textId="05AC7DC0" w:rsidR="00E816B9" w:rsidRPr="00360E96" w:rsidRDefault="00D66ED7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谋杀</w:t>
      </w:r>
    </w:p>
    <w:p w14:paraId="4560D3D7" w14:textId="1B10CF34" w:rsidR="00D66ED7" w:rsidRPr="00360E96" w:rsidRDefault="00D66ED7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炸弹</w:t>
      </w:r>
    </w:p>
    <w:p w14:paraId="6EE9CEA9" w14:textId="4F461DD1" w:rsidR="00D66ED7" w:rsidRPr="00360E96" w:rsidRDefault="00D66ED7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日本</w:t>
      </w:r>
    </w:p>
    <w:p w14:paraId="4FF2BA89" w14:textId="65158620" w:rsidR="009B1863" w:rsidRPr="00360E96" w:rsidRDefault="009B1863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郝海东</w:t>
      </w:r>
    </w:p>
    <w:p w14:paraId="05C75E42" w14:textId="1C288C88" w:rsidR="009B1863" w:rsidRPr="00360E96" w:rsidRDefault="0023748E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hyperlink r:id="rId17" w:tooltip="郭文贵" w:history="1">
        <w:r w:rsidR="009B1863" w:rsidRPr="00360E96">
          <w:rPr>
            <w:b/>
            <w:bCs/>
            <w:color w:val="333333"/>
            <w:sz w:val="36"/>
            <w:szCs w:val="36"/>
          </w:rPr>
          <w:t>郭文贵</w:t>
        </w:r>
      </w:hyperlink>
    </w:p>
    <w:p w14:paraId="5AA4063C" w14:textId="00F0473B" w:rsidR="009B1863" w:rsidRPr="00360E96" w:rsidRDefault="0023748E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hyperlink r:id="rId18" w:tooltip="斯蒂芬·班农" w:history="1">
        <w:r w:rsidR="009B1863" w:rsidRPr="00360E96">
          <w:rPr>
            <w:rFonts w:ascii="Arial" w:hAnsi="Arial" w:cs="Arial"/>
            <w:b/>
            <w:bCs/>
            <w:color w:val="333333"/>
            <w:sz w:val="36"/>
            <w:szCs w:val="36"/>
            <w:shd w:val="clear" w:color="auto" w:fill="FFFFFF"/>
          </w:rPr>
          <w:t>斯蒂芬</w:t>
        </w:r>
      </w:hyperlink>
    </w:p>
    <w:p w14:paraId="1CE94341" w14:textId="7A3FF492" w:rsidR="009B1863" w:rsidRPr="00360E96" w:rsidRDefault="00100FC6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毒药</w:t>
      </w:r>
    </w:p>
    <w:p w14:paraId="02967091" w14:textId="15504EBE" w:rsidR="000E6F3E" w:rsidRPr="00360E96" w:rsidRDefault="000E6F3E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lastRenderedPageBreak/>
        <w:t>犬</w:t>
      </w:r>
    </w:p>
    <w:p w14:paraId="46FAE782" w14:textId="20BA502B" w:rsidR="00100FC6" w:rsidRPr="00360E96" w:rsidRDefault="00100FC6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藏毒</w:t>
      </w:r>
    </w:p>
    <w:p w14:paraId="26A242BC" w14:textId="2C17D46B" w:rsidR="00100FC6" w:rsidRPr="00360E96" w:rsidRDefault="00100FC6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藏独</w:t>
      </w:r>
    </w:p>
    <w:p w14:paraId="293CC9DD" w14:textId="15BBFE39" w:rsidR="00100FC6" w:rsidRPr="00360E96" w:rsidRDefault="00100FC6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台独</w:t>
      </w:r>
    </w:p>
    <w:p w14:paraId="681494AA" w14:textId="11DF1720" w:rsidR="00100FC6" w:rsidRPr="00360E96" w:rsidRDefault="00100FC6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台毒</w:t>
      </w:r>
    </w:p>
    <w:p w14:paraId="3686D8D4" w14:textId="35BE86A7" w:rsidR="00100FC6" w:rsidRPr="00360E96" w:rsidRDefault="00100FC6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港独</w:t>
      </w:r>
    </w:p>
    <w:p w14:paraId="694085AA" w14:textId="49D0EE8B" w:rsidR="00100FC6" w:rsidRPr="00360E96" w:rsidRDefault="00100FC6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中央</w:t>
      </w:r>
    </w:p>
    <w:p w14:paraId="6F5C26CE" w14:textId="671857D7" w:rsidR="00F95B33" w:rsidRPr="00360E96" w:rsidRDefault="00F95B33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老毛</w:t>
      </w:r>
    </w:p>
    <w:p w14:paraId="241DBC5F" w14:textId="0B13DF14" w:rsidR="00100FC6" w:rsidRPr="00360E96" w:rsidRDefault="00100FC6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中共</w:t>
      </w:r>
    </w:p>
    <w:p w14:paraId="1461C0D5" w14:textId="2DCA9652" w:rsidR="00BB32A2" w:rsidRPr="00360E96" w:rsidRDefault="00BB32A2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总书记</w:t>
      </w:r>
    </w:p>
    <w:p w14:paraId="3B505AF8" w14:textId="21BEE6C1" w:rsidR="00BB32A2" w:rsidRPr="00360E96" w:rsidRDefault="000B34E1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凶</w:t>
      </w:r>
    </w:p>
    <w:p w14:paraId="33A7402C" w14:textId="6B4EDE98" w:rsidR="00160AD1" w:rsidRPr="00360E96" w:rsidRDefault="00160AD1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滚</w:t>
      </w:r>
    </w:p>
    <w:p w14:paraId="5C17FFB0" w14:textId="3AD27BD7" w:rsidR="000E6E68" w:rsidRPr="00360E96" w:rsidRDefault="000E6E68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上中央</w:t>
      </w:r>
    </w:p>
    <w:p w14:paraId="2EBA6885" w14:textId="7ABB4140" w:rsidR="000E6E68" w:rsidRPr="00360E96" w:rsidRDefault="000E6E68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你爸</w:t>
      </w:r>
    </w:p>
    <w:p w14:paraId="7CC31E45" w14:textId="59D7F751" w:rsidR="00AE4A27" w:rsidRPr="00360E96" w:rsidRDefault="00AE4A27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你妈</w:t>
      </w:r>
    </w:p>
    <w:p w14:paraId="1C36F396" w14:textId="7C419016" w:rsidR="00C07542" w:rsidRPr="00360E96" w:rsidRDefault="00C07542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種子</w:t>
      </w:r>
    </w:p>
    <w:p w14:paraId="7A41900E" w14:textId="545CB464" w:rsidR="0083045E" w:rsidRPr="00360E96" w:rsidRDefault="0083045E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种子（改名隐藏屏蔽字）</w:t>
      </w:r>
    </w:p>
    <w:p w14:paraId="0CBB0B90" w14:textId="13460F57" w:rsidR="00EB5BC9" w:rsidRPr="00360E96" w:rsidRDefault="00EB5BC9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蔷薇</w:t>
      </w:r>
    </w:p>
    <w:p w14:paraId="01C73841" w14:textId="065EE473" w:rsidR="00EB5BC9" w:rsidRPr="00360E96" w:rsidRDefault="00EB5BC9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夕张</w:t>
      </w:r>
    </w:p>
    <w:p w14:paraId="016ED11E" w14:textId="44E99EF9" w:rsidR="00EB5BC9" w:rsidRPr="00360E96" w:rsidRDefault="00534C0A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_</w:t>
      </w: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(</w:t>
      </w: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改名隐藏屏蔽字符</w:t>
      </w: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)</w:t>
      </w:r>
    </w:p>
    <w:p w14:paraId="51848907" w14:textId="38FEDFFA" w:rsidR="000E6F3E" w:rsidRPr="00360E96" w:rsidRDefault="000E6F3E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小穴</w:t>
      </w:r>
    </w:p>
    <w:p w14:paraId="3E0326B1" w14:textId="6145D588" w:rsidR="003F0C47" w:rsidRPr="00360E96" w:rsidRDefault="003F0C47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肆（禁言）</w:t>
      </w:r>
    </w:p>
    <w:p w14:paraId="4F1DAF6D" w14:textId="68FFEB63" w:rsidR="00DE64DF" w:rsidRPr="00360E96" w:rsidRDefault="00DE64DF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lastRenderedPageBreak/>
        <w:t>蒙大拿</w:t>
      </w:r>
    </w:p>
    <w:p w14:paraId="3CF62775" w14:textId="5B698855" w:rsidR="00CA64F7" w:rsidRPr="00360E96" w:rsidRDefault="00CA64F7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夜生活</w:t>
      </w:r>
    </w:p>
    <w:p w14:paraId="7C6459E9" w14:textId="4DAD6469" w:rsidR="00F95B33" w:rsidRPr="00360E96" w:rsidRDefault="00F95B33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干他</w:t>
      </w:r>
    </w:p>
    <w:p w14:paraId="0FF1F2FA" w14:textId="5B2D45DA" w:rsidR="00F86B24" w:rsidRPr="00360E96" w:rsidRDefault="00F86B24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同居</w:t>
      </w:r>
    </w:p>
    <w:p w14:paraId="6601D48D" w14:textId="2096C3BA" w:rsidR="009F1710" w:rsidRPr="00360E96" w:rsidRDefault="009F1710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脑残</w:t>
      </w:r>
    </w:p>
    <w:p w14:paraId="0147B0BE" w14:textId="4294DF3D" w:rsidR="00F95B33" w:rsidRPr="00360E96" w:rsidRDefault="00F95B33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中华人民共和国</w:t>
      </w:r>
    </w:p>
    <w:p w14:paraId="64450E2F" w14:textId="112822A2" w:rsidR="005D4F1E" w:rsidRPr="00360E96" w:rsidRDefault="005D4F1E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共和</w:t>
      </w:r>
    </w:p>
    <w:p w14:paraId="320C2FA3" w14:textId="3754A2C0" w:rsidR="00557D14" w:rsidRPr="00360E96" w:rsidRDefault="00557D14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指导员</w:t>
      </w:r>
    </w:p>
    <w:p w14:paraId="44F461D6" w14:textId="75D91679" w:rsidR="00557D14" w:rsidRPr="00360E96" w:rsidRDefault="00557D14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充气娃娃</w:t>
      </w:r>
    </w:p>
    <w:p w14:paraId="244028DA" w14:textId="66D10633" w:rsidR="003E7B99" w:rsidRPr="00360E96" w:rsidRDefault="003E7B99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肛塞</w:t>
      </w:r>
    </w:p>
    <w:p w14:paraId="7BE7B32E" w14:textId="20DC1961" w:rsidR="00F153C7" w:rsidRPr="00360E96" w:rsidRDefault="00F153C7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联系</w:t>
      </w:r>
    </w:p>
    <w:p w14:paraId="36C667BE" w14:textId="7A37DC87" w:rsidR="006F2669" w:rsidRPr="00360E96" w:rsidRDefault="006F2669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烟花</w:t>
      </w:r>
    </w:p>
    <w:p w14:paraId="2AC1672B" w14:textId="6531745B" w:rsidR="00CF0684" w:rsidRPr="00360E96" w:rsidRDefault="00CF0684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共产</w:t>
      </w:r>
    </w:p>
    <w:p w14:paraId="3549AACA" w14:textId="734B5F8B" w:rsidR="002E6566" w:rsidRPr="00360E96" w:rsidRDefault="002E6566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供应</w:t>
      </w:r>
    </w:p>
    <w:p w14:paraId="0D1D8A89" w14:textId="78365636" w:rsidR="00BB0B30" w:rsidRPr="00360E96" w:rsidRDefault="00BB0B30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老王</w:t>
      </w:r>
    </w:p>
    <w:p w14:paraId="2E7B2502" w14:textId="54376500" w:rsidR="008F5C9B" w:rsidRPr="00360E96" w:rsidRDefault="008F5C9B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缅怀</w:t>
      </w:r>
    </w:p>
    <w:p w14:paraId="6C2A946D" w14:textId="2844AC3D" w:rsidR="00833BBC" w:rsidRPr="00360E96" w:rsidRDefault="00833BBC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风流成性</w:t>
      </w:r>
    </w:p>
    <w:p w14:paraId="6D90767A" w14:textId="0E80A202" w:rsidR="00833BBC" w:rsidRPr="00360E96" w:rsidRDefault="00833BBC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风流</w:t>
      </w:r>
    </w:p>
    <w:p w14:paraId="77D3D541" w14:textId="4D7542E1" w:rsidR="009E60AB" w:rsidRPr="00360E96" w:rsidRDefault="009E60AB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权威</w:t>
      </w:r>
    </w:p>
    <w:p w14:paraId="26938D27" w14:textId="1FBB53AC" w:rsidR="009E60AB" w:rsidRPr="00360E96" w:rsidRDefault="009E60AB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伪水</w:t>
      </w:r>
    </w:p>
    <w:p w14:paraId="7085A767" w14:textId="728BB843" w:rsidR="009E60AB" w:rsidRPr="00360E96" w:rsidRDefault="009E60AB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加工</w:t>
      </w:r>
    </w:p>
    <w:p w14:paraId="7528CA43" w14:textId="38363322" w:rsidR="009E60AB" w:rsidRPr="00360E96" w:rsidRDefault="009E60AB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安装</w:t>
      </w:r>
    </w:p>
    <w:p w14:paraId="12546D21" w14:textId="7A08CEC9" w:rsidR="009E60AB" w:rsidRPr="00360E96" w:rsidRDefault="009E60AB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lastRenderedPageBreak/>
        <w:t>系统</w:t>
      </w:r>
    </w:p>
    <w:p w14:paraId="3EF20110" w14:textId="76511F8D" w:rsidR="00F228E8" w:rsidRPr="00360E96" w:rsidRDefault="00F228E8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瞎子</w:t>
      </w:r>
    </w:p>
    <w:p w14:paraId="21344901" w14:textId="0E76AF21" w:rsidR="00F228E8" w:rsidRPr="00360E96" w:rsidRDefault="00F228E8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聋子</w:t>
      </w:r>
    </w:p>
    <w:p w14:paraId="7A293756" w14:textId="6EED1434" w:rsidR="00B22204" w:rsidRPr="00360E96" w:rsidRDefault="00B22204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不举</w:t>
      </w:r>
    </w:p>
    <w:p w14:paraId="2EB2D015" w14:textId="48EA6DED" w:rsidR="00B6488E" w:rsidRPr="00360E96" w:rsidRDefault="00B6488E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涂改</w:t>
      </w:r>
    </w:p>
    <w:p w14:paraId="579953FC" w14:textId="21461A52" w:rsidR="004B4A33" w:rsidRPr="00360E96" w:rsidRDefault="004B4A33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http</w:t>
      </w:r>
    </w:p>
    <w:p w14:paraId="196C8A3E" w14:textId="5D5C57C1" w:rsidR="00CF0684" w:rsidRPr="00360E96" w:rsidRDefault="00CF0684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www</w:t>
      </w:r>
    </w:p>
    <w:p w14:paraId="3A9F806C" w14:textId="49D15415" w:rsidR="00BB0B30" w:rsidRPr="00360E96" w:rsidRDefault="00B94D9C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弗莱彻</w:t>
      </w:r>
    </w:p>
    <w:p w14:paraId="7E93955F" w14:textId="47BD0837" w:rsidR="00B94D9C" w:rsidRPr="00360E96" w:rsidRDefault="00B94D9C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撒切尔</w:t>
      </w:r>
    </w:p>
    <w:p w14:paraId="729F7ABD" w14:textId="05EC967F" w:rsidR="00B94D9C" w:rsidRPr="00360E96" w:rsidRDefault="00B94D9C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鲍威尔</w:t>
      </w:r>
    </w:p>
    <w:p w14:paraId="60563A23" w14:textId="045C3517" w:rsidR="008860DF" w:rsidRPr="00360E96" w:rsidRDefault="008860DF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圈钱</w:t>
      </w:r>
    </w:p>
    <w:p w14:paraId="606D6674" w14:textId="5DB814BF" w:rsidR="008860DF" w:rsidRPr="00360E96" w:rsidRDefault="008860DF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骗局</w:t>
      </w:r>
    </w:p>
    <w:p w14:paraId="1231D005" w14:textId="1C061055" w:rsidR="00B94D9C" w:rsidRPr="00360E96" w:rsidRDefault="00B94D9C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兰大</w:t>
      </w:r>
    </w:p>
    <w:p w14:paraId="379DEDBC" w14:textId="712594FE" w:rsidR="00B94D9C" w:rsidRPr="00360E96" w:rsidRDefault="00B94D9C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奥马哈</w:t>
      </w:r>
    </w:p>
    <w:p w14:paraId="49D1C33E" w14:textId="11384141" w:rsidR="00B94D9C" w:rsidRPr="00360E96" w:rsidRDefault="00B94D9C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北安普敦</w:t>
      </w:r>
      <w:r w:rsidR="00177AB6"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（北安普顿不会屏蔽）</w:t>
      </w:r>
    </w:p>
    <w:p w14:paraId="362C14FC" w14:textId="47D1AFC8" w:rsidR="00177AB6" w:rsidRPr="00360E96" w:rsidRDefault="00177AB6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博格</w:t>
      </w:r>
    </w:p>
    <w:p w14:paraId="52515A68" w14:textId="3A27A95F" w:rsidR="00177AB6" w:rsidRPr="00360E96" w:rsidRDefault="00177AB6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A</w:t>
      </w: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级</w:t>
      </w:r>
    </w:p>
    <w:p w14:paraId="1E997AAE" w14:textId="01041E89" w:rsidR="00177AB6" w:rsidRPr="00360E96" w:rsidRDefault="00177AB6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火枪</w:t>
      </w:r>
    </w:p>
    <w:p w14:paraId="0ED3CC68" w14:textId="489F0A72" w:rsidR="00177AB6" w:rsidRPr="00360E96" w:rsidRDefault="00177AB6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丘比特</w:t>
      </w:r>
    </w:p>
    <w:p w14:paraId="18608AAA" w14:textId="58DEDE0B" w:rsidR="00AE79FC" w:rsidRPr="00360E96" w:rsidRDefault="00AE79FC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长良</w:t>
      </w:r>
    </w:p>
    <w:p w14:paraId="78F93CD6" w14:textId="3409EE8A" w:rsidR="00AE79FC" w:rsidRPr="00360E96" w:rsidRDefault="00AE79FC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古鹰</w:t>
      </w:r>
    </w:p>
    <w:p w14:paraId="7C10F3A1" w14:textId="0937325E" w:rsidR="00AE79FC" w:rsidRPr="00360E96" w:rsidRDefault="00AE79FC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扶桑</w:t>
      </w:r>
    </w:p>
    <w:p w14:paraId="259408FB" w14:textId="05F83A53" w:rsidR="00AE79FC" w:rsidRPr="00360E96" w:rsidRDefault="00AE79FC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伊势</w:t>
      </w:r>
    </w:p>
    <w:p w14:paraId="1EE23D7F" w14:textId="3C7A57CE" w:rsidR="00AE79FC" w:rsidRPr="00360E96" w:rsidRDefault="00AE79FC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隼鹰</w:t>
      </w:r>
    </w:p>
    <w:p w14:paraId="3C8746CA" w14:textId="4E87132A" w:rsidR="00AE79FC" w:rsidRPr="00360E96" w:rsidRDefault="00AE79FC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改装</w:t>
      </w:r>
    </w:p>
    <w:p w14:paraId="2EF71949" w14:textId="4D45D6C4" w:rsidR="00AE79FC" w:rsidRPr="00360E96" w:rsidRDefault="00AE79FC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霍斯</w:t>
      </w:r>
    </w:p>
    <w:p w14:paraId="0B4CFB51" w14:textId="14DF5056" w:rsidR="00F26D52" w:rsidRPr="00360E96" w:rsidRDefault="00F26D52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C</w:t>
      </w: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4</w:t>
      </w:r>
    </w:p>
    <w:p w14:paraId="5619A2F8" w14:textId="45D09822" w:rsidR="0043020C" w:rsidRPr="00360E96" w:rsidRDefault="0043020C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法会</w:t>
      </w:r>
    </w:p>
    <w:p w14:paraId="6E69191B" w14:textId="49A2A811" w:rsidR="0043020C" w:rsidRPr="00360E96" w:rsidRDefault="0043020C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博牛</w:t>
      </w:r>
    </w:p>
    <w:p w14:paraId="00167B5B" w14:textId="42D1D90E" w:rsidR="0043020C" w:rsidRPr="00360E96" w:rsidRDefault="0043020C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嫖客</w:t>
      </w:r>
    </w:p>
    <w:p w14:paraId="0780BABE" w14:textId="2E76B11D" w:rsidR="00741037" w:rsidRPr="00360E96" w:rsidRDefault="00741037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博彩</w:t>
      </w:r>
    </w:p>
    <w:p w14:paraId="1A7581C6" w14:textId="709BD7E1" w:rsidR="00741037" w:rsidRPr="00360E96" w:rsidRDefault="00741037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赌博</w:t>
      </w:r>
    </w:p>
    <w:p w14:paraId="25B5BDE3" w14:textId="3A96BF28" w:rsidR="00741037" w:rsidRPr="00360E96" w:rsidRDefault="00741037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赌场</w:t>
      </w:r>
    </w:p>
    <w:p w14:paraId="44303FDE" w14:textId="6CAFCAE9" w:rsidR="006E2116" w:rsidRPr="00360E96" w:rsidRDefault="006E2116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神社</w:t>
      </w:r>
    </w:p>
    <w:p w14:paraId="2F083865" w14:textId="5FC6BFB7" w:rsidR="00560184" w:rsidRPr="00360E96" w:rsidRDefault="00560184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彩金</w:t>
      </w:r>
    </w:p>
    <w:p w14:paraId="66B5BBD3" w14:textId="14633FAE" w:rsidR="00374EF0" w:rsidRPr="00360E96" w:rsidRDefault="00374EF0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母子</w:t>
      </w:r>
    </w:p>
    <w:p w14:paraId="3E8EB5D3" w14:textId="1106721D" w:rsidR="00374EF0" w:rsidRPr="00360E96" w:rsidRDefault="00374EF0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你妈妈</w:t>
      </w:r>
    </w:p>
    <w:p w14:paraId="3F546B85" w14:textId="3700838A" w:rsidR="00374EF0" w:rsidRPr="00360E96" w:rsidRDefault="00374EF0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你爸爸</w:t>
      </w:r>
    </w:p>
    <w:p w14:paraId="29C30546" w14:textId="6654D2E1" w:rsidR="00374EF0" w:rsidRPr="00360E96" w:rsidRDefault="00374EF0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你爷爷</w:t>
      </w:r>
    </w:p>
    <w:p w14:paraId="5F2AE8EA" w14:textId="16F8D89E" w:rsidR="00374EF0" w:rsidRPr="00360E96" w:rsidRDefault="00374EF0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你奶奶</w:t>
      </w:r>
    </w:p>
    <w:p w14:paraId="639AE995" w14:textId="1AFC725F" w:rsidR="00374EF0" w:rsidRPr="00360E96" w:rsidRDefault="00374EF0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你姥姥</w:t>
      </w:r>
    </w:p>
    <w:p w14:paraId="61BC5531" w14:textId="4BBE524C" w:rsidR="00374EF0" w:rsidRPr="00360E96" w:rsidRDefault="00374EF0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你姥爷</w:t>
      </w:r>
    </w:p>
    <w:p w14:paraId="5F6808CC" w14:textId="3C2DDC7F" w:rsidR="00160AD1" w:rsidRPr="00360E96" w:rsidRDefault="00160AD1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啪啪啪</w:t>
      </w:r>
    </w:p>
    <w:p w14:paraId="1D44FF98" w14:textId="27390995" w:rsidR="00374EF0" w:rsidRPr="00360E96" w:rsidRDefault="00374EF0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张志军</w:t>
      </w:r>
    </w:p>
    <w:p w14:paraId="52316362" w14:textId="41634747" w:rsidR="000F5DEC" w:rsidRPr="00360E96" w:rsidRDefault="000F5DEC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lastRenderedPageBreak/>
        <w:t>方刚</w:t>
      </w:r>
    </w:p>
    <w:p w14:paraId="18B24A82" w14:textId="792D8555" w:rsidR="000F5DEC" w:rsidRPr="00360E96" w:rsidRDefault="000F5DEC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鞭炮</w:t>
      </w:r>
    </w:p>
    <w:p w14:paraId="62610BD5" w14:textId="73CC0D43" w:rsidR="000F5DEC" w:rsidRPr="00360E96" w:rsidRDefault="000F5DEC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老二</w:t>
      </w:r>
    </w:p>
    <w:p w14:paraId="7625AFD5" w14:textId="547322D4" w:rsidR="007F60F2" w:rsidRPr="00360E96" w:rsidRDefault="007F60F2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妈妈的</w:t>
      </w:r>
    </w:p>
    <w:p w14:paraId="51524776" w14:textId="31F5E962" w:rsidR="009955B0" w:rsidRPr="00360E96" w:rsidRDefault="007A113B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G</w:t>
      </w:r>
      <w:r w:rsidR="009955B0"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ame</w:t>
      </w:r>
    </w:p>
    <w:p w14:paraId="5A4E29E5" w14:textId="7DAFCC9D" w:rsidR="007A113B" w:rsidRPr="00360E96" w:rsidRDefault="007A113B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中出</w:t>
      </w:r>
    </w:p>
    <w:p w14:paraId="5C499261" w14:textId="229CE200" w:rsidR="007A113B" w:rsidRPr="00360E96" w:rsidRDefault="007A113B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真相</w:t>
      </w:r>
    </w:p>
    <w:p w14:paraId="7796CDB3" w14:textId="4D89F52B" w:rsidR="00BF1963" w:rsidRPr="00360E96" w:rsidRDefault="00BF1963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同志</w:t>
      </w:r>
    </w:p>
    <w:p w14:paraId="408F49C3" w14:textId="6836EBBF" w:rsidR="00BF1963" w:rsidRPr="00360E96" w:rsidRDefault="00BF1963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统治</w:t>
      </w:r>
    </w:p>
    <w:p w14:paraId="1DFEFD9E" w14:textId="4DFA45B1" w:rsidR="00BF1963" w:rsidRPr="00360E96" w:rsidRDefault="00BF1963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银行卡</w:t>
      </w:r>
    </w:p>
    <w:p w14:paraId="15508838" w14:textId="748946BC" w:rsidR="005B0217" w:rsidRPr="00360E96" w:rsidRDefault="005B0217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十六大</w:t>
      </w:r>
    </w:p>
    <w:p w14:paraId="516BA284" w14:textId="130A49C3" w:rsidR="005B0217" w:rsidRPr="00360E96" w:rsidRDefault="005B0217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十七大</w:t>
      </w:r>
    </w:p>
    <w:p w14:paraId="0CBC78F6" w14:textId="05EF8353" w:rsidR="005B0217" w:rsidRPr="00360E96" w:rsidRDefault="005B0217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十八大</w:t>
      </w:r>
    </w:p>
    <w:p w14:paraId="508DAEDD" w14:textId="6F4404A4" w:rsidR="005B0217" w:rsidRPr="00360E96" w:rsidRDefault="005B0217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十九大</w:t>
      </w:r>
    </w:p>
    <w:p w14:paraId="1F72EED5" w14:textId="2DA122C5" w:rsidR="00447D50" w:rsidRPr="00360E96" w:rsidRDefault="00447D50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雅蠛蝶</w:t>
      </w:r>
    </w:p>
    <w:p w14:paraId="5450AB14" w14:textId="35C00B36" w:rsidR="00693E8B" w:rsidRPr="00360E96" w:rsidRDefault="00693E8B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县委书记</w:t>
      </w:r>
    </w:p>
    <w:p w14:paraId="50886243" w14:textId="4638DD53" w:rsidR="001F68BF" w:rsidRPr="00360E96" w:rsidRDefault="001F68BF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政治</w:t>
      </w:r>
    </w:p>
    <w:p w14:paraId="0E8F8EA6" w14:textId="0E93EF8A" w:rsidR="001F68BF" w:rsidRPr="00360E96" w:rsidRDefault="001F68BF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干部</w:t>
      </w:r>
    </w:p>
    <w:p w14:paraId="5C592D0A" w14:textId="3F8A3957" w:rsidR="00693E8B" w:rsidRPr="00360E96" w:rsidRDefault="00693E8B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纪委</w:t>
      </w:r>
    </w:p>
    <w:p w14:paraId="34C69479" w14:textId="005FD5F8" w:rsidR="00693E8B" w:rsidRPr="00360E96" w:rsidRDefault="00693E8B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书记</w:t>
      </w:r>
    </w:p>
    <w:p w14:paraId="77A02B76" w14:textId="026527D8" w:rsidR="005530FE" w:rsidRPr="00360E96" w:rsidRDefault="005530FE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监督</w:t>
      </w:r>
    </w:p>
    <w:p w14:paraId="7DB64CD3" w14:textId="7C773F7A" w:rsidR="00F974BC" w:rsidRPr="00360E96" w:rsidRDefault="00F974BC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正法</w:t>
      </w:r>
    </w:p>
    <w:p w14:paraId="58F4CAF9" w14:textId="598EC7A3" w:rsidR="004A4405" w:rsidRPr="00360E96" w:rsidRDefault="00F974BC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lastRenderedPageBreak/>
        <w:t>民主</w:t>
      </w:r>
    </w:p>
    <w:p w14:paraId="558D913B" w14:textId="014E93A6" w:rsidR="00DC43D6" w:rsidRPr="00360E96" w:rsidRDefault="00DC43D6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红线</w:t>
      </w:r>
    </w:p>
    <w:p w14:paraId="2865F139" w14:textId="263FB50E" w:rsidR="005D4F1E" w:rsidRPr="00360E96" w:rsidRDefault="005D4F1E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坚强</w:t>
      </w:r>
    </w:p>
    <w:p w14:paraId="7511908E" w14:textId="2D2676EA" w:rsidR="008B32EE" w:rsidRPr="00360E96" w:rsidRDefault="008B32EE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荷官在线发牌</w:t>
      </w:r>
    </w:p>
    <w:p w14:paraId="37ACC181" w14:textId="5D1AFC0A" w:rsidR="00447D50" w:rsidRPr="00360E96" w:rsidRDefault="00447D50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后宫佳丽三千人</w:t>
      </w:r>
    </w:p>
    <w:p w14:paraId="216FB65F" w14:textId="7794F410" w:rsidR="005D4F1E" w:rsidRPr="00360E96" w:rsidRDefault="005D4F1E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马克思</w:t>
      </w:r>
    </w:p>
    <w:p w14:paraId="2863F915" w14:textId="1E576A6E" w:rsidR="005D4F1E" w:rsidRPr="00360E96" w:rsidRDefault="005D4F1E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恩格斯</w:t>
      </w:r>
    </w:p>
    <w:p w14:paraId="6041FD40" w14:textId="673996C5" w:rsidR="00F974BC" w:rsidRPr="00360E96" w:rsidRDefault="00F974BC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社会主义</w:t>
      </w:r>
    </w:p>
    <w:p w14:paraId="2759F3F6" w14:textId="753BAC9E" w:rsidR="00D423BE" w:rsidRPr="00360E96" w:rsidRDefault="00D423BE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基地组织</w:t>
      </w:r>
    </w:p>
    <w:p w14:paraId="09FE258D" w14:textId="47C27C7C" w:rsidR="00E449FF" w:rsidRPr="00360E96" w:rsidRDefault="00E449FF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中国共产党</w:t>
      </w:r>
    </w:p>
    <w:p w14:paraId="0B2E6B28" w14:textId="52B7A5A1" w:rsidR="00E449FF" w:rsidRPr="00360E96" w:rsidRDefault="00E449FF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共产党</w:t>
      </w:r>
    </w:p>
    <w:p w14:paraId="6A59F212" w14:textId="183C71F8" w:rsidR="00082886" w:rsidRPr="00360E96" w:rsidRDefault="00082886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金瓶梅</w:t>
      </w:r>
    </w:p>
    <w:p w14:paraId="61ED00F9" w14:textId="5C4B2E0B" w:rsidR="000403D8" w:rsidRPr="00360E96" w:rsidRDefault="000403D8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肉蒲团</w:t>
      </w:r>
    </w:p>
    <w:p w14:paraId="234C4BCE" w14:textId="3CFB95AF" w:rsidR="008B32EE" w:rsidRPr="00360E96" w:rsidRDefault="008B32EE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清理</w:t>
      </w:r>
    </w:p>
    <w:p w14:paraId="1AAA27D4" w14:textId="3912693F" w:rsidR="00DC43D6" w:rsidRPr="00360E96" w:rsidRDefault="00DC43D6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黄赌毒</w:t>
      </w:r>
    </w:p>
    <w:p w14:paraId="3FCD93FF" w14:textId="40105B9F" w:rsidR="00DC43D6" w:rsidRPr="00360E96" w:rsidRDefault="00DC43D6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血腥</w:t>
      </w:r>
    </w:p>
    <w:p w14:paraId="6E2A1819" w14:textId="526D494B" w:rsidR="00DC43D6" w:rsidRPr="00360E96" w:rsidRDefault="00DC43D6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色魔</w:t>
      </w:r>
    </w:p>
    <w:p w14:paraId="45A1AA52" w14:textId="08316EC6" w:rsidR="00DC43D6" w:rsidRPr="00360E96" w:rsidRDefault="00DC43D6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色狼</w:t>
      </w:r>
    </w:p>
    <w:p w14:paraId="6B734598" w14:textId="750407EE" w:rsidR="00DC43D6" w:rsidRPr="00360E96" w:rsidRDefault="00DC43D6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淫魔</w:t>
      </w:r>
    </w:p>
    <w:p w14:paraId="36B12F4C" w14:textId="6109A287" w:rsidR="007115F0" w:rsidRPr="00360E96" w:rsidRDefault="007115F0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黑卡</w:t>
      </w:r>
    </w:p>
    <w:p w14:paraId="49ACF314" w14:textId="1626015F" w:rsidR="007115F0" w:rsidRPr="00360E96" w:rsidRDefault="007115F0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天皇</w:t>
      </w:r>
    </w:p>
    <w:p w14:paraId="569360F7" w14:textId="05805727" w:rsidR="00DC43D6" w:rsidRPr="00360E96" w:rsidRDefault="00DC43D6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慰安妇</w:t>
      </w:r>
    </w:p>
    <w:p w14:paraId="279C1F3A" w14:textId="021C648F" w:rsidR="00285A01" w:rsidRPr="00360E96" w:rsidRDefault="00285A01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lastRenderedPageBreak/>
        <w:t>茶余饭后</w:t>
      </w:r>
    </w:p>
    <w:p w14:paraId="7EC286B1" w14:textId="1CF9ADD2" w:rsidR="00285A01" w:rsidRPr="00360E96" w:rsidRDefault="00285A01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黄翔</w:t>
      </w:r>
    </w:p>
    <w:p w14:paraId="6DB016CA" w14:textId="5C132812" w:rsidR="00285A01" w:rsidRPr="00360E96" w:rsidRDefault="00285A01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脱衣</w:t>
      </w:r>
    </w:p>
    <w:p w14:paraId="5F878D14" w14:textId="6DA72FE7" w:rsidR="000403D8" w:rsidRPr="00360E96" w:rsidRDefault="000403D8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快活林</w:t>
      </w:r>
    </w:p>
    <w:p w14:paraId="41E599BE" w14:textId="61C33715" w:rsidR="007115F0" w:rsidRPr="00360E96" w:rsidRDefault="007115F0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天安门</w:t>
      </w:r>
    </w:p>
    <w:p w14:paraId="19251658" w14:textId="13606B60" w:rsidR="007115F0" w:rsidRPr="00360E96" w:rsidRDefault="007115F0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太监</w:t>
      </w:r>
    </w:p>
    <w:p w14:paraId="751D6B49" w14:textId="006806DE" w:rsidR="00F974BC" w:rsidRPr="00360E96" w:rsidRDefault="00F974BC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中央委员</w:t>
      </w:r>
    </w:p>
    <w:p w14:paraId="31DC1950" w14:textId="03C5DDD0" w:rsidR="005B3BAF" w:rsidRPr="00360E96" w:rsidRDefault="005B3BAF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堕落之王</w:t>
      </w:r>
    </w:p>
    <w:p w14:paraId="32ADB499" w14:textId="2BDC52FE" w:rsidR="00F974BC" w:rsidRPr="00360E96" w:rsidRDefault="00F974BC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党章</w:t>
      </w:r>
    </w:p>
    <w:p w14:paraId="3E689BFC" w14:textId="72B0C816" w:rsidR="001B6368" w:rsidRPr="00360E96" w:rsidRDefault="001B6368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笨蛋</w:t>
      </w:r>
    </w:p>
    <w:p w14:paraId="02F8DAA6" w14:textId="01CBF6B7" w:rsidR="001566E2" w:rsidRPr="00360E96" w:rsidRDefault="001566E2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上床</w:t>
      </w:r>
    </w:p>
    <w:p w14:paraId="08C46A1B" w14:textId="6ACD3003" w:rsidR="008E212F" w:rsidRPr="00360E96" w:rsidRDefault="008E212F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乳房</w:t>
      </w:r>
    </w:p>
    <w:p w14:paraId="3C1C9BA2" w14:textId="3CE00165" w:rsidR="001566E2" w:rsidRPr="00360E96" w:rsidRDefault="001566E2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胸部</w:t>
      </w:r>
    </w:p>
    <w:p w14:paraId="78A24B71" w14:textId="7FC1E806" w:rsidR="001566E2" w:rsidRPr="00360E96" w:rsidRDefault="001566E2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死刑</w:t>
      </w:r>
    </w:p>
    <w:p w14:paraId="4CEF276A" w14:textId="2FAF6471" w:rsidR="00E51480" w:rsidRPr="00360E96" w:rsidRDefault="00E51480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卧底</w:t>
      </w:r>
    </w:p>
    <w:p w14:paraId="73C6A5F3" w14:textId="68DFCB13" w:rsidR="008E212F" w:rsidRPr="00360E96" w:rsidRDefault="008E212F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大乳</w:t>
      </w:r>
    </w:p>
    <w:p w14:paraId="6C7E94BB" w14:textId="695512DF" w:rsidR="00E51480" w:rsidRPr="00360E96" w:rsidRDefault="00E51480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间谍</w:t>
      </w:r>
    </w:p>
    <w:p w14:paraId="76B468A8" w14:textId="73CFE95C" w:rsidR="00E51480" w:rsidRPr="00360E96" w:rsidRDefault="001566E2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暴动</w:t>
      </w:r>
    </w:p>
    <w:p w14:paraId="0A386B42" w14:textId="18D6C2C5" w:rsidR="00E51480" w:rsidRPr="00360E96" w:rsidRDefault="00E51480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猫肉</w:t>
      </w:r>
    </w:p>
    <w:p w14:paraId="01FAC268" w14:textId="5D287AA5" w:rsidR="005E5B15" w:rsidRPr="00360E96" w:rsidRDefault="005E5B15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搞死</w:t>
      </w:r>
    </w:p>
    <w:p w14:paraId="19E6A203" w14:textId="1F0D5590" w:rsidR="0079335C" w:rsidRPr="00360E96" w:rsidRDefault="0079335C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收购</w:t>
      </w:r>
    </w:p>
    <w:p w14:paraId="15B71F63" w14:textId="7A00C0BF" w:rsidR="00E51480" w:rsidRPr="00360E96" w:rsidRDefault="00E51480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酸的</w:t>
      </w:r>
    </w:p>
    <w:p w14:paraId="09EF45AB" w14:textId="611F1548" w:rsidR="008860DF" w:rsidRPr="00360E96" w:rsidRDefault="008860DF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lastRenderedPageBreak/>
        <w:t>黑手党</w:t>
      </w:r>
    </w:p>
    <w:p w14:paraId="2DD42076" w14:textId="3F22E596" w:rsidR="001566E2" w:rsidRPr="00360E96" w:rsidRDefault="001566E2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信誉</w:t>
      </w:r>
    </w:p>
    <w:p w14:paraId="38CE7D64" w14:textId="4DD608C4" w:rsidR="004A2E7C" w:rsidRPr="00360E96" w:rsidRDefault="004A2E7C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赤匪</w:t>
      </w:r>
    </w:p>
    <w:p w14:paraId="4E9A0CF4" w14:textId="158B3B41" w:rsidR="00F0063B" w:rsidRPr="00360E96" w:rsidRDefault="00F0063B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狼友</w:t>
      </w:r>
    </w:p>
    <w:p w14:paraId="196CEB1B" w14:textId="0C432FFD" w:rsidR="00614F15" w:rsidRPr="00360E96" w:rsidRDefault="00614F15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病毒（</w:t>
      </w:r>
      <w:r w:rsidR="00234E88"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1</w:t>
      </w:r>
      <w:r w:rsidR="00234E88"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空格屏蔽字</w:t>
      </w:r>
      <w:r w:rsidR="00626EDC"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，加</w:t>
      </w:r>
      <w:r w:rsidR="00626EDC"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1</w:t>
      </w:r>
      <w:r w:rsidR="00626EDC"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标点或</w:t>
      </w:r>
      <w:r w:rsidR="00626EDC"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2</w:t>
      </w:r>
      <w:r w:rsidR="00626EDC"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空格不会屏蔽</w:t>
      </w: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）</w:t>
      </w:r>
    </w:p>
    <w:p w14:paraId="58E61C9D" w14:textId="54836A01" w:rsidR="004A2E7C" w:rsidRPr="00360E96" w:rsidRDefault="004A2E7C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共匪</w:t>
      </w:r>
    </w:p>
    <w:p w14:paraId="50868D71" w14:textId="00805482" w:rsidR="008860DF" w:rsidRPr="00360E96" w:rsidRDefault="008860DF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教主</w:t>
      </w:r>
    </w:p>
    <w:p w14:paraId="5636C189" w14:textId="4CDA593A" w:rsidR="008860DF" w:rsidRPr="00360E96" w:rsidRDefault="008860DF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黑帮</w:t>
      </w:r>
    </w:p>
    <w:p w14:paraId="6F9DF57C" w14:textId="35AF7688" w:rsidR="00865FC5" w:rsidRPr="00360E96" w:rsidRDefault="00865FC5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先锋</w:t>
      </w:r>
    </w:p>
    <w:p w14:paraId="2763016B" w14:textId="30F7515A" w:rsidR="008D1040" w:rsidRPr="00360E96" w:rsidRDefault="008D1040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捅你</w:t>
      </w:r>
    </w:p>
    <w:p w14:paraId="0D1ADCC7" w14:textId="5288D302" w:rsidR="00F0063B" w:rsidRPr="00360E96" w:rsidRDefault="00F0063B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腹黑</w:t>
      </w:r>
    </w:p>
    <w:p w14:paraId="6613D9ED" w14:textId="24DB90C2" w:rsidR="00992BED" w:rsidRPr="00360E96" w:rsidRDefault="00992BED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阳痿</w:t>
      </w:r>
    </w:p>
    <w:p w14:paraId="164D3546" w14:textId="44380F4B" w:rsidR="008D1040" w:rsidRPr="00360E96" w:rsidRDefault="008D1040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粉嫩</w:t>
      </w:r>
    </w:p>
    <w:p w14:paraId="73803539" w14:textId="62758512" w:rsidR="00524831" w:rsidRPr="00360E96" w:rsidRDefault="00524831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赌船</w:t>
      </w:r>
    </w:p>
    <w:p w14:paraId="517EE2C6" w14:textId="2914BE0C" w:rsidR="00242E4F" w:rsidRPr="00360E96" w:rsidRDefault="00242E4F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被捕</w:t>
      </w:r>
    </w:p>
    <w:p w14:paraId="1BCBA42F" w14:textId="66902497" w:rsidR="005C21FF" w:rsidRPr="00360E96" w:rsidRDefault="005C21FF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凭证</w:t>
      </w:r>
    </w:p>
    <w:p w14:paraId="40D1E288" w14:textId="156973B2" w:rsidR="00976773" w:rsidRPr="00360E96" w:rsidRDefault="00976773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热线</w:t>
      </w:r>
    </w:p>
    <w:p w14:paraId="15320881" w14:textId="63BD16D3" w:rsidR="00AC5A0F" w:rsidRPr="00360E96" w:rsidRDefault="00AC5A0F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世界通</w:t>
      </w:r>
    </w:p>
    <w:p w14:paraId="682175BD" w14:textId="36CA53E0" w:rsidR="00BD0650" w:rsidRPr="00360E96" w:rsidRDefault="00BD0650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卫生部</w:t>
      </w:r>
    </w:p>
    <w:p w14:paraId="3269E398" w14:textId="7E9C6F22" w:rsidR="00B71BA0" w:rsidRPr="00360E96" w:rsidRDefault="00B71BA0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手机卡</w:t>
      </w:r>
    </w:p>
    <w:p w14:paraId="1C1EDFCF" w14:textId="6B3531A4" w:rsidR="00992BED" w:rsidRPr="00360E96" w:rsidRDefault="00992BED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早泄</w:t>
      </w:r>
    </w:p>
    <w:p w14:paraId="72BE40A2" w14:textId="2EE362A4" w:rsidR="000B5185" w:rsidRPr="00360E96" w:rsidRDefault="000B5185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机枪</w:t>
      </w:r>
    </w:p>
    <w:p w14:paraId="644BE925" w14:textId="52327EF1" w:rsidR="000B5185" w:rsidRPr="00360E96" w:rsidRDefault="000B5185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lastRenderedPageBreak/>
        <w:t>手枪</w:t>
      </w:r>
    </w:p>
    <w:p w14:paraId="763CC9AD" w14:textId="6A0FEA9B" w:rsidR="00491456" w:rsidRPr="00360E96" w:rsidRDefault="00491456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猎枪</w:t>
      </w:r>
    </w:p>
    <w:p w14:paraId="0189D0DE" w14:textId="6B59081D" w:rsidR="000B5185" w:rsidRPr="00360E96" w:rsidRDefault="000B5185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霰弹枪</w:t>
      </w:r>
    </w:p>
    <w:p w14:paraId="51993E44" w14:textId="275948E9" w:rsidR="000B5185" w:rsidRPr="00360E96" w:rsidRDefault="000B5185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散弹枪</w:t>
      </w:r>
    </w:p>
    <w:p w14:paraId="274EE25F" w14:textId="406E6EA6" w:rsidR="00491456" w:rsidRPr="00360E96" w:rsidRDefault="00491456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突击步枪</w:t>
      </w:r>
    </w:p>
    <w:p w14:paraId="05DD9297" w14:textId="75B3339E" w:rsidR="000B5185" w:rsidRPr="00360E96" w:rsidRDefault="000B5185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榴弹枪</w:t>
      </w:r>
    </w:p>
    <w:p w14:paraId="7D07EAF9" w14:textId="7FA82F8B" w:rsidR="000B5185" w:rsidRPr="00360E96" w:rsidRDefault="000B5185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枪林弹雨</w:t>
      </w:r>
    </w:p>
    <w:p w14:paraId="7234F5A2" w14:textId="757C990A" w:rsidR="00491456" w:rsidRPr="00360E96" w:rsidRDefault="00491456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自动步枪</w:t>
      </w:r>
    </w:p>
    <w:p w14:paraId="48080DDE" w14:textId="6CD284DA" w:rsidR="00491456" w:rsidRPr="00360E96" w:rsidRDefault="00491456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95</w:t>
      </w: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式自动步枪</w:t>
      </w:r>
    </w:p>
    <w:p w14:paraId="73A817C7" w14:textId="563BD51A" w:rsidR="00491456" w:rsidRPr="00360E96" w:rsidRDefault="00491456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半自动步枪</w:t>
      </w:r>
    </w:p>
    <w:p w14:paraId="506B23CE" w14:textId="3CAB9E8E" w:rsidR="00AD2F50" w:rsidRPr="00360E96" w:rsidRDefault="00AD2F50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AR</w:t>
      </w: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突击步枪</w:t>
      </w:r>
    </w:p>
    <w:p w14:paraId="3406558B" w14:textId="1EEE93A4" w:rsidR="00491456" w:rsidRPr="00360E96" w:rsidRDefault="00491456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卡宾枪</w:t>
      </w:r>
    </w:p>
    <w:p w14:paraId="41A2BD31" w14:textId="7DD5FAA9" w:rsidR="00AD2F50" w:rsidRPr="00360E96" w:rsidRDefault="00AD2F50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巴雷特</w:t>
      </w:r>
    </w:p>
    <w:p w14:paraId="14FE2B25" w14:textId="57F4187C" w:rsidR="00AD2F50" w:rsidRPr="00360E96" w:rsidRDefault="00AD2F50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雷明顿</w:t>
      </w:r>
    </w:p>
    <w:p w14:paraId="11BF0D5C" w14:textId="147C7FF1" w:rsidR="00491456" w:rsidRPr="00360E96" w:rsidRDefault="00491456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轻机枪</w:t>
      </w:r>
    </w:p>
    <w:p w14:paraId="0744EEB6" w14:textId="6797B11E" w:rsidR="00491456" w:rsidRPr="00360E96" w:rsidRDefault="00491456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重机枪</w:t>
      </w:r>
    </w:p>
    <w:p w14:paraId="4172AB6F" w14:textId="2054EFB4" w:rsidR="00491456" w:rsidRPr="00360E96" w:rsidRDefault="00491456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沙漠之鹰</w:t>
      </w:r>
    </w:p>
    <w:p w14:paraId="64C6397D" w14:textId="23985DF5" w:rsidR="00491456" w:rsidRPr="00360E96" w:rsidRDefault="00491456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通用机枪</w:t>
      </w:r>
    </w:p>
    <w:p w14:paraId="699626E6" w14:textId="15280A27" w:rsidR="000B5185" w:rsidRPr="00360E96" w:rsidRDefault="000B5185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微型冲锋枪</w:t>
      </w:r>
    </w:p>
    <w:p w14:paraId="3C1A3F07" w14:textId="4E80B6DD" w:rsidR="003F1B86" w:rsidRPr="00360E96" w:rsidRDefault="003F1B86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人民解放军</w:t>
      </w:r>
    </w:p>
    <w:p w14:paraId="46805463" w14:textId="52371752" w:rsidR="009222AA" w:rsidRPr="00360E96" w:rsidRDefault="009222AA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冲锋枪</w:t>
      </w:r>
    </w:p>
    <w:p w14:paraId="26868E84" w14:textId="5259871B" w:rsidR="009222AA" w:rsidRPr="00360E96" w:rsidRDefault="009222AA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狙击枪</w:t>
      </w:r>
    </w:p>
    <w:p w14:paraId="4FA0E7BB" w14:textId="6AE6D15D" w:rsidR="009222AA" w:rsidRPr="00360E96" w:rsidRDefault="009222AA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lastRenderedPageBreak/>
        <w:t>阻击枪</w:t>
      </w:r>
    </w:p>
    <w:p w14:paraId="5E5DE36D" w14:textId="77CE4D38" w:rsidR="00004414" w:rsidRPr="00360E96" w:rsidRDefault="00004414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释迦牟尼</w:t>
      </w:r>
    </w:p>
    <w:p w14:paraId="407546FE" w14:textId="1FEF0F19" w:rsidR="007956A2" w:rsidRPr="00360E96" w:rsidRDefault="007956A2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王八蛋</w:t>
      </w:r>
    </w:p>
    <w:p w14:paraId="3122E3E9" w14:textId="2F818AEF" w:rsidR="00234E88" w:rsidRPr="00360E96" w:rsidRDefault="00234E88" w:rsidP="00DE4DEC">
      <w:pPr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王</w:t>
      </w: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8</w:t>
      </w: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蛋</w:t>
      </w:r>
    </w:p>
    <w:p w14:paraId="4A772E8D" w14:textId="4D6238B9" w:rsidR="00965A2B" w:rsidRPr="00360E96" w:rsidRDefault="00965A2B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厕所偷</w:t>
      </w:r>
    </w:p>
    <w:p w14:paraId="4C2700B3" w14:textId="1078618D" w:rsidR="00153473" w:rsidRPr="00360E96" w:rsidRDefault="00153473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红星</w:t>
      </w:r>
    </w:p>
    <w:p w14:paraId="75431AFD" w14:textId="6A78D1FB" w:rsidR="00BE45DB" w:rsidRPr="00360E96" w:rsidRDefault="00BE45DB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狼人</w:t>
      </w:r>
    </w:p>
    <w:p w14:paraId="381C7FD2" w14:textId="1D6A1AF2" w:rsidR="00382BD4" w:rsidRPr="00360E96" w:rsidRDefault="00382BD4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口交</w:t>
      </w:r>
    </w:p>
    <w:p w14:paraId="54058111" w14:textId="42A255CE" w:rsidR="00153473" w:rsidRPr="00360E96" w:rsidRDefault="00153473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鬼子</w:t>
      </w:r>
    </w:p>
    <w:p w14:paraId="68C2A237" w14:textId="3B9AB72E" w:rsidR="00212E37" w:rsidRPr="00360E96" w:rsidRDefault="00212E37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金三角</w:t>
      </w:r>
    </w:p>
    <w:p w14:paraId="3972246C" w14:textId="1B852A40" w:rsidR="00212E37" w:rsidRPr="00360E96" w:rsidRDefault="00212E37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鸦片</w:t>
      </w:r>
    </w:p>
    <w:p w14:paraId="2AC84801" w14:textId="77CE2CD4" w:rsidR="00212E37" w:rsidRPr="00360E96" w:rsidRDefault="00212E37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走私</w:t>
      </w:r>
    </w:p>
    <w:p w14:paraId="6985C508" w14:textId="2A516ABB" w:rsidR="00BE45DB" w:rsidRPr="00360E96" w:rsidRDefault="00BE45DB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乱伦</w:t>
      </w:r>
    </w:p>
    <w:p w14:paraId="0A577507" w14:textId="0236C1D8" w:rsidR="001E644B" w:rsidRPr="00360E96" w:rsidRDefault="001E644B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如来佛祖</w:t>
      </w:r>
    </w:p>
    <w:p w14:paraId="09B72788" w14:textId="69D34E89" w:rsidR="00382BD4" w:rsidRPr="00360E96" w:rsidRDefault="00382BD4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塔利班</w:t>
      </w:r>
    </w:p>
    <w:p w14:paraId="2A010B05" w14:textId="43D70214" w:rsidR="00910008" w:rsidRPr="00360E96" w:rsidRDefault="00910008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美利坚</w:t>
      </w:r>
    </w:p>
    <w:p w14:paraId="2A7787DE" w14:textId="29FA34B7" w:rsidR="00BE45DB" w:rsidRPr="00360E96" w:rsidRDefault="00BE45DB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法老王</w:t>
      </w:r>
    </w:p>
    <w:p w14:paraId="12029E92" w14:textId="6F819A4A" w:rsidR="00910008" w:rsidRPr="00360E96" w:rsidRDefault="00910008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镰刀锤子</w:t>
      </w:r>
    </w:p>
    <w:p w14:paraId="5A08EC76" w14:textId="2EFC5577" w:rsidR="001E644B" w:rsidRPr="00360E96" w:rsidRDefault="001E644B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本拉登</w:t>
      </w:r>
    </w:p>
    <w:p w14:paraId="216784E8" w14:textId="08888339" w:rsidR="001E644B" w:rsidRPr="00360E96" w:rsidRDefault="001E644B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卡扎菲</w:t>
      </w:r>
    </w:p>
    <w:p w14:paraId="781ECFB6" w14:textId="3E511E96" w:rsidR="001E644B" w:rsidRPr="00360E96" w:rsidRDefault="001E644B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特种部队</w:t>
      </w:r>
    </w:p>
    <w:p w14:paraId="32C09C9C" w14:textId="4043EEDA" w:rsidR="001E644B" w:rsidRPr="00360E96" w:rsidRDefault="001E644B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拉登</w:t>
      </w:r>
    </w:p>
    <w:p w14:paraId="092EEB27" w14:textId="516FBFCA" w:rsidR="001E644B" w:rsidRPr="00360E96" w:rsidRDefault="001E644B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lastRenderedPageBreak/>
        <w:t>援交</w:t>
      </w:r>
    </w:p>
    <w:p w14:paraId="471D85D1" w14:textId="1FD4EDCD" w:rsidR="001E644B" w:rsidRPr="00360E96" w:rsidRDefault="001E644B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政变</w:t>
      </w:r>
    </w:p>
    <w:p w14:paraId="46B3A5B1" w14:textId="48548DA3" w:rsidR="00BE45DB" w:rsidRPr="00360E96" w:rsidRDefault="00BE45DB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艾滋病</w:t>
      </w:r>
    </w:p>
    <w:p w14:paraId="6ECA86B8" w14:textId="793AE4A6" w:rsidR="00336AF6" w:rsidRPr="00360E96" w:rsidRDefault="00336AF6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六十（</w:t>
      </w:r>
      <w:r w:rsidR="00A14F1D"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1</w:t>
      </w:r>
      <w:r w:rsidR="00A14F1D"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字符</w:t>
      </w:r>
      <w:r w:rsidR="00BF6978"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屏蔽字，</w:t>
      </w:r>
      <w:r w:rsidR="00A14F1D"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加</w:t>
      </w:r>
      <w:r w:rsidR="00A14F1D"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2</w:t>
      </w:r>
      <w:r w:rsidR="00A14F1D"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空格或</w:t>
      </w:r>
      <w:r w:rsidR="00A14F1D"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2</w:t>
      </w:r>
      <w:r w:rsidR="00A14F1D"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标点不会屏蔽</w:t>
      </w:r>
      <w:r w:rsidR="004C2F1E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，与之相似读音的词语都会被屏蔽，例如流失、流逝、六师、刘氏、柳市、刘师、流式、六世、六石、刘石、刘诗、六试</w:t>
      </w: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）</w:t>
      </w:r>
    </w:p>
    <w:p w14:paraId="6E39EB48" w14:textId="4BB8B870" w:rsidR="001E644B" w:rsidRPr="00360E96" w:rsidRDefault="001E644B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热那亚</w:t>
      </w:r>
    </w:p>
    <w:p w14:paraId="21CFB85F" w14:textId="3F4D8D93" w:rsidR="00910008" w:rsidRPr="00360E96" w:rsidRDefault="00910008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苏联解体</w:t>
      </w:r>
    </w:p>
    <w:p w14:paraId="1D3D03D7" w14:textId="329D3098" w:rsidR="00503747" w:rsidRPr="00360E96" w:rsidRDefault="00503747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民国</w:t>
      </w:r>
    </w:p>
    <w:p w14:paraId="535DFC87" w14:textId="30067156" w:rsidR="00382BD4" w:rsidRPr="00360E96" w:rsidRDefault="00382BD4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道教</w:t>
      </w:r>
    </w:p>
    <w:p w14:paraId="508AF17B" w14:textId="60E84CCF" w:rsidR="003F1B86" w:rsidRPr="00360E96" w:rsidRDefault="003F1B86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Liusi</w:t>
      </w: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（</w:t>
      </w:r>
      <w:r w:rsidR="003D3401"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liu</w:t>
      </w:r>
      <w:r w:rsidR="003D3401"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r w:rsidR="003D3401"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si</w:t>
      </w:r>
      <w:r w:rsidR="003D3401"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中间</w:t>
      </w:r>
      <w:r w:rsidR="00A14F1D"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1</w:t>
      </w:r>
      <w:r w:rsidR="00A14F1D"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字符</w:t>
      </w: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屏蔽</w:t>
      </w:r>
      <w:r w:rsidR="003D3401"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，加</w:t>
      </w:r>
      <w:r w:rsidR="00A14F1D"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2</w:t>
      </w:r>
      <w:r w:rsidR="003D3401"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空格或</w:t>
      </w:r>
      <w:r w:rsidR="003D3401"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2</w:t>
      </w:r>
      <w:r w:rsidR="003D3401"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标点</w:t>
      </w:r>
      <w:r w:rsidR="00A14F1D"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或</w:t>
      </w:r>
      <w:r w:rsidR="003D3401"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不会屏蔽</w:t>
      </w: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）</w:t>
      </w:r>
    </w:p>
    <w:p w14:paraId="5E969E6F" w14:textId="59AB1308" w:rsidR="00965A2B" w:rsidRPr="00360E96" w:rsidRDefault="00965A2B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五月</w:t>
      </w:r>
    </w:p>
    <w:p w14:paraId="72DDC18B" w14:textId="46324EEC" w:rsidR="00965A2B" w:rsidRPr="00360E96" w:rsidRDefault="00965A2B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五月三十五号</w:t>
      </w:r>
      <w:r w:rsidR="003F1B86"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（五月中间打</w:t>
      </w:r>
      <w:r w:rsidR="00A14F1D"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1</w:t>
      </w:r>
      <w:r w:rsidR="0023748E"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字符</w:t>
      </w:r>
      <w:r w:rsidR="003F1B86"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也会被全屏蔽</w:t>
      </w:r>
      <w:r w:rsidR="00A14F1D"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，加</w:t>
      </w:r>
      <w:r w:rsidR="00A14F1D"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2</w:t>
      </w:r>
      <w:r w:rsidR="00A14F1D"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空格或</w:t>
      </w:r>
      <w:r w:rsidR="00A14F1D"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2</w:t>
      </w:r>
      <w:r w:rsidR="00A14F1D"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标点或不会屏蔽</w:t>
      </w:r>
      <w:r w:rsidR="003F1B86"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）</w:t>
      </w:r>
    </w:p>
    <w:p w14:paraId="67B10DF0" w14:textId="082C73F0" w:rsidR="00062E17" w:rsidRPr="00360E96" w:rsidRDefault="00062E17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混蛋</w:t>
      </w:r>
    </w:p>
    <w:p w14:paraId="2C6870B1" w14:textId="77FE02BE" w:rsidR="001E644B" w:rsidRPr="00360E96" w:rsidRDefault="001E644B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代孕</w:t>
      </w:r>
    </w:p>
    <w:p w14:paraId="66BC3D30" w14:textId="075336B4" w:rsidR="00503747" w:rsidRPr="00360E96" w:rsidRDefault="00503747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反社会</w:t>
      </w:r>
    </w:p>
    <w:p w14:paraId="52E6A360" w14:textId="6823A796" w:rsidR="00503747" w:rsidRPr="00360E96" w:rsidRDefault="00503747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反人类</w:t>
      </w:r>
    </w:p>
    <w:p w14:paraId="3AE123AC" w14:textId="72AF9299" w:rsidR="00604FA0" w:rsidRPr="00360E96" w:rsidRDefault="00604FA0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抗日</w:t>
      </w:r>
    </w:p>
    <w:p w14:paraId="300BFC33" w14:textId="16D8FACD" w:rsidR="00BE45DB" w:rsidRPr="00360E96" w:rsidRDefault="00BE45DB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安非他命</w:t>
      </w:r>
    </w:p>
    <w:p w14:paraId="7FEDD26A" w14:textId="1D1A3A21" w:rsidR="004A2E7C" w:rsidRPr="00360E96" w:rsidRDefault="00DA3BF6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lastRenderedPageBreak/>
        <w:t>蟒</w:t>
      </w:r>
    </w:p>
    <w:p w14:paraId="1234CB8C" w14:textId="0A987F7F" w:rsidR="00BE45DB" w:rsidRPr="00360E96" w:rsidRDefault="00BE45DB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乙醚</w:t>
      </w:r>
    </w:p>
    <w:p w14:paraId="175FECDA" w14:textId="7B01C330" w:rsidR="00382BD4" w:rsidRPr="00360E96" w:rsidRDefault="00382BD4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足交</w:t>
      </w:r>
    </w:p>
    <w:p w14:paraId="5C8FF5A5" w14:textId="0437E668" w:rsidR="00382BD4" w:rsidRPr="00360E96" w:rsidRDefault="00382BD4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造反</w:t>
      </w:r>
    </w:p>
    <w:p w14:paraId="045ECEF2" w14:textId="0AAA8153" w:rsidR="00285A01" w:rsidRPr="00360E96" w:rsidRDefault="00285A01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我干点</w:t>
      </w:r>
    </w:p>
    <w:p w14:paraId="4A300A25" w14:textId="7D29D07E" w:rsidR="006A63A4" w:rsidRPr="00360E96" w:rsidRDefault="006A63A4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天主教</w:t>
      </w:r>
    </w:p>
    <w:p w14:paraId="5629CD8B" w14:textId="1CBF3739" w:rsidR="00382BD4" w:rsidRPr="00360E96" w:rsidRDefault="001E644B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金正恩</w:t>
      </w:r>
    </w:p>
    <w:p w14:paraId="3DDD1970" w14:textId="75F06EBD" w:rsidR="001E644B" w:rsidRPr="00360E96" w:rsidRDefault="001E644B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金正日</w:t>
      </w:r>
    </w:p>
    <w:p w14:paraId="23D53D1A" w14:textId="6EB6447F" w:rsidR="00BE45DB" w:rsidRPr="00360E96" w:rsidRDefault="00BE45DB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麻醉</w:t>
      </w:r>
    </w:p>
    <w:p w14:paraId="616E9E37" w14:textId="50A059AD" w:rsidR="00382BD4" w:rsidRPr="00360E96" w:rsidRDefault="00382BD4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劫机</w:t>
      </w:r>
    </w:p>
    <w:p w14:paraId="307B646C" w14:textId="457E782B" w:rsidR="00BE45DB" w:rsidRPr="00360E96" w:rsidRDefault="00BE45DB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耶和华</w:t>
      </w:r>
    </w:p>
    <w:p w14:paraId="75163BF9" w14:textId="7925BE15" w:rsidR="00BE45DB" w:rsidRPr="00360E96" w:rsidRDefault="00BE45DB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美沙酮</w:t>
      </w:r>
    </w:p>
    <w:p w14:paraId="37FA2EE7" w14:textId="04165714" w:rsidR="00712DCE" w:rsidRPr="00360E96" w:rsidRDefault="00712DCE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钓鱼岛</w:t>
      </w:r>
    </w:p>
    <w:p w14:paraId="79DC574E" w14:textId="0C2EA2C2" w:rsidR="00BE45DB" w:rsidRPr="00360E96" w:rsidRDefault="006A63A4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T</w:t>
      </w:r>
      <w:r w:rsidR="00BE45DB"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nt</w:t>
      </w:r>
    </w:p>
    <w:p w14:paraId="14EE8B42" w14:textId="74419185" w:rsidR="006A63A4" w:rsidRPr="00360E96" w:rsidRDefault="006A63A4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佛教</w:t>
      </w:r>
    </w:p>
    <w:p w14:paraId="12788F3C" w14:textId="1BF7FF04" w:rsidR="006A63A4" w:rsidRPr="00360E96" w:rsidRDefault="006A63A4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基督教</w:t>
      </w:r>
    </w:p>
    <w:p w14:paraId="13FF04E9" w14:textId="6A3B9405" w:rsidR="006A63A4" w:rsidRPr="00360E96" w:rsidRDefault="006A63A4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伊斯兰</w:t>
      </w:r>
    </w:p>
    <w:p w14:paraId="5A9BEA90" w14:textId="21955ED3" w:rsidR="00BE45DB" w:rsidRPr="00360E96" w:rsidRDefault="00BE45DB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林肯</w:t>
      </w:r>
    </w:p>
    <w:p w14:paraId="7A638709" w14:textId="52CC7CF6" w:rsidR="003D3BE5" w:rsidRPr="00360E96" w:rsidRDefault="003D3BE5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八路</w:t>
      </w:r>
    </w:p>
    <w:p w14:paraId="2289F8F3" w14:textId="5E16626E" w:rsidR="006A63A4" w:rsidRPr="00360E96" w:rsidRDefault="006A63A4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法西斯</w:t>
      </w:r>
    </w:p>
    <w:p w14:paraId="755E1A3C" w14:textId="6A9D6308" w:rsidR="00BE45DB" w:rsidRPr="00360E96" w:rsidRDefault="00BE45DB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文化大革命</w:t>
      </w:r>
    </w:p>
    <w:p w14:paraId="0A295D6A" w14:textId="1BCB0921" w:rsidR="00BE45DB" w:rsidRPr="00360E96" w:rsidRDefault="00BE45DB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黑鬼</w:t>
      </w:r>
    </w:p>
    <w:p w14:paraId="5729F16E" w14:textId="44FC625D" w:rsidR="006A63A4" w:rsidRPr="00360E96" w:rsidRDefault="006A63A4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lastRenderedPageBreak/>
        <w:t>穆斯林</w:t>
      </w:r>
    </w:p>
    <w:p w14:paraId="21566E44" w14:textId="52E2338B" w:rsidR="00F3559C" w:rsidRPr="00360E96" w:rsidRDefault="00F3559C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18</w:t>
      </w: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（十八）</w:t>
      </w: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禁</w:t>
      </w:r>
    </w:p>
    <w:p w14:paraId="4A9CE4DE" w14:textId="5F62346D" w:rsidR="00C10083" w:rsidRPr="00360E96" w:rsidRDefault="00C10083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瓜娃子</w:t>
      </w:r>
    </w:p>
    <w:p w14:paraId="6CB7BF43" w14:textId="2AEAA582" w:rsidR="0055480B" w:rsidRPr="00360E96" w:rsidRDefault="0055480B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肉便器</w:t>
      </w:r>
    </w:p>
    <w:p w14:paraId="2B0E7DB1" w14:textId="524C386F" w:rsidR="00385191" w:rsidRPr="00360E96" w:rsidRDefault="00BA19A0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A</w:t>
      </w:r>
      <w:r w:rsidR="00385191"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nal</w:t>
      </w:r>
    </w:p>
    <w:p w14:paraId="3E129047" w14:textId="3C67E0FE" w:rsidR="00BA19A0" w:rsidRPr="00360E96" w:rsidRDefault="00BA19A0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小番（禁言字）</w:t>
      </w:r>
    </w:p>
    <w:p w14:paraId="676A1E29" w14:textId="6409A71F" w:rsidR="00212E37" w:rsidRPr="00360E96" w:rsidRDefault="00212E37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冰毒</w:t>
      </w:r>
    </w:p>
    <w:p w14:paraId="698B118C" w14:textId="5E385BD0" w:rsidR="001E644B" w:rsidRPr="00360E96" w:rsidRDefault="001E644B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柏林墙</w:t>
      </w:r>
    </w:p>
    <w:p w14:paraId="33272E07" w14:textId="221E8253" w:rsidR="000E4D2C" w:rsidRPr="00360E96" w:rsidRDefault="000E4D2C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外交部</w:t>
      </w:r>
    </w:p>
    <w:p w14:paraId="077A68F2" w14:textId="7E18C7A1" w:rsidR="00385191" w:rsidRPr="00360E96" w:rsidRDefault="00385191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自由亚洲电台</w:t>
      </w:r>
    </w:p>
    <w:p w14:paraId="2887E6CB" w14:textId="4E0B8A1E" w:rsidR="00385191" w:rsidRPr="00360E96" w:rsidRDefault="00385191" w:rsidP="00FA462E">
      <w:pPr>
        <w:tabs>
          <w:tab w:val="left" w:pos="1425"/>
        </w:tabs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亚洲</w:t>
      </w:r>
      <w:r w:rsidR="00FA462E"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ab/>
      </w:r>
    </w:p>
    <w:p w14:paraId="2BBE8C7F" w14:textId="4CADA28F" w:rsidR="00FA462E" w:rsidRPr="00360E96" w:rsidRDefault="0023748E" w:rsidP="00FA462E">
      <w:pPr>
        <w:tabs>
          <w:tab w:val="left" w:pos="1425"/>
        </w:tabs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S</w:t>
      </w:r>
      <w:r w:rsidR="00FA462E"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f</w:t>
      </w:r>
    </w:p>
    <w:p w14:paraId="162577E5" w14:textId="7436541E" w:rsidR="0023748E" w:rsidRPr="00360E96" w:rsidRDefault="0023748E" w:rsidP="00FA462E">
      <w:pPr>
        <w:tabs>
          <w:tab w:val="left" w:pos="1425"/>
        </w:tabs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倒退</w:t>
      </w:r>
    </w:p>
    <w:p w14:paraId="6E88B466" w14:textId="25C17A1E" w:rsidR="000E4D2C" w:rsidRPr="00360E96" w:rsidRDefault="000E4D2C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狂妄</w:t>
      </w:r>
    </w:p>
    <w:p w14:paraId="321094DC" w14:textId="634605B9" w:rsidR="0068160D" w:rsidRPr="00360E96" w:rsidRDefault="0068160D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最大限度</w:t>
      </w:r>
    </w:p>
    <w:p w14:paraId="105669BE" w14:textId="00141784" w:rsidR="0023748E" w:rsidRPr="00360E96" w:rsidRDefault="0023748E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破网</w:t>
      </w:r>
    </w:p>
    <w:p w14:paraId="1DD6D3CF" w14:textId="362B8D1E" w:rsidR="00094E40" w:rsidRPr="00360E96" w:rsidRDefault="00094E40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地藏</w:t>
      </w:r>
    </w:p>
    <w:p w14:paraId="3FD176C3" w14:textId="0800782A" w:rsidR="00094E40" w:rsidRPr="00360E96" w:rsidRDefault="00094E40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巡查</w:t>
      </w:r>
    </w:p>
    <w:p w14:paraId="150E96A9" w14:textId="7EC22ACF" w:rsidR="00094E40" w:rsidRPr="00360E96" w:rsidRDefault="00094E40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护法</w:t>
      </w:r>
    </w:p>
    <w:p w14:paraId="79F14E24" w14:textId="0ED7566E" w:rsidR="00094E40" w:rsidRPr="00360E96" w:rsidRDefault="00094E40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唐宋</w:t>
      </w:r>
    </w:p>
    <w:p w14:paraId="761B7EE4" w14:textId="726B2600" w:rsidR="00094E40" w:rsidRPr="00360E96" w:rsidRDefault="00094E40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苏辙</w:t>
      </w:r>
    </w:p>
    <w:p w14:paraId="139DBB19" w14:textId="486A0C0F" w:rsidR="00094E40" w:rsidRPr="00360E96" w:rsidRDefault="00094E40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曾巩</w:t>
      </w:r>
    </w:p>
    <w:p w14:paraId="275D6601" w14:textId="21D06CAF" w:rsidR="00094E40" w:rsidRPr="00360E96" w:rsidRDefault="00094E40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lastRenderedPageBreak/>
        <w:t>司马光</w:t>
      </w:r>
    </w:p>
    <w:p w14:paraId="53E636D6" w14:textId="4A845B9B" w:rsidR="00094E40" w:rsidRPr="00360E96" w:rsidRDefault="00094E40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奥运门票</w:t>
      </w:r>
    </w:p>
    <w:p w14:paraId="52BB31D5" w14:textId="5590510E" w:rsidR="00094E40" w:rsidRPr="00360E96" w:rsidRDefault="00094E40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暗语</w:t>
      </w:r>
    </w:p>
    <w:p w14:paraId="1C8268EB" w14:textId="77C6DB8F" w:rsidR="00360E96" w:rsidRPr="00360E96" w:rsidRDefault="00360E96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习大大</w:t>
      </w:r>
    </w:p>
    <w:p w14:paraId="2E5393D1" w14:textId="69312D3E" w:rsidR="00360E96" w:rsidRPr="00360E96" w:rsidRDefault="00360E96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习大佬</w:t>
      </w:r>
    </w:p>
    <w:p w14:paraId="1EA1A574" w14:textId="2D67F2E6" w:rsidR="00360E96" w:rsidRPr="00360E96" w:rsidRDefault="00360E96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开国大典</w:t>
      </w:r>
    </w:p>
    <w:p w14:paraId="07DE290A" w14:textId="35DA51C0" w:rsidR="00360E96" w:rsidRPr="00360E96" w:rsidRDefault="00360E96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共产主义</w:t>
      </w:r>
    </w:p>
    <w:p w14:paraId="137F156F" w14:textId="023125C5" w:rsidR="00360E96" w:rsidRPr="00360E96" w:rsidRDefault="00360E96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一国两制</w:t>
      </w:r>
    </w:p>
    <w:p w14:paraId="3282B7C1" w14:textId="777BD46D" w:rsidR="00360E96" w:rsidRPr="00360E96" w:rsidRDefault="00360E96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民运</w:t>
      </w:r>
    </w:p>
    <w:p w14:paraId="5F80F781" w14:textId="14D3B240" w:rsidR="00360E96" w:rsidRPr="00360E96" w:rsidRDefault="00360E96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烈士</w:t>
      </w:r>
    </w:p>
    <w:p w14:paraId="39B67FA4" w14:textId="3F97951D" w:rsidR="00360E96" w:rsidRPr="00360E96" w:rsidRDefault="00360E96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邓朴方</w:t>
      </w:r>
    </w:p>
    <w:p w14:paraId="4F3015BD" w14:textId="48FF3F25" w:rsidR="00360E96" w:rsidRPr="00360E96" w:rsidRDefault="00360E96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不要嫉妒</w:t>
      </w:r>
    </w:p>
    <w:p w14:paraId="6C1B01F7" w14:textId="2A6A3754" w:rsidR="00360E96" w:rsidRPr="00360E96" w:rsidRDefault="00360E96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封建</w:t>
      </w:r>
    </w:p>
    <w:p w14:paraId="74AE0850" w14:textId="64F17B74" w:rsidR="00360E96" w:rsidRPr="00360E96" w:rsidRDefault="00360E96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走资派</w:t>
      </w:r>
    </w:p>
    <w:p w14:paraId="37316B73" w14:textId="311861DE" w:rsidR="00360E96" w:rsidRDefault="00360E96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阿弥陀佛</w:t>
      </w:r>
    </w:p>
    <w:p w14:paraId="34FAD08A" w14:textId="5CC6587D" w:rsidR="00360E96" w:rsidRDefault="00360E96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菩提</w:t>
      </w:r>
    </w:p>
    <w:p w14:paraId="65C4D32B" w14:textId="642A6744" w:rsidR="00360E96" w:rsidRDefault="00066EB3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066EB3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贱卖</w:t>
      </w:r>
    </w:p>
    <w:p w14:paraId="76B25B13" w14:textId="262AA0FC" w:rsidR="00360E96" w:rsidRDefault="00066EB3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066EB3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毛主席</w:t>
      </w:r>
    </w:p>
    <w:p w14:paraId="2D15475B" w14:textId="3341649A" w:rsidR="00066EB3" w:rsidRDefault="00066EB3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066EB3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中共中央文件</w:t>
      </w:r>
    </w:p>
    <w:p w14:paraId="73D23131" w14:textId="1C1E89B6" w:rsidR="00066EB3" w:rsidRDefault="00066EB3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066EB3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卡拉什尼科夫</w:t>
      </w:r>
    </w:p>
    <w:p w14:paraId="240125C0" w14:textId="18BFD1C5" w:rsidR="00066EB3" w:rsidRDefault="00066EB3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066EB3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格洛克</w:t>
      </w:r>
    </w:p>
    <w:p w14:paraId="0748D818" w14:textId="77777777" w:rsidR="00066EB3" w:rsidRDefault="00066EB3" w:rsidP="00066EB3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己方</w:t>
      </w:r>
    </w:p>
    <w:p w14:paraId="5EDA95DE" w14:textId="0314024A" w:rsidR="00066EB3" w:rsidRDefault="00066EB3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066EB3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5u</w:t>
      </w:r>
    </w:p>
    <w:p w14:paraId="5778D5A4" w14:textId="33DE24CB" w:rsidR="00066EB3" w:rsidRDefault="006B2836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6B283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发情</w:t>
      </w:r>
    </w:p>
    <w:p w14:paraId="5781BF53" w14:textId="6E76117C" w:rsidR="00066EB3" w:rsidRDefault="006B2836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6B283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赛马</w:t>
      </w:r>
    </w:p>
    <w:p w14:paraId="3614472F" w14:textId="62A8D3ED" w:rsidR="00066EB3" w:rsidRDefault="006B2836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6B283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赌马</w:t>
      </w:r>
    </w:p>
    <w:p w14:paraId="4D11303F" w14:textId="27BA7EFC" w:rsidR="00066EB3" w:rsidRDefault="006B2836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6B283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宏伟</w:t>
      </w:r>
    </w:p>
    <w:p w14:paraId="46E9A3B0" w14:textId="2ED57A90" w:rsidR="00066EB3" w:rsidRDefault="006B2836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6B283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特朗普</w:t>
      </w:r>
    </w:p>
    <w:p w14:paraId="1160A2B6" w14:textId="6531CE50" w:rsidR="00066EB3" w:rsidRDefault="006B2836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6B283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R</w:t>
      </w:r>
      <w:r w:rsidRPr="006B283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ape</w:t>
      </w:r>
    </w:p>
    <w:p w14:paraId="5454A42C" w14:textId="3DF1C11C" w:rsidR="006B2836" w:rsidRDefault="006B2836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6B283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肉丝</w:t>
      </w:r>
    </w:p>
    <w:p w14:paraId="0F4C3E88" w14:textId="05E7B4F4" w:rsidR="006B2836" w:rsidRDefault="006B2836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6B283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黑丝</w:t>
      </w:r>
    </w:p>
    <w:p w14:paraId="6E99B897" w14:textId="14DBF96A" w:rsidR="006B2836" w:rsidRDefault="006B2836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6B283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白丝</w:t>
      </w:r>
    </w:p>
    <w:p w14:paraId="58C6F05B" w14:textId="70AA469E" w:rsidR="006B2836" w:rsidRDefault="006B2836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6B283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暴力执法</w:t>
      </w:r>
    </w:p>
    <w:p w14:paraId="06AF98B0" w14:textId="3FACBB1D" w:rsidR="006B2836" w:rsidRDefault="006B2836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6B283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提炼</w:t>
      </w:r>
    </w:p>
    <w:p w14:paraId="0DBBAFC4" w14:textId="36079C98" w:rsidR="006B2836" w:rsidRDefault="006B2836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6B283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毂</w:t>
      </w:r>
    </w:p>
    <w:p w14:paraId="201B47DD" w14:textId="3BBFA1E1" w:rsidR="006B2836" w:rsidRDefault="006B2836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6B283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活動</w:t>
      </w:r>
    </w:p>
    <w:p w14:paraId="1937BBB0" w14:textId="583DE61F" w:rsidR="006B2836" w:rsidRDefault="006B2836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剑仙</w:t>
      </w:r>
    </w:p>
    <w:p w14:paraId="3D951B4C" w14:textId="66C8518F" w:rsidR="006B2836" w:rsidRDefault="006B2836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吴广</w:t>
      </w:r>
    </w:p>
    <w:p w14:paraId="645C72AA" w14:textId="2DEDBC22" w:rsidR="006B2836" w:rsidRDefault="006B2836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隋炀</w:t>
      </w:r>
    </w:p>
    <w:p w14:paraId="44A856AA" w14:textId="14572E62" w:rsidR="006B2836" w:rsidRDefault="006B2836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都江堰</w:t>
      </w:r>
    </w:p>
    <w:p w14:paraId="6A3462EC" w14:textId="1468B179" w:rsidR="006B2836" w:rsidRDefault="006B2836" w:rsidP="00DE4DEC">
      <w:pPr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暴君</w:t>
      </w:r>
    </w:p>
    <w:p w14:paraId="5608CF7F" w14:textId="634AB949" w:rsidR="006B2836" w:rsidRDefault="006B2836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紫金山</w:t>
      </w:r>
    </w:p>
    <w:p w14:paraId="33B0610A" w14:textId="44B31670" w:rsidR="006B2836" w:rsidRDefault="006B2836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看下</w:t>
      </w:r>
    </w:p>
    <w:p w14:paraId="3C09389D" w14:textId="2CF5F15A" w:rsidR="006B2836" w:rsidRDefault="006B2836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6B283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北朝鲜</w:t>
      </w:r>
    </w:p>
    <w:p w14:paraId="1603C904" w14:textId="7238DE70" w:rsidR="006B2836" w:rsidRDefault="006B2836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lastRenderedPageBreak/>
        <w:t>泷泽萝拉</w:t>
      </w:r>
    </w:p>
    <w:p w14:paraId="770F0213" w14:textId="3DEABD06" w:rsidR="006B2836" w:rsidRDefault="004C2F1E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4C2F1E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小泽玛利亚</w:t>
      </w:r>
    </w:p>
    <w:p w14:paraId="54B0628F" w14:textId="2E513C16" w:rsidR="006B2836" w:rsidRDefault="004C2F1E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4C2F1E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苍井空</w:t>
      </w:r>
    </w:p>
    <w:p w14:paraId="6286EDF9" w14:textId="356C7A80" w:rsidR="006B2836" w:rsidRDefault="004C2F1E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4C2F1E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波多野结衣</w:t>
      </w:r>
    </w:p>
    <w:p w14:paraId="1DA45625" w14:textId="70EF8217" w:rsidR="00106F43" w:rsidRDefault="00106F43" w:rsidP="00DE4DEC">
      <w:pPr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</w:pPr>
      <w:r w:rsidRPr="00106F43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吉泽明步</w:t>
      </w:r>
    </w:p>
    <w:p w14:paraId="7F34D21D" w14:textId="67363184" w:rsidR="004C2F1E" w:rsidRDefault="004C2F1E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4C2F1E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欧美</w:t>
      </w:r>
    </w:p>
    <w:p w14:paraId="0FD56C2C" w14:textId="44199323" w:rsidR="004C2F1E" w:rsidRDefault="004C2F1E" w:rsidP="00DE4DEC">
      <w:pPr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</w:pPr>
      <w:r w:rsidRPr="004C2F1E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斗地主</w:t>
      </w:r>
    </w:p>
    <w:p w14:paraId="3FDD2E13" w14:textId="24E5BCC1" w:rsidR="006B2836" w:rsidRDefault="004C2F1E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4C2F1E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国籍</w:t>
      </w:r>
    </w:p>
    <w:p w14:paraId="1C86FEC6" w14:textId="5266345B" w:rsidR="004C2F1E" w:rsidRDefault="004C2F1E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4C2F1E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河蟹</w:t>
      </w:r>
    </w:p>
    <w:p w14:paraId="25A9522A" w14:textId="3EFA733D" w:rsidR="00106F43" w:rsidRDefault="00924DBD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924DBD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专政</w:t>
      </w:r>
    </w:p>
    <w:p w14:paraId="2923CDD8" w14:textId="5D9C9369" w:rsidR="005D7BE0" w:rsidRDefault="005D7BE0" w:rsidP="00DE4DEC">
      <w:pPr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麻衣</w:t>
      </w:r>
    </w:p>
    <w:p w14:paraId="03CEF110" w14:textId="0819220E" w:rsidR="00106F43" w:rsidRDefault="00106F43" w:rsidP="00106F43">
      <w:pPr>
        <w:jc w:val="left"/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波多野结衣</w:t>
      </w:r>
      <w:r w:rsidR="00441817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屏蔽</w:t>
      </w:r>
      <w:r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车牌：（</w:t>
      </w:r>
      <w:r w:rsidRPr="00106F43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@juy @miae@rbd@xvsr@IESP@NASS@WANZ</w:t>
      </w:r>
      <w:r w:rsidRPr="00106F43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@</w:t>
      </w:r>
      <w:r w:rsidRPr="00106F43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MBYD</w:t>
      </w:r>
      <w:r w:rsidRPr="00106F43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@</w:t>
      </w:r>
      <w:r w:rsidRPr="00106F43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IENE</w:t>
      </w:r>
      <w:r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@</w:t>
      </w: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PGD@</w:t>
      </w:r>
      <w:r w:rsidR="0048188B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NATR</w:t>
      </w: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@</w:t>
      </w:r>
      <w:r w:rsidR="0048188B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MIBD</w:t>
      </w: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@</w:t>
      </w:r>
      <w:r w:rsidR="0048188B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JUX</w:t>
      </w: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@</w:t>
      </w:r>
      <w:r w:rsidR="0048188B" w:rsidRPr="0048188B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EMBU</w:t>
      </w: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@</w:t>
      </w:r>
      <w:r w:rsidR="0048188B" w:rsidRPr="0048188B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BEB</w:t>
      </w: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@</w:t>
      </w:r>
      <w:r w:rsidR="0048188B" w:rsidRPr="0048188B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VAGU</w:t>
      </w: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@</w:t>
      </w:r>
      <w:r w:rsidR="0048188B" w:rsidRPr="0048188B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MIAD</w:t>
      </w: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@</w:t>
      </w:r>
      <w:r w:rsidR="0048188B" w:rsidRPr="0048188B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MDYD</w:t>
      </w: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@</w:t>
      </w:r>
      <w:r w:rsidR="005D7BE0" w:rsidRPr="005D7BE0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CXAZ</w:t>
      </w: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@</w:t>
      </w:r>
      <w:r w:rsidR="005D7BE0" w:rsidRPr="005D7BE0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GWAZ</w:t>
      </w: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@</w:t>
      </w:r>
      <w:r w:rsidR="005D7BE0" w:rsidRPr="005D7BE0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NNPJ</w:t>
      </w: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@</w:t>
      </w:r>
      <w:r w:rsidR="005D7BE0" w:rsidRPr="005D7BE0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VENU</w:t>
      </w: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@</w:t>
      </w:r>
      <w:r w:rsidR="005D7BE0" w:rsidRPr="005D7BE0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HITMA</w:t>
      </w: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@</w:t>
      </w:r>
      <w:r w:rsidR="005D7BE0" w:rsidRPr="005D7BE0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ODFR</w:t>
      </w: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@</w:t>
      </w:r>
      <w:r w:rsidR="005D7BE0" w:rsidRPr="005D7BE0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QEDR</w:t>
      </w: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@</w:t>
      </w:r>
      <w:r w:rsidR="005D7BE0" w:rsidRPr="005D7BE0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VEC</w:t>
      </w:r>
      <w:r w:rsidR="005D7BE0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@</w:t>
      </w:r>
      <w:r w:rsidR="005D7BE0" w:rsidRPr="005D7BE0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CAGJ</w:t>
      </w:r>
      <w:r w:rsidR="005D7BE0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@</w:t>
      </w:r>
      <w:r w:rsidR="005D7BE0" w:rsidRPr="005D7BE0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MRSS</w:t>
      </w:r>
      <w:r w:rsidR="005D7BE0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@</w:t>
      </w:r>
      <w:r w:rsidR="005D7BE0" w:rsidRPr="005D7BE0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GXAZ</w:t>
      </w:r>
      <w:r w:rsidR="005D7BE0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@</w:t>
      </w:r>
      <w:r w:rsidR="005D7BE0" w:rsidRPr="005D7BE0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DYNC</w:t>
      </w:r>
      <w:r w:rsidR="005D7BE0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@</w:t>
      </w:r>
      <w:r w:rsidR="005D7BE0" w:rsidRPr="005D7BE0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MDOG</w:t>
      </w:r>
      <w:r w:rsidR="005D7BE0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@</w:t>
      </w:r>
      <w:r w:rsidR="005D7BE0" w:rsidRPr="005D7BE0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AMRC</w:t>
      </w:r>
      <w:r w:rsidR="005D7BE0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@</w:t>
      </w:r>
      <w:r w:rsidR="005D7BE0" w:rsidRPr="005D7BE0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EYAN</w:t>
      </w:r>
      <w:r w:rsidR="005D7BE0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@</w:t>
      </w:r>
      <w:r w:rsidR="00441817" w:rsidRPr="00441817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ADN</w:t>
      </w:r>
      <w:r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）</w:t>
      </w:r>
    </w:p>
    <w:p w14:paraId="473C3519" w14:textId="7714A4FD" w:rsidR="00195D67" w:rsidRDefault="00195D67" w:rsidP="00195D67">
      <w:pPr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</w:pPr>
      <w:r w:rsidRPr="00106F43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吉泽明步</w:t>
      </w:r>
      <w:r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屏蔽车牌（</w:t>
      </w:r>
      <w:r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@</w:t>
      </w:r>
      <w:r w:rsidRPr="00195D67">
        <w:t xml:space="preserve"> </w:t>
      </w: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SNIS</w:t>
      </w:r>
      <w:r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）</w:t>
      </w:r>
    </w:p>
    <w:p w14:paraId="1B72893B" w14:textId="26349EF8" w:rsidR="00333C94" w:rsidRPr="00106F43" w:rsidRDefault="00106F43" w:rsidP="00106F43">
      <w:pPr>
        <w:jc w:val="left"/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其他车牌：（</w:t>
      </w:r>
      <w:r w:rsidRPr="00333C94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@miaa</w:t>
      </w:r>
      <w:r w:rsidRPr="00106F43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@soe@jufd@IPZ6 @EBOD6 @VRTM6 @MIDE8</w:t>
      </w:r>
      <w:r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）</w:t>
      </w:r>
    </w:p>
    <w:p w14:paraId="78D360D4" w14:textId="53D0C963" w:rsidR="00333C94" w:rsidRDefault="00106F43" w:rsidP="00DE4DEC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106F43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@docp</w:t>
      </w:r>
      <w:r w:rsidRPr="00106F43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（</w:t>
      </w:r>
      <w:r w:rsidRPr="00106F43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COS</w:t>
      </w:r>
      <w:r w:rsidRPr="00106F43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）</w:t>
      </w:r>
    </w:p>
    <w:p w14:paraId="438D6F23" w14:textId="77777777" w:rsidR="005E5A74" w:rsidRPr="00360E96" w:rsidRDefault="00177894" w:rsidP="00927D96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特殊符号：</w:t>
      </w:r>
      <w:r w:rsidR="00534C0A"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&amp;</w:t>
      </w:r>
      <w:r w:rsidR="00EE62B1"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ㄨ㊣</w:t>
      </w:r>
      <w:r w:rsidR="00927D96"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㈡㈢㈣㈥㈧㈨㈩</w:t>
      </w:r>
      <w:r w:rsidR="005E5A74"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㎎㎏㎜</w:t>
      </w:r>
    </w:p>
    <w:p w14:paraId="711CC4EA" w14:textId="74565EC6" w:rsidR="005E5A74" w:rsidRPr="00360E96" w:rsidRDefault="00832C1D" w:rsidP="00927D96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汉语注音符号</w:t>
      </w:r>
      <w:r w:rsidR="00177894"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：</w:t>
      </w:r>
      <w:r w:rsidR="005E5A74"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ㄅㄆㄇㄈㄉㄊㄋㄌㄍㄎㄏㄐㄑㄒㄓㄔㄕㄖㄗㄘㄙㄚㄛㄜㄝㄞㄟㄠㄡㄢㄣㄤㄥㄦㄧㄨㄩ</w:t>
      </w:r>
    </w:p>
    <w:p w14:paraId="4CD40BFC" w14:textId="2883130D" w:rsidR="00832C1D" w:rsidRPr="00360E96" w:rsidRDefault="00177894" w:rsidP="00927D96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部首偏旁：</w:t>
      </w:r>
      <w:r w:rsidR="00832C1D"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凵卩阝</w:t>
      </w:r>
      <w:r w:rsidR="000E6F3E"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艹</w:t>
      </w:r>
      <w:r w:rsidR="000E6F3E"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彐丬隹</w:t>
      </w:r>
    </w:p>
    <w:p w14:paraId="58035F11" w14:textId="3EC96FC1" w:rsidR="00BA19A0" w:rsidRPr="00360E96" w:rsidRDefault="00BA19A0" w:rsidP="00BA19A0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文件后缀名：</w:t>
      </w: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dao</w:t>
      </w: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，</w:t>
      </w: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Rfa</w:t>
      </w:r>
    </w:p>
    <w:p w14:paraId="477E9B5C" w14:textId="1462E246" w:rsidR="00BA19A0" w:rsidRPr="00360E96" w:rsidRDefault="00BA19A0" w:rsidP="00927D96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757D1392" w14:textId="77777777" w:rsidR="00D423BE" w:rsidRPr="00360E96" w:rsidRDefault="009E60AB" w:rsidP="00D423BE">
      <w:pPr>
        <w:rPr>
          <w:b/>
          <w:bCs/>
          <w:sz w:val="36"/>
          <w:szCs w:val="36"/>
        </w:rPr>
      </w:pPr>
      <w:r w:rsidRPr="00360E9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r w:rsidR="00D423BE" w:rsidRPr="00360E96">
        <w:rPr>
          <w:rFonts w:hint="eastAsia"/>
          <w:b/>
          <w:bCs/>
          <w:sz w:val="36"/>
          <w:szCs w:val="36"/>
        </w:rPr>
        <w:t>注：①键盘上除了</w:t>
      </w:r>
      <w:r w:rsidR="00D423BE" w:rsidRPr="00360E96">
        <w:rPr>
          <w:b/>
          <w:bCs/>
          <w:sz w:val="36"/>
          <w:szCs w:val="36"/>
        </w:rPr>
        <w:t>_</w:t>
      </w:r>
      <w:r w:rsidR="00D423BE" w:rsidRPr="00360E96">
        <w:rPr>
          <w:rFonts w:hint="eastAsia"/>
          <w:b/>
          <w:bCs/>
          <w:sz w:val="36"/>
          <w:szCs w:val="36"/>
        </w:rPr>
        <w:t>是二次确认屏蔽字，标点符号与网络特殊符号对改名都是直接屏蔽字</w:t>
      </w:r>
    </w:p>
    <w:p w14:paraId="2BF82074" w14:textId="4A7D626E" w:rsidR="009E60AB" w:rsidRPr="00360E96" w:rsidRDefault="004A2E7C" w:rsidP="009E60AB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②部分政治人物的拼音也会屏蔽，除了一些特殊人物（如拜登，勃列日涅夫，戈尔巴乔夫，叶利钦）</w:t>
      </w:r>
      <w:r w:rsidR="00153473"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）</w:t>
      </w:r>
    </w:p>
    <w:p w14:paraId="5CD21138" w14:textId="76D0192D" w:rsidR="00865FC5" w:rsidRPr="00360E96" w:rsidRDefault="00865FC5" w:rsidP="009E60AB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③大舰队界面无法打出屏蔽字</w:t>
      </w: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只能在主界面切换频道打出来，还是星号</w:t>
      </w:r>
    </w:p>
    <w:p w14:paraId="2862B907" w14:textId="0A3F62A8" w:rsidR="000B5185" w:rsidRPr="00360E96" w:rsidRDefault="000B5185" w:rsidP="009E60AB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④“</w:t>
      </w:r>
      <w:r w:rsidRPr="00360E96">
        <w:rPr>
          <w:rFonts w:ascii="Arial" w:hAnsi="Arial" w:cs="Arial" w:hint="eastAsia"/>
          <w:b/>
          <w:bCs/>
          <w:color w:val="FF0000"/>
          <w:sz w:val="36"/>
          <w:szCs w:val="36"/>
          <w:shd w:val="clear" w:color="auto" w:fill="FFFFFF"/>
        </w:rPr>
        <w:t>手榴弹枪</w:t>
      </w:r>
      <w:r w:rsidR="00910008" w:rsidRPr="00360E96">
        <w:rPr>
          <w:rFonts w:ascii="Arial" w:hAnsi="Arial" w:cs="Arial" w:hint="eastAsia"/>
          <w:b/>
          <w:bCs/>
          <w:color w:val="FF0000"/>
          <w:sz w:val="36"/>
          <w:szCs w:val="36"/>
          <w:shd w:val="clear" w:color="auto" w:fill="FFFFFF"/>
        </w:rPr>
        <w:t>，</w:t>
      </w:r>
      <w:r w:rsidR="00910008"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人民解放军，</w:t>
      </w:r>
      <w:r w:rsidR="001E644B"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如来佛祖</w:t>
      </w:r>
      <w:r w:rsidRPr="00360E96">
        <w:rPr>
          <w:rFonts w:ascii="Arial" w:hAnsi="Arial" w:cs="Arial" w:hint="eastAsia"/>
          <w:b/>
          <w:bCs/>
          <w:color w:val="FF0000"/>
          <w:sz w:val="36"/>
          <w:szCs w:val="36"/>
          <w:shd w:val="clear" w:color="auto" w:fill="FFFFFF"/>
        </w:rPr>
        <w:t>”</w:t>
      </w: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没有优先屏蔽，因为手榴弹与榴弹枪都会被屏蔽，堵门</w:t>
      </w:r>
      <w:r w:rsidR="001E644B"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，其他例子如上</w:t>
      </w:r>
    </w:p>
    <w:p w14:paraId="2CC9D21B" w14:textId="4A28AC17" w:rsidR="003F1B86" w:rsidRPr="00360E96" w:rsidRDefault="00491456" w:rsidP="009E60AB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⑤所有字母不分大小写</w:t>
      </w:r>
    </w:p>
    <w:p w14:paraId="7A662FD5" w14:textId="3F9DDED0" w:rsidR="001E644B" w:rsidRPr="00360E96" w:rsidRDefault="003F1B86" w:rsidP="009E60AB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⑥</w:t>
      </w: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liusi</w:t>
      </w: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是全拼音屏蔽</w:t>
      </w: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所以读音字都发不出去</w:t>
      </w:r>
    </w:p>
    <w:p w14:paraId="2679A2F0" w14:textId="563239C2" w:rsidR="001E644B" w:rsidRPr="00360E96" w:rsidRDefault="001E644B" w:rsidP="009E60AB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⑦绝大部分的政治与战争人物的英文不会被屏蔽</w:t>
      </w: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如赫鲁晓夫</w:t>
      </w: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华盛顿</w:t>
      </w: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布什</w:t>
      </w:r>
    </w:p>
    <w:p w14:paraId="01420012" w14:textId="1695C570" w:rsidR="001E644B" w:rsidRPr="00360E96" w:rsidRDefault="001E644B" w:rsidP="009E60AB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本拉登</w:t>
      </w: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卡扎菲</w:t>
      </w:r>
    </w:p>
    <w:p w14:paraId="0AC405D3" w14:textId="4407FA7B" w:rsidR="00094E40" w:rsidRDefault="00094E40" w:rsidP="009E60AB">
      <w:pPr>
        <w:rPr>
          <w:rFonts w:ascii="Arial" w:hAnsi="Arial" w:cs="Arial"/>
          <w:b/>
          <w:bCs/>
          <w:color w:val="00B0F0"/>
          <w:sz w:val="36"/>
          <w:szCs w:val="36"/>
          <w:shd w:val="clear" w:color="auto" w:fill="FFFFFF"/>
        </w:rPr>
      </w:pPr>
      <w:r w:rsidRPr="00360E96">
        <w:rPr>
          <w:rFonts w:ascii="Arial" w:hAnsi="Arial" w:cs="Arial" w:hint="eastAsia"/>
          <w:b/>
          <w:bCs/>
          <w:color w:val="00B0F0"/>
          <w:sz w:val="36"/>
          <w:szCs w:val="36"/>
          <w:shd w:val="clear" w:color="auto" w:fill="FFFFFF"/>
        </w:rPr>
        <w:t>⑧</w:t>
      </w:r>
      <w:r w:rsidRPr="00360E96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部分屏蔽字可以在舰队频道打出来，例如</w:t>
      </w:r>
      <w:r w:rsidRPr="00360E96">
        <w:rPr>
          <w:rFonts w:ascii="Arial" w:hAnsi="Arial" w:cs="Arial" w:hint="eastAsia"/>
          <w:b/>
          <w:bCs/>
          <w:color w:val="00B0F0"/>
          <w:sz w:val="36"/>
          <w:szCs w:val="36"/>
          <w:shd w:val="clear" w:color="auto" w:fill="FFFFFF"/>
        </w:rPr>
        <w:t>路世</w:t>
      </w:r>
      <w:r w:rsidRPr="00360E96">
        <w:rPr>
          <w:rFonts w:ascii="Arial" w:hAnsi="Arial" w:cs="Arial" w:hint="eastAsia"/>
          <w:b/>
          <w:bCs/>
          <w:sz w:val="36"/>
          <w:szCs w:val="36"/>
          <w:shd w:val="clear" w:color="auto" w:fill="FFFFFF"/>
        </w:rPr>
        <w:t>，我</w:t>
      </w:r>
      <w:r w:rsidRPr="00360E96">
        <w:rPr>
          <w:rFonts w:ascii="Arial" w:hAnsi="Arial" w:cs="Arial" w:hint="eastAsia"/>
          <w:b/>
          <w:bCs/>
          <w:sz w:val="36"/>
          <w:szCs w:val="36"/>
          <w:shd w:val="clear" w:color="auto" w:fill="FFFFFF"/>
        </w:rPr>
        <w:lastRenderedPageBreak/>
        <w:t>以后会挨个</w:t>
      </w:r>
      <w:r w:rsidRPr="00360E96">
        <w:rPr>
          <w:rFonts w:ascii="Arial" w:hAnsi="Arial" w:cs="Arial" w:hint="eastAsia"/>
          <w:b/>
          <w:bCs/>
          <w:color w:val="00B0F0"/>
          <w:sz w:val="36"/>
          <w:szCs w:val="36"/>
          <w:shd w:val="clear" w:color="auto" w:fill="FFFFFF"/>
        </w:rPr>
        <w:t>进行集中检测</w:t>
      </w:r>
    </w:p>
    <w:p w14:paraId="01210B77" w14:textId="0ABA49EB" w:rsidR="00333C94" w:rsidRDefault="00333C94" w:rsidP="009E60AB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333C94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⑨</w:t>
      </w:r>
      <w:r w:rsidRPr="00333C9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毛邓江（无线空格屏蔽字，中间加任何字符都会被屏蔽，甚至如果这三个按照任意数量任意排序，中间插入任何字符，汉子或者空格，都有概率全部屏蔽，但后面不一定屏蔽</w:t>
      </w:r>
      <w:r w:rsidRPr="00333C94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，</w:t>
      </w:r>
      <w:r w:rsidRPr="00333C9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“</w:t>
      </w:r>
      <w:r w:rsidRPr="00333C9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毛，邓</w:t>
      </w:r>
      <w:r w:rsidRPr="00333C9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”</w:t>
      </w:r>
      <w:r w:rsidRPr="00333C9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这类情况不会被屏蔽</w:t>
      </w:r>
      <w:r w:rsidRPr="00333C94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，</w:t>
      </w:r>
      <w:r w:rsidRPr="00333C9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“</w:t>
      </w:r>
      <w:r w:rsidRPr="00333C9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毛毛毛，邓邓邓，江江江</w:t>
      </w:r>
      <w:r w:rsidRPr="00333C9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”</w:t>
      </w:r>
      <w:r w:rsidRPr="00333C9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时，标点符号会存活，字会屏蔽</w:t>
      </w:r>
      <w:r w:rsidRPr="00333C94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，</w:t>
      </w:r>
      <w:r w:rsidRPr="00333C9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毛邓江在舰队频道以任何形式存在，不会被屏蔽）</w:t>
      </w:r>
    </w:p>
    <w:p w14:paraId="27B275D8" w14:textId="797CA7F3" w:rsidR="00333C94" w:rsidRPr="00360E96" w:rsidRDefault="00333C94" w:rsidP="009E60AB">
      <w:pPr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⑩关于车牌号：例如</w:t>
      </w:r>
      <w:r w:rsidRPr="00333C9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miaa</w:t>
      </w:r>
      <w:r w:rsidRPr="00333C9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后面加任何数字都会被屏蔽，在</w:t>
      </w:r>
      <w:r w:rsidRPr="00333C9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miaa</w:t>
      </w:r>
      <w:r w:rsidRPr="00333C9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与数字中间加任何字符也会被屏蔽，无限字符屏蔽字</w:t>
      </w:r>
      <w:r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，</w:t>
      </w:r>
      <w:r w:rsidRPr="00333C9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车牌无限字符屏蔽字标记：</w:t>
      </w:r>
      <w:r w:rsidRPr="00333C9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@</w:t>
      </w:r>
      <w:r w:rsidRPr="00333C94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，如</w:t>
      </w:r>
      <w:r w:rsidRPr="00333C94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@miaa</w:t>
      </w:r>
      <w:r w:rsidRPr="00333C94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，</w:t>
      </w:r>
      <w:r w:rsidRPr="00333C9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经验证，名优的车牌多半被屏蔽</w:t>
      </w:r>
    </w:p>
    <w:sectPr w:rsidR="00333C94" w:rsidRPr="00360E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5A1DAC" w14:textId="77777777" w:rsidR="00B43A2B" w:rsidRDefault="00B43A2B" w:rsidP="00223FDF">
      <w:r>
        <w:separator/>
      </w:r>
    </w:p>
  </w:endnote>
  <w:endnote w:type="continuationSeparator" w:id="0">
    <w:p w14:paraId="09F06E71" w14:textId="77777777" w:rsidR="00B43A2B" w:rsidRDefault="00B43A2B" w:rsidP="00223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BE6AFA" w14:textId="77777777" w:rsidR="00B43A2B" w:rsidRDefault="00B43A2B" w:rsidP="00223FDF">
      <w:r>
        <w:separator/>
      </w:r>
    </w:p>
  </w:footnote>
  <w:footnote w:type="continuationSeparator" w:id="0">
    <w:p w14:paraId="18C586EC" w14:textId="77777777" w:rsidR="00B43A2B" w:rsidRDefault="00B43A2B" w:rsidP="00223F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C18C2"/>
    <w:multiLevelType w:val="hybridMultilevel"/>
    <w:tmpl w:val="22A46F4A"/>
    <w:lvl w:ilvl="0" w:tplc="14567920">
      <w:start w:val="1"/>
      <w:numFmt w:val="ideographEnclosedCircle"/>
      <w:lvlText w:val="%1"/>
      <w:lvlJc w:val="left"/>
      <w:pPr>
        <w:ind w:left="450" w:hanging="450"/>
      </w:pPr>
      <w:rPr>
        <w:rFonts w:ascii="Verdana" w:hAnsi="Verdana" w:cstheme="minorBidi" w:hint="default"/>
        <w:b w:val="0"/>
        <w:color w:val="000000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965BBF"/>
    <w:multiLevelType w:val="hybridMultilevel"/>
    <w:tmpl w:val="D9008BA2"/>
    <w:lvl w:ilvl="0" w:tplc="8356F55E">
      <w:start w:val="1"/>
      <w:numFmt w:val="ideograph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95A"/>
    <w:rsid w:val="00001B48"/>
    <w:rsid w:val="00002F19"/>
    <w:rsid w:val="00004414"/>
    <w:rsid w:val="00007F34"/>
    <w:rsid w:val="00013279"/>
    <w:rsid w:val="000144ED"/>
    <w:rsid w:val="00016448"/>
    <w:rsid w:val="000169E1"/>
    <w:rsid w:val="00020751"/>
    <w:rsid w:val="00023B7D"/>
    <w:rsid w:val="0002465E"/>
    <w:rsid w:val="0002593E"/>
    <w:rsid w:val="00030218"/>
    <w:rsid w:val="00035574"/>
    <w:rsid w:val="00035C30"/>
    <w:rsid w:val="00036834"/>
    <w:rsid w:val="000403D8"/>
    <w:rsid w:val="00044D7E"/>
    <w:rsid w:val="0005115C"/>
    <w:rsid w:val="00056D43"/>
    <w:rsid w:val="0006029B"/>
    <w:rsid w:val="00062DD8"/>
    <w:rsid w:val="00062E17"/>
    <w:rsid w:val="000654A7"/>
    <w:rsid w:val="00066EB3"/>
    <w:rsid w:val="00073BB6"/>
    <w:rsid w:val="00082886"/>
    <w:rsid w:val="00083D03"/>
    <w:rsid w:val="00086572"/>
    <w:rsid w:val="00090928"/>
    <w:rsid w:val="00094E40"/>
    <w:rsid w:val="000A0730"/>
    <w:rsid w:val="000A3E5D"/>
    <w:rsid w:val="000B34E1"/>
    <w:rsid w:val="000B5185"/>
    <w:rsid w:val="000B52B2"/>
    <w:rsid w:val="000B5929"/>
    <w:rsid w:val="000C1478"/>
    <w:rsid w:val="000C4F12"/>
    <w:rsid w:val="000D1870"/>
    <w:rsid w:val="000D1B7B"/>
    <w:rsid w:val="000D45B1"/>
    <w:rsid w:val="000E206F"/>
    <w:rsid w:val="000E2E17"/>
    <w:rsid w:val="000E4D2C"/>
    <w:rsid w:val="000E5CC4"/>
    <w:rsid w:val="000E6E68"/>
    <w:rsid w:val="000E6F3E"/>
    <w:rsid w:val="000F5DEC"/>
    <w:rsid w:val="000F5FBB"/>
    <w:rsid w:val="00100FC6"/>
    <w:rsid w:val="00106F43"/>
    <w:rsid w:val="001128E6"/>
    <w:rsid w:val="0011368E"/>
    <w:rsid w:val="00124A64"/>
    <w:rsid w:val="00124E6E"/>
    <w:rsid w:val="00136B84"/>
    <w:rsid w:val="0014201E"/>
    <w:rsid w:val="00142537"/>
    <w:rsid w:val="001469AD"/>
    <w:rsid w:val="00153473"/>
    <w:rsid w:val="00154194"/>
    <w:rsid w:val="001566E2"/>
    <w:rsid w:val="001566FD"/>
    <w:rsid w:val="0015759A"/>
    <w:rsid w:val="00160AD1"/>
    <w:rsid w:val="00161A7C"/>
    <w:rsid w:val="0016367D"/>
    <w:rsid w:val="0016484B"/>
    <w:rsid w:val="00172A06"/>
    <w:rsid w:val="00177580"/>
    <w:rsid w:val="00177894"/>
    <w:rsid w:val="00177AB6"/>
    <w:rsid w:val="00177AD1"/>
    <w:rsid w:val="001872E5"/>
    <w:rsid w:val="00187B48"/>
    <w:rsid w:val="00187FB6"/>
    <w:rsid w:val="00190CCF"/>
    <w:rsid w:val="0019251D"/>
    <w:rsid w:val="00195D67"/>
    <w:rsid w:val="001B085E"/>
    <w:rsid w:val="001B08B1"/>
    <w:rsid w:val="001B49C9"/>
    <w:rsid w:val="001B5C07"/>
    <w:rsid w:val="001B5C49"/>
    <w:rsid w:val="001B6368"/>
    <w:rsid w:val="001C0BEB"/>
    <w:rsid w:val="001C51FE"/>
    <w:rsid w:val="001C610F"/>
    <w:rsid w:val="001D05DE"/>
    <w:rsid w:val="001D2AA9"/>
    <w:rsid w:val="001D4671"/>
    <w:rsid w:val="001D4BCE"/>
    <w:rsid w:val="001D792F"/>
    <w:rsid w:val="001E0D02"/>
    <w:rsid w:val="001E5779"/>
    <w:rsid w:val="001E644B"/>
    <w:rsid w:val="001F50BF"/>
    <w:rsid w:val="001F68BF"/>
    <w:rsid w:val="00201CA2"/>
    <w:rsid w:val="00206A71"/>
    <w:rsid w:val="00207BE9"/>
    <w:rsid w:val="00212E37"/>
    <w:rsid w:val="0021384A"/>
    <w:rsid w:val="00220913"/>
    <w:rsid w:val="0022202E"/>
    <w:rsid w:val="00223FDF"/>
    <w:rsid w:val="00225170"/>
    <w:rsid w:val="00231636"/>
    <w:rsid w:val="00231EC7"/>
    <w:rsid w:val="00233EF4"/>
    <w:rsid w:val="00234E88"/>
    <w:rsid w:val="0023748E"/>
    <w:rsid w:val="00242E4F"/>
    <w:rsid w:val="0024604D"/>
    <w:rsid w:val="00246E7C"/>
    <w:rsid w:val="00247068"/>
    <w:rsid w:val="002609BA"/>
    <w:rsid w:val="002641CA"/>
    <w:rsid w:val="00267A80"/>
    <w:rsid w:val="002723B1"/>
    <w:rsid w:val="00272CEB"/>
    <w:rsid w:val="00274490"/>
    <w:rsid w:val="00285A01"/>
    <w:rsid w:val="00287C27"/>
    <w:rsid w:val="00295AF3"/>
    <w:rsid w:val="002A638B"/>
    <w:rsid w:val="002B754E"/>
    <w:rsid w:val="002C111C"/>
    <w:rsid w:val="002C49C5"/>
    <w:rsid w:val="002C5EE4"/>
    <w:rsid w:val="002C63E0"/>
    <w:rsid w:val="002C7E46"/>
    <w:rsid w:val="002D304D"/>
    <w:rsid w:val="002E19F6"/>
    <w:rsid w:val="002E6566"/>
    <w:rsid w:val="002F3148"/>
    <w:rsid w:val="00302F81"/>
    <w:rsid w:val="00315B30"/>
    <w:rsid w:val="00315EEB"/>
    <w:rsid w:val="0031602C"/>
    <w:rsid w:val="00333C94"/>
    <w:rsid w:val="0033513F"/>
    <w:rsid w:val="00336AF6"/>
    <w:rsid w:val="00340309"/>
    <w:rsid w:val="0034330C"/>
    <w:rsid w:val="0034706F"/>
    <w:rsid w:val="00353418"/>
    <w:rsid w:val="003572E0"/>
    <w:rsid w:val="00360E96"/>
    <w:rsid w:val="00365641"/>
    <w:rsid w:val="00365A0E"/>
    <w:rsid w:val="003661BD"/>
    <w:rsid w:val="00371345"/>
    <w:rsid w:val="00373081"/>
    <w:rsid w:val="0037330A"/>
    <w:rsid w:val="003741A3"/>
    <w:rsid w:val="00374EF0"/>
    <w:rsid w:val="00382040"/>
    <w:rsid w:val="00382BD4"/>
    <w:rsid w:val="00385191"/>
    <w:rsid w:val="003878F3"/>
    <w:rsid w:val="00391DB1"/>
    <w:rsid w:val="0039548F"/>
    <w:rsid w:val="00396941"/>
    <w:rsid w:val="003A58FE"/>
    <w:rsid w:val="003B12C9"/>
    <w:rsid w:val="003D0697"/>
    <w:rsid w:val="003D3401"/>
    <w:rsid w:val="003D3BE5"/>
    <w:rsid w:val="003E4A2B"/>
    <w:rsid w:val="003E7B99"/>
    <w:rsid w:val="003F0405"/>
    <w:rsid w:val="003F0C47"/>
    <w:rsid w:val="003F1B86"/>
    <w:rsid w:val="003F5F96"/>
    <w:rsid w:val="003F6CAF"/>
    <w:rsid w:val="003F7AEC"/>
    <w:rsid w:val="004001B9"/>
    <w:rsid w:val="00404F30"/>
    <w:rsid w:val="00406ECD"/>
    <w:rsid w:val="0041013A"/>
    <w:rsid w:val="00415B6F"/>
    <w:rsid w:val="00417A5F"/>
    <w:rsid w:val="00422635"/>
    <w:rsid w:val="00426F22"/>
    <w:rsid w:val="00427E83"/>
    <w:rsid w:val="0043020C"/>
    <w:rsid w:val="00431FBE"/>
    <w:rsid w:val="00434A9B"/>
    <w:rsid w:val="004363F6"/>
    <w:rsid w:val="00441817"/>
    <w:rsid w:val="004471DD"/>
    <w:rsid w:val="00447D50"/>
    <w:rsid w:val="0045793D"/>
    <w:rsid w:val="00462F67"/>
    <w:rsid w:val="0046604B"/>
    <w:rsid w:val="00471506"/>
    <w:rsid w:val="0047295F"/>
    <w:rsid w:val="004749E8"/>
    <w:rsid w:val="004750A1"/>
    <w:rsid w:val="0048188B"/>
    <w:rsid w:val="00483AEC"/>
    <w:rsid w:val="00486919"/>
    <w:rsid w:val="00487D52"/>
    <w:rsid w:val="00491456"/>
    <w:rsid w:val="00491A9F"/>
    <w:rsid w:val="004A2E7C"/>
    <w:rsid w:val="004A3E2A"/>
    <w:rsid w:val="004A425E"/>
    <w:rsid w:val="004A4405"/>
    <w:rsid w:val="004A4583"/>
    <w:rsid w:val="004A49CE"/>
    <w:rsid w:val="004B271F"/>
    <w:rsid w:val="004B4A33"/>
    <w:rsid w:val="004B7450"/>
    <w:rsid w:val="004C2F1E"/>
    <w:rsid w:val="004C6C71"/>
    <w:rsid w:val="004D3B77"/>
    <w:rsid w:val="004D7402"/>
    <w:rsid w:val="004E20C5"/>
    <w:rsid w:val="004E57E1"/>
    <w:rsid w:val="004E6E4B"/>
    <w:rsid w:val="004F2BC9"/>
    <w:rsid w:val="00503747"/>
    <w:rsid w:val="005038A7"/>
    <w:rsid w:val="00506FA6"/>
    <w:rsid w:val="00507C26"/>
    <w:rsid w:val="00510954"/>
    <w:rsid w:val="00524831"/>
    <w:rsid w:val="0052530F"/>
    <w:rsid w:val="005309BA"/>
    <w:rsid w:val="00532A99"/>
    <w:rsid w:val="00532DAC"/>
    <w:rsid w:val="00534C0A"/>
    <w:rsid w:val="00534E3D"/>
    <w:rsid w:val="00542C43"/>
    <w:rsid w:val="005530FE"/>
    <w:rsid w:val="0055480B"/>
    <w:rsid w:val="00557D14"/>
    <w:rsid w:val="00560184"/>
    <w:rsid w:val="0056296D"/>
    <w:rsid w:val="005713CD"/>
    <w:rsid w:val="00581745"/>
    <w:rsid w:val="005817FC"/>
    <w:rsid w:val="00583E1D"/>
    <w:rsid w:val="00595EBC"/>
    <w:rsid w:val="00596703"/>
    <w:rsid w:val="00596F21"/>
    <w:rsid w:val="005A2928"/>
    <w:rsid w:val="005B0217"/>
    <w:rsid w:val="005B0DB7"/>
    <w:rsid w:val="005B1374"/>
    <w:rsid w:val="005B3BAF"/>
    <w:rsid w:val="005B3ECE"/>
    <w:rsid w:val="005B5B28"/>
    <w:rsid w:val="005C12CE"/>
    <w:rsid w:val="005C21FF"/>
    <w:rsid w:val="005C3190"/>
    <w:rsid w:val="005C6BCE"/>
    <w:rsid w:val="005D0CF9"/>
    <w:rsid w:val="005D1670"/>
    <w:rsid w:val="005D21F6"/>
    <w:rsid w:val="005D4F1E"/>
    <w:rsid w:val="005D7BE0"/>
    <w:rsid w:val="005E5035"/>
    <w:rsid w:val="005E5A74"/>
    <w:rsid w:val="005E5B15"/>
    <w:rsid w:val="005F0768"/>
    <w:rsid w:val="005F2E8F"/>
    <w:rsid w:val="005F5F76"/>
    <w:rsid w:val="00600A4E"/>
    <w:rsid w:val="00604FA0"/>
    <w:rsid w:val="00614F15"/>
    <w:rsid w:val="0061619B"/>
    <w:rsid w:val="0061695A"/>
    <w:rsid w:val="00617C6E"/>
    <w:rsid w:val="00626EDC"/>
    <w:rsid w:val="00630332"/>
    <w:rsid w:val="0063516E"/>
    <w:rsid w:val="0064191C"/>
    <w:rsid w:val="00641E02"/>
    <w:rsid w:val="006452AB"/>
    <w:rsid w:val="00653159"/>
    <w:rsid w:val="00656410"/>
    <w:rsid w:val="00660B6E"/>
    <w:rsid w:val="006722BE"/>
    <w:rsid w:val="0068160D"/>
    <w:rsid w:val="0068498A"/>
    <w:rsid w:val="00693E8B"/>
    <w:rsid w:val="006968C9"/>
    <w:rsid w:val="006A1447"/>
    <w:rsid w:val="006A2E53"/>
    <w:rsid w:val="006A63A4"/>
    <w:rsid w:val="006A67E0"/>
    <w:rsid w:val="006B2836"/>
    <w:rsid w:val="006C210B"/>
    <w:rsid w:val="006C5723"/>
    <w:rsid w:val="006E001E"/>
    <w:rsid w:val="006E2116"/>
    <w:rsid w:val="006E2CF2"/>
    <w:rsid w:val="006E4A0A"/>
    <w:rsid w:val="006E58A4"/>
    <w:rsid w:val="006E6D8A"/>
    <w:rsid w:val="006F2669"/>
    <w:rsid w:val="006F42CF"/>
    <w:rsid w:val="006F5D9D"/>
    <w:rsid w:val="00700802"/>
    <w:rsid w:val="007026FC"/>
    <w:rsid w:val="007115F0"/>
    <w:rsid w:val="007119F0"/>
    <w:rsid w:val="00712DCE"/>
    <w:rsid w:val="00716A0C"/>
    <w:rsid w:val="007174EA"/>
    <w:rsid w:val="00733716"/>
    <w:rsid w:val="00741037"/>
    <w:rsid w:val="00744487"/>
    <w:rsid w:val="007461C7"/>
    <w:rsid w:val="00751C43"/>
    <w:rsid w:val="007539C9"/>
    <w:rsid w:val="007549D0"/>
    <w:rsid w:val="00757205"/>
    <w:rsid w:val="007606D5"/>
    <w:rsid w:val="00762467"/>
    <w:rsid w:val="00763711"/>
    <w:rsid w:val="00764345"/>
    <w:rsid w:val="00765551"/>
    <w:rsid w:val="00765DA4"/>
    <w:rsid w:val="00766209"/>
    <w:rsid w:val="0079335C"/>
    <w:rsid w:val="007956A2"/>
    <w:rsid w:val="007A113B"/>
    <w:rsid w:val="007A3112"/>
    <w:rsid w:val="007A32A5"/>
    <w:rsid w:val="007B1B36"/>
    <w:rsid w:val="007B3162"/>
    <w:rsid w:val="007B33E8"/>
    <w:rsid w:val="007C2178"/>
    <w:rsid w:val="007C4289"/>
    <w:rsid w:val="007C4F71"/>
    <w:rsid w:val="007D18AB"/>
    <w:rsid w:val="007D262B"/>
    <w:rsid w:val="007E13FE"/>
    <w:rsid w:val="007E75F0"/>
    <w:rsid w:val="007F0442"/>
    <w:rsid w:val="007F0CD2"/>
    <w:rsid w:val="007F60F2"/>
    <w:rsid w:val="007F7F6F"/>
    <w:rsid w:val="00800C5B"/>
    <w:rsid w:val="00801F93"/>
    <w:rsid w:val="008037E0"/>
    <w:rsid w:val="00804709"/>
    <w:rsid w:val="0081028D"/>
    <w:rsid w:val="008124CB"/>
    <w:rsid w:val="00812A4E"/>
    <w:rsid w:val="00814A64"/>
    <w:rsid w:val="00817D43"/>
    <w:rsid w:val="0083045E"/>
    <w:rsid w:val="00832C1D"/>
    <w:rsid w:val="00833BBC"/>
    <w:rsid w:val="00842937"/>
    <w:rsid w:val="008432EA"/>
    <w:rsid w:val="00844AB7"/>
    <w:rsid w:val="0084765C"/>
    <w:rsid w:val="0085041D"/>
    <w:rsid w:val="008532DF"/>
    <w:rsid w:val="008574F8"/>
    <w:rsid w:val="00857BAE"/>
    <w:rsid w:val="00863B68"/>
    <w:rsid w:val="0086573F"/>
    <w:rsid w:val="00865FC5"/>
    <w:rsid w:val="00866975"/>
    <w:rsid w:val="00873835"/>
    <w:rsid w:val="00875A66"/>
    <w:rsid w:val="008860DF"/>
    <w:rsid w:val="008922A9"/>
    <w:rsid w:val="008935B8"/>
    <w:rsid w:val="008A1697"/>
    <w:rsid w:val="008A34A4"/>
    <w:rsid w:val="008A3A07"/>
    <w:rsid w:val="008B32EE"/>
    <w:rsid w:val="008B3576"/>
    <w:rsid w:val="008B64BE"/>
    <w:rsid w:val="008B7320"/>
    <w:rsid w:val="008C4C42"/>
    <w:rsid w:val="008D0492"/>
    <w:rsid w:val="008D1040"/>
    <w:rsid w:val="008D31E5"/>
    <w:rsid w:val="008D628E"/>
    <w:rsid w:val="008D77D2"/>
    <w:rsid w:val="008E212F"/>
    <w:rsid w:val="008F04E8"/>
    <w:rsid w:val="008F051D"/>
    <w:rsid w:val="008F371F"/>
    <w:rsid w:val="008F412B"/>
    <w:rsid w:val="008F44C1"/>
    <w:rsid w:val="008F5C9B"/>
    <w:rsid w:val="008F7422"/>
    <w:rsid w:val="008F78F2"/>
    <w:rsid w:val="00910008"/>
    <w:rsid w:val="009222AA"/>
    <w:rsid w:val="00924DBD"/>
    <w:rsid w:val="00927D96"/>
    <w:rsid w:val="00935DB5"/>
    <w:rsid w:val="009375C6"/>
    <w:rsid w:val="00945327"/>
    <w:rsid w:val="00946330"/>
    <w:rsid w:val="00953E16"/>
    <w:rsid w:val="0095647F"/>
    <w:rsid w:val="009569FC"/>
    <w:rsid w:val="00965A2B"/>
    <w:rsid w:val="00967BBA"/>
    <w:rsid w:val="0097528F"/>
    <w:rsid w:val="009762F0"/>
    <w:rsid w:val="00976773"/>
    <w:rsid w:val="0098156C"/>
    <w:rsid w:val="00982D0D"/>
    <w:rsid w:val="009848FA"/>
    <w:rsid w:val="00986209"/>
    <w:rsid w:val="0098712D"/>
    <w:rsid w:val="00992595"/>
    <w:rsid w:val="00992BED"/>
    <w:rsid w:val="00993CC1"/>
    <w:rsid w:val="009955B0"/>
    <w:rsid w:val="00995A76"/>
    <w:rsid w:val="009A03D4"/>
    <w:rsid w:val="009A2FF4"/>
    <w:rsid w:val="009A695E"/>
    <w:rsid w:val="009A79AF"/>
    <w:rsid w:val="009B1863"/>
    <w:rsid w:val="009B6075"/>
    <w:rsid w:val="009C221F"/>
    <w:rsid w:val="009D2155"/>
    <w:rsid w:val="009D60DB"/>
    <w:rsid w:val="009D6431"/>
    <w:rsid w:val="009E54CE"/>
    <w:rsid w:val="009E60AB"/>
    <w:rsid w:val="009E61A7"/>
    <w:rsid w:val="009F1710"/>
    <w:rsid w:val="009F17F7"/>
    <w:rsid w:val="009F22FB"/>
    <w:rsid w:val="00A06EB6"/>
    <w:rsid w:val="00A11219"/>
    <w:rsid w:val="00A14F1D"/>
    <w:rsid w:val="00A17D53"/>
    <w:rsid w:val="00A32690"/>
    <w:rsid w:val="00A34CA0"/>
    <w:rsid w:val="00A4183A"/>
    <w:rsid w:val="00A500D7"/>
    <w:rsid w:val="00A51AED"/>
    <w:rsid w:val="00A549AA"/>
    <w:rsid w:val="00A556FE"/>
    <w:rsid w:val="00A57D5B"/>
    <w:rsid w:val="00A607FC"/>
    <w:rsid w:val="00A61502"/>
    <w:rsid w:val="00A63BB9"/>
    <w:rsid w:val="00A6757B"/>
    <w:rsid w:val="00A850AD"/>
    <w:rsid w:val="00A850C9"/>
    <w:rsid w:val="00A854B3"/>
    <w:rsid w:val="00A90EC4"/>
    <w:rsid w:val="00A92E8D"/>
    <w:rsid w:val="00AA048A"/>
    <w:rsid w:val="00AA4CEB"/>
    <w:rsid w:val="00AA7E4E"/>
    <w:rsid w:val="00AB2B68"/>
    <w:rsid w:val="00AB51DD"/>
    <w:rsid w:val="00AB60D9"/>
    <w:rsid w:val="00AB6B4F"/>
    <w:rsid w:val="00AC5A0F"/>
    <w:rsid w:val="00AD0A69"/>
    <w:rsid w:val="00AD2F50"/>
    <w:rsid w:val="00AD53A0"/>
    <w:rsid w:val="00AE28B3"/>
    <w:rsid w:val="00AE4A27"/>
    <w:rsid w:val="00AE79FC"/>
    <w:rsid w:val="00AE7B64"/>
    <w:rsid w:val="00AF3450"/>
    <w:rsid w:val="00AF3F6A"/>
    <w:rsid w:val="00AF42D7"/>
    <w:rsid w:val="00AF6743"/>
    <w:rsid w:val="00B00065"/>
    <w:rsid w:val="00B133A9"/>
    <w:rsid w:val="00B142C6"/>
    <w:rsid w:val="00B2027C"/>
    <w:rsid w:val="00B22204"/>
    <w:rsid w:val="00B23983"/>
    <w:rsid w:val="00B2516D"/>
    <w:rsid w:val="00B41462"/>
    <w:rsid w:val="00B43A2B"/>
    <w:rsid w:val="00B45509"/>
    <w:rsid w:val="00B6488E"/>
    <w:rsid w:val="00B64DEC"/>
    <w:rsid w:val="00B71BA0"/>
    <w:rsid w:val="00B858F2"/>
    <w:rsid w:val="00B92B9B"/>
    <w:rsid w:val="00B94297"/>
    <w:rsid w:val="00B94BD1"/>
    <w:rsid w:val="00B94D9C"/>
    <w:rsid w:val="00BA19A0"/>
    <w:rsid w:val="00BA5AE5"/>
    <w:rsid w:val="00BA63D0"/>
    <w:rsid w:val="00BB0B30"/>
    <w:rsid w:val="00BB32A2"/>
    <w:rsid w:val="00BB4D07"/>
    <w:rsid w:val="00BC1E53"/>
    <w:rsid w:val="00BC1E95"/>
    <w:rsid w:val="00BD0650"/>
    <w:rsid w:val="00BD4A77"/>
    <w:rsid w:val="00BE1AC6"/>
    <w:rsid w:val="00BE45DB"/>
    <w:rsid w:val="00BE7C87"/>
    <w:rsid w:val="00BF1963"/>
    <w:rsid w:val="00BF2440"/>
    <w:rsid w:val="00BF6978"/>
    <w:rsid w:val="00BF6B5A"/>
    <w:rsid w:val="00C0021F"/>
    <w:rsid w:val="00C03D87"/>
    <w:rsid w:val="00C048FF"/>
    <w:rsid w:val="00C07542"/>
    <w:rsid w:val="00C10083"/>
    <w:rsid w:val="00C117E9"/>
    <w:rsid w:val="00C1690B"/>
    <w:rsid w:val="00C21CB2"/>
    <w:rsid w:val="00C23C95"/>
    <w:rsid w:val="00C25630"/>
    <w:rsid w:val="00C256B4"/>
    <w:rsid w:val="00C370D7"/>
    <w:rsid w:val="00C4030B"/>
    <w:rsid w:val="00C6212A"/>
    <w:rsid w:val="00C65704"/>
    <w:rsid w:val="00C865CF"/>
    <w:rsid w:val="00C8777E"/>
    <w:rsid w:val="00C928DD"/>
    <w:rsid w:val="00CA0A4E"/>
    <w:rsid w:val="00CA2FD1"/>
    <w:rsid w:val="00CA5B5F"/>
    <w:rsid w:val="00CA64F7"/>
    <w:rsid w:val="00CA7920"/>
    <w:rsid w:val="00CC0129"/>
    <w:rsid w:val="00CC1A86"/>
    <w:rsid w:val="00CC2068"/>
    <w:rsid w:val="00CD39E5"/>
    <w:rsid w:val="00CE5E81"/>
    <w:rsid w:val="00CF0684"/>
    <w:rsid w:val="00CF1ABF"/>
    <w:rsid w:val="00CF1B8D"/>
    <w:rsid w:val="00D05BDD"/>
    <w:rsid w:val="00D06CE6"/>
    <w:rsid w:val="00D06D52"/>
    <w:rsid w:val="00D1126F"/>
    <w:rsid w:val="00D1248A"/>
    <w:rsid w:val="00D22056"/>
    <w:rsid w:val="00D24FEC"/>
    <w:rsid w:val="00D261ED"/>
    <w:rsid w:val="00D27DEC"/>
    <w:rsid w:val="00D27EC5"/>
    <w:rsid w:val="00D31C82"/>
    <w:rsid w:val="00D35456"/>
    <w:rsid w:val="00D370B8"/>
    <w:rsid w:val="00D402EB"/>
    <w:rsid w:val="00D423BE"/>
    <w:rsid w:val="00D44B98"/>
    <w:rsid w:val="00D55A48"/>
    <w:rsid w:val="00D656C5"/>
    <w:rsid w:val="00D66ED7"/>
    <w:rsid w:val="00D74CC8"/>
    <w:rsid w:val="00D7733C"/>
    <w:rsid w:val="00D77E04"/>
    <w:rsid w:val="00D8364D"/>
    <w:rsid w:val="00D9400F"/>
    <w:rsid w:val="00D97B90"/>
    <w:rsid w:val="00D97CDA"/>
    <w:rsid w:val="00DA3BF6"/>
    <w:rsid w:val="00DB39EB"/>
    <w:rsid w:val="00DB7B56"/>
    <w:rsid w:val="00DC43D6"/>
    <w:rsid w:val="00DC4F5F"/>
    <w:rsid w:val="00DC6FE3"/>
    <w:rsid w:val="00DC7493"/>
    <w:rsid w:val="00DD0FC9"/>
    <w:rsid w:val="00DD3EBE"/>
    <w:rsid w:val="00DD5DC1"/>
    <w:rsid w:val="00DE1C94"/>
    <w:rsid w:val="00DE2AA6"/>
    <w:rsid w:val="00DE4DEC"/>
    <w:rsid w:val="00DE64DF"/>
    <w:rsid w:val="00DF019F"/>
    <w:rsid w:val="00DF6547"/>
    <w:rsid w:val="00E04A63"/>
    <w:rsid w:val="00E1395B"/>
    <w:rsid w:val="00E14042"/>
    <w:rsid w:val="00E25891"/>
    <w:rsid w:val="00E30C3A"/>
    <w:rsid w:val="00E33AB1"/>
    <w:rsid w:val="00E4089E"/>
    <w:rsid w:val="00E42BE6"/>
    <w:rsid w:val="00E449FF"/>
    <w:rsid w:val="00E504F1"/>
    <w:rsid w:val="00E51480"/>
    <w:rsid w:val="00E5279E"/>
    <w:rsid w:val="00E5699D"/>
    <w:rsid w:val="00E62EF1"/>
    <w:rsid w:val="00E6579C"/>
    <w:rsid w:val="00E71B58"/>
    <w:rsid w:val="00E816B9"/>
    <w:rsid w:val="00EB54EA"/>
    <w:rsid w:val="00EB5B2C"/>
    <w:rsid w:val="00EB5BC9"/>
    <w:rsid w:val="00EC1306"/>
    <w:rsid w:val="00EC2AE8"/>
    <w:rsid w:val="00ED6580"/>
    <w:rsid w:val="00EE62B1"/>
    <w:rsid w:val="00EF0AAE"/>
    <w:rsid w:val="00EF3605"/>
    <w:rsid w:val="00EF73FD"/>
    <w:rsid w:val="00EF7996"/>
    <w:rsid w:val="00F0063B"/>
    <w:rsid w:val="00F01DAB"/>
    <w:rsid w:val="00F029A5"/>
    <w:rsid w:val="00F10838"/>
    <w:rsid w:val="00F153C7"/>
    <w:rsid w:val="00F17245"/>
    <w:rsid w:val="00F228E8"/>
    <w:rsid w:val="00F261D6"/>
    <w:rsid w:val="00F26D52"/>
    <w:rsid w:val="00F27790"/>
    <w:rsid w:val="00F3022E"/>
    <w:rsid w:val="00F3167E"/>
    <w:rsid w:val="00F325F8"/>
    <w:rsid w:val="00F3559C"/>
    <w:rsid w:val="00F35ADC"/>
    <w:rsid w:val="00F37CFF"/>
    <w:rsid w:val="00F505A8"/>
    <w:rsid w:val="00F50914"/>
    <w:rsid w:val="00F51766"/>
    <w:rsid w:val="00F54FAF"/>
    <w:rsid w:val="00F55110"/>
    <w:rsid w:val="00F60E2A"/>
    <w:rsid w:val="00F665C1"/>
    <w:rsid w:val="00F744CD"/>
    <w:rsid w:val="00F7792F"/>
    <w:rsid w:val="00F81D1A"/>
    <w:rsid w:val="00F8555D"/>
    <w:rsid w:val="00F86B24"/>
    <w:rsid w:val="00F95B33"/>
    <w:rsid w:val="00F96365"/>
    <w:rsid w:val="00F974BC"/>
    <w:rsid w:val="00FA1C8C"/>
    <w:rsid w:val="00FA228E"/>
    <w:rsid w:val="00FA2F47"/>
    <w:rsid w:val="00FA462E"/>
    <w:rsid w:val="00FA668D"/>
    <w:rsid w:val="00FA7683"/>
    <w:rsid w:val="00FA77D9"/>
    <w:rsid w:val="00FC44AD"/>
    <w:rsid w:val="00FC57D0"/>
    <w:rsid w:val="00FC6DCB"/>
    <w:rsid w:val="00FC7388"/>
    <w:rsid w:val="00FE1321"/>
    <w:rsid w:val="00FE3AC5"/>
    <w:rsid w:val="00FE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938D1"/>
  <w15:chartTrackingRefBased/>
  <w15:docId w15:val="{777A667B-9E99-4C19-AAD1-F501B06F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E4DE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6F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3F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3F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3F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3FDF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4F2BC9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DE4DEC"/>
    <w:rPr>
      <w:rFonts w:ascii="宋体" w:eastAsia="宋体" w:hAnsi="宋体" w:cs="宋体"/>
      <w:b/>
      <w:bCs/>
      <w:kern w:val="36"/>
      <w:sz w:val="48"/>
      <w:szCs w:val="48"/>
    </w:rPr>
  </w:style>
  <w:style w:type="paragraph" w:styleId="a8">
    <w:name w:val="List Paragraph"/>
    <w:basedOn w:val="a"/>
    <w:uiPriority w:val="34"/>
    <w:qFormat/>
    <w:rsid w:val="00927D96"/>
    <w:pPr>
      <w:ind w:firstLineChars="200" w:firstLine="420"/>
    </w:pPr>
  </w:style>
  <w:style w:type="paragraph" w:styleId="a9">
    <w:name w:val="Date"/>
    <w:basedOn w:val="a"/>
    <w:next w:val="a"/>
    <w:link w:val="aa"/>
    <w:uiPriority w:val="99"/>
    <w:semiHidden/>
    <w:unhideWhenUsed/>
    <w:rsid w:val="00965A2B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965A2B"/>
  </w:style>
  <w:style w:type="character" w:customStyle="1" w:styleId="30">
    <w:name w:val="标题 3 字符"/>
    <w:basedOn w:val="a0"/>
    <w:link w:val="3"/>
    <w:uiPriority w:val="9"/>
    <w:semiHidden/>
    <w:rsid w:val="00106F4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0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93%8C%E6%9B%BF%E5%95%B6/4328100" TargetMode="External"/><Relationship Id="rId13" Type="http://schemas.openxmlformats.org/officeDocument/2006/relationships/hyperlink" Target="https://baike.baidu.com/item/%E6%A2%A7%E5%B7%9E%E5%B8%82" TargetMode="External"/><Relationship Id="rId18" Type="http://schemas.openxmlformats.org/officeDocument/2006/relationships/hyperlink" Target="https://bk.tw.lvfukeji.com/baike-%E6%96%AF%E8%92%82%E8%8A%AC%C2%B7%E7%8F%AD%E8%BE%B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9%98%BF%E7%89%87%E5%8F%97%E4%BD%93/8133258" TargetMode="External"/><Relationship Id="rId12" Type="http://schemas.openxmlformats.org/officeDocument/2006/relationships/hyperlink" Target="https://baike.baidu.com/item/%E6%9F%B3%E5%B7%9E%E5%B8%82" TargetMode="External"/><Relationship Id="rId17" Type="http://schemas.openxmlformats.org/officeDocument/2006/relationships/hyperlink" Target="https://bk.tw.lvfukeji.com/baike-%E9%83%AD%E6%96%87%E8%B4%B5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ike.baidu.com/item/%E6%8B%89%E8%90%A8%E5%B8%82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6%8F%AD%E9%98%B3%E5%B8%8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aike.baidu.com/item/%E6%9B%B2%E9%9D%96%E5%B8%82" TargetMode="External"/><Relationship Id="rId10" Type="http://schemas.openxmlformats.org/officeDocument/2006/relationships/hyperlink" Target="https://baike.baidu.com/item/%E6%A0%AA%E6%B4%B2%E5%B8%82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8%A1%A2%E5%B7%9E%E5%B8%82" TargetMode="External"/><Relationship Id="rId14" Type="http://schemas.openxmlformats.org/officeDocument/2006/relationships/hyperlink" Target="https://baike.baidu.com/item/%E9%92%A6%E5%B7%9E%E5%B8%8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10489</TotalTime>
  <Pages>51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启帆</dc:creator>
  <cp:keywords/>
  <dc:description/>
  <cp:lastModifiedBy>杨 启帆</cp:lastModifiedBy>
  <cp:revision>602</cp:revision>
  <dcterms:created xsi:type="dcterms:W3CDTF">2020-06-07T15:36:00Z</dcterms:created>
  <dcterms:modified xsi:type="dcterms:W3CDTF">2021-03-27T08:01:00Z</dcterms:modified>
</cp:coreProperties>
</file>