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1334D4" wp14:paraId="3BFEFB25" wp14:textId="36D02FC8">
      <w:pPr>
        <w:rPr>
          <w:b w:val="1"/>
          <w:bCs w:val="1"/>
          <w:u w:val="single"/>
        </w:rPr>
      </w:pPr>
      <w:r w:rsidRPr="381334D4" w:rsidR="381334D4">
        <w:rPr>
          <w:b w:val="1"/>
          <w:bCs w:val="1"/>
          <w:u w:val="single"/>
        </w:rPr>
        <w:t xml:space="preserve">MES OBJECTIFS POUR LA FORMATION EN DEV </w:t>
      </w:r>
      <w:r w:rsidRPr="381334D4" w:rsidR="381334D4">
        <w:rPr>
          <w:b w:val="1"/>
          <w:bCs w:val="1"/>
          <w:u w:val="single"/>
        </w:rPr>
        <w:t>DEV</w:t>
      </w:r>
      <w:r w:rsidRPr="381334D4" w:rsidR="381334D4">
        <w:rPr>
          <w:b w:val="1"/>
          <w:bCs w:val="1"/>
          <w:u w:val="single"/>
        </w:rPr>
        <w:t xml:space="preserve"> WEB ET MOBILE</w:t>
      </w:r>
    </w:p>
    <w:p w:rsidR="381334D4" w:rsidP="381334D4" w:rsidRDefault="381334D4" w14:paraId="47C2C380" w14:textId="42C197E9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381334D4">
        <w:rPr>
          <w:b w:val="0"/>
          <w:bCs w:val="0"/>
          <w:u w:val="none"/>
        </w:rPr>
        <w:t>Comprendre le concept informatique et tout ce qui va avec</w:t>
      </w:r>
    </w:p>
    <w:p w:rsidR="381334D4" w:rsidP="381334D4" w:rsidRDefault="381334D4" w14:paraId="4BC090F1" w14:textId="401F4AD9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381334D4">
        <w:rPr>
          <w:b w:val="0"/>
          <w:bCs w:val="0"/>
          <w:u w:val="none"/>
        </w:rPr>
        <w:t>Être</w:t>
      </w:r>
      <w:r w:rsidR="381334D4">
        <w:rPr>
          <w:b w:val="0"/>
          <w:bCs w:val="0"/>
          <w:u w:val="none"/>
        </w:rPr>
        <w:t xml:space="preserve"> capable de créer un site web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76c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0646E"/>
    <w:rsid w:val="381334D4"/>
    <w:rsid w:val="46C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646E"/>
  <w15:chartTrackingRefBased/>
  <w15:docId w15:val="{55CCC22F-BB57-4994-A565-243543F0A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51bef9c8584c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2025-01-04T18:38:53.2312601Z</dcterms:created>
  <dcterms:modified xsi:type="dcterms:W3CDTF">2025-01-04T18:44:51.6839837Z</dcterms:modified>
  <dc:creator>eric amada</dc:creator>
  <lastModifiedBy>eric amada</lastModifiedBy>
</coreProperties>
</file>