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2F5464B2" w:rsidR="007A68BD" w:rsidRDefault="0078799F" w:rsidP="63EF4611">
      <w:pPr>
        <w:spacing w:line="240" w:lineRule="auto"/>
        <w:jc w:val="center"/>
        <w:rPr>
          <w:b/>
          <w:bCs/>
          <w:sz w:val="24"/>
          <w:szCs w:val="24"/>
        </w:rPr>
      </w:pPr>
      <w:r w:rsidRPr="63EF4611">
        <w:rPr>
          <w:b/>
          <w:bCs/>
          <w:sz w:val="24"/>
          <w:szCs w:val="24"/>
        </w:rPr>
        <w:t>Spring 20</w:t>
      </w:r>
      <w:r w:rsidR="00D31244" w:rsidRPr="63EF4611">
        <w:rPr>
          <w:b/>
          <w:bCs/>
          <w:sz w:val="24"/>
          <w:szCs w:val="24"/>
        </w:rPr>
        <w:t xml:space="preserve"> Project: </w:t>
      </w:r>
      <w:r w:rsidR="00F97573" w:rsidRPr="63EF4611">
        <w:rPr>
          <w:b/>
          <w:bCs/>
          <w:sz w:val="24"/>
          <w:szCs w:val="24"/>
        </w:rPr>
        <w:t>T</w:t>
      </w:r>
      <w:r w:rsidR="5616D795" w:rsidRPr="63EF4611">
        <w:rPr>
          <w:b/>
          <w:bCs/>
          <w:sz w:val="24"/>
          <w:szCs w:val="24"/>
        </w:rPr>
        <w:t>raffic Light Vs. Roundabout</w:t>
      </w:r>
    </w:p>
    <w:p w14:paraId="00000002" w14:textId="77777777" w:rsidR="007A68BD" w:rsidRDefault="00D31244">
      <w:pPr>
        <w:spacing w:line="240" w:lineRule="auto"/>
        <w:jc w:val="center"/>
      </w:pPr>
      <w:r>
        <w:t>Capstone Weekly Status Report</w:t>
      </w:r>
    </w:p>
    <w:p w14:paraId="67096DDE" w14:textId="43142E33" w:rsidR="0078799F" w:rsidRDefault="0078799F">
      <w:pPr>
        <w:spacing w:line="240" w:lineRule="auto"/>
        <w:jc w:val="center"/>
      </w:pPr>
      <w:r>
        <w:t>Alain Shekanino – ams49@hood.edu</w:t>
      </w:r>
    </w:p>
    <w:p w14:paraId="24EB107E" w14:textId="3B79E783" w:rsidR="0078799F" w:rsidRDefault="0078799F">
      <w:pPr>
        <w:spacing w:line="240" w:lineRule="auto"/>
        <w:jc w:val="center"/>
      </w:pPr>
      <w:r>
        <w:t>Matt Blank – mb68@hood.edu</w:t>
      </w:r>
    </w:p>
    <w:p w14:paraId="120B90D3" w14:textId="7FE1B43F" w:rsidR="0078799F" w:rsidRDefault="0078799F">
      <w:pPr>
        <w:spacing w:line="240" w:lineRule="auto"/>
        <w:jc w:val="center"/>
      </w:pPr>
      <w:r>
        <w:t>Dylan Blevins</w:t>
      </w:r>
      <w:r w:rsidR="00D31244">
        <w:t xml:space="preserve"> </w:t>
      </w:r>
      <w:r>
        <w:t xml:space="preserve">– deb9@hood.edu </w:t>
      </w:r>
    </w:p>
    <w:p w14:paraId="7B4CBE9A" w14:textId="20A50745" w:rsidR="49C63E37" w:rsidRDefault="008944D8" w:rsidP="1A2A6642">
      <w:pPr>
        <w:spacing w:line="240" w:lineRule="auto"/>
        <w:jc w:val="center"/>
      </w:pPr>
      <w:hyperlink r:id="rId10">
        <w:r w:rsidR="49C63E37" w:rsidRPr="1A2A6642">
          <w:rPr>
            <w:rStyle w:val="Hyperlink"/>
            <w:sz w:val="20"/>
            <w:szCs w:val="20"/>
          </w:rPr>
          <w:t>https://github.com/AMDSENIORPROJECT/Traffic-Project</w:t>
        </w:r>
      </w:hyperlink>
    </w:p>
    <w:p w14:paraId="28D37CF5" w14:textId="3BD7D5DB" w:rsidR="1A2A6642" w:rsidRDefault="1A2A6642" w:rsidP="1A2A6642">
      <w:pPr>
        <w:spacing w:line="240" w:lineRule="auto"/>
        <w:jc w:val="center"/>
        <w:rPr>
          <w:sz w:val="20"/>
          <w:szCs w:val="20"/>
        </w:rPr>
      </w:pPr>
    </w:p>
    <w:p w14:paraId="623414B7" w14:textId="77777777" w:rsidR="0072723D" w:rsidRDefault="0072723D" w:rsidP="1A2A6642">
      <w:pPr>
        <w:spacing w:line="240" w:lineRule="auto"/>
        <w:jc w:val="center"/>
        <w:rPr>
          <w:sz w:val="20"/>
          <w:szCs w:val="20"/>
        </w:rPr>
      </w:pPr>
    </w:p>
    <w:p w14:paraId="7FD3B9CE" w14:textId="43E02162" w:rsidR="0029668B" w:rsidRDefault="0029668B" w:rsidP="0029668B">
      <w:pPr>
        <w:spacing w:line="240" w:lineRule="auto"/>
        <w:ind w:left="360"/>
        <w:rPr>
          <w:b/>
          <w:bCs/>
        </w:rPr>
      </w:pPr>
      <w:r w:rsidRPr="3CF772CF">
        <w:rPr>
          <w:b/>
          <w:bCs/>
        </w:rPr>
        <w:t xml:space="preserve">REPORT WEEK </w:t>
      </w:r>
      <w:r w:rsidRPr="72053827">
        <w:rPr>
          <w:b/>
          <w:bCs/>
        </w:rPr>
        <w:t>1</w:t>
      </w:r>
      <w:r w:rsidR="00BF7891">
        <w:rPr>
          <w:b/>
          <w:bCs/>
        </w:rPr>
        <w:t>4</w:t>
      </w:r>
      <w:bookmarkStart w:id="0" w:name="_GoBack"/>
      <w:bookmarkEnd w:id="0"/>
      <w:r w:rsidRPr="3CF772CF">
        <w:rPr>
          <w:b/>
          <w:bCs/>
        </w:rPr>
        <w:t xml:space="preserve"> (</w:t>
      </w:r>
      <w:r w:rsidR="007C4287">
        <w:rPr>
          <w:b/>
          <w:bCs/>
        </w:rPr>
        <w:t>May 1</w:t>
      </w:r>
      <w:r w:rsidR="007C4287" w:rsidRPr="007C4287">
        <w:rPr>
          <w:b/>
          <w:bCs/>
          <w:vertAlign w:val="superscript"/>
        </w:rPr>
        <w:t>st</w:t>
      </w:r>
      <w:r w:rsidR="007C4287">
        <w:rPr>
          <w:b/>
          <w:bCs/>
        </w:rPr>
        <w:t xml:space="preserve"> –</w:t>
      </w:r>
      <w:r w:rsidRPr="3CF772CF">
        <w:rPr>
          <w:b/>
          <w:bCs/>
        </w:rPr>
        <w:t xml:space="preserve"> </w:t>
      </w:r>
      <w:r w:rsidR="007C4287">
        <w:rPr>
          <w:b/>
          <w:bCs/>
        </w:rPr>
        <w:t>May 8</w:t>
      </w:r>
      <w:r w:rsidR="007C4287" w:rsidRPr="007C4287">
        <w:rPr>
          <w:b/>
          <w:bCs/>
          <w:vertAlign w:val="superscript"/>
        </w:rPr>
        <w:t>th</w:t>
      </w:r>
      <w:r w:rsidR="007C4287">
        <w:rPr>
          <w:b/>
          <w:bCs/>
        </w:rPr>
        <w:t xml:space="preserve"> </w:t>
      </w:r>
      <w:r w:rsidRPr="3CF772CF">
        <w:rPr>
          <w:b/>
          <w:bCs/>
        </w:rPr>
        <w:t>)</w:t>
      </w:r>
    </w:p>
    <w:p w14:paraId="788C0DE4" w14:textId="77777777" w:rsidR="0029668B" w:rsidRDefault="0029668B" w:rsidP="0029668B">
      <w:pPr>
        <w:pStyle w:val="ListParagraph"/>
        <w:numPr>
          <w:ilvl w:val="0"/>
          <w:numId w:val="7"/>
        </w:numPr>
        <w:spacing w:line="240" w:lineRule="auto"/>
        <w:rPr>
          <w:color w:val="000000" w:themeColor="text1"/>
        </w:rPr>
      </w:pPr>
      <w:r w:rsidRPr="3CF772CF">
        <w:rPr>
          <w:color w:val="000000" w:themeColor="text1"/>
        </w:rPr>
        <w:t>Weekly Accomplishments</w:t>
      </w:r>
    </w:p>
    <w:p w14:paraId="2FFDDFFC" w14:textId="77777777" w:rsidR="0029668B" w:rsidRDefault="0029668B" w:rsidP="0029668B">
      <w:pPr>
        <w:pStyle w:val="ListParagraph"/>
        <w:numPr>
          <w:ilvl w:val="1"/>
          <w:numId w:val="7"/>
        </w:numPr>
        <w:rPr>
          <w:color w:val="000000" w:themeColor="text1"/>
        </w:rPr>
      </w:pPr>
      <w:r w:rsidRPr="72053827">
        <w:rPr>
          <w:color w:val="000000" w:themeColor="text1"/>
        </w:rPr>
        <w:t>We finished the raw collect data for the intersection.</w:t>
      </w:r>
    </w:p>
    <w:p w14:paraId="39869FA3" w14:textId="5E3EBDB1" w:rsidR="0029668B" w:rsidRDefault="00ED7FFB" w:rsidP="0029668B">
      <w:pPr>
        <w:pStyle w:val="ListParagraph"/>
        <w:numPr>
          <w:ilvl w:val="1"/>
          <w:numId w:val="7"/>
        </w:numPr>
        <w:rPr>
          <w:color w:val="000000" w:themeColor="text1"/>
        </w:rPr>
      </w:pPr>
      <w:r>
        <w:rPr>
          <w:color w:val="000000" w:themeColor="text1"/>
        </w:rPr>
        <w:t>We finished the</w:t>
      </w:r>
      <w:r w:rsidR="0029668B">
        <w:rPr>
          <w:color w:val="000000" w:themeColor="text1"/>
        </w:rPr>
        <w:t xml:space="preserve"> finals presentation slides</w:t>
      </w:r>
      <w:r w:rsidR="000B77F8">
        <w:rPr>
          <w:color w:val="000000" w:themeColor="text1"/>
        </w:rPr>
        <w:t xml:space="preserve"> and the final reports</w:t>
      </w:r>
    </w:p>
    <w:p w14:paraId="7CA708ED" w14:textId="77777777" w:rsidR="0029668B" w:rsidRDefault="0029668B" w:rsidP="0029668B">
      <w:pPr>
        <w:pStyle w:val="ListParagraph"/>
        <w:numPr>
          <w:ilvl w:val="0"/>
          <w:numId w:val="7"/>
        </w:numPr>
        <w:rPr>
          <w:color w:val="000000" w:themeColor="text1"/>
        </w:rPr>
      </w:pPr>
      <w:r w:rsidRPr="3CF772CF">
        <w:rPr>
          <w:color w:val="000000" w:themeColor="text1"/>
        </w:rPr>
        <w:t>Problems/Issues</w:t>
      </w:r>
    </w:p>
    <w:p w14:paraId="2F0E6EB3" w14:textId="77777777" w:rsidR="0029668B" w:rsidRDefault="0029668B" w:rsidP="0029668B">
      <w:pPr>
        <w:pStyle w:val="ListParagraph"/>
        <w:numPr>
          <w:ilvl w:val="1"/>
          <w:numId w:val="7"/>
        </w:numPr>
        <w:rPr>
          <w:color w:val="000000" w:themeColor="text1"/>
        </w:rPr>
      </w:pPr>
      <w:r>
        <w:rPr>
          <w:color w:val="000000" w:themeColor="text1"/>
        </w:rPr>
        <w:t>..</w:t>
      </w:r>
    </w:p>
    <w:p w14:paraId="57B99394" w14:textId="77777777" w:rsidR="0029668B" w:rsidRDefault="0029668B" w:rsidP="0029668B">
      <w:pPr>
        <w:pStyle w:val="ListParagraph"/>
        <w:numPr>
          <w:ilvl w:val="0"/>
          <w:numId w:val="7"/>
        </w:numPr>
        <w:spacing w:line="240" w:lineRule="auto"/>
        <w:rPr>
          <w:color w:val="000000" w:themeColor="text1"/>
        </w:rPr>
      </w:pPr>
      <w:r w:rsidRPr="3CF772CF">
        <w:rPr>
          <w:color w:val="000000" w:themeColor="text1"/>
        </w:rPr>
        <w:t>Next week’s planned work</w:t>
      </w:r>
    </w:p>
    <w:p w14:paraId="16F7441C" w14:textId="5013E9E6" w:rsidR="00874E56" w:rsidRDefault="008D4810" w:rsidP="008D4810">
      <w:pPr>
        <w:pStyle w:val="ListParagraph"/>
        <w:numPr>
          <w:ilvl w:val="1"/>
          <w:numId w:val="7"/>
        </w:numPr>
        <w:spacing w:line="240" w:lineRule="auto"/>
        <w:rPr>
          <w:color w:val="000000" w:themeColor="text1"/>
        </w:rPr>
      </w:pPr>
      <w:r>
        <w:rPr>
          <w:color w:val="000000" w:themeColor="text1"/>
        </w:rPr>
        <w:t xml:space="preserve">None. </w:t>
      </w:r>
    </w:p>
    <w:p w14:paraId="6A07DD39" w14:textId="77777777" w:rsidR="008D4810" w:rsidRPr="008D4810" w:rsidRDefault="008D4810" w:rsidP="008D4810">
      <w:pPr>
        <w:pStyle w:val="ListParagraph"/>
        <w:spacing w:line="240" w:lineRule="auto"/>
        <w:ind w:left="1440"/>
        <w:rPr>
          <w:color w:val="000000" w:themeColor="text1"/>
        </w:rPr>
      </w:pPr>
    </w:p>
    <w:p w14:paraId="0F024230" w14:textId="573326A2" w:rsidR="0029668B" w:rsidRDefault="0029668B" w:rsidP="0029668B">
      <w:pPr>
        <w:spacing w:line="240" w:lineRule="auto"/>
        <w:ind w:left="360"/>
        <w:rPr>
          <w:b/>
          <w:bCs/>
        </w:rPr>
      </w:pPr>
      <w:proofErr w:type="spellStart"/>
      <w:r w:rsidRPr="3CF772CF">
        <w:rPr>
          <w:color w:val="000000" w:themeColor="text1"/>
        </w:rPr>
        <w:t>shekanino</w:t>
      </w:r>
      <w:proofErr w:type="spellEnd"/>
      <w:r w:rsidRPr="3CF772CF">
        <w:rPr>
          <w:color w:val="000000" w:themeColor="text1"/>
        </w:rPr>
        <w:t xml:space="preserve">:  </w:t>
      </w:r>
      <w:r w:rsidR="00B626E0">
        <w:rPr>
          <w:color w:val="000000" w:themeColor="text1"/>
        </w:rPr>
        <w:t>20</w:t>
      </w:r>
      <w:r>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Blank: </w:t>
      </w:r>
      <w:r w:rsidR="005646AA">
        <w:rPr>
          <w:color w:val="000000" w:themeColor="text1"/>
        </w:rPr>
        <w:t>20</w:t>
      </w:r>
      <w:r w:rsidRPr="3CF772CF">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,Blevins: </w:t>
      </w:r>
      <w:r w:rsidR="005010C9">
        <w:rPr>
          <w:color w:val="000000" w:themeColor="text1"/>
        </w:rPr>
        <w:t>10</w:t>
      </w:r>
      <w:r w:rsidRPr="3CF772CF">
        <w:rPr>
          <w:color w:val="000000" w:themeColor="text1"/>
        </w:rPr>
        <w:t xml:space="preserve"> hrs. Total:  hrs.</w:t>
      </w:r>
      <w:r w:rsidR="00A06197">
        <w:rPr>
          <w:color w:val="000000" w:themeColor="text1"/>
        </w:rPr>
        <w:t xml:space="preserve"> </w:t>
      </w:r>
      <w:r w:rsidR="009826A7">
        <w:rPr>
          <w:color w:val="000000" w:themeColor="text1"/>
        </w:rPr>
        <w:t>50</w:t>
      </w:r>
    </w:p>
    <w:p w14:paraId="1811D98D" w14:textId="77777777" w:rsidR="0029668B" w:rsidRDefault="0029668B" w:rsidP="00BA1C9E">
      <w:pPr>
        <w:spacing w:line="240" w:lineRule="auto"/>
        <w:ind w:left="360"/>
        <w:rPr>
          <w:b/>
          <w:bCs/>
        </w:rPr>
      </w:pPr>
    </w:p>
    <w:p w14:paraId="70798057" w14:textId="0486BF12" w:rsidR="00BA1C9E" w:rsidRDefault="00BA1C9E" w:rsidP="00BA1C9E">
      <w:pPr>
        <w:spacing w:line="240" w:lineRule="auto"/>
        <w:ind w:left="360"/>
        <w:rPr>
          <w:b/>
          <w:bCs/>
        </w:rPr>
      </w:pPr>
      <w:r w:rsidRPr="3CF772CF">
        <w:rPr>
          <w:b/>
          <w:bCs/>
        </w:rPr>
        <w:t xml:space="preserve">REPORT WEEK </w:t>
      </w:r>
      <w:r w:rsidRPr="72053827">
        <w:rPr>
          <w:b/>
          <w:bCs/>
        </w:rPr>
        <w:t>1</w:t>
      </w:r>
      <w:r w:rsidR="00BF7891">
        <w:rPr>
          <w:b/>
          <w:bCs/>
        </w:rPr>
        <w:t>3</w:t>
      </w:r>
      <w:r w:rsidRPr="3CF772CF">
        <w:rPr>
          <w:b/>
          <w:bCs/>
        </w:rPr>
        <w:t xml:space="preserve"> (April </w:t>
      </w:r>
      <w:r>
        <w:rPr>
          <w:b/>
          <w:bCs/>
        </w:rPr>
        <w:t>2</w:t>
      </w:r>
      <w:r w:rsidR="009C675C">
        <w:rPr>
          <w:b/>
          <w:bCs/>
        </w:rPr>
        <w:t>4</w:t>
      </w:r>
      <w:r w:rsidR="00D37AB6">
        <w:rPr>
          <w:b/>
          <w:bCs/>
        </w:rPr>
        <w:t xml:space="preserve"> – May 1</w:t>
      </w:r>
      <w:r w:rsidR="009C675C" w:rsidRPr="009C675C">
        <w:rPr>
          <w:b/>
          <w:bCs/>
          <w:vertAlign w:val="superscript"/>
        </w:rPr>
        <w:t>st</w:t>
      </w:r>
      <w:r w:rsidR="009C675C">
        <w:rPr>
          <w:b/>
          <w:bCs/>
        </w:rPr>
        <w:t xml:space="preserve"> </w:t>
      </w:r>
      <w:r w:rsidRPr="3CF772CF">
        <w:rPr>
          <w:b/>
          <w:bCs/>
        </w:rPr>
        <w:t>)</w:t>
      </w:r>
    </w:p>
    <w:p w14:paraId="003D8ADC" w14:textId="77777777" w:rsidR="00BA1C9E" w:rsidRDefault="00BA1C9E" w:rsidP="00BA1C9E">
      <w:pPr>
        <w:pStyle w:val="ListParagraph"/>
        <w:numPr>
          <w:ilvl w:val="0"/>
          <w:numId w:val="7"/>
        </w:numPr>
        <w:spacing w:line="240" w:lineRule="auto"/>
        <w:rPr>
          <w:color w:val="000000" w:themeColor="text1"/>
        </w:rPr>
      </w:pPr>
      <w:r w:rsidRPr="3CF772CF">
        <w:rPr>
          <w:color w:val="000000" w:themeColor="text1"/>
        </w:rPr>
        <w:t>Weekly Accomplishments</w:t>
      </w:r>
    </w:p>
    <w:p w14:paraId="5404DA22" w14:textId="77777777" w:rsidR="00BA1C9E" w:rsidRDefault="00BA1C9E" w:rsidP="00BA1C9E">
      <w:pPr>
        <w:pStyle w:val="ListParagraph"/>
        <w:numPr>
          <w:ilvl w:val="1"/>
          <w:numId w:val="7"/>
        </w:numPr>
        <w:rPr>
          <w:color w:val="000000" w:themeColor="text1"/>
        </w:rPr>
      </w:pPr>
      <w:r w:rsidRPr="72053827">
        <w:rPr>
          <w:color w:val="000000" w:themeColor="text1"/>
        </w:rPr>
        <w:t>We finished the raw collect data for the intersection.</w:t>
      </w:r>
    </w:p>
    <w:p w14:paraId="59313DBE" w14:textId="77777777" w:rsidR="00BA1C9E" w:rsidRDefault="00BA1C9E" w:rsidP="00BA1C9E">
      <w:pPr>
        <w:pStyle w:val="ListParagraph"/>
        <w:numPr>
          <w:ilvl w:val="1"/>
          <w:numId w:val="7"/>
        </w:numPr>
        <w:rPr>
          <w:color w:val="000000" w:themeColor="text1"/>
        </w:rPr>
      </w:pPr>
      <w:r>
        <w:rPr>
          <w:color w:val="000000" w:themeColor="text1"/>
        </w:rPr>
        <w:t>Prep work for finals presentation slides</w:t>
      </w:r>
    </w:p>
    <w:p w14:paraId="511A7FC2" w14:textId="77777777" w:rsidR="00BA1C9E" w:rsidRDefault="00BA1C9E" w:rsidP="00BA1C9E">
      <w:pPr>
        <w:pStyle w:val="ListParagraph"/>
        <w:numPr>
          <w:ilvl w:val="0"/>
          <w:numId w:val="7"/>
        </w:numPr>
        <w:rPr>
          <w:color w:val="000000" w:themeColor="text1"/>
        </w:rPr>
      </w:pPr>
      <w:r w:rsidRPr="3CF772CF">
        <w:rPr>
          <w:color w:val="000000" w:themeColor="text1"/>
        </w:rPr>
        <w:t>Problems/Issues</w:t>
      </w:r>
    </w:p>
    <w:p w14:paraId="00A4183C" w14:textId="77777777" w:rsidR="00BA1C9E" w:rsidRDefault="00BA1C9E" w:rsidP="00BA1C9E">
      <w:pPr>
        <w:pStyle w:val="ListParagraph"/>
        <w:numPr>
          <w:ilvl w:val="1"/>
          <w:numId w:val="7"/>
        </w:numPr>
        <w:rPr>
          <w:color w:val="000000" w:themeColor="text1"/>
        </w:rPr>
      </w:pPr>
      <w:r>
        <w:rPr>
          <w:color w:val="000000" w:themeColor="text1"/>
        </w:rPr>
        <w:t>..</w:t>
      </w:r>
    </w:p>
    <w:p w14:paraId="324278B6" w14:textId="77777777" w:rsidR="00BA1C9E" w:rsidRDefault="00BA1C9E" w:rsidP="00BA1C9E">
      <w:pPr>
        <w:pStyle w:val="ListParagraph"/>
        <w:numPr>
          <w:ilvl w:val="0"/>
          <w:numId w:val="7"/>
        </w:numPr>
        <w:spacing w:line="240" w:lineRule="auto"/>
        <w:rPr>
          <w:color w:val="000000" w:themeColor="text1"/>
        </w:rPr>
      </w:pPr>
      <w:r w:rsidRPr="3CF772CF">
        <w:rPr>
          <w:color w:val="000000" w:themeColor="text1"/>
        </w:rPr>
        <w:t>Next week’s planned work</w:t>
      </w:r>
    </w:p>
    <w:p w14:paraId="3B1D9976" w14:textId="7BC14F5F" w:rsidR="00BA1C9E" w:rsidRDefault="00BA1C9E" w:rsidP="00BA1C9E">
      <w:pPr>
        <w:pStyle w:val="ListParagraph"/>
        <w:numPr>
          <w:ilvl w:val="1"/>
          <w:numId w:val="7"/>
        </w:numPr>
        <w:spacing w:line="240" w:lineRule="auto"/>
      </w:pPr>
      <w:r>
        <w:t xml:space="preserve">We plan to </w:t>
      </w:r>
      <w:r w:rsidR="00ED7FFB">
        <w:t>finish</w:t>
      </w:r>
      <w:r>
        <w:t xml:space="preserve"> the raw data collection for the round-a-bout.</w:t>
      </w:r>
    </w:p>
    <w:p w14:paraId="799523CF" w14:textId="52D441DD" w:rsidR="00BA1C9E" w:rsidRDefault="00BA1C9E" w:rsidP="00BA1C9E">
      <w:pPr>
        <w:pStyle w:val="ListParagraph"/>
        <w:numPr>
          <w:ilvl w:val="1"/>
          <w:numId w:val="7"/>
        </w:numPr>
        <w:spacing w:line="240" w:lineRule="auto"/>
      </w:pPr>
      <w:r>
        <w:t xml:space="preserve">We plan to create a </w:t>
      </w:r>
      <w:r w:rsidR="00744DF6">
        <w:t>Java</w:t>
      </w:r>
      <w:r>
        <w:t xml:space="preserve"> program that parses and interprets the raw data and produces averages/calculations</w:t>
      </w:r>
      <w:r w:rsidR="00744DF6">
        <w:t xml:space="preserve"> </w:t>
      </w:r>
      <w:r w:rsidR="00ED7FFB">
        <w:t>because</w:t>
      </w:r>
      <w:r w:rsidR="00744DF6">
        <w:t xml:space="preserve"> </w:t>
      </w:r>
      <w:r w:rsidR="007A0CEF">
        <w:t>p</w:t>
      </w:r>
      <w:r w:rsidR="00142CD8">
        <w:t xml:space="preserve">ython is taking too long to parse large data. </w:t>
      </w:r>
    </w:p>
    <w:p w14:paraId="698BBFEC" w14:textId="1F077D8A" w:rsidR="00BA1C9E" w:rsidRDefault="00BA1C9E" w:rsidP="00BA1C9E">
      <w:pPr>
        <w:pStyle w:val="ListParagraph"/>
        <w:numPr>
          <w:ilvl w:val="1"/>
          <w:numId w:val="7"/>
        </w:numPr>
        <w:spacing w:line="240" w:lineRule="auto"/>
      </w:pPr>
      <w:r>
        <w:t xml:space="preserve">We plan to </w:t>
      </w:r>
      <w:r w:rsidR="00ED7FFB">
        <w:t>finish</w:t>
      </w:r>
      <w:r>
        <w:t xml:space="preserve"> the final report/presentation</w:t>
      </w:r>
      <w:r w:rsidR="00ED7FFB">
        <w:t xml:space="preserve">. </w:t>
      </w:r>
    </w:p>
    <w:p w14:paraId="314EA72A" w14:textId="77777777" w:rsidR="00BA1C9E" w:rsidRDefault="00BA1C9E" w:rsidP="00BA1C9E">
      <w:pPr>
        <w:pStyle w:val="ListParagraph"/>
        <w:numPr>
          <w:ilvl w:val="0"/>
          <w:numId w:val="7"/>
        </w:numPr>
        <w:spacing w:line="240" w:lineRule="auto"/>
      </w:pPr>
      <w:r>
        <w:t>Time log</w:t>
      </w:r>
    </w:p>
    <w:p w14:paraId="0FEA55E9" w14:textId="523278B1" w:rsidR="00BA1C9E" w:rsidRDefault="00BA1C9E" w:rsidP="00BA1C9E">
      <w:pPr>
        <w:spacing w:line="240" w:lineRule="auto"/>
        <w:ind w:left="360"/>
        <w:rPr>
          <w:b/>
          <w:bCs/>
        </w:rPr>
      </w:pPr>
      <w:proofErr w:type="spellStart"/>
      <w:r w:rsidRPr="3CF772CF">
        <w:rPr>
          <w:color w:val="000000" w:themeColor="text1"/>
        </w:rPr>
        <w:t>shekanino</w:t>
      </w:r>
      <w:proofErr w:type="spellEnd"/>
      <w:r w:rsidRPr="3CF772CF">
        <w:rPr>
          <w:color w:val="000000" w:themeColor="text1"/>
        </w:rPr>
        <w:t xml:space="preserve">:  </w:t>
      </w:r>
      <w:r w:rsidR="009F76DB">
        <w:rPr>
          <w:color w:val="000000" w:themeColor="text1"/>
        </w:rPr>
        <w:t>10</w:t>
      </w:r>
      <w:r w:rsidR="00767398">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Blank: </w:t>
      </w:r>
      <w:r w:rsidR="00767398">
        <w:rPr>
          <w:color w:val="000000" w:themeColor="text1"/>
        </w:rPr>
        <w:t>16</w:t>
      </w:r>
      <w:r w:rsidRPr="3CF772CF">
        <w:rPr>
          <w:color w:val="000000" w:themeColor="text1"/>
        </w:rPr>
        <w:t xml:space="preserve"> </w:t>
      </w:r>
      <w:proofErr w:type="spellStart"/>
      <w:r w:rsidRPr="3CF772CF">
        <w:rPr>
          <w:color w:val="000000" w:themeColor="text1"/>
        </w:rPr>
        <w:t>hrs</w:t>
      </w:r>
      <w:proofErr w:type="spellEnd"/>
      <w:r w:rsidRPr="3CF772CF">
        <w:rPr>
          <w:color w:val="000000" w:themeColor="text1"/>
        </w:rPr>
        <w:t xml:space="preserve"> ,Blevins: </w:t>
      </w:r>
      <w:r w:rsidR="009F76DB">
        <w:rPr>
          <w:color w:val="000000" w:themeColor="text1"/>
        </w:rPr>
        <w:t>13</w:t>
      </w:r>
      <w:r w:rsidRPr="3CF772CF">
        <w:rPr>
          <w:color w:val="000000" w:themeColor="text1"/>
        </w:rPr>
        <w:t xml:space="preserve"> hrs. Total:  hrs.</w:t>
      </w:r>
      <w:r w:rsidR="00A06197">
        <w:rPr>
          <w:color w:val="000000" w:themeColor="text1"/>
        </w:rPr>
        <w:t xml:space="preserve"> 39</w:t>
      </w:r>
    </w:p>
    <w:p w14:paraId="79168858" w14:textId="77777777" w:rsidR="00BA1C9E" w:rsidRDefault="00BA1C9E" w:rsidP="00C61768">
      <w:pPr>
        <w:spacing w:line="240" w:lineRule="auto"/>
        <w:ind w:left="360"/>
        <w:rPr>
          <w:b/>
          <w:bCs/>
        </w:rPr>
      </w:pPr>
    </w:p>
    <w:p w14:paraId="0E2BE439" w14:textId="10B0FCF1" w:rsidR="00012E1C" w:rsidRDefault="00012E1C" w:rsidP="00C61768">
      <w:pPr>
        <w:spacing w:line="240" w:lineRule="auto"/>
        <w:ind w:left="360"/>
        <w:rPr>
          <w:b/>
          <w:bCs/>
        </w:rPr>
      </w:pPr>
      <w:r w:rsidRPr="3CF772CF">
        <w:rPr>
          <w:b/>
          <w:bCs/>
        </w:rPr>
        <w:t xml:space="preserve">REPORT WEEK </w:t>
      </w:r>
      <w:r w:rsidRPr="72053827">
        <w:rPr>
          <w:b/>
          <w:bCs/>
        </w:rPr>
        <w:t>1</w:t>
      </w:r>
      <w:r w:rsidR="00BF7891">
        <w:rPr>
          <w:b/>
          <w:bCs/>
        </w:rPr>
        <w:t>2</w:t>
      </w:r>
      <w:r w:rsidRPr="3CF772CF">
        <w:rPr>
          <w:b/>
          <w:bCs/>
        </w:rPr>
        <w:t xml:space="preserve"> (April </w:t>
      </w:r>
      <w:r w:rsidR="00B67232">
        <w:rPr>
          <w:b/>
          <w:bCs/>
        </w:rPr>
        <w:t>17</w:t>
      </w:r>
      <w:r w:rsidRPr="3CF772CF">
        <w:rPr>
          <w:b/>
          <w:bCs/>
        </w:rPr>
        <w:t xml:space="preserve">- April </w:t>
      </w:r>
      <w:r w:rsidR="00B67232">
        <w:rPr>
          <w:b/>
          <w:bCs/>
        </w:rPr>
        <w:t>24</w:t>
      </w:r>
      <w:r w:rsidRPr="3CF772CF">
        <w:rPr>
          <w:b/>
          <w:bCs/>
        </w:rPr>
        <w:t>)</w:t>
      </w:r>
    </w:p>
    <w:p w14:paraId="44DF0944" w14:textId="77777777" w:rsidR="00012E1C" w:rsidRDefault="00012E1C" w:rsidP="00012E1C">
      <w:pPr>
        <w:pStyle w:val="ListParagraph"/>
        <w:numPr>
          <w:ilvl w:val="0"/>
          <w:numId w:val="7"/>
        </w:numPr>
        <w:spacing w:line="240" w:lineRule="auto"/>
        <w:rPr>
          <w:color w:val="000000" w:themeColor="text1"/>
        </w:rPr>
      </w:pPr>
      <w:r w:rsidRPr="3CF772CF">
        <w:rPr>
          <w:color w:val="000000" w:themeColor="text1"/>
        </w:rPr>
        <w:t>Weekly Accomplishments</w:t>
      </w:r>
    </w:p>
    <w:p w14:paraId="3B735623" w14:textId="3793AD4C" w:rsidR="00012E1C" w:rsidRDefault="00012E1C" w:rsidP="00012E1C">
      <w:pPr>
        <w:pStyle w:val="ListParagraph"/>
        <w:numPr>
          <w:ilvl w:val="1"/>
          <w:numId w:val="7"/>
        </w:numPr>
        <w:rPr>
          <w:color w:val="000000" w:themeColor="text1"/>
        </w:rPr>
      </w:pPr>
      <w:r w:rsidRPr="72053827">
        <w:rPr>
          <w:color w:val="000000" w:themeColor="text1"/>
        </w:rPr>
        <w:t>We finished the raw collect data for the intersection.</w:t>
      </w:r>
    </w:p>
    <w:p w14:paraId="376C08E3" w14:textId="15A801FE" w:rsidR="00F162F0" w:rsidRDefault="00F162F0" w:rsidP="00012E1C">
      <w:pPr>
        <w:pStyle w:val="ListParagraph"/>
        <w:numPr>
          <w:ilvl w:val="1"/>
          <w:numId w:val="7"/>
        </w:numPr>
        <w:rPr>
          <w:color w:val="000000" w:themeColor="text1"/>
        </w:rPr>
      </w:pPr>
      <w:r>
        <w:rPr>
          <w:color w:val="000000" w:themeColor="text1"/>
        </w:rPr>
        <w:t>Prep work for finals presentation slides</w:t>
      </w:r>
    </w:p>
    <w:p w14:paraId="52BC4DC9" w14:textId="77777777" w:rsidR="00012E1C" w:rsidRDefault="00012E1C" w:rsidP="00012E1C">
      <w:pPr>
        <w:pStyle w:val="ListParagraph"/>
        <w:numPr>
          <w:ilvl w:val="0"/>
          <w:numId w:val="7"/>
        </w:numPr>
        <w:rPr>
          <w:color w:val="000000" w:themeColor="text1"/>
        </w:rPr>
      </w:pPr>
      <w:r w:rsidRPr="3CF772CF">
        <w:rPr>
          <w:color w:val="000000" w:themeColor="text1"/>
        </w:rPr>
        <w:t>Problems/Issues</w:t>
      </w:r>
    </w:p>
    <w:p w14:paraId="1D010664" w14:textId="45596379" w:rsidR="00012E1C" w:rsidRDefault="0073150B" w:rsidP="00012E1C">
      <w:pPr>
        <w:pStyle w:val="ListParagraph"/>
        <w:numPr>
          <w:ilvl w:val="1"/>
          <w:numId w:val="7"/>
        </w:numPr>
        <w:rPr>
          <w:color w:val="000000" w:themeColor="text1"/>
        </w:rPr>
      </w:pPr>
      <w:r>
        <w:rPr>
          <w:color w:val="000000" w:themeColor="text1"/>
        </w:rPr>
        <w:t>..</w:t>
      </w:r>
    </w:p>
    <w:p w14:paraId="4B5EF328" w14:textId="77777777" w:rsidR="00012E1C" w:rsidRDefault="00012E1C" w:rsidP="00012E1C">
      <w:pPr>
        <w:pStyle w:val="ListParagraph"/>
        <w:numPr>
          <w:ilvl w:val="0"/>
          <w:numId w:val="7"/>
        </w:numPr>
        <w:spacing w:line="240" w:lineRule="auto"/>
        <w:rPr>
          <w:color w:val="000000" w:themeColor="text1"/>
        </w:rPr>
      </w:pPr>
      <w:r w:rsidRPr="3CF772CF">
        <w:rPr>
          <w:color w:val="000000" w:themeColor="text1"/>
        </w:rPr>
        <w:t>Next week’s planned work</w:t>
      </w:r>
    </w:p>
    <w:p w14:paraId="14A334A7" w14:textId="77777777" w:rsidR="00012E1C" w:rsidRDefault="00012E1C" w:rsidP="00012E1C">
      <w:pPr>
        <w:pStyle w:val="ListParagraph"/>
        <w:numPr>
          <w:ilvl w:val="1"/>
          <w:numId w:val="7"/>
        </w:numPr>
        <w:spacing w:line="240" w:lineRule="auto"/>
      </w:pPr>
      <w:r>
        <w:t xml:space="preserve">We plan to </w:t>
      </w:r>
      <w:proofErr w:type="gramStart"/>
      <w:r>
        <w:t>finished</w:t>
      </w:r>
      <w:proofErr w:type="gramEnd"/>
      <w:r>
        <w:t xml:space="preserve"> the raw data collection for the round-a-bout.</w:t>
      </w:r>
    </w:p>
    <w:p w14:paraId="5427AC74" w14:textId="77777777" w:rsidR="00012E1C" w:rsidRDefault="00012E1C" w:rsidP="00012E1C">
      <w:pPr>
        <w:pStyle w:val="ListParagraph"/>
        <w:numPr>
          <w:ilvl w:val="1"/>
          <w:numId w:val="7"/>
        </w:numPr>
        <w:spacing w:line="240" w:lineRule="auto"/>
      </w:pPr>
      <w:r>
        <w:t>We plan to create a python program that parses and interprets the raw data and produces averages/calculations.</w:t>
      </w:r>
    </w:p>
    <w:p w14:paraId="110FCA6A" w14:textId="77777777" w:rsidR="00012E1C" w:rsidRDefault="00012E1C" w:rsidP="00012E1C">
      <w:pPr>
        <w:pStyle w:val="ListParagraph"/>
        <w:numPr>
          <w:ilvl w:val="1"/>
          <w:numId w:val="7"/>
        </w:numPr>
        <w:spacing w:line="240" w:lineRule="auto"/>
      </w:pPr>
      <w:r>
        <w:t>We plan to start  the final report/presentation</w:t>
      </w:r>
    </w:p>
    <w:p w14:paraId="25D50A0B" w14:textId="77777777" w:rsidR="00012E1C" w:rsidRDefault="00012E1C" w:rsidP="00012E1C">
      <w:pPr>
        <w:pStyle w:val="ListParagraph"/>
        <w:numPr>
          <w:ilvl w:val="0"/>
          <w:numId w:val="7"/>
        </w:numPr>
        <w:spacing w:line="240" w:lineRule="auto"/>
      </w:pPr>
      <w:r>
        <w:t>Time log</w:t>
      </w:r>
    </w:p>
    <w:p w14:paraId="78EF110C" w14:textId="38F1B0A4" w:rsidR="00012E1C" w:rsidRDefault="00012E1C" w:rsidP="00C61768">
      <w:pPr>
        <w:spacing w:line="240" w:lineRule="auto"/>
        <w:rPr>
          <w:color w:val="000000" w:themeColor="text1"/>
        </w:rPr>
      </w:pPr>
      <w:r w:rsidRPr="3CF772CF">
        <w:rPr>
          <w:color w:val="000000" w:themeColor="text1"/>
        </w:rPr>
        <w:t xml:space="preserve">shekanino:  </w:t>
      </w:r>
      <w:r w:rsidR="00356F11">
        <w:rPr>
          <w:color w:val="000000" w:themeColor="text1"/>
        </w:rPr>
        <w:t xml:space="preserve">1 </w:t>
      </w:r>
      <w:r w:rsidRPr="3CF772CF">
        <w:rPr>
          <w:color w:val="000000" w:themeColor="text1"/>
        </w:rPr>
        <w:t xml:space="preserve">hrs, Blank: </w:t>
      </w:r>
      <w:r w:rsidRPr="72053827">
        <w:rPr>
          <w:color w:val="000000" w:themeColor="text1"/>
        </w:rPr>
        <w:t>3</w:t>
      </w:r>
      <w:r w:rsidRPr="3CF772CF">
        <w:rPr>
          <w:color w:val="000000" w:themeColor="text1"/>
        </w:rPr>
        <w:t xml:space="preserve"> hrs ,Blevins: </w:t>
      </w:r>
      <w:r w:rsidR="00E60F67">
        <w:rPr>
          <w:color w:val="000000" w:themeColor="text1"/>
        </w:rPr>
        <w:t>3</w:t>
      </w:r>
      <w:r w:rsidRPr="3CF772CF">
        <w:rPr>
          <w:color w:val="000000" w:themeColor="text1"/>
        </w:rPr>
        <w:t xml:space="preserve"> hrs. Total:  hrs.</w:t>
      </w:r>
      <w:r w:rsidR="00AB541E">
        <w:rPr>
          <w:color w:val="000000" w:themeColor="text1"/>
        </w:rPr>
        <w:t xml:space="preserve"> 7</w:t>
      </w:r>
    </w:p>
    <w:p w14:paraId="066DFD63" w14:textId="77777777" w:rsidR="00012E1C" w:rsidRDefault="00012E1C" w:rsidP="00C61768">
      <w:pPr>
        <w:spacing w:line="240" w:lineRule="auto"/>
        <w:ind w:left="360"/>
      </w:pPr>
    </w:p>
    <w:p w14:paraId="449E748A" w14:textId="77777777" w:rsidR="00012E1C" w:rsidRDefault="00012E1C" w:rsidP="00C61768">
      <w:pPr>
        <w:spacing w:line="240" w:lineRule="auto"/>
        <w:ind w:left="360"/>
        <w:rPr>
          <w:b/>
          <w:bCs/>
        </w:rPr>
      </w:pPr>
    </w:p>
    <w:p w14:paraId="2161B134" w14:textId="77777777" w:rsidR="0072723D" w:rsidRDefault="0072723D" w:rsidP="3CF772CF">
      <w:pPr>
        <w:spacing w:line="240" w:lineRule="auto"/>
        <w:ind w:left="360"/>
        <w:rPr>
          <w:b/>
          <w:bCs/>
        </w:rPr>
      </w:pPr>
    </w:p>
    <w:p w14:paraId="775C179E" w14:textId="1FE62E40" w:rsidR="7969DD49" w:rsidRDefault="7969DD49" w:rsidP="3CF772CF">
      <w:pPr>
        <w:spacing w:line="240" w:lineRule="auto"/>
        <w:ind w:left="360"/>
        <w:rPr>
          <w:b/>
          <w:bCs/>
        </w:rPr>
      </w:pPr>
      <w:r w:rsidRPr="3CF772CF">
        <w:rPr>
          <w:b/>
          <w:bCs/>
        </w:rPr>
        <w:t xml:space="preserve">REPORT WEEK </w:t>
      </w:r>
      <w:r w:rsidRPr="72053827">
        <w:rPr>
          <w:b/>
          <w:bCs/>
        </w:rPr>
        <w:t>1</w:t>
      </w:r>
      <w:r w:rsidR="00BF7891">
        <w:rPr>
          <w:b/>
          <w:bCs/>
        </w:rPr>
        <w:t>1</w:t>
      </w:r>
      <w:r w:rsidRPr="3CF772CF">
        <w:rPr>
          <w:b/>
          <w:bCs/>
        </w:rPr>
        <w:t xml:space="preserve"> (April 10 - April 17)</w:t>
      </w:r>
    </w:p>
    <w:p w14:paraId="4949D81E" w14:textId="3A4C04A0" w:rsidR="7969DD49" w:rsidRDefault="7969DD49" w:rsidP="3CF772CF">
      <w:pPr>
        <w:pStyle w:val="ListParagraph"/>
        <w:numPr>
          <w:ilvl w:val="0"/>
          <w:numId w:val="7"/>
        </w:numPr>
        <w:spacing w:line="240" w:lineRule="auto"/>
        <w:rPr>
          <w:color w:val="000000" w:themeColor="text1"/>
        </w:rPr>
      </w:pPr>
      <w:r w:rsidRPr="3CF772CF">
        <w:rPr>
          <w:color w:val="000000" w:themeColor="text1"/>
        </w:rPr>
        <w:t>Weekly Accomplishments</w:t>
      </w:r>
    </w:p>
    <w:p w14:paraId="2D2688D9" w14:textId="34B11CD8" w:rsidR="7969DD49" w:rsidRDefault="7969DD49" w:rsidP="3CF772CF">
      <w:pPr>
        <w:pStyle w:val="ListParagraph"/>
        <w:numPr>
          <w:ilvl w:val="1"/>
          <w:numId w:val="7"/>
        </w:numPr>
        <w:rPr>
          <w:color w:val="000000" w:themeColor="text1"/>
        </w:rPr>
      </w:pPr>
      <w:r w:rsidRPr="72053827">
        <w:rPr>
          <w:color w:val="000000" w:themeColor="text1"/>
        </w:rPr>
        <w:t>We fi</w:t>
      </w:r>
      <w:r w:rsidR="137214C1" w:rsidRPr="72053827">
        <w:rPr>
          <w:color w:val="000000" w:themeColor="text1"/>
        </w:rPr>
        <w:t xml:space="preserve">nished </w:t>
      </w:r>
      <w:r w:rsidR="4F755F05" w:rsidRPr="72053827">
        <w:rPr>
          <w:color w:val="000000" w:themeColor="text1"/>
        </w:rPr>
        <w:t xml:space="preserve">the raw </w:t>
      </w:r>
      <w:r w:rsidR="137214C1" w:rsidRPr="72053827">
        <w:rPr>
          <w:color w:val="000000" w:themeColor="text1"/>
        </w:rPr>
        <w:t>collect data for the intersection.</w:t>
      </w:r>
    </w:p>
    <w:p w14:paraId="4DCD82FD" w14:textId="3A4C04A0" w:rsidR="7969DD49" w:rsidRDefault="7969DD49" w:rsidP="3CF772CF">
      <w:pPr>
        <w:pStyle w:val="ListParagraph"/>
        <w:numPr>
          <w:ilvl w:val="0"/>
          <w:numId w:val="7"/>
        </w:numPr>
        <w:rPr>
          <w:color w:val="000000" w:themeColor="text1"/>
        </w:rPr>
      </w:pPr>
      <w:r w:rsidRPr="3CF772CF">
        <w:rPr>
          <w:color w:val="000000" w:themeColor="text1"/>
        </w:rPr>
        <w:t>Problems/Issues</w:t>
      </w:r>
    </w:p>
    <w:p w14:paraId="5EF4FBBC" w14:textId="33D36D57" w:rsidR="7969DD49" w:rsidRDefault="7969DD49" w:rsidP="3CF772CF">
      <w:pPr>
        <w:pStyle w:val="ListParagraph"/>
        <w:numPr>
          <w:ilvl w:val="1"/>
          <w:numId w:val="7"/>
        </w:numPr>
        <w:rPr>
          <w:color w:val="000000" w:themeColor="text1"/>
        </w:rPr>
      </w:pPr>
      <w:r w:rsidRPr="3CF772CF">
        <w:rPr>
          <w:color w:val="000000" w:themeColor="text1"/>
        </w:rPr>
        <w:t xml:space="preserve">Not all the tutorial </w:t>
      </w:r>
      <w:r w:rsidR="4E3D38BB" w:rsidRPr="3CF772CF">
        <w:rPr>
          <w:color w:val="000000" w:themeColor="text1"/>
        </w:rPr>
        <w:t>sites listed all the programming code – had to use Youtube videos and email the sumo-user to get information.</w:t>
      </w:r>
    </w:p>
    <w:p w14:paraId="17D00A0B" w14:textId="3A4C04A0" w:rsidR="7969DD49" w:rsidRDefault="7969DD49" w:rsidP="3CF772CF">
      <w:pPr>
        <w:pStyle w:val="ListParagraph"/>
        <w:numPr>
          <w:ilvl w:val="0"/>
          <w:numId w:val="7"/>
        </w:numPr>
        <w:spacing w:line="240" w:lineRule="auto"/>
        <w:rPr>
          <w:color w:val="000000" w:themeColor="text1"/>
        </w:rPr>
      </w:pPr>
      <w:r w:rsidRPr="3CF772CF">
        <w:rPr>
          <w:color w:val="000000" w:themeColor="text1"/>
        </w:rPr>
        <w:t>Next week’s planned work</w:t>
      </w:r>
    </w:p>
    <w:p w14:paraId="2DE0B9E7" w14:textId="44606991" w:rsidR="7969DD49" w:rsidRDefault="11FDE6D7" w:rsidP="3CF772CF">
      <w:pPr>
        <w:pStyle w:val="ListParagraph"/>
        <w:numPr>
          <w:ilvl w:val="1"/>
          <w:numId w:val="7"/>
        </w:numPr>
        <w:spacing w:line="240" w:lineRule="auto"/>
      </w:pPr>
      <w:r>
        <w:t xml:space="preserve">We plan to </w:t>
      </w:r>
      <w:proofErr w:type="gramStart"/>
      <w:r>
        <w:t>finished</w:t>
      </w:r>
      <w:proofErr w:type="gramEnd"/>
      <w:r>
        <w:t xml:space="preserve"> the raw data collection for the round-a-bout.</w:t>
      </w:r>
    </w:p>
    <w:p w14:paraId="0B9037AC" w14:textId="5DCB9FB6" w:rsidR="7969DD49" w:rsidRDefault="11FDE6D7" w:rsidP="3CF772CF">
      <w:pPr>
        <w:pStyle w:val="ListParagraph"/>
        <w:numPr>
          <w:ilvl w:val="1"/>
          <w:numId w:val="7"/>
        </w:numPr>
        <w:spacing w:line="240" w:lineRule="auto"/>
      </w:pPr>
      <w:r>
        <w:t>We plan to create a python program t</w:t>
      </w:r>
      <w:r w:rsidR="2191D3F1">
        <w:t>hat parses and interprets the raw data and produces averages/calculations.</w:t>
      </w:r>
    </w:p>
    <w:p w14:paraId="1150DEC4" w14:textId="053D9374" w:rsidR="7969DD49" w:rsidRDefault="624C45EA" w:rsidP="3CF772CF">
      <w:pPr>
        <w:pStyle w:val="ListParagraph"/>
        <w:numPr>
          <w:ilvl w:val="1"/>
          <w:numId w:val="7"/>
        </w:numPr>
        <w:spacing w:line="240" w:lineRule="auto"/>
      </w:pPr>
      <w:r>
        <w:t>We plan to s</w:t>
      </w:r>
      <w:r w:rsidR="7969DD49">
        <w:t xml:space="preserve">tart </w:t>
      </w:r>
      <w:r w:rsidR="30ED3975">
        <w:t xml:space="preserve"> the</w:t>
      </w:r>
      <w:r w:rsidR="7969DD49">
        <w:t xml:space="preserve"> final report/presentation</w:t>
      </w:r>
    </w:p>
    <w:p w14:paraId="27BC432C" w14:textId="1270E938" w:rsidR="1F79B361" w:rsidRDefault="1F79B361" w:rsidP="3CF772CF">
      <w:pPr>
        <w:pStyle w:val="ListParagraph"/>
        <w:numPr>
          <w:ilvl w:val="0"/>
          <w:numId w:val="7"/>
        </w:numPr>
        <w:spacing w:line="240" w:lineRule="auto"/>
      </w:pPr>
      <w:r>
        <w:t>Time log</w:t>
      </w:r>
    </w:p>
    <w:p w14:paraId="064668F3" w14:textId="5F347B5E" w:rsidR="1F79B361" w:rsidRDefault="1F79B361" w:rsidP="3CF772CF">
      <w:pPr>
        <w:spacing w:line="240" w:lineRule="auto"/>
        <w:rPr>
          <w:color w:val="000000" w:themeColor="text1"/>
        </w:rPr>
      </w:pPr>
      <w:r w:rsidRPr="3CF772CF">
        <w:rPr>
          <w:color w:val="000000" w:themeColor="text1"/>
        </w:rPr>
        <w:t xml:space="preserve">shekanino:  4 hrs, Blank: </w:t>
      </w:r>
      <w:r w:rsidR="7C0E9ADB" w:rsidRPr="72053827">
        <w:rPr>
          <w:color w:val="000000" w:themeColor="text1"/>
        </w:rPr>
        <w:t>3</w:t>
      </w:r>
      <w:r w:rsidRPr="3CF772CF">
        <w:rPr>
          <w:color w:val="000000" w:themeColor="text1"/>
        </w:rPr>
        <w:t xml:space="preserve"> hrs ,Blevins: 8 hrs. Total:  hrs.</w:t>
      </w:r>
      <w:r w:rsidR="00AB541E">
        <w:rPr>
          <w:color w:val="000000" w:themeColor="text1"/>
        </w:rPr>
        <w:t xml:space="preserve"> 15</w:t>
      </w:r>
    </w:p>
    <w:p w14:paraId="1749035F" w14:textId="529F3D7F" w:rsidR="3CF772CF" w:rsidRDefault="3CF772CF" w:rsidP="3CF772CF">
      <w:pPr>
        <w:spacing w:line="240" w:lineRule="auto"/>
        <w:ind w:left="360"/>
      </w:pPr>
    </w:p>
    <w:p w14:paraId="67BFDCAE" w14:textId="1C5BFAEF" w:rsidR="3CF772CF" w:rsidRDefault="3CF772CF" w:rsidP="3CF772CF">
      <w:pPr>
        <w:spacing w:line="240" w:lineRule="auto"/>
        <w:ind w:left="360"/>
        <w:rPr>
          <w:b/>
          <w:bCs/>
        </w:rPr>
      </w:pPr>
    </w:p>
    <w:p w14:paraId="0C62088C" w14:textId="62445ED6" w:rsidR="228ECA2E" w:rsidRDefault="228ECA2E" w:rsidP="4385E848">
      <w:pPr>
        <w:spacing w:line="240" w:lineRule="auto"/>
        <w:ind w:left="360"/>
        <w:rPr>
          <w:b/>
          <w:bCs/>
        </w:rPr>
      </w:pPr>
      <w:r w:rsidRPr="4385E848">
        <w:rPr>
          <w:b/>
          <w:bCs/>
        </w:rPr>
        <w:t xml:space="preserve">REPORT WEEK </w:t>
      </w:r>
      <w:r w:rsidR="67741B82" w:rsidRPr="4385E848">
        <w:rPr>
          <w:b/>
          <w:bCs/>
        </w:rPr>
        <w:t>10</w:t>
      </w:r>
      <w:r w:rsidRPr="4385E848">
        <w:rPr>
          <w:b/>
          <w:bCs/>
        </w:rPr>
        <w:t xml:space="preserve"> (</w:t>
      </w:r>
      <w:r w:rsidR="02116E1E" w:rsidRPr="4385E848">
        <w:rPr>
          <w:b/>
          <w:bCs/>
        </w:rPr>
        <w:t>April 3</w:t>
      </w:r>
      <w:r w:rsidRPr="4385E848">
        <w:rPr>
          <w:b/>
          <w:bCs/>
        </w:rPr>
        <w:t xml:space="preserve"> - April </w:t>
      </w:r>
      <w:r w:rsidR="550900BA" w:rsidRPr="4385E848">
        <w:rPr>
          <w:b/>
          <w:bCs/>
        </w:rPr>
        <w:t>10</w:t>
      </w:r>
      <w:r w:rsidRPr="4385E848">
        <w:rPr>
          <w:b/>
          <w:bCs/>
        </w:rPr>
        <w:t>)</w:t>
      </w:r>
    </w:p>
    <w:p w14:paraId="59F8EFF2" w14:textId="3A4C04A0" w:rsidR="228ECA2E" w:rsidRDefault="228ECA2E" w:rsidP="3CF772CF">
      <w:pPr>
        <w:pStyle w:val="ListParagraph"/>
        <w:numPr>
          <w:ilvl w:val="0"/>
          <w:numId w:val="11"/>
        </w:numPr>
        <w:spacing w:line="240" w:lineRule="auto"/>
        <w:rPr>
          <w:color w:val="000000" w:themeColor="text1"/>
        </w:rPr>
      </w:pPr>
      <w:r w:rsidRPr="4385E848">
        <w:rPr>
          <w:color w:val="000000" w:themeColor="text1"/>
        </w:rPr>
        <w:t>Weekly Accomplishments</w:t>
      </w:r>
    </w:p>
    <w:p w14:paraId="75184AEC" w14:textId="0279A90C" w:rsidR="6FC0DCD9" w:rsidRDefault="6FC0DCD9" w:rsidP="3CF772CF">
      <w:pPr>
        <w:pStyle w:val="ListParagraph"/>
        <w:numPr>
          <w:ilvl w:val="1"/>
          <w:numId w:val="12"/>
        </w:numPr>
        <w:rPr>
          <w:color w:val="000000" w:themeColor="text1"/>
        </w:rPr>
      </w:pPr>
      <w:r w:rsidRPr="4385E848">
        <w:rPr>
          <w:color w:val="000000" w:themeColor="text1"/>
        </w:rPr>
        <w:t>We f</w:t>
      </w:r>
      <w:r w:rsidR="54A4FD8E" w:rsidRPr="4385E848">
        <w:rPr>
          <w:color w:val="000000" w:themeColor="text1"/>
        </w:rPr>
        <w:t>inished round-a-bout development</w:t>
      </w:r>
    </w:p>
    <w:p w14:paraId="73122985" w14:textId="6EC3AED4" w:rsidR="5BC0610E" w:rsidRDefault="5BC0610E" w:rsidP="3CF772CF">
      <w:pPr>
        <w:pStyle w:val="ListParagraph"/>
        <w:numPr>
          <w:ilvl w:val="1"/>
          <w:numId w:val="12"/>
        </w:numPr>
        <w:rPr>
          <w:color w:val="000000" w:themeColor="text1"/>
        </w:rPr>
      </w:pPr>
      <w:r w:rsidRPr="4385E848">
        <w:rPr>
          <w:color w:val="000000" w:themeColor="text1"/>
        </w:rPr>
        <w:t>We attempted to collect our first “hard” output data from the intersection.</w:t>
      </w:r>
    </w:p>
    <w:p w14:paraId="64B84DBE" w14:textId="3A4C04A0" w:rsidR="228ECA2E" w:rsidRDefault="228ECA2E" w:rsidP="3CF772CF">
      <w:pPr>
        <w:pStyle w:val="ListParagraph"/>
        <w:numPr>
          <w:ilvl w:val="0"/>
          <w:numId w:val="11"/>
        </w:numPr>
        <w:rPr>
          <w:color w:val="000000" w:themeColor="text1"/>
        </w:rPr>
      </w:pPr>
      <w:r w:rsidRPr="4385E848">
        <w:rPr>
          <w:color w:val="000000" w:themeColor="text1"/>
        </w:rPr>
        <w:t>Problems/Issues</w:t>
      </w:r>
    </w:p>
    <w:p w14:paraId="26103EEE" w14:textId="49C2EB1C" w:rsidR="66F8354B" w:rsidRDefault="66F8354B" w:rsidP="3CF772CF">
      <w:pPr>
        <w:pStyle w:val="ListParagraph"/>
        <w:numPr>
          <w:ilvl w:val="1"/>
          <w:numId w:val="11"/>
        </w:numPr>
        <w:spacing w:line="240" w:lineRule="auto"/>
        <w:rPr>
          <w:color w:val="000000" w:themeColor="text1"/>
        </w:rPr>
      </w:pPr>
      <w:r w:rsidRPr="4385E848">
        <w:rPr>
          <w:color w:val="000000" w:themeColor="text1"/>
        </w:rPr>
        <w:t xml:space="preserve">We tried a method in which we were to collect Floating Car Data through the command prompt but </w:t>
      </w:r>
      <w:r w:rsidR="2684B730" w:rsidRPr="4385E848">
        <w:rPr>
          <w:color w:val="000000" w:themeColor="text1"/>
        </w:rPr>
        <w:t>we were unable to load the simulation.</w:t>
      </w:r>
    </w:p>
    <w:p w14:paraId="591BD221" w14:textId="3A4C04A0" w:rsidR="228ECA2E" w:rsidRDefault="228ECA2E" w:rsidP="3CF772CF">
      <w:pPr>
        <w:pStyle w:val="ListParagraph"/>
        <w:numPr>
          <w:ilvl w:val="0"/>
          <w:numId w:val="11"/>
        </w:numPr>
        <w:spacing w:line="240" w:lineRule="auto"/>
        <w:rPr>
          <w:color w:val="000000" w:themeColor="text1"/>
        </w:rPr>
      </w:pPr>
      <w:r w:rsidRPr="4385E848">
        <w:rPr>
          <w:color w:val="000000" w:themeColor="text1"/>
        </w:rPr>
        <w:t>Next week’s planned work</w:t>
      </w:r>
    </w:p>
    <w:p w14:paraId="3CB01813" w14:textId="3A4C04A0" w:rsidR="228ECA2E" w:rsidRDefault="228ECA2E" w:rsidP="3CF772CF">
      <w:pPr>
        <w:pStyle w:val="ListParagraph"/>
        <w:numPr>
          <w:ilvl w:val="1"/>
          <w:numId w:val="11"/>
        </w:numPr>
        <w:spacing w:line="240" w:lineRule="auto"/>
        <w:rPr>
          <w:color w:val="000000" w:themeColor="text1"/>
        </w:rPr>
      </w:pPr>
      <w:r w:rsidRPr="4385E848">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65AE72FF" w14:textId="38E79949" w:rsidR="60F0C7C2" w:rsidRDefault="60F0C7C2" w:rsidP="3CF772CF">
      <w:pPr>
        <w:pStyle w:val="ListParagraph"/>
        <w:numPr>
          <w:ilvl w:val="1"/>
          <w:numId w:val="11"/>
        </w:numPr>
        <w:spacing w:line="240" w:lineRule="auto"/>
        <w:rPr>
          <w:color w:val="000000" w:themeColor="text1"/>
        </w:rPr>
      </w:pPr>
      <w:r w:rsidRPr="4385E848">
        <w:rPr>
          <w:color w:val="000000" w:themeColor="text1"/>
        </w:rPr>
        <w:t>We will finish collecting traffic data for both the round-a-bout and 4-way intersection and begin to analyze it.</w:t>
      </w:r>
    </w:p>
    <w:p w14:paraId="0028ABF5" w14:textId="431D4195" w:rsidR="228ECA2E" w:rsidRDefault="228ECA2E" w:rsidP="3CF772CF">
      <w:pPr>
        <w:pStyle w:val="ListParagraph"/>
        <w:numPr>
          <w:ilvl w:val="0"/>
          <w:numId w:val="11"/>
        </w:numPr>
        <w:spacing w:line="240" w:lineRule="auto"/>
        <w:rPr>
          <w:color w:val="000000" w:themeColor="text1"/>
        </w:rPr>
      </w:pPr>
      <w:r w:rsidRPr="4385E848">
        <w:rPr>
          <w:color w:val="000000" w:themeColor="text1"/>
        </w:rPr>
        <w:t>Time log</w:t>
      </w:r>
    </w:p>
    <w:p w14:paraId="392C5ACD" w14:textId="697C3BBE" w:rsidR="228ECA2E" w:rsidRDefault="228ECA2E" w:rsidP="4385E848">
      <w:pPr>
        <w:spacing w:line="240" w:lineRule="auto"/>
        <w:rPr>
          <w:color w:val="000000" w:themeColor="text1"/>
        </w:rPr>
      </w:pPr>
      <w:r w:rsidRPr="4385E848">
        <w:rPr>
          <w:color w:val="000000" w:themeColor="text1"/>
        </w:rPr>
        <w:t xml:space="preserve">Shekanino: 3 hrs, Blank: </w:t>
      </w:r>
      <w:r w:rsidR="5EC89D63" w:rsidRPr="4385E848">
        <w:rPr>
          <w:color w:val="000000" w:themeColor="text1"/>
        </w:rPr>
        <w:t>2</w:t>
      </w:r>
      <w:r w:rsidRPr="4385E848">
        <w:rPr>
          <w:color w:val="000000" w:themeColor="text1"/>
        </w:rPr>
        <w:t xml:space="preserve"> hrs, ,Blevins: 2 hrs. Total: </w:t>
      </w:r>
      <w:r w:rsidR="3D49C947" w:rsidRPr="4385E848">
        <w:rPr>
          <w:color w:val="000000" w:themeColor="text1"/>
        </w:rPr>
        <w:t>7</w:t>
      </w:r>
      <w:r w:rsidR="768E8A7B" w:rsidRPr="4385E848">
        <w:rPr>
          <w:color w:val="000000" w:themeColor="text1"/>
        </w:rPr>
        <w:t xml:space="preserve"> </w:t>
      </w:r>
      <w:r w:rsidRPr="4385E848">
        <w:rPr>
          <w:color w:val="000000" w:themeColor="text1"/>
        </w:rPr>
        <w:t>hrs.</w:t>
      </w:r>
    </w:p>
    <w:p w14:paraId="1137B844" w14:textId="5DD09C29" w:rsidR="4385E848" w:rsidRDefault="4385E848" w:rsidP="4385E848">
      <w:pPr>
        <w:spacing w:line="240" w:lineRule="auto"/>
        <w:ind w:left="360"/>
        <w:rPr>
          <w:b/>
          <w:bCs/>
        </w:rPr>
      </w:pPr>
    </w:p>
    <w:p w14:paraId="29CE2446" w14:textId="513F8CC9" w:rsidR="4A070FE3" w:rsidRDefault="4A070FE3" w:rsidP="2150345B">
      <w:pPr>
        <w:spacing w:line="240" w:lineRule="auto"/>
        <w:ind w:left="360"/>
        <w:rPr>
          <w:b/>
          <w:bCs/>
        </w:rPr>
      </w:pPr>
      <w:r w:rsidRPr="2150345B">
        <w:rPr>
          <w:b/>
          <w:bCs/>
        </w:rPr>
        <w:t>REPORT WEEK 9 (MAR 27</w:t>
      </w:r>
      <w:r w:rsidR="46C07287" w:rsidRPr="19EFD9A0">
        <w:rPr>
          <w:b/>
          <w:bCs/>
        </w:rPr>
        <w:t xml:space="preserve"> </w:t>
      </w:r>
      <w:r w:rsidR="4CEB6D06" w:rsidRPr="19EFD9A0">
        <w:rPr>
          <w:b/>
          <w:bCs/>
        </w:rPr>
        <w:t xml:space="preserve">- </w:t>
      </w:r>
      <w:r w:rsidR="03D3DAC4" w:rsidRPr="19EFD9A0">
        <w:rPr>
          <w:b/>
          <w:bCs/>
        </w:rPr>
        <w:t>April 3</w:t>
      </w:r>
      <w:r w:rsidRPr="2150345B">
        <w:rPr>
          <w:b/>
          <w:bCs/>
        </w:rPr>
        <w:t>)</w:t>
      </w:r>
    </w:p>
    <w:p w14:paraId="7152748B" w14:textId="2E514C19" w:rsidR="4A070FE3" w:rsidRDefault="4A070FE3" w:rsidP="4385E848">
      <w:pPr>
        <w:pStyle w:val="ListParagraph"/>
        <w:numPr>
          <w:ilvl w:val="0"/>
          <w:numId w:val="10"/>
        </w:numPr>
        <w:spacing w:line="240" w:lineRule="auto"/>
        <w:rPr>
          <w:color w:val="000000" w:themeColor="text1"/>
        </w:rPr>
      </w:pPr>
      <w:r w:rsidRPr="2150345B">
        <w:rPr>
          <w:color w:val="000000" w:themeColor="text1"/>
        </w:rPr>
        <w:t>Weekly Accomplishments</w:t>
      </w:r>
    </w:p>
    <w:p w14:paraId="08A3252E" w14:textId="6ABDDB24" w:rsidR="2150345B" w:rsidRDefault="4A070FE3" w:rsidP="3CF772CF">
      <w:pPr>
        <w:pStyle w:val="ListParagraph"/>
        <w:numPr>
          <w:ilvl w:val="1"/>
          <w:numId w:val="11"/>
        </w:numPr>
        <w:rPr>
          <w:color w:val="000000" w:themeColor="text1"/>
        </w:rPr>
      </w:pPr>
      <w:r w:rsidRPr="17ECA9DA">
        <w:rPr>
          <w:color w:val="000000" w:themeColor="text1"/>
        </w:rPr>
        <w:t xml:space="preserve">We did some research on the data collection methods that will be used in the </w:t>
      </w:r>
      <w:r w:rsidR="2E1110EA" w:rsidRPr="5160E823">
        <w:rPr>
          <w:color w:val="000000" w:themeColor="text1"/>
        </w:rPr>
        <w:t>simulation</w:t>
      </w:r>
      <w:r w:rsidR="341B18BA" w:rsidRPr="5160E823">
        <w:rPr>
          <w:color w:val="000000" w:themeColor="text1"/>
        </w:rPr>
        <w:t>s.</w:t>
      </w:r>
    </w:p>
    <w:p w14:paraId="61BB36F5" w14:textId="61ED1F61" w:rsidR="009D06A1" w:rsidRDefault="009D06A1" w:rsidP="3CF772CF">
      <w:pPr>
        <w:pStyle w:val="ListParagraph"/>
        <w:numPr>
          <w:ilvl w:val="1"/>
          <w:numId w:val="11"/>
        </w:numPr>
        <w:rPr>
          <w:color w:val="000000" w:themeColor="text1"/>
        </w:rPr>
      </w:pPr>
      <w:r>
        <w:rPr>
          <w:color w:val="000000" w:themeColor="text1"/>
        </w:rPr>
        <w:t>Created voiceover for the midterm presentation slides</w:t>
      </w:r>
    </w:p>
    <w:p w14:paraId="5E7B914D" w14:textId="5A27A774" w:rsidR="00AE78EB" w:rsidRDefault="00AE78EB" w:rsidP="3CF772CF">
      <w:pPr>
        <w:pStyle w:val="ListParagraph"/>
        <w:numPr>
          <w:ilvl w:val="1"/>
          <w:numId w:val="11"/>
        </w:numPr>
        <w:rPr>
          <w:color w:val="000000" w:themeColor="text1"/>
        </w:rPr>
      </w:pPr>
      <w:r>
        <w:rPr>
          <w:color w:val="000000" w:themeColor="text1"/>
        </w:rPr>
        <w:t xml:space="preserve">Researched further on how to </w:t>
      </w:r>
      <w:r w:rsidR="00865EFE">
        <w:rPr>
          <w:color w:val="000000" w:themeColor="text1"/>
        </w:rPr>
        <w:t xml:space="preserve">successfully convert 5 lanes intersection into a roundabout. </w:t>
      </w:r>
    </w:p>
    <w:p w14:paraId="7C92A2FE" w14:textId="5246EF1D" w:rsidR="4A070FE3" w:rsidRDefault="4A070FE3" w:rsidP="4385E848">
      <w:pPr>
        <w:pStyle w:val="ListParagraph"/>
        <w:numPr>
          <w:ilvl w:val="0"/>
          <w:numId w:val="10"/>
        </w:numPr>
        <w:rPr>
          <w:color w:val="000000" w:themeColor="text1"/>
        </w:rPr>
      </w:pPr>
      <w:r w:rsidRPr="2150345B">
        <w:rPr>
          <w:color w:val="000000" w:themeColor="text1"/>
        </w:rPr>
        <w:t>Problems/Issues</w:t>
      </w:r>
    </w:p>
    <w:p w14:paraId="39FCF743" w14:textId="34BFE386" w:rsidR="4A070FE3" w:rsidRDefault="4A070FE3" w:rsidP="3CF772CF">
      <w:pPr>
        <w:pStyle w:val="ListParagraph"/>
        <w:numPr>
          <w:ilvl w:val="1"/>
          <w:numId w:val="11"/>
        </w:numPr>
        <w:spacing w:line="240" w:lineRule="auto"/>
        <w:rPr>
          <w:color w:val="000000" w:themeColor="text1"/>
        </w:rPr>
      </w:pPr>
      <w:r w:rsidRPr="17ECA9DA">
        <w:rPr>
          <w:color w:val="000000" w:themeColor="text1"/>
        </w:rPr>
        <w:t>There weren’t any problems</w:t>
      </w:r>
      <w:r w:rsidR="3C5E278A" w:rsidRPr="759EB1C7">
        <w:rPr>
          <w:color w:val="000000" w:themeColor="text1"/>
        </w:rPr>
        <w:t>.</w:t>
      </w:r>
    </w:p>
    <w:p w14:paraId="4C61E6F7" w14:textId="559F5769" w:rsidR="4A070FE3" w:rsidRDefault="4A070FE3" w:rsidP="4385E848">
      <w:pPr>
        <w:pStyle w:val="ListParagraph"/>
        <w:numPr>
          <w:ilvl w:val="0"/>
          <w:numId w:val="10"/>
        </w:numPr>
        <w:spacing w:line="240" w:lineRule="auto"/>
        <w:rPr>
          <w:color w:val="000000" w:themeColor="text1"/>
        </w:rPr>
      </w:pPr>
      <w:r w:rsidRPr="2150345B">
        <w:rPr>
          <w:color w:val="000000" w:themeColor="text1"/>
        </w:rPr>
        <w:t>Next week’s planned work</w:t>
      </w:r>
    </w:p>
    <w:p w14:paraId="3B32001D" w14:textId="27CC35A0" w:rsidR="4A070FE3" w:rsidRDefault="4A070FE3" w:rsidP="3CF772CF">
      <w:pPr>
        <w:pStyle w:val="ListParagraph"/>
        <w:numPr>
          <w:ilvl w:val="1"/>
          <w:numId w:val="11"/>
        </w:numPr>
        <w:spacing w:line="240" w:lineRule="auto"/>
        <w:rPr>
          <w:color w:val="000000" w:themeColor="text1"/>
          <w:lang w:val="en-US"/>
        </w:rPr>
      </w:pPr>
      <w:r w:rsidRPr="3904537F">
        <w:rPr>
          <w:color w:val="000000" w:themeColor="text1"/>
        </w:rPr>
        <w:t xml:space="preserve">We plan to </w:t>
      </w:r>
      <w:r w:rsidR="532B042C" w:rsidRPr="3904537F">
        <w:rPr>
          <w:color w:val="000000" w:themeColor="text1"/>
        </w:rPr>
        <w:t>finish development of the round-a-bout</w:t>
      </w:r>
      <w:r w:rsidR="19DEC182" w:rsidRPr="759EB1C7">
        <w:rPr>
          <w:color w:val="000000" w:themeColor="text1"/>
        </w:rPr>
        <w:t>.</w:t>
      </w:r>
    </w:p>
    <w:p w14:paraId="6C6750A3" w14:textId="3A4C04A0" w:rsidR="4A070FE3" w:rsidRDefault="4A070FE3" w:rsidP="3CF772CF">
      <w:pPr>
        <w:pStyle w:val="ListParagraph"/>
        <w:numPr>
          <w:ilvl w:val="1"/>
          <w:numId w:val="11"/>
        </w:numPr>
        <w:spacing w:line="240" w:lineRule="auto"/>
        <w:rPr>
          <w:color w:val="000000" w:themeColor="text1"/>
        </w:rPr>
      </w:pPr>
      <w:r w:rsidRPr="2150345B">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4E848F68" w14:textId="1F4FB6C3" w:rsidR="3D4C60C4" w:rsidRDefault="3D4C60C4" w:rsidP="3CF772CF">
      <w:pPr>
        <w:pStyle w:val="ListParagraph"/>
        <w:numPr>
          <w:ilvl w:val="1"/>
          <w:numId w:val="11"/>
        </w:numPr>
        <w:spacing w:line="240" w:lineRule="auto"/>
        <w:rPr>
          <w:color w:val="000000" w:themeColor="text1"/>
        </w:rPr>
      </w:pPr>
      <w:r w:rsidRPr="3904537F">
        <w:rPr>
          <w:color w:val="000000" w:themeColor="text1"/>
        </w:rPr>
        <w:t>We plan to start and finish collecting the data</w:t>
      </w:r>
      <w:r w:rsidR="394D8E7C" w:rsidRPr="3904537F">
        <w:rPr>
          <w:color w:val="000000" w:themeColor="text1"/>
        </w:rPr>
        <w:t xml:space="preserve"> for the 4-way </w:t>
      </w:r>
      <w:r w:rsidR="394D8E7C" w:rsidRPr="57D8585C">
        <w:rPr>
          <w:color w:val="000000" w:themeColor="text1"/>
        </w:rPr>
        <w:t>intersection and possibly start collecting data for the round-a-bout</w:t>
      </w:r>
    </w:p>
    <w:p w14:paraId="72B1F34D" w14:textId="69C8507A" w:rsidR="4A070FE3" w:rsidRDefault="4A070FE3" w:rsidP="4385E848">
      <w:pPr>
        <w:pStyle w:val="ListParagraph"/>
        <w:numPr>
          <w:ilvl w:val="0"/>
          <w:numId w:val="10"/>
        </w:numPr>
        <w:spacing w:line="240" w:lineRule="auto"/>
        <w:rPr>
          <w:color w:val="000000" w:themeColor="text1"/>
        </w:rPr>
      </w:pPr>
      <w:r w:rsidRPr="2150345B">
        <w:rPr>
          <w:color w:val="000000" w:themeColor="text1"/>
        </w:rPr>
        <w:t xml:space="preserve">Time log </w:t>
      </w:r>
      <w:r w:rsidRPr="2150345B">
        <w:rPr>
          <w:b/>
          <w:bCs/>
          <w:color w:val="000000" w:themeColor="text1"/>
        </w:rPr>
        <w:t>(Does not include hours for Midterm Project)</w:t>
      </w:r>
    </w:p>
    <w:p w14:paraId="19FE3855" w14:textId="0343E62E" w:rsidR="4A070FE3" w:rsidRDefault="4A070FE3" w:rsidP="2150345B">
      <w:pPr>
        <w:spacing w:line="240" w:lineRule="auto"/>
        <w:rPr>
          <w:color w:val="000000" w:themeColor="text1"/>
        </w:rPr>
      </w:pPr>
      <w:r w:rsidRPr="2150345B">
        <w:rPr>
          <w:color w:val="000000" w:themeColor="text1"/>
        </w:rPr>
        <w:lastRenderedPageBreak/>
        <w:t xml:space="preserve">Shekanino: </w:t>
      </w:r>
      <w:r w:rsidR="009D06A1">
        <w:rPr>
          <w:color w:val="000000" w:themeColor="text1"/>
        </w:rPr>
        <w:t>3</w:t>
      </w:r>
      <w:r w:rsidRPr="2150345B">
        <w:rPr>
          <w:color w:val="000000" w:themeColor="text1"/>
        </w:rPr>
        <w:t xml:space="preserve"> hrs, Blank: .0 hrs, ,Blevins: 2 hrs. Total: </w:t>
      </w:r>
      <w:r w:rsidR="00A768F0">
        <w:rPr>
          <w:color w:val="000000" w:themeColor="text1"/>
        </w:rPr>
        <w:t>5</w:t>
      </w:r>
      <w:r w:rsidRPr="2150345B">
        <w:rPr>
          <w:color w:val="000000" w:themeColor="text1"/>
        </w:rPr>
        <w:t xml:space="preserve"> hrs.</w:t>
      </w:r>
    </w:p>
    <w:p w14:paraId="4BBA4BCB" w14:textId="3A4C04A0" w:rsidR="2150345B" w:rsidRDefault="2150345B" w:rsidP="2150345B">
      <w:pPr>
        <w:spacing w:line="240" w:lineRule="auto"/>
        <w:ind w:left="360"/>
        <w:rPr>
          <w:b/>
          <w:bCs/>
        </w:rPr>
      </w:pPr>
    </w:p>
    <w:p w14:paraId="58CEF6BD" w14:textId="264BFD3D" w:rsidR="64181262" w:rsidRDefault="64181262" w:rsidP="38A9900A">
      <w:pPr>
        <w:spacing w:line="240" w:lineRule="auto"/>
        <w:ind w:left="360"/>
        <w:rPr>
          <w:b/>
          <w:bCs/>
        </w:rPr>
      </w:pPr>
      <w:r w:rsidRPr="38A9900A">
        <w:rPr>
          <w:b/>
          <w:bCs/>
        </w:rPr>
        <w:t xml:space="preserve">REPORT WEEK </w:t>
      </w:r>
      <w:r w:rsidR="26A2F5E6" w:rsidRPr="38A9900A">
        <w:rPr>
          <w:b/>
          <w:bCs/>
        </w:rPr>
        <w:t>8</w:t>
      </w:r>
      <w:r w:rsidR="155C047B" w:rsidRPr="38A9900A">
        <w:rPr>
          <w:b/>
          <w:bCs/>
        </w:rPr>
        <w:t xml:space="preserve"> </w:t>
      </w:r>
      <w:r w:rsidRPr="38A9900A">
        <w:rPr>
          <w:b/>
          <w:bCs/>
        </w:rPr>
        <w:t>(MAR 6</w:t>
      </w:r>
      <w:r w:rsidR="3C389C19" w:rsidRPr="38A9900A">
        <w:rPr>
          <w:b/>
          <w:bCs/>
        </w:rPr>
        <w:t xml:space="preserve"> - MAR 27</w:t>
      </w:r>
      <w:r w:rsidRPr="38A9900A">
        <w:rPr>
          <w:b/>
          <w:bCs/>
        </w:rPr>
        <w:t>)</w:t>
      </w:r>
    </w:p>
    <w:p w14:paraId="66E828E4" w14:textId="3519B26B" w:rsidR="64181262" w:rsidRDefault="64181262" w:rsidP="38A9900A">
      <w:pPr>
        <w:pStyle w:val="ListParagraph"/>
        <w:numPr>
          <w:ilvl w:val="0"/>
          <w:numId w:val="3"/>
        </w:numPr>
        <w:spacing w:line="240" w:lineRule="auto"/>
        <w:rPr>
          <w:color w:val="000000" w:themeColor="text1"/>
        </w:rPr>
      </w:pPr>
      <w:r w:rsidRPr="38A9900A">
        <w:rPr>
          <w:color w:val="000000" w:themeColor="text1"/>
        </w:rPr>
        <w:t>Weekly Accomplishments</w:t>
      </w:r>
    </w:p>
    <w:p w14:paraId="21F0E58E" w14:textId="62437E18" w:rsidR="15012FEF" w:rsidRDefault="15012FEF" w:rsidP="38A9900A">
      <w:pPr>
        <w:pStyle w:val="ListParagraph"/>
        <w:numPr>
          <w:ilvl w:val="1"/>
          <w:numId w:val="3"/>
        </w:numPr>
        <w:rPr>
          <w:color w:val="000000" w:themeColor="text1"/>
        </w:rPr>
      </w:pPr>
      <w:r w:rsidRPr="38A9900A">
        <w:rPr>
          <w:color w:val="000000" w:themeColor="text1"/>
        </w:rPr>
        <w:t>Figured out what</w:t>
      </w:r>
      <w:r w:rsidR="5FDD068F" w:rsidRPr="38A9900A">
        <w:rPr>
          <w:color w:val="000000" w:themeColor="text1"/>
        </w:rPr>
        <w:t xml:space="preserve"> possible tools we may</w:t>
      </w:r>
      <w:r w:rsidRPr="38A9900A">
        <w:rPr>
          <w:color w:val="000000" w:themeColor="text1"/>
        </w:rPr>
        <w:t xml:space="preserve"> use to monitor the simulation</w:t>
      </w:r>
    </w:p>
    <w:p w14:paraId="2D3BB192" w14:textId="6F4490CF" w:rsidR="6532FB1F" w:rsidRDefault="6532FB1F" w:rsidP="38A9900A">
      <w:pPr>
        <w:pStyle w:val="ListParagraph"/>
        <w:numPr>
          <w:ilvl w:val="1"/>
          <w:numId w:val="3"/>
        </w:numPr>
        <w:rPr>
          <w:color w:val="000000" w:themeColor="text1"/>
        </w:rPr>
      </w:pPr>
      <w:r w:rsidRPr="38A9900A">
        <w:rPr>
          <w:color w:val="000000" w:themeColor="text1"/>
        </w:rPr>
        <w:t>Created Demonstration for Midterm Project</w:t>
      </w:r>
    </w:p>
    <w:p w14:paraId="0685F19E" w14:textId="61F3CC88" w:rsidR="64181262" w:rsidRDefault="64181262" w:rsidP="38A9900A">
      <w:pPr>
        <w:pStyle w:val="ListParagraph"/>
        <w:numPr>
          <w:ilvl w:val="0"/>
          <w:numId w:val="3"/>
        </w:numPr>
        <w:rPr>
          <w:color w:val="000000" w:themeColor="text1"/>
        </w:rPr>
      </w:pPr>
      <w:r w:rsidRPr="38A9900A">
        <w:rPr>
          <w:color w:val="000000" w:themeColor="text1"/>
        </w:rPr>
        <w:t>Problems/Issues</w:t>
      </w:r>
    </w:p>
    <w:p w14:paraId="0549D6F2" w14:textId="6ED2BED9" w:rsidR="4A63CA71" w:rsidRDefault="4A63CA71" w:rsidP="38A9900A">
      <w:pPr>
        <w:pStyle w:val="ListParagraph"/>
        <w:numPr>
          <w:ilvl w:val="1"/>
          <w:numId w:val="3"/>
        </w:numPr>
        <w:spacing w:line="240" w:lineRule="auto"/>
        <w:rPr>
          <w:color w:val="000000" w:themeColor="text1"/>
        </w:rPr>
      </w:pPr>
      <w:r w:rsidRPr="38A9900A">
        <w:rPr>
          <w:color w:val="000000" w:themeColor="text1"/>
        </w:rPr>
        <w:t>There weren’t any problems as we haven’t really accomplished much this week.</w:t>
      </w:r>
    </w:p>
    <w:p w14:paraId="25DDE5B2" w14:textId="118EE2A2" w:rsidR="64181262" w:rsidRDefault="64181262" w:rsidP="38A9900A">
      <w:pPr>
        <w:pStyle w:val="ListParagraph"/>
        <w:numPr>
          <w:ilvl w:val="0"/>
          <w:numId w:val="3"/>
        </w:numPr>
        <w:spacing w:line="240" w:lineRule="auto"/>
        <w:rPr>
          <w:color w:val="000000" w:themeColor="text1"/>
        </w:rPr>
      </w:pPr>
      <w:r w:rsidRPr="38A9900A">
        <w:rPr>
          <w:color w:val="000000" w:themeColor="text1"/>
        </w:rPr>
        <w:t>Next week’s planned work</w:t>
      </w:r>
    </w:p>
    <w:p w14:paraId="69B08CDF" w14:textId="680618E7" w:rsidR="64181262" w:rsidRDefault="64181262" w:rsidP="38A9900A">
      <w:pPr>
        <w:pStyle w:val="ListParagraph"/>
        <w:numPr>
          <w:ilvl w:val="1"/>
          <w:numId w:val="3"/>
        </w:numPr>
        <w:spacing w:line="240" w:lineRule="auto"/>
        <w:rPr>
          <w:color w:val="000000" w:themeColor="text1"/>
          <w:lang w:val="en-US"/>
        </w:rPr>
      </w:pPr>
      <w:r w:rsidRPr="38A9900A">
        <w:rPr>
          <w:color w:val="000000" w:themeColor="text1"/>
        </w:rPr>
        <w:t>We plan to continue development of the round-a-bout.</w:t>
      </w:r>
    </w:p>
    <w:p w14:paraId="35F5B479" w14:textId="6066545C" w:rsidR="64181262" w:rsidRDefault="64181262" w:rsidP="38A9900A">
      <w:pPr>
        <w:pStyle w:val="ListParagraph"/>
        <w:numPr>
          <w:ilvl w:val="1"/>
          <w:numId w:val="3"/>
        </w:numPr>
        <w:spacing w:line="240" w:lineRule="auto"/>
        <w:rPr>
          <w:color w:val="000000" w:themeColor="text1"/>
        </w:rPr>
      </w:pPr>
      <w:r w:rsidRPr="38A9900A">
        <w:rPr>
          <w:color w:val="000000" w:themeColor="text1"/>
        </w:rPr>
        <w:t>We plan to continue research on how to record data about the traffic flow. This includes max car buildup, total amount of cars through intersection, and average wait time at intersection. We hope to also begin implementing this.</w:t>
      </w:r>
    </w:p>
    <w:p w14:paraId="3EE49B08" w14:textId="516ED8B2" w:rsidR="64181262" w:rsidRDefault="64181262" w:rsidP="38A9900A">
      <w:pPr>
        <w:pStyle w:val="ListParagraph"/>
        <w:numPr>
          <w:ilvl w:val="1"/>
          <w:numId w:val="3"/>
        </w:numPr>
        <w:spacing w:line="240" w:lineRule="auto"/>
        <w:rPr>
          <w:color w:val="000000" w:themeColor="text1"/>
          <w:lang w:val="en-US"/>
        </w:rPr>
      </w:pPr>
      <w:r w:rsidRPr="38A9900A">
        <w:rPr>
          <w:color w:val="000000" w:themeColor="text1"/>
        </w:rPr>
        <w:t>We plan to continue modifying the dimensions of the final four-way intersection design to better match that of the real intersection.</w:t>
      </w:r>
    </w:p>
    <w:p w14:paraId="4B3929BF" w14:textId="6E1B023B" w:rsidR="64181262" w:rsidRDefault="64181262" w:rsidP="38A9900A">
      <w:pPr>
        <w:pStyle w:val="ListParagraph"/>
        <w:numPr>
          <w:ilvl w:val="0"/>
          <w:numId w:val="3"/>
        </w:numPr>
        <w:spacing w:line="240" w:lineRule="auto"/>
        <w:rPr>
          <w:color w:val="000000" w:themeColor="text1"/>
        </w:rPr>
      </w:pPr>
      <w:r w:rsidRPr="38A9900A">
        <w:rPr>
          <w:color w:val="000000" w:themeColor="text1"/>
        </w:rPr>
        <w:t>Time log</w:t>
      </w:r>
      <w:r w:rsidR="41CDB058" w:rsidRPr="38A9900A">
        <w:rPr>
          <w:color w:val="000000" w:themeColor="text1"/>
        </w:rPr>
        <w:t xml:space="preserve"> </w:t>
      </w:r>
      <w:r w:rsidR="41CDB058" w:rsidRPr="38A9900A">
        <w:rPr>
          <w:b/>
          <w:bCs/>
          <w:color w:val="000000" w:themeColor="text1"/>
        </w:rPr>
        <w:t>(Does not include hours for Midterm Project)</w:t>
      </w:r>
    </w:p>
    <w:p w14:paraId="057ED338" w14:textId="0E27406A" w:rsidR="64181262" w:rsidRDefault="64181262" w:rsidP="38A9900A">
      <w:pPr>
        <w:spacing w:line="240" w:lineRule="auto"/>
        <w:rPr>
          <w:color w:val="000000" w:themeColor="text1"/>
        </w:rPr>
      </w:pPr>
      <w:r w:rsidRPr="38A9900A">
        <w:rPr>
          <w:color w:val="000000" w:themeColor="text1"/>
        </w:rPr>
        <w:t xml:space="preserve">Shekanino: </w:t>
      </w:r>
      <w:r w:rsidR="003E1714">
        <w:rPr>
          <w:color w:val="000000" w:themeColor="text1"/>
        </w:rPr>
        <w:t xml:space="preserve">1 </w:t>
      </w:r>
      <w:r w:rsidRPr="38A9900A">
        <w:rPr>
          <w:color w:val="000000" w:themeColor="text1"/>
        </w:rPr>
        <w:t xml:space="preserve"> hrs, Blank: </w:t>
      </w:r>
      <w:r w:rsidR="50028FAD" w:rsidRPr="38A9900A">
        <w:rPr>
          <w:color w:val="000000" w:themeColor="text1"/>
        </w:rPr>
        <w:t>.25</w:t>
      </w:r>
      <w:r w:rsidRPr="38A9900A">
        <w:rPr>
          <w:color w:val="000000" w:themeColor="text1"/>
        </w:rPr>
        <w:t xml:space="preserve"> hr</w:t>
      </w:r>
      <w:r w:rsidR="341D4DE2" w:rsidRPr="38A9900A">
        <w:rPr>
          <w:color w:val="000000" w:themeColor="text1"/>
        </w:rPr>
        <w:t>s</w:t>
      </w:r>
      <w:r w:rsidRPr="38A9900A">
        <w:rPr>
          <w:color w:val="000000" w:themeColor="text1"/>
        </w:rPr>
        <w:t xml:space="preserve">, ,Blevins: </w:t>
      </w:r>
      <w:r w:rsidR="4E6B0641" w:rsidRPr="38A9900A">
        <w:rPr>
          <w:color w:val="000000" w:themeColor="text1"/>
        </w:rPr>
        <w:t>0</w:t>
      </w:r>
      <w:r w:rsidRPr="38A9900A">
        <w:rPr>
          <w:color w:val="000000" w:themeColor="text1"/>
        </w:rPr>
        <w:t xml:space="preserve"> hrs. Total: </w:t>
      </w:r>
      <w:r w:rsidR="009D06A1">
        <w:rPr>
          <w:color w:val="000000" w:themeColor="text1"/>
        </w:rPr>
        <w:t>1</w:t>
      </w:r>
      <w:r w:rsidR="16CDCD98" w:rsidRPr="38A9900A">
        <w:rPr>
          <w:color w:val="000000" w:themeColor="text1"/>
        </w:rPr>
        <w:t>.25</w:t>
      </w:r>
      <w:r w:rsidRPr="38A9900A">
        <w:rPr>
          <w:color w:val="000000" w:themeColor="text1"/>
        </w:rPr>
        <w:t xml:space="preserve"> hrs.</w:t>
      </w:r>
    </w:p>
    <w:p w14:paraId="6960E951" w14:textId="019CAEDD" w:rsidR="38A9900A" w:rsidRDefault="38A9900A" w:rsidP="38A9900A">
      <w:pPr>
        <w:spacing w:line="240" w:lineRule="auto"/>
        <w:ind w:left="360"/>
        <w:rPr>
          <w:b/>
          <w:bCs/>
        </w:rPr>
      </w:pPr>
    </w:p>
    <w:p w14:paraId="46942C64" w14:textId="771F4914" w:rsidR="0864CAD5" w:rsidRDefault="0864CAD5" w:rsidP="064EC657">
      <w:pPr>
        <w:spacing w:line="240" w:lineRule="auto"/>
        <w:ind w:left="360"/>
        <w:rPr>
          <w:b/>
          <w:bCs/>
        </w:rPr>
      </w:pPr>
      <w:r w:rsidRPr="38A9900A">
        <w:rPr>
          <w:b/>
          <w:bCs/>
        </w:rPr>
        <w:t xml:space="preserve">REPORT WEEK </w:t>
      </w:r>
      <w:r w:rsidR="6EEF0FD2" w:rsidRPr="38A9900A">
        <w:rPr>
          <w:b/>
          <w:bCs/>
        </w:rPr>
        <w:t>7</w:t>
      </w:r>
      <w:r w:rsidRPr="38A9900A">
        <w:rPr>
          <w:b/>
          <w:bCs/>
        </w:rPr>
        <w:t xml:space="preserve"> (FEB 2</w:t>
      </w:r>
      <w:r w:rsidR="461C0592" w:rsidRPr="38A9900A">
        <w:rPr>
          <w:b/>
          <w:bCs/>
        </w:rPr>
        <w:t>8</w:t>
      </w:r>
      <w:r w:rsidRPr="38A9900A">
        <w:rPr>
          <w:b/>
          <w:bCs/>
        </w:rPr>
        <w:t xml:space="preserve">- </w:t>
      </w:r>
      <w:r w:rsidR="1C35BFD2" w:rsidRPr="38A9900A">
        <w:rPr>
          <w:b/>
          <w:bCs/>
        </w:rPr>
        <w:t>MAR</w:t>
      </w:r>
      <w:r w:rsidRPr="38A9900A">
        <w:rPr>
          <w:b/>
          <w:bCs/>
        </w:rPr>
        <w:t xml:space="preserve"> </w:t>
      </w:r>
      <w:r w:rsidR="7D770F0C" w:rsidRPr="38A9900A">
        <w:rPr>
          <w:b/>
          <w:bCs/>
        </w:rPr>
        <w:t>6</w:t>
      </w:r>
      <w:r w:rsidRPr="38A9900A">
        <w:rPr>
          <w:b/>
          <w:bCs/>
        </w:rPr>
        <w:t>)</w:t>
      </w:r>
    </w:p>
    <w:p w14:paraId="6EF439B1" w14:textId="421702B2" w:rsidR="0864CAD5" w:rsidRDefault="0864CAD5" w:rsidP="38A9900A">
      <w:pPr>
        <w:pStyle w:val="ListParagraph"/>
        <w:numPr>
          <w:ilvl w:val="0"/>
          <w:numId w:val="1"/>
        </w:numPr>
        <w:spacing w:line="240" w:lineRule="auto"/>
        <w:rPr>
          <w:color w:val="000000" w:themeColor="text1"/>
        </w:rPr>
      </w:pPr>
      <w:r w:rsidRPr="38A9900A">
        <w:rPr>
          <w:color w:val="000000" w:themeColor="text1"/>
        </w:rPr>
        <w:t>Weekly Accomplishments</w:t>
      </w:r>
    </w:p>
    <w:p w14:paraId="663A0A2F" w14:textId="128FCFAA" w:rsidR="688EFEE3" w:rsidRDefault="688EFEE3" w:rsidP="38A9900A">
      <w:pPr>
        <w:pStyle w:val="ListParagraph"/>
        <w:numPr>
          <w:ilvl w:val="1"/>
          <w:numId w:val="3"/>
        </w:numPr>
        <w:rPr>
          <w:color w:val="000000" w:themeColor="text1"/>
          <w:lang w:val="en-US"/>
        </w:rPr>
      </w:pPr>
      <w:r w:rsidRPr="38A9900A">
        <w:rPr>
          <w:color w:val="000000" w:themeColor="text1"/>
        </w:rPr>
        <w:t xml:space="preserve">Basic </w:t>
      </w:r>
      <w:r w:rsidR="353D4EB8" w:rsidRPr="38A9900A">
        <w:rPr>
          <w:color w:val="000000" w:themeColor="text1"/>
        </w:rPr>
        <w:t>d</w:t>
      </w:r>
      <w:r w:rsidRPr="38A9900A">
        <w:rPr>
          <w:color w:val="000000" w:themeColor="text1"/>
        </w:rPr>
        <w:t xml:space="preserve">esign of a </w:t>
      </w:r>
      <w:r w:rsidR="55A320CD" w:rsidRPr="38A9900A">
        <w:rPr>
          <w:color w:val="000000" w:themeColor="text1"/>
        </w:rPr>
        <w:t>r</w:t>
      </w:r>
      <w:r w:rsidRPr="38A9900A">
        <w:rPr>
          <w:color w:val="000000" w:themeColor="text1"/>
        </w:rPr>
        <w:t>ound-a-</w:t>
      </w:r>
      <w:r w:rsidR="35116577" w:rsidRPr="38A9900A">
        <w:rPr>
          <w:color w:val="000000" w:themeColor="text1"/>
        </w:rPr>
        <w:t>b</w:t>
      </w:r>
      <w:r w:rsidRPr="38A9900A">
        <w:rPr>
          <w:color w:val="000000" w:themeColor="text1"/>
        </w:rPr>
        <w:t>out was established. It still needs much work.</w:t>
      </w:r>
    </w:p>
    <w:p w14:paraId="67EC0330" w14:textId="556D497F" w:rsidR="0864CAD5" w:rsidRDefault="0864CAD5" w:rsidP="38A9900A">
      <w:pPr>
        <w:pStyle w:val="ListParagraph"/>
        <w:numPr>
          <w:ilvl w:val="0"/>
          <w:numId w:val="1"/>
        </w:numPr>
        <w:rPr>
          <w:color w:val="000000" w:themeColor="text1"/>
        </w:rPr>
      </w:pPr>
      <w:r w:rsidRPr="38A9900A">
        <w:rPr>
          <w:color w:val="000000" w:themeColor="text1"/>
        </w:rPr>
        <w:t>Problems/Issues</w:t>
      </w:r>
    </w:p>
    <w:p w14:paraId="7F953053" w14:textId="5CB3B2D9" w:rsidR="77357AC0" w:rsidRDefault="77357AC0" w:rsidP="38A9900A">
      <w:pPr>
        <w:pStyle w:val="ListParagraph"/>
        <w:numPr>
          <w:ilvl w:val="1"/>
          <w:numId w:val="3"/>
        </w:numPr>
        <w:spacing w:line="240" w:lineRule="auto"/>
        <w:rPr>
          <w:color w:val="000000" w:themeColor="text1"/>
        </w:rPr>
      </w:pPr>
      <w:r w:rsidRPr="38A9900A">
        <w:rPr>
          <w:color w:val="000000" w:themeColor="text1"/>
        </w:rPr>
        <w:t xml:space="preserve">We think the </w:t>
      </w:r>
      <w:r w:rsidR="2079F07F" w:rsidRPr="38A9900A">
        <w:rPr>
          <w:color w:val="000000" w:themeColor="text1"/>
        </w:rPr>
        <w:t>r</w:t>
      </w:r>
      <w:r w:rsidRPr="38A9900A">
        <w:rPr>
          <w:color w:val="000000" w:themeColor="text1"/>
        </w:rPr>
        <w:t xml:space="preserve">ound-a-bout just holds its shape but isn’t functioning properly with our large </w:t>
      </w:r>
      <w:proofErr w:type="gramStart"/>
      <w:r w:rsidRPr="38A9900A">
        <w:rPr>
          <w:color w:val="000000" w:themeColor="text1"/>
        </w:rPr>
        <w:t>amount</w:t>
      </w:r>
      <w:proofErr w:type="gramEnd"/>
      <w:r w:rsidRPr="38A9900A">
        <w:rPr>
          <w:color w:val="000000" w:themeColor="text1"/>
        </w:rPr>
        <w:t xml:space="preserve"> of lanes. Test and modification </w:t>
      </w:r>
      <w:proofErr w:type="gramStart"/>
      <w:r w:rsidRPr="38A9900A">
        <w:rPr>
          <w:color w:val="000000" w:themeColor="text1"/>
        </w:rPr>
        <w:t>is</w:t>
      </w:r>
      <w:proofErr w:type="gramEnd"/>
      <w:r w:rsidRPr="38A9900A">
        <w:rPr>
          <w:color w:val="000000" w:themeColor="text1"/>
        </w:rPr>
        <w:t xml:space="preserve"> probably </w:t>
      </w:r>
      <w:r w:rsidR="4F80A2A5" w:rsidRPr="38A9900A">
        <w:rPr>
          <w:color w:val="000000" w:themeColor="text1"/>
        </w:rPr>
        <w:t>necessary</w:t>
      </w:r>
      <w:r w:rsidRPr="38A9900A">
        <w:rPr>
          <w:color w:val="000000" w:themeColor="text1"/>
        </w:rPr>
        <w:t>.</w:t>
      </w:r>
    </w:p>
    <w:p w14:paraId="486F4B19" w14:textId="095390E7" w:rsidR="0864CAD5" w:rsidRDefault="0864CAD5" w:rsidP="38A9900A">
      <w:pPr>
        <w:pStyle w:val="ListParagraph"/>
        <w:numPr>
          <w:ilvl w:val="0"/>
          <w:numId w:val="1"/>
        </w:numPr>
        <w:spacing w:line="240" w:lineRule="auto"/>
        <w:rPr>
          <w:color w:val="000000" w:themeColor="text1"/>
        </w:rPr>
      </w:pPr>
      <w:r w:rsidRPr="38A9900A">
        <w:rPr>
          <w:color w:val="000000" w:themeColor="text1"/>
        </w:rPr>
        <w:t>Next week’s planned work</w:t>
      </w:r>
    </w:p>
    <w:p w14:paraId="093FD961" w14:textId="680618E7" w:rsidR="6EE6E0E3" w:rsidRDefault="6EE6E0E3" w:rsidP="38A9900A">
      <w:pPr>
        <w:pStyle w:val="ListParagraph"/>
        <w:numPr>
          <w:ilvl w:val="1"/>
          <w:numId w:val="3"/>
        </w:numPr>
        <w:spacing w:line="240" w:lineRule="auto"/>
        <w:rPr>
          <w:color w:val="000000" w:themeColor="text1"/>
          <w:lang w:val="en-US"/>
        </w:rPr>
      </w:pPr>
      <w:r w:rsidRPr="38A9900A">
        <w:rPr>
          <w:color w:val="000000" w:themeColor="text1"/>
        </w:rPr>
        <w:t xml:space="preserve">We plan to continue development of the </w:t>
      </w:r>
      <w:r w:rsidR="319B35DE" w:rsidRPr="38A9900A">
        <w:rPr>
          <w:color w:val="000000" w:themeColor="text1"/>
        </w:rPr>
        <w:t>r</w:t>
      </w:r>
      <w:r w:rsidRPr="38A9900A">
        <w:rPr>
          <w:color w:val="000000" w:themeColor="text1"/>
        </w:rPr>
        <w:t>ound-a-</w:t>
      </w:r>
      <w:r w:rsidR="76E314DD" w:rsidRPr="38A9900A">
        <w:rPr>
          <w:color w:val="000000" w:themeColor="text1"/>
        </w:rPr>
        <w:t>b</w:t>
      </w:r>
      <w:r w:rsidRPr="38A9900A">
        <w:rPr>
          <w:color w:val="000000" w:themeColor="text1"/>
        </w:rPr>
        <w:t>out</w:t>
      </w:r>
      <w:r w:rsidR="1D5B593A" w:rsidRPr="38A9900A">
        <w:rPr>
          <w:color w:val="000000" w:themeColor="text1"/>
        </w:rPr>
        <w:t>.</w:t>
      </w:r>
    </w:p>
    <w:p w14:paraId="62F458C6" w14:textId="6066545C" w:rsidR="08B81BE2" w:rsidRDefault="08B81BE2" w:rsidP="38A9900A">
      <w:pPr>
        <w:pStyle w:val="ListParagraph"/>
        <w:numPr>
          <w:ilvl w:val="1"/>
          <w:numId w:val="3"/>
        </w:numPr>
        <w:spacing w:line="240" w:lineRule="auto"/>
        <w:rPr>
          <w:color w:val="000000" w:themeColor="text1"/>
        </w:rPr>
      </w:pPr>
      <w:r w:rsidRPr="38A9900A">
        <w:rPr>
          <w:color w:val="000000" w:themeColor="text1"/>
        </w:rPr>
        <w:t>We plan to continue research on how to record data about the traffic flow. This includes max car buildup, total amount of cars through intersection, and average wait time at inters</w:t>
      </w:r>
      <w:r w:rsidR="2FA3DC0A" w:rsidRPr="38A9900A">
        <w:rPr>
          <w:color w:val="000000" w:themeColor="text1"/>
        </w:rPr>
        <w:t>ection. We hope to also begin implementing this.</w:t>
      </w:r>
    </w:p>
    <w:p w14:paraId="5BC4729B" w14:textId="516ED8B2" w:rsidR="0864CAD5" w:rsidRDefault="0864CAD5" w:rsidP="38A9900A">
      <w:pPr>
        <w:pStyle w:val="ListParagraph"/>
        <w:numPr>
          <w:ilvl w:val="1"/>
          <w:numId w:val="3"/>
        </w:numPr>
        <w:spacing w:line="240" w:lineRule="auto"/>
        <w:rPr>
          <w:color w:val="000000" w:themeColor="text1"/>
          <w:lang w:val="en-US"/>
        </w:rPr>
      </w:pPr>
      <w:r w:rsidRPr="38A9900A">
        <w:rPr>
          <w:color w:val="000000" w:themeColor="text1"/>
        </w:rPr>
        <w:t>We plan</w:t>
      </w:r>
      <w:r w:rsidR="1419F121" w:rsidRPr="38A9900A">
        <w:rPr>
          <w:color w:val="000000" w:themeColor="text1"/>
        </w:rPr>
        <w:t xml:space="preserve"> to continue modifying the dimensions of the final four-way intersection design to better match that of the real intersection.</w:t>
      </w:r>
    </w:p>
    <w:p w14:paraId="332426CE" w14:textId="3949570E" w:rsidR="0864CAD5" w:rsidRDefault="0864CAD5" w:rsidP="38A9900A">
      <w:pPr>
        <w:pStyle w:val="ListParagraph"/>
        <w:numPr>
          <w:ilvl w:val="0"/>
          <w:numId w:val="1"/>
        </w:numPr>
        <w:spacing w:line="240" w:lineRule="auto"/>
        <w:rPr>
          <w:color w:val="000000" w:themeColor="text1"/>
        </w:rPr>
      </w:pPr>
      <w:r w:rsidRPr="38A9900A">
        <w:rPr>
          <w:color w:val="000000" w:themeColor="text1"/>
        </w:rPr>
        <w:t>Time log</w:t>
      </w:r>
    </w:p>
    <w:p w14:paraId="1F2B5F07" w14:textId="5CE3B2F7" w:rsidR="0864CAD5" w:rsidRDefault="0864CAD5" w:rsidP="064EC657">
      <w:pPr>
        <w:spacing w:line="240" w:lineRule="auto"/>
        <w:rPr>
          <w:color w:val="000000" w:themeColor="text1"/>
        </w:rPr>
      </w:pPr>
      <w:r w:rsidRPr="064EC657">
        <w:rPr>
          <w:color w:val="000000" w:themeColor="text1"/>
        </w:rPr>
        <w:t xml:space="preserve">Shekanino: 2 hrs, Blank: </w:t>
      </w:r>
      <w:r w:rsidR="6FA599E4" w:rsidRPr="064EC657">
        <w:rPr>
          <w:color w:val="000000" w:themeColor="text1"/>
        </w:rPr>
        <w:t>1</w:t>
      </w:r>
      <w:r w:rsidRPr="064EC657">
        <w:rPr>
          <w:color w:val="000000" w:themeColor="text1"/>
        </w:rPr>
        <w:t xml:space="preserve"> hr, ,Blevins: </w:t>
      </w:r>
      <w:r w:rsidR="2DA4B613" w:rsidRPr="064EC657">
        <w:rPr>
          <w:color w:val="000000" w:themeColor="text1"/>
        </w:rPr>
        <w:t>3</w:t>
      </w:r>
      <w:r w:rsidRPr="064EC657">
        <w:rPr>
          <w:color w:val="000000" w:themeColor="text1"/>
        </w:rPr>
        <w:t xml:space="preserve"> hrs. Total: </w:t>
      </w:r>
      <w:r w:rsidR="4247E5D7" w:rsidRPr="064EC657">
        <w:rPr>
          <w:color w:val="000000" w:themeColor="text1"/>
        </w:rPr>
        <w:t>6</w:t>
      </w:r>
      <w:r w:rsidRPr="064EC657">
        <w:rPr>
          <w:color w:val="000000" w:themeColor="text1"/>
        </w:rPr>
        <w:t xml:space="preserve"> hrs.</w:t>
      </w:r>
    </w:p>
    <w:p w14:paraId="3ADDDA61" w14:textId="7A4CF7AC" w:rsidR="064EC657" w:rsidRDefault="064EC657" w:rsidP="064EC657">
      <w:pPr>
        <w:spacing w:line="240" w:lineRule="auto"/>
        <w:ind w:left="360"/>
        <w:rPr>
          <w:b/>
          <w:bCs/>
        </w:rPr>
      </w:pPr>
    </w:p>
    <w:p w14:paraId="3CB54FF7" w14:textId="1E4F3BA7" w:rsidR="18EA793E" w:rsidRDefault="18EA793E" w:rsidP="6E0414A5">
      <w:pPr>
        <w:spacing w:line="240" w:lineRule="auto"/>
        <w:ind w:left="360"/>
        <w:rPr>
          <w:b/>
          <w:bCs/>
        </w:rPr>
      </w:pPr>
      <w:r w:rsidRPr="064EC657">
        <w:rPr>
          <w:b/>
          <w:bCs/>
        </w:rPr>
        <w:t xml:space="preserve">REPORT WEEK </w:t>
      </w:r>
      <w:r w:rsidR="649DB8A5" w:rsidRPr="064EC657">
        <w:rPr>
          <w:b/>
          <w:bCs/>
        </w:rPr>
        <w:t xml:space="preserve">6 </w:t>
      </w:r>
      <w:r w:rsidRPr="064EC657">
        <w:rPr>
          <w:b/>
          <w:bCs/>
        </w:rPr>
        <w:t xml:space="preserve">(FEB </w:t>
      </w:r>
      <w:r w:rsidR="4A85EA0D" w:rsidRPr="064EC657">
        <w:rPr>
          <w:b/>
          <w:bCs/>
        </w:rPr>
        <w:t>21</w:t>
      </w:r>
      <w:r w:rsidRPr="064EC657">
        <w:rPr>
          <w:b/>
          <w:bCs/>
        </w:rPr>
        <w:t>- FEB 2</w:t>
      </w:r>
      <w:r w:rsidR="4E823D3E" w:rsidRPr="064EC657">
        <w:rPr>
          <w:b/>
          <w:bCs/>
        </w:rPr>
        <w:t>8</w:t>
      </w:r>
      <w:r w:rsidRPr="064EC657">
        <w:rPr>
          <w:b/>
          <w:bCs/>
        </w:rPr>
        <w:t>)</w:t>
      </w:r>
    </w:p>
    <w:p w14:paraId="4CAF7207" w14:textId="6B3CE4ED" w:rsidR="18EA793E" w:rsidRDefault="18EA793E" w:rsidP="064EC657">
      <w:pPr>
        <w:pStyle w:val="ListParagraph"/>
        <w:numPr>
          <w:ilvl w:val="0"/>
          <w:numId w:val="2"/>
        </w:numPr>
        <w:spacing w:line="240" w:lineRule="auto"/>
        <w:rPr>
          <w:color w:val="000000" w:themeColor="text1"/>
        </w:rPr>
      </w:pPr>
      <w:r w:rsidRPr="064EC657">
        <w:rPr>
          <w:color w:val="000000" w:themeColor="text1"/>
        </w:rPr>
        <w:t>Weekly Accomplishments</w:t>
      </w:r>
    </w:p>
    <w:p w14:paraId="774E0E50" w14:textId="4A249CDF" w:rsidR="18EA793E" w:rsidRDefault="18EA793E" w:rsidP="38A9900A">
      <w:pPr>
        <w:pStyle w:val="ListParagraph"/>
        <w:numPr>
          <w:ilvl w:val="1"/>
          <w:numId w:val="3"/>
        </w:numPr>
        <w:rPr>
          <w:color w:val="000000" w:themeColor="text1"/>
          <w:lang w:val="en-US"/>
        </w:rPr>
      </w:pPr>
      <w:r w:rsidRPr="38A9900A">
        <w:rPr>
          <w:color w:val="000000" w:themeColor="text1"/>
        </w:rPr>
        <w:t>We completed the four way intersection traffic lights, routes, and vehicle spawning.</w:t>
      </w:r>
    </w:p>
    <w:p w14:paraId="2F280E17" w14:textId="718694DA" w:rsidR="18EA793E" w:rsidRDefault="18EA793E" w:rsidP="38A9900A">
      <w:pPr>
        <w:pStyle w:val="ListParagraph"/>
        <w:numPr>
          <w:ilvl w:val="1"/>
          <w:numId w:val="3"/>
        </w:numPr>
        <w:rPr>
          <w:color w:val="000000" w:themeColor="text1"/>
          <w:lang w:val="en-US"/>
        </w:rPr>
      </w:pPr>
      <w:r w:rsidRPr="38A9900A">
        <w:rPr>
          <w:color w:val="000000" w:themeColor="text1"/>
        </w:rPr>
        <w:t>We started to find the exact length requirements to implement into the simulation.</w:t>
      </w:r>
    </w:p>
    <w:p w14:paraId="0E9F3284" w14:textId="7CB4B986" w:rsidR="18EA793E" w:rsidRDefault="18EA793E" w:rsidP="38A9900A">
      <w:pPr>
        <w:pStyle w:val="ListParagraph"/>
        <w:numPr>
          <w:ilvl w:val="1"/>
          <w:numId w:val="3"/>
        </w:numPr>
        <w:rPr>
          <w:color w:val="000000" w:themeColor="text1"/>
          <w:lang w:val="en-US"/>
        </w:rPr>
      </w:pPr>
      <w:r w:rsidRPr="38A9900A">
        <w:rPr>
          <w:color w:val="000000" w:themeColor="text1"/>
        </w:rPr>
        <w:t>We started to work on the roundabout version of the simulation for our tests.</w:t>
      </w:r>
    </w:p>
    <w:p w14:paraId="5FBCAAD9" w14:textId="13BFBCF6" w:rsidR="18EA793E" w:rsidRDefault="18EA793E" w:rsidP="064EC657">
      <w:pPr>
        <w:pStyle w:val="ListParagraph"/>
        <w:numPr>
          <w:ilvl w:val="0"/>
          <w:numId w:val="2"/>
        </w:numPr>
        <w:rPr>
          <w:color w:val="000000" w:themeColor="text1"/>
        </w:rPr>
      </w:pPr>
      <w:r w:rsidRPr="064EC657">
        <w:rPr>
          <w:color w:val="000000" w:themeColor="text1"/>
        </w:rPr>
        <w:t>Problems/Issues</w:t>
      </w:r>
    </w:p>
    <w:p w14:paraId="13FAC6C4" w14:textId="1F5B57F0" w:rsidR="18EA793E" w:rsidRDefault="18EA793E" w:rsidP="38A9900A">
      <w:pPr>
        <w:pStyle w:val="ListParagraph"/>
        <w:numPr>
          <w:ilvl w:val="1"/>
          <w:numId w:val="3"/>
        </w:numPr>
        <w:spacing w:line="240" w:lineRule="auto"/>
        <w:rPr>
          <w:color w:val="000000" w:themeColor="text1"/>
        </w:rPr>
      </w:pPr>
      <w:r w:rsidRPr="38A9900A">
        <w:rPr>
          <w:color w:val="000000" w:themeColor="text1"/>
        </w:rPr>
        <w:t xml:space="preserve">We were having some problems learning to spawn multiple vehicles using a loop or function in </w:t>
      </w:r>
      <w:proofErr w:type="gramStart"/>
      <w:r w:rsidRPr="38A9900A">
        <w:rPr>
          <w:color w:val="000000" w:themeColor="text1"/>
        </w:rPr>
        <w:t>our</w:t>
      </w:r>
      <w:proofErr w:type="gramEnd"/>
      <w:r w:rsidRPr="38A9900A">
        <w:rPr>
          <w:color w:val="000000" w:themeColor="text1"/>
        </w:rPr>
        <w:t xml:space="preserve"> .rou.xml route file. We decided to write a program that can calculate time intervals and write all the hard code for us that we can then copy and paste into the .rou.xml route file.</w:t>
      </w:r>
    </w:p>
    <w:p w14:paraId="4C6B66B6" w14:textId="4FDC3596" w:rsidR="18EA793E" w:rsidRDefault="18EA793E" w:rsidP="064EC657">
      <w:pPr>
        <w:pStyle w:val="ListParagraph"/>
        <w:numPr>
          <w:ilvl w:val="0"/>
          <w:numId w:val="2"/>
        </w:numPr>
        <w:spacing w:line="240" w:lineRule="auto"/>
        <w:rPr>
          <w:color w:val="000000" w:themeColor="text1"/>
        </w:rPr>
      </w:pPr>
      <w:r w:rsidRPr="064EC657">
        <w:rPr>
          <w:color w:val="000000" w:themeColor="text1"/>
        </w:rPr>
        <w:t>Next week’s planned work</w:t>
      </w:r>
    </w:p>
    <w:p w14:paraId="37DB3CCA" w14:textId="2D53A2E2" w:rsidR="18EA793E" w:rsidRDefault="18EA793E" w:rsidP="38A9900A">
      <w:pPr>
        <w:pStyle w:val="ListParagraph"/>
        <w:numPr>
          <w:ilvl w:val="1"/>
          <w:numId w:val="3"/>
        </w:numPr>
        <w:spacing w:line="240" w:lineRule="auto"/>
        <w:rPr>
          <w:color w:val="000000" w:themeColor="text1"/>
          <w:lang w:val="en-US"/>
        </w:rPr>
      </w:pPr>
      <w:r w:rsidRPr="38A9900A">
        <w:rPr>
          <w:color w:val="000000" w:themeColor="text1"/>
        </w:rPr>
        <w:t>We plan to start the testing of at least the original intersection.</w:t>
      </w:r>
    </w:p>
    <w:p w14:paraId="3F02BEB9" w14:textId="6DD737DD" w:rsidR="18EA793E" w:rsidRDefault="18EA793E" w:rsidP="38A9900A">
      <w:pPr>
        <w:pStyle w:val="ListParagraph"/>
        <w:numPr>
          <w:ilvl w:val="1"/>
          <w:numId w:val="3"/>
        </w:numPr>
        <w:spacing w:line="240" w:lineRule="auto"/>
        <w:rPr>
          <w:color w:val="000000" w:themeColor="text1"/>
        </w:rPr>
      </w:pPr>
      <w:r w:rsidRPr="38A9900A">
        <w:rPr>
          <w:color w:val="000000" w:themeColor="text1"/>
        </w:rPr>
        <w:t xml:space="preserve">We plan to implement the google earth data into the simulations </w:t>
      </w:r>
    </w:p>
    <w:p w14:paraId="28520ACD" w14:textId="04E858ED" w:rsidR="18EA793E" w:rsidRDefault="18EA793E" w:rsidP="38A9900A">
      <w:pPr>
        <w:pStyle w:val="ListParagraph"/>
        <w:numPr>
          <w:ilvl w:val="1"/>
          <w:numId w:val="3"/>
        </w:numPr>
        <w:spacing w:line="240" w:lineRule="auto"/>
        <w:rPr>
          <w:color w:val="000000" w:themeColor="text1"/>
          <w:lang w:val="en-US"/>
        </w:rPr>
      </w:pPr>
      <w:r w:rsidRPr="38A9900A">
        <w:rPr>
          <w:color w:val="000000" w:themeColor="text1"/>
        </w:rPr>
        <w:t>We plan to Finish the roundabout version of the simulation</w:t>
      </w:r>
    </w:p>
    <w:p w14:paraId="767F8085" w14:textId="2B0B6AE8" w:rsidR="18EA793E" w:rsidRDefault="18EA793E" w:rsidP="064EC657">
      <w:pPr>
        <w:pStyle w:val="ListParagraph"/>
        <w:numPr>
          <w:ilvl w:val="0"/>
          <w:numId w:val="2"/>
        </w:numPr>
        <w:spacing w:line="240" w:lineRule="auto"/>
        <w:rPr>
          <w:color w:val="000000" w:themeColor="text1"/>
        </w:rPr>
      </w:pPr>
      <w:r w:rsidRPr="064EC657">
        <w:rPr>
          <w:color w:val="000000" w:themeColor="text1"/>
        </w:rPr>
        <w:lastRenderedPageBreak/>
        <w:t>Time log</w:t>
      </w:r>
    </w:p>
    <w:p w14:paraId="1E8AAF47" w14:textId="23518680" w:rsidR="18EA793E" w:rsidRDefault="18EA793E" w:rsidP="6E0414A5">
      <w:pPr>
        <w:spacing w:line="240" w:lineRule="auto"/>
        <w:rPr>
          <w:color w:val="000000" w:themeColor="text1"/>
        </w:rPr>
      </w:pPr>
      <w:r w:rsidRPr="6E0414A5">
        <w:rPr>
          <w:color w:val="000000" w:themeColor="text1"/>
        </w:rPr>
        <w:t>Shekanino: 2 hrs, Blank: 6 hrs, ,Blevins: 4 hrs. Total: 12 hrs.</w:t>
      </w:r>
    </w:p>
    <w:p w14:paraId="5E0D44C1" w14:textId="0AD035D2" w:rsidR="6E0414A5" w:rsidRDefault="6E0414A5" w:rsidP="6E0414A5">
      <w:pPr>
        <w:spacing w:line="240" w:lineRule="auto"/>
        <w:rPr>
          <w:b/>
          <w:bCs/>
        </w:rPr>
      </w:pPr>
    </w:p>
    <w:p w14:paraId="188B62AC" w14:textId="60BC0315" w:rsidR="5F2E92BD" w:rsidRDefault="5F2E92BD" w:rsidP="7DD16A51">
      <w:pPr>
        <w:spacing w:line="240" w:lineRule="auto"/>
        <w:rPr>
          <w:b/>
          <w:bCs/>
        </w:rPr>
      </w:pPr>
      <w:r w:rsidRPr="6E0414A5">
        <w:rPr>
          <w:b/>
          <w:bCs/>
        </w:rPr>
        <w:t xml:space="preserve">REPORT WEEK </w:t>
      </w:r>
      <w:r w:rsidR="38A175D4" w:rsidRPr="6E0414A5">
        <w:rPr>
          <w:b/>
          <w:bCs/>
        </w:rPr>
        <w:t>5</w:t>
      </w:r>
      <w:r w:rsidRPr="6E0414A5">
        <w:rPr>
          <w:b/>
          <w:bCs/>
        </w:rPr>
        <w:t xml:space="preserve"> (FEB </w:t>
      </w:r>
      <w:r w:rsidR="7603814C" w:rsidRPr="6E0414A5">
        <w:rPr>
          <w:b/>
          <w:bCs/>
        </w:rPr>
        <w:t>14</w:t>
      </w:r>
      <w:r w:rsidRPr="6E0414A5">
        <w:rPr>
          <w:b/>
          <w:bCs/>
        </w:rPr>
        <w:t xml:space="preserve">- FEB </w:t>
      </w:r>
      <w:r w:rsidR="7F292D09" w:rsidRPr="6E0414A5">
        <w:rPr>
          <w:b/>
          <w:bCs/>
        </w:rPr>
        <w:t>2</w:t>
      </w:r>
      <w:r w:rsidR="05A6E639" w:rsidRPr="6E0414A5">
        <w:rPr>
          <w:b/>
          <w:bCs/>
        </w:rPr>
        <w:t>1</w:t>
      </w:r>
      <w:r w:rsidRPr="6E0414A5">
        <w:rPr>
          <w:b/>
          <w:bCs/>
        </w:rPr>
        <w:t>)</w:t>
      </w:r>
    </w:p>
    <w:p w14:paraId="04D17F68" w14:textId="24B52C83" w:rsidR="5F2E92BD" w:rsidRDefault="5F2E92BD" w:rsidP="7DD16A51">
      <w:pPr>
        <w:numPr>
          <w:ilvl w:val="0"/>
          <w:numId w:val="9"/>
        </w:numPr>
        <w:spacing w:line="240" w:lineRule="auto"/>
      </w:pPr>
      <w:r>
        <w:t>Weekly Accomplishments</w:t>
      </w:r>
    </w:p>
    <w:p w14:paraId="20F1429B" w14:textId="742BEDCE" w:rsidR="6DE32778" w:rsidRDefault="6DE32778" w:rsidP="064EC657">
      <w:pPr>
        <w:pStyle w:val="ListParagraph"/>
        <w:numPr>
          <w:ilvl w:val="1"/>
          <w:numId w:val="9"/>
        </w:numPr>
      </w:pPr>
      <w:r w:rsidRPr="064EC657">
        <w:t>We finished developing the final intersection format for the final traffic light simulation. This was done by figuring out how to switch the direction of single lanes.</w:t>
      </w:r>
    </w:p>
    <w:p w14:paraId="1C8D6E7E" w14:textId="5BF88195" w:rsidR="6DE32778" w:rsidRDefault="6DE32778" w:rsidP="064EC657">
      <w:pPr>
        <w:pStyle w:val="ListParagraph"/>
        <w:numPr>
          <w:ilvl w:val="1"/>
          <w:numId w:val="9"/>
        </w:numPr>
      </w:pPr>
      <w:r w:rsidRPr="064EC657">
        <w:t xml:space="preserve">We figured out how we are going to implement all the vehicles (About 50,000). This will be done by writing a program that will </w:t>
      </w:r>
      <w:proofErr w:type="spellStart"/>
      <w:r w:rsidRPr="064EC657">
        <w:t>printxml</w:t>
      </w:r>
      <w:proofErr w:type="spellEnd"/>
      <w:r w:rsidRPr="064EC657">
        <w:t xml:space="preserve"> statements for us.</w:t>
      </w:r>
    </w:p>
    <w:p w14:paraId="0ED9A0CC" w14:textId="0FFAC5A4" w:rsidR="6DE32778" w:rsidRDefault="6DE32778" w:rsidP="064EC657">
      <w:pPr>
        <w:pStyle w:val="ListParagraph"/>
        <w:numPr>
          <w:ilvl w:val="1"/>
          <w:numId w:val="9"/>
        </w:numPr>
      </w:pPr>
      <w:r w:rsidRPr="064EC657">
        <w:t>We continued going through the SUMO tutorials and learning what is necessary to develop simulations.</w:t>
      </w:r>
    </w:p>
    <w:p w14:paraId="205C9EE9" w14:textId="04004270" w:rsidR="6DE32778" w:rsidRDefault="6DE32778" w:rsidP="064EC657">
      <w:pPr>
        <w:pStyle w:val="ListParagraph"/>
        <w:numPr>
          <w:ilvl w:val="1"/>
          <w:numId w:val="9"/>
        </w:numPr>
      </w:pPr>
      <w:r w:rsidRPr="064EC657">
        <w:t>We learned how to manipulate traffic light colors and durations.</w:t>
      </w:r>
    </w:p>
    <w:p w14:paraId="5BB18C7B" w14:textId="77777777" w:rsidR="5F2E92BD" w:rsidRDefault="5F2E92BD" w:rsidP="7DD16A51">
      <w:pPr>
        <w:numPr>
          <w:ilvl w:val="0"/>
          <w:numId w:val="9"/>
        </w:numPr>
      </w:pPr>
      <w:r>
        <w:t>Problems/Issues</w:t>
      </w:r>
    </w:p>
    <w:p w14:paraId="086E5E80" w14:textId="1DF603DB" w:rsidR="7DD16A51" w:rsidRDefault="2F5B3A21" w:rsidP="2419EC10">
      <w:pPr>
        <w:numPr>
          <w:ilvl w:val="1"/>
          <w:numId w:val="9"/>
        </w:numPr>
        <w:spacing w:line="240" w:lineRule="auto"/>
      </w:pPr>
      <w:r>
        <w:t xml:space="preserve">We were having some problems learning to spawn multiple vehicles using a loop or function in </w:t>
      </w:r>
      <w:proofErr w:type="gramStart"/>
      <w:r>
        <w:t>our</w:t>
      </w:r>
      <w:proofErr w:type="gramEnd"/>
      <w:r>
        <w:t xml:space="preserve"> .rou.xml route file. We decided to write a program that can calculate</w:t>
      </w:r>
      <w:r w:rsidR="4A332247">
        <w:t xml:space="preserve"> time intervals and write all the hard code for us that we can then copy and paste into the .rou.xml route file.</w:t>
      </w:r>
    </w:p>
    <w:p w14:paraId="263107DE" w14:textId="77777777" w:rsidR="5F2E92BD" w:rsidRDefault="5F2E92BD" w:rsidP="7DD16A51">
      <w:pPr>
        <w:numPr>
          <w:ilvl w:val="0"/>
          <w:numId w:val="9"/>
        </w:numPr>
        <w:spacing w:line="240" w:lineRule="auto"/>
      </w:pPr>
      <w:r>
        <w:t>Next week’s planned work</w:t>
      </w:r>
    </w:p>
    <w:p w14:paraId="75505A5C" w14:textId="0DE9CCB1" w:rsidR="516E94DF" w:rsidRDefault="516E94DF" w:rsidP="7DD16A51">
      <w:pPr>
        <w:numPr>
          <w:ilvl w:val="1"/>
          <w:numId w:val="9"/>
        </w:numPr>
      </w:pPr>
      <w:r>
        <w:t>We plan to use python to create roughly 50,000 lines of xml code.</w:t>
      </w:r>
    </w:p>
    <w:p w14:paraId="6A56EF85" w14:textId="473C73A5" w:rsidR="516E94DF" w:rsidRDefault="516E94DF" w:rsidP="7DD16A51">
      <w:pPr>
        <w:numPr>
          <w:ilvl w:val="1"/>
          <w:numId w:val="9"/>
        </w:numPr>
        <w:spacing w:line="240" w:lineRule="auto"/>
      </w:pPr>
      <w:r>
        <w:t>We plan to use google earth to accurately measure the size of the traffic light junction so we can accurately mimic the turning distance in our simulation.</w:t>
      </w:r>
    </w:p>
    <w:p w14:paraId="5A5639A0" w14:textId="06864EC2" w:rsidR="5F2E92BD" w:rsidRDefault="5F2E92BD" w:rsidP="7DD16A51">
      <w:pPr>
        <w:numPr>
          <w:ilvl w:val="1"/>
          <w:numId w:val="9"/>
        </w:numPr>
        <w:spacing w:line="240" w:lineRule="auto"/>
      </w:pPr>
      <w:r>
        <w:t xml:space="preserve">We plan to </w:t>
      </w:r>
      <w:r w:rsidR="0AAADCC3">
        <w:t xml:space="preserve">learn more about traffic light rotations to figure out the traffic </w:t>
      </w:r>
      <w:r w:rsidR="37A0004A">
        <w:t>light rotations we may test.</w:t>
      </w:r>
    </w:p>
    <w:p w14:paraId="6FFDAA09" w14:textId="7D33F7C6" w:rsidR="0BA6D881" w:rsidRDefault="37A0004A" w:rsidP="7DD16A51">
      <w:pPr>
        <w:numPr>
          <w:ilvl w:val="1"/>
          <w:numId w:val="9"/>
        </w:numPr>
        <w:spacing w:line="240" w:lineRule="auto"/>
      </w:pPr>
      <w:r>
        <w:t>We plan to start thinking about the development of our round-a-bout.</w:t>
      </w:r>
    </w:p>
    <w:p w14:paraId="32748D1C" w14:textId="77777777" w:rsidR="5F2E92BD" w:rsidRDefault="5F2E92BD" w:rsidP="7DD16A51">
      <w:pPr>
        <w:numPr>
          <w:ilvl w:val="0"/>
          <w:numId w:val="9"/>
        </w:numPr>
        <w:spacing w:line="240" w:lineRule="auto"/>
      </w:pPr>
      <w:r>
        <w:t>Time log</w:t>
      </w:r>
    </w:p>
    <w:p w14:paraId="066A978F" w14:textId="7F795187" w:rsidR="5F2E92BD" w:rsidRDefault="5F2E92BD" w:rsidP="7DD16A51">
      <w:pPr>
        <w:spacing w:line="240" w:lineRule="auto"/>
      </w:pPr>
      <w:r>
        <w:t xml:space="preserve">Shekanino: </w:t>
      </w:r>
      <w:r w:rsidR="16076FD2">
        <w:t>4</w:t>
      </w:r>
      <w:r>
        <w:t xml:space="preserve"> hrs, Blank: </w:t>
      </w:r>
      <w:r w:rsidR="4AFA66E4">
        <w:t>5</w:t>
      </w:r>
      <w:r w:rsidR="1CF9E498">
        <w:t xml:space="preserve"> </w:t>
      </w:r>
      <w:r>
        <w:t xml:space="preserve">hrs, ,Blevins: </w:t>
      </w:r>
      <w:r w:rsidR="136BC093">
        <w:t xml:space="preserve">4 </w:t>
      </w:r>
      <w:r>
        <w:t>hrs. Total: 1</w:t>
      </w:r>
      <w:r w:rsidR="02258EE3">
        <w:t>3</w:t>
      </w:r>
      <w:r>
        <w:t xml:space="preserve"> hrs.</w:t>
      </w:r>
    </w:p>
    <w:p w14:paraId="4865D6EF" w14:textId="0417A473" w:rsidR="7DD16A51" w:rsidRDefault="7DD16A51" w:rsidP="7DD16A51">
      <w:pPr>
        <w:spacing w:line="240" w:lineRule="auto"/>
        <w:rPr>
          <w:b/>
          <w:bCs/>
        </w:rPr>
      </w:pPr>
    </w:p>
    <w:p w14:paraId="47C7AB80" w14:textId="7C4002DD" w:rsidR="59959AE4" w:rsidRDefault="59959AE4" w:rsidP="1A2A6642">
      <w:pPr>
        <w:spacing w:line="240" w:lineRule="auto"/>
        <w:rPr>
          <w:b/>
          <w:bCs/>
        </w:rPr>
      </w:pPr>
      <w:r w:rsidRPr="1A2A6642">
        <w:rPr>
          <w:b/>
          <w:bCs/>
        </w:rPr>
        <w:t xml:space="preserve">REPORT WEEK </w:t>
      </w:r>
      <w:r w:rsidR="285D3212" w:rsidRPr="1A2A6642">
        <w:rPr>
          <w:b/>
          <w:bCs/>
        </w:rPr>
        <w:t>4</w:t>
      </w:r>
      <w:r w:rsidRPr="1A2A6642">
        <w:rPr>
          <w:b/>
          <w:bCs/>
        </w:rPr>
        <w:t xml:space="preserve"> (FEB 7- FEB 14)</w:t>
      </w:r>
    </w:p>
    <w:p w14:paraId="3935873B" w14:textId="115E0BDC" w:rsidR="59959AE4" w:rsidRDefault="59959AE4" w:rsidP="7DD16A51">
      <w:pPr>
        <w:pStyle w:val="ListParagraph"/>
        <w:numPr>
          <w:ilvl w:val="0"/>
          <w:numId w:val="4"/>
        </w:numPr>
        <w:spacing w:line="240" w:lineRule="auto"/>
      </w:pPr>
      <w:r>
        <w:t>Weekly Accomplishments</w:t>
      </w:r>
    </w:p>
    <w:p w14:paraId="2580A88C" w14:textId="6414053E" w:rsidR="59959AE4" w:rsidRDefault="59959AE4" w:rsidP="1A2A6642">
      <w:pPr>
        <w:numPr>
          <w:ilvl w:val="1"/>
          <w:numId w:val="9"/>
        </w:numPr>
        <w:spacing w:line="240" w:lineRule="auto"/>
      </w:pPr>
      <w:r>
        <w:t xml:space="preserve">We finished development of a basic </w:t>
      </w:r>
      <w:r w:rsidR="72E1B1BD">
        <w:t>two-</w:t>
      </w:r>
      <w:r>
        <w:t>lane intersection in SUMO</w:t>
      </w:r>
      <w:r w:rsidR="4CC83F76">
        <w:t>.</w:t>
      </w:r>
    </w:p>
    <w:p w14:paraId="234A7FFA" w14:textId="4A8A3D92" w:rsidR="3F65F150" w:rsidRDefault="3F65F150" w:rsidP="1A2A6642">
      <w:pPr>
        <w:numPr>
          <w:ilvl w:val="1"/>
          <w:numId w:val="9"/>
        </w:numPr>
        <w:spacing w:line="240" w:lineRule="auto"/>
      </w:pPr>
      <w:r>
        <w:t xml:space="preserve">We </w:t>
      </w:r>
      <w:r w:rsidR="10DA2128">
        <w:t>began developing the simulation in SUMO that would be used for our testing of a four-way intersection.</w:t>
      </w:r>
    </w:p>
    <w:p w14:paraId="77F7DB96" w14:textId="2C3B3A68" w:rsidR="04F70E96" w:rsidRDefault="04F70E96" w:rsidP="1A2A6642">
      <w:pPr>
        <w:numPr>
          <w:ilvl w:val="1"/>
          <w:numId w:val="9"/>
        </w:numPr>
        <w:spacing w:line="240" w:lineRule="auto"/>
      </w:pPr>
      <w:r>
        <w:t>We continued going through the SUMO tutorials and learning what is necessary to develop simulations.</w:t>
      </w:r>
    </w:p>
    <w:p w14:paraId="0F6D2586" w14:textId="1315BE8B" w:rsidR="59959AE4" w:rsidRDefault="59959AE4" w:rsidP="7DD16A51">
      <w:pPr>
        <w:pStyle w:val="ListParagraph"/>
        <w:numPr>
          <w:ilvl w:val="0"/>
          <w:numId w:val="4"/>
        </w:numPr>
      </w:pPr>
      <w:r>
        <w:t>Problems/Issues</w:t>
      </w:r>
    </w:p>
    <w:p w14:paraId="35F47EB1" w14:textId="7C894137" w:rsidR="288A0BF0" w:rsidRDefault="288A0BF0" w:rsidP="1A2A6642">
      <w:pPr>
        <w:numPr>
          <w:ilvl w:val="1"/>
          <w:numId w:val="9"/>
        </w:numPr>
        <w:spacing w:line="240" w:lineRule="auto"/>
      </w:pPr>
      <w:r>
        <w:t>We had trouble with the SUMO_HOME environmental variable. We found out th</w:t>
      </w:r>
      <w:r w:rsidR="78CD6454">
        <w:t>at the bin directory for our SUMO development software, which is version 1.4</w:t>
      </w:r>
      <w:r w:rsidR="76E26C3F">
        <w:t>, had to be added to our Path user variable, and a new user variable SUMO_HOME had to be added with the directory set as the parent of the bin folder.</w:t>
      </w:r>
    </w:p>
    <w:p w14:paraId="2C90B67D" w14:textId="42415BD1" w:rsidR="76E26C3F" w:rsidRDefault="76E26C3F" w:rsidP="1A2A6642">
      <w:pPr>
        <w:numPr>
          <w:ilvl w:val="1"/>
          <w:numId w:val="9"/>
        </w:numPr>
        <w:spacing w:line="240" w:lineRule="auto"/>
      </w:pPr>
      <w:r>
        <w:t xml:space="preserve">We are having trouble mimicking the lanes of the actual intersection the data was gathered from. The lanes are centered at the junction and I need the direction from one lane to be reversed, </w:t>
      </w:r>
      <w:r w:rsidR="189AABB8">
        <w:t>but can’t find a way to do that given the lock centered on the junction.</w:t>
      </w:r>
    </w:p>
    <w:p w14:paraId="11DE2C60" w14:textId="5D19D6A5" w:rsidR="59959AE4" w:rsidRDefault="59959AE4" w:rsidP="7DD16A51">
      <w:pPr>
        <w:pStyle w:val="ListParagraph"/>
        <w:numPr>
          <w:ilvl w:val="0"/>
          <w:numId w:val="4"/>
        </w:numPr>
        <w:spacing w:line="240" w:lineRule="auto"/>
      </w:pPr>
      <w:r>
        <w:t>Next week’s planned work</w:t>
      </w:r>
    </w:p>
    <w:p w14:paraId="1D99148B" w14:textId="7BE6B0EF" w:rsidR="59959AE4" w:rsidRDefault="59959AE4" w:rsidP="1A2A6642">
      <w:pPr>
        <w:numPr>
          <w:ilvl w:val="1"/>
          <w:numId w:val="9"/>
        </w:numPr>
      </w:pPr>
      <w:r>
        <w:t xml:space="preserve">We plan to complete an automatic vehicle </w:t>
      </w:r>
      <w:r w:rsidR="2EFDFC99">
        <w:t>emitter</w:t>
      </w:r>
      <w:r>
        <w:t xml:space="preserve"> for our intersection</w:t>
      </w:r>
      <w:r w:rsidR="5A8B840F">
        <w:t>. Part of this is learning to understand the SUMO .</w:t>
      </w:r>
      <w:proofErr w:type="spellStart"/>
      <w:r w:rsidR="5A8B840F">
        <w:t>rou</w:t>
      </w:r>
      <w:proofErr w:type="spellEnd"/>
      <w:r w:rsidR="5A8B840F">
        <w:t xml:space="preserve"> file language.</w:t>
      </w:r>
    </w:p>
    <w:p w14:paraId="4994D636" w14:textId="3DE2F8AF" w:rsidR="59959AE4" w:rsidRDefault="59959AE4" w:rsidP="1A2A6642">
      <w:pPr>
        <w:numPr>
          <w:ilvl w:val="1"/>
          <w:numId w:val="9"/>
        </w:numPr>
        <w:spacing w:line="240" w:lineRule="auto"/>
      </w:pPr>
      <w:r>
        <w:lastRenderedPageBreak/>
        <w:t xml:space="preserve">We plan to have </w:t>
      </w:r>
      <w:r w:rsidR="65D98A63">
        <w:t>code to control the stoplight patterns as we please so that we can test different intervals.</w:t>
      </w:r>
    </w:p>
    <w:p w14:paraId="4150147E" w14:textId="143FE1EC" w:rsidR="65D98A63" w:rsidRDefault="65D98A63" w:rsidP="1A2A6642">
      <w:pPr>
        <w:numPr>
          <w:ilvl w:val="1"/>
          <w:numId w:val="9"/>
        </w:numPr>
        <w:spacing w:line="240" w:lineRule="auto"/>
      </w:pPr>
      <w:r>
        <w:t>We plan to finish converting the basic intersection into a replica of the intersection our data was gathered from.</w:t>
      </w:r>
    </w:p>
    <w:p w14:paraId="716B7B55" w14:textId="4F5489BA" w:rsidR="59959AE4" w:rsidRDefault="59959AE4" w:rsidP="7DD16A51">
      <w:pPr>
        <w:pStyle w:val="ListParagraph"/>
        <w:numPr>
          <w:ilvl w:val="0"/>
          <w:numId w:val="4"/>
        </w:numPr>
        <w:spacing w:line="240" w:lineRule="auto"/>
      </w:pPr>
      <w:r>
        <w:t>Time log</w:t>
      </w:r>
    </w:p>
    <w:p w14:paraId="515743BB" w14:textId="50C1555A" w:rsidR="59959AE4" w:rsidRDefault="59959AE4" w:rsidP="1A2A6642">
      <w:pPr>
        <w:spacing w:line="240" w:lineRule="auto"/>
      </w:pPr>
      <w:r>
        <w:t xml:space="preserve">Shekanino: 2 </w:t>
      </w:r>
      <w:r w:rsidR="381DCD24">
        <w:t>h</w:t>
      </w:r>
      <w:r>
        <w:t>rs</w:t>
      </w:r>
      <w:r w:rsidR="2141D781">
        <w:t xml:space="preserve">, </w:t>
      </w:r>
      <w:r>
        <w:t xml:space="preserve">Blank: </w:t>
      </w:r>
      <w:r w:rsidR="5FE6BA97">
        <w:t>9</w:t>
      </w:r>
      <w:r>
        <w:t xml:space="preserve"> hr</w:t>
      </w:r>
      <w:r w:rsidR="312D0622">
        <w:t>s</w:t>
      </w:r>
      <w:r w:rsidR="2F442528">
        <w:t>,</w:t>
      </w:r>
      <w:r>
        <w:t xml:space="preserve"> </w:t>
      </w:r>
      <w:r w:rsidR="01A4DBA1">
        <w:t>,</w:t>
      </w:r>
      <w:r>
        <w:t>Blevins</w:t>
      </w:r>
      <w:r w:rsidR="55CDDDC3">
        <w:t>:</w:t>
      </w:r>
      <w:r>
        <w:t xml:space="preserve"> 3</w:t>
      </w:r>
      <w:r w:rsidR="5F5B62D3">
        <w:t>.75 hrs</w:t>
      </w:r>
      <w:r w:rsidR="04766B9A">
        <w:t xml:space="preserve">. Total: </w:t>
      </w:r>
      <w:r w:rsidR="1282AD57">
        <w:t>14.75 hrs.</w:t>
      </w:r>
    </w:p>
    <w:p w14:paraId="4C8D8400" w14:textId="63ED5613" w:rsidR="1A2A6642" w:rsidRDefault="1A2A6642" w:rsidP="1A2A6642">
      <w:pPr>
        <w:spacing w:line="240" w:lineRule="auto"/>
      </w:pPr>
    </w:p>
    <w:p w14:paraId="08C38B2E" w14:textId="389A234D" w:rsidR="79699DC0" w:rsidRDefault="79699DC0" w:rsidP="1A2A6642">
      <w:pPr>
        <w:spacing w:line="240" w:lineRule="auto"/>
        <w:rPr>
          <w:b/>
          <w:bCs/>
        </w:rPr>
      </w:pPr>
      <w:r w:rsidRPr="1A2A6642">
        <w:rPr>
          <w:b/>
          <w:bCs/>
        </w:rPr>
        <w:t xml:space="preserve">REPORT WEEK </w:t>
      </w:r>
      <w:r w:rsidR="76C1408B" w:rsidRPr="1A2A6642">
        <w:rPr>
          <w:b/>
          <w:bCs/>
        </w:rPr>
        <w:t>3</w:t>
      </w:r>
      <w:r w:rsidRPr="1A2A6642">
        <w:rPr>
          <w:b/>
          <w:bCs/>
        </w:rPr>
        <w:t>(JAN 31- FEB 7)</w:t>
      </w:r>
    </w:p>
    <w:p w14:paraId="17949E85" w14:textId="24B52C83" w:rsidR="79699DC0" w:rsidRDefault="79699DC0" w:rsidP="3CF772CF">
      <w:pPr>
        <w:pStyle w:val="ListParagraph"/>
        <w:numPr>
          <w:ilvl w:val="0"/>
          <w:numId w:val="11"/>
        </w:numPr>
        <w:spacing w:line="240" w:lineRule="auto"/>
      </w:pPr>
      <w:r>
        <w:t>Weekly Accomplishments</w:t>
      </w:r>
    </w:p>
    <w:p w14:paraId="4B4A6563" w14:textId="12F8BF27" w:rsidR="04BCC85C" w:rsidRDefault="04BCC85C" w:rsidP="1A2A6642">
      <w:pPr>
        <w:numPr>
          <w:ilvl w:val="1"/>
          <w:numId w:val="9"/>
        </w:numPr>
        <w:spacing w:line="240" w:lineRule="auto"/>
      </w:pPr>
      <w:r>
        <w:t xml:space="preserve">We began development of a basic </w:t>
      </w:r>
      <w:r w:rsidR="6BEDE42D">
        <w:t>two</w:t>
      </w:r>
      <w:r w:rsidR="774E3130">
        <w:t>-</w:t>
      </w:r>
      <w:r>
        <w:t>lane four-way intersection</w:t>
      </w:r>
      <w:r w:rsidR="08D59932">
        <w:t>. We were able to establish 8 lanes</w:t>
      </w:r>
      <w:r w:rsidR="20998D68">
        <w:t xml:space="preserve"> all connected to a single junction, and create 12 routes to travel across these lanes.</w:t>
      </w:r>
    </w:p>
    <w:p w14:paraId="790F0A41" w14:textId="7F0A5BF8" w:rsidR="1BFE9BFB" w:rsidRDefault="1BFE9BFB" w:rsidP="1A2A6642">
      <w:pPr>
        <w:numPr>
          <w:ilvl w:val="1"/>
          <w:numId w:val="9"/>
        </w:numPr>
        <w:spacing w:line="240" w:lineRule="auto"/>
      </w:pPr>
      <w:r>
        <w:t xml:space="preserve">We </w:t>
      </w:r>
      <w:r w:rsidR="2F9BA883">
        <w:t>continued reading through the tutorials.</w:t>
      </w:r>
    </w:p>
    <w:p w14:paraId="6D191E44" w14:textId="3B0BF956" w:rsidR="79699DC0" w:rsidRDefault="79699DC0" w:rsidP="3CF772CF">
      <w:pPr>
        <w:pStyle w:val="ListParagraph"/>
        <w:numPr>
          <w:ilvl w:val="0"/>
          <w:numId w:val="11"/>
        </w:numPr>
      </w:pPr>
      <w:r>
        <w:t>Problems/Issues</w:t>
      </w:r>
    </w:p>
    <w:p w14:paraId="40E6A3D6" w14:textId="09BCA143" w:rsidR="3CB13214" w:rsidRDefault="3CB13214" w:rsidP="1A2A6642">
      <w:pPr>
        <w:numPr>
          <w:ilvl w:val="1"/>
          <w:numId w:val="9"/>
        </w:numPr>
        <w:spacing w:line="240" w:lineRule="auto"/>
      </w:pPr>
      <w:r>
        <w:t>We had some trouble creating the intersectio</w:t>
      </w:r>
      <w:r w:rsidR="1090A9A4">
        <w:t>n.</w:t>
      </w:r>
    </w:p>
    <w:p w14:paraId="1A23450F" w14:textId="7004EB8F" w:rsidR="79699DC0" w:rsidRDefault="79699DC0" w:rsidP="3CF772CF">
      <w:pPr>
        <w:pStyle w:val="ListParagraph"/>
        <w:numPr>
          <w:ilvl w:val="0"/>
          <w:numId w:val="11"/>
        </w:numPr>
        <w:spacing w:line="240" w:lineRule="auto"/>
      </w:pPr>
      <w:r>
        <w:t>Next week’s planned work</w:t>
      </w:r>
    </w:p>
    <w:p w14:paraId="2B115264" w14:textId="1809022B" w:rsidR="79699DC0" w:rsidRDefault="79699DC0" w:rsidP="1A2A6642">
      <w:pPr>
        <w:numPr>
          <w:ilvl w:val="1"/>
          <w:numId w:val="9"/>
        </w:numPr>
      </w:pPr>
      <w:r>
        <w:t xml:space="preserve">We </w:t>
      </w:r>
      <w:r w:rsidR="18E8F019">
        <w:t xml:space="preserve">plan to finish development of our basic </w:t>
      </w:r>
      <w:r w:rsidR="4B9672BE">
        <w:t>two</w:t>
      </w:r>
      <w:r w:rsidR="5C3E86B7">
        <w:t>-</w:t>
      </w:r>
      <w:r w:rsidR="4B9672BE">
        <w:t>lane four-way intersection.</w:t>
      </w:r>
    </w:p>
    <w:p w14:paraId="5324725D" w14:textId="51A5FC43" w:rsidR="24D824D6" w:rsidRDefault="24D824D6" w:rsidP="1A2A6642">
      <w:pPr>
        <w:numPr>
          <w:ilvl w:val="1"/>
          <w:numId w:val="9"/>
        </w:numPr>
      </w:pPr>
      <w:r>
        <w:t xml:space="preserve">We plan to </w:t>
      </w:r>
      <w:proofErr w:type="gramStart"/>
      <w:r>
        <w:t>being</w:t>
      </w:r>
      <w:proofErr w:type="gramEnd"/>
      <w:r>
        <w:t xml:space="preserve"> development of our final simulation that </w:t>
      </w:r>
      <w:r w:rsidR="0EF595A6">
        <w:t>mimics</w:t>
      </w:r>
      <w:r>
        <w:t xml:space="preserve"> the data we found online that was gathered from a</w:t>
      </w:r>
      <w:r w:rsidR="161AC963">
        <w:t xml:space="preserve"> four-way intersection. Our simulation will also mimic the shape of the intersection.</w:t>
      </w:r>
    </w:p>
    <w:p w14:paraId="55DEF1F6" w14:textId="4982205F" w:rsidR="79699DC0" w:rsidRDefault="79699DC0" w:rsidP="3CF772CF">
      <w:pPr>
        <w:pStyle w:val="ListParagraph"/>
        <w:numPr>
          <w:ilvl w:val="0"/>
          <w:numId w:val="11"/>
        </w:numPr>
        <w:spacing w:line="240" w:lineRule="auto"/>
      </w:pPr>
      <w:r>
        <w:t>Time log</w:t>
      </w:r>
    </w:p>
    <w:p w14:paraId="4D47DF1E" w14:textId="202DBBB9" w:rsidR="79699DC0" w:rsidRDefault="79699DC0" w:rsidP="1A2A6642">
      <w:pPr>
        <w:spacing w:line="240" w:lineRule="auto"/>
      </w:pPr>
      <w:r>
        <w:t xml:space="preserve">Shekanino: </w:t>
      </w:r>
      <w:r w:rsidR="2C6AA06F">
        <w:t>1.25</w:t>
      </w:r>
      <w:r>
        <w:t xml:space="preserve"> h</w:t>
      </w:r>
      <w:r w:rsidR="40A9E3E1">
        <w:t xml:space="preserve">rs, </w:t>
      </w:r>
      <w:r>
        <w:t xml:space="preserve">Blank: </w:t>
      </w:r>
      <w:r w:rsidR="30ABBAC9">
        <w:t>.5</w:t>
      </w:r>
      <w:r>
        <w:t xml:space="preserve"> hr</w:t>
      </w:r>
      <w:r w:rsidR="69D05D4F">
        <w:t>s</w:t>
      </w:r>
      <w:r w:rsidR="3CEAC6DF">
        <w:t xml:space="preserve">, </w:t>
      </w:r>
      <w:r>
        <w:t>Blevins 3hrs.</w:t>
      </w:r>
      <w:r w:rsidR="7A2E6E74">
        <w:t xml:space="preserve"> </w:t>
      </w:r>
      <w:r>
        <w:t>Total</w:t>
      </w:r>
      <w:r w:rsidR="60453875">
        <w:t>: 4.75 hrs.</w:t>
      </w:r>
    </w:p>
    <w:p w14:paraId="33734238" w14:textId="76A0FAAD" w:rsidR="1A2A6642" w:rsidRDefault="1A2A6642" w:rsidP="1A2A6642">
      <w:pPr>
        <w:spacing w:line="240" w:lineRule="auto"/>
        <w:rPr>
          <w:b/>
          <w:bCs/>
        </w:rPr>
      </w:pPr>
    </w:p>
    <w:p w14:paraId="177DB659" w14:textId="4BFE6B3D" w:rsidR="3C04FDB7" w:rsidRDefault="3C04FDB7" w:rsidP="1A2A6642">
      <w:pPr>
        <w:spacing w:line="240" w:lineRule="auto"/>
        <w:rPr>
          <w:b/>
          <w:bCs/>
        </w:rPr>
      </w:pPr>
      <w:r w:rsidRPr="1A2A6642">
        <w:rPr>
          <w:b/>
          <w:bCs/>
        </w:rPr>
        <w:t xml:space="preserve">REPORT WEEK </w:t>
      </w:r>
      <w:r w:rsidR="17338582" w:rsidRPr="1A2A6642">
        <w:rPr>
          <w:b/>
          <w:bCs/>
        </w:rPr>
        <w:t>2</w:t>
      </w:r>
      <w:r w:rsidRPr="1A2A6642">
        <w:rPr>
          <w:b/>
          <w:bCs/>
        </w:rPr>
        <w:t xml:space="preserve"> (JAN 24- JAN 31)</w:t>
      </w:r>
    </w:p>
    <w:p w14:paraId="4A893D74" w14:textId="05B7F69B" w:rsidR="36EA7BD7" w:rsidRDefault="3C04FDB7" w:rsidP="1A2A6642">
      <w:pPr>
        <w:pStyle w:val="ListParagraph"/>
        <w:numPr>
          <w:ilvl w:val="0"/>
          <w:numId w:val="6"/>
        </w:numPr>
        <w:spacing w:line="240" w:lineRule="auto"/>
      </w:pPr>
      <w:r>
        <w:t>Weekly Accomplishments</w:t>
      </w:r>
    </w:p>
    <w:p w14:paraId="1506D133" w14:textId="288F77D7" w:rsidR="6200FBC3" w:rsidRDefault="6200FBC3" w:rsidP="3008C04A">
      <w:pPr>
        <w:numPr>
          <w:ilvl w:val="1"/>
          <w:numId w:val="9"/>
        </w:numPr>
        <w:spacing w:line="240" w:lineRule="auto"/>
      </w:pPr>
      <w:r>
        <w:t>We were able to download and install SUMO on the devices we plan to construct and run the simulations on.</w:t>
      </w:r>
    </w:p>
    <w:p w14:paraId="6B66411F" w14:textId="25F66E4B" w:rsidR="2E74298E" w:rsidRDefault="2E74298E" w:rsidP="3008C04A">
      <w:pPr>
        <w:numPr>
          <w:ilvl w:val="1"/>
          <w:numId w:val="9"/>
        </w:numPr>
        <w:spacing w:line="240" w:lineRule="auto"/>
      </w:pPr>
      <w:r>
        <w:t>We went through some of the tutorials to get to know SUMO better</w:t>
      </w:r>
      <w:r w:rsidR="63D60A03">
        <w:t>.</w:t>
      </w:r>
    </w:p>
    <w:p w14:paraId="130F6683" w14:textId="0BFDD7C3" w:rsidR="4D0F778E" w:rsidRDefault="4D0F778E" w:rsidP="3008C04A">
      <w:pPr>
        <w:numPr>
          <w:ilvl w:val="1"/>
          <w:numId w:val="9"/>
        </w:numPr>
        <w:spacing w:line="240" w:lineRule="auto"/>
      </w:pPr>
      <w:r>
        <w:t>The proposal was finished and turned in.</w:t>
      </w:r>
    </w:p>
    <w:p w14:paraId="26B70C11" w14:textId="556741B8" w:rsidR="36EA7BD7" w:rsidRDefault="3C04FDB7" w:rsidP="1A2A6642">
      <w:pPr>
        <w:pStyle w:val="ListParagraph"/>
        <w:numPr>
          <w:ilvl w:val="0"/>
          <w:numId w:val="6"/>
        </w:numPr>
      </w:pPr>
      <w:r>
        <w:t>Problems/Issues</w:t>
      </w:r>
    </w:p>
    <w:p w14:paraId="6DA4330B" w14:textId="2BD1EA63" w:rsidR="36EA7BD7" w:rsidRDefault="04A04CF6" w:rsidP="1A2A6642">
      <w:pPr>
        <w:numPr>
          <w:ilvl w:val="1"/>
          <w:numId w:val="9"/>
        </w:numPr>
        <w:spacing w:line="240" w:lineRule="auto"/>
      </w:pPr>
      <w:r>
        <w:t xml:space="preserve">Originally we had problems </w:t>
      </w:r>
      <w:r w:rsidR="6AB2D756">
        <w:t>following SUMO tutorials. We found out we we</w:t>
      </w:r>
      <w:r w:rsidR="36F1C2FA">
        <w:t xml:space="preserve">re using an older version that </w:t>
      </w:r>
      <w:r w:rsidR="6E24FA84">
        <w:t>G</w:t>
      </w:r>
      <w:r w:rsidR="36F1C2FA">
        <w:t>oogle had prioritized for the search.</w:t>
      </w:r>
    </w:p>
    <w:p w14:paraId="05578E95" w14:textId="2799E8D4" w:rsidR="36EA7BD7" w:rsidRDefault="36EA7BD7" w:rsidP="1A2A6642">
      <w:pPr>
        <w:pStyle w:val="ListParagraph"/>
        <w:numPr>
          <w:ilvl w:val="0"/>
          <w:numId w:val="6"/>
        </w:numPr>
        <w:spacing w:line="240" w:lineRule="auto"/>
      </w:pPr>
      <w:r>
        <w:t>Next week’s planned work</w:t>
      </w:r>
    </w:p>
    <w:p w14:paraId="2B341594" w14:textId="3A80D673" w:rsidR="36EA7BD7" w:rsidRDefault="3C04FDB7" w:rsidP="3937DFAD">
      <w:pPr>
        <w:numPr>
          <w:ilvl w:val="1"/>
          <w:numId w:val="9"/>
        </w:numPr>
      </w:pPr>
      <w:r>
        <w:t xml:space="preserve">We will continue to learn more on how to use sumo and GitHub. </w:t>
      </w:r>
    </w:p>
    <w:p w14:paraId="14FEB37C" w14:textId="18E8B6EE" w:rsidR="681368EC" w:rsidRDefault="681368EC" w:rsidP="3008C04A">
      <w:pPr>
        <w:numPr>
          <w:ilvl w:val="1"/>
          <w:numId w:val="9"/>
        </w:numPr>
        <w:spacing w:line="240" w:lineRule="auto"/>
      </w:pPr>
      <w:r>
        <w:t xml:space="preserve">We plan to </w:t>
      </w:r>
      <w:proofErr w:type="gramStart"/>
      <w:r>
        <w:t>being</w:t>
      </w:r>
      <w:proofErr w:type="gramEnd"/>
      <w:r>
        <w:t xml:space="preserve"> construction of our intersection in SUMO and to get a feel for how </w:t>
      </w:r>
      <w:r w:rsidR="4E3AAC0E">
        <w:t>run our simulation.</w:t>
      </w:r>
    </w:p>
    <w:p w14:paraId="6B0B4E4D" w14:textId="03EC5BDD" w:rsidR="36EA7BD7" w:rsidRDefault="36EA7BD7" w:rsidP="1A2A6642">
      <w:pPr>
        <w:pStyle w:val="ListParagraph"/>
        <w:numPr>
          <w:ilvl w:val="0"/>
          <w:numId w:val="6"/>
        </w:numPr>
        <w:spacing w:line="240" w:lineRule="auto"/>
      </w:pPr>
      <w:r>
        <w:t>Time log</w:t>
      </w:r>
    </w:p>
    <w:p w14:paraId="7A7A36CD" w14:textId="4CB08CC6" w:rsidR="36EA7BD7" w:rsidRDefault="3C04FDB7" w:rsidP="3937DFAD">
      <w:pPr>
        <w:spacing w:line="240" w:lineRule="auto"/>
      </w:pPr>
      <w:r>
        <w:t xml:space="preserve">Shekanino: </w:t>
      </w:r>
      <w:r w:rsidR="42421178">
        <w:t>2</w:t>
      </w:r>
      <w:r>
        <w:t xml:space="preserve"> h</w:t>
      </w:r>
      <w:r w:rsidR="67C73E51">
        <w:t xml:space="preserve">rs, </w:t>
      </w:r>
      <w:r>
        <w:t xml:space="preserve">Blank: </w:t>
      </w:r>
      <w:r w:rsidR="48A59011">
        <w:t>1 hr</w:t>
      </w:r>
      <w:r w:rsidR="246BA4CB">
        <w:t xml:space="preserve">, </w:t>
      </w:r>
      <w:r>
        <w:t>Blevins</w:t>
      </w:r>
      <w:r w:rsidR="7FDAEEF2">
        <w:t>:</w:t>
      </w:r>
      <w:r>
        <w:t xml:space="preserve"> </w:t>
      </w:r>
      <w:r w:rsidR="4E51BEDB">
        <w:t>3</w:t>
      </w:r>
      <w:r>
        <w:t>hrs. Total</w:t>
      </w:r>
      <w:r w:rsidR="15CB33EE">
        <w:t>: 6 hrs.</w:t>
      </w:r>
    </w:p>
    <w:p w14:paraId="0000000E" w14:textId="77777777" w:rsidR="007A68BD" w:rsidRDefault="007A68BD">
      <w:pPr>
        <w:spacing w:line="240" w:lineRule="auto"/>
      </w:pPr>
    </w:p>
    <w:p w14:paraId="0000000F" w14:textId="3982E818" w:rsidR="007A68BD" w:rsidRDefault="2551D8B8" w:rsidP="3008C04A">
      <w:pPr>
        <w:spacing w:line="240" w:lineRule="auto"/>
        <w:rPr>
          <w:b/>
          <w:bCs/>
        </w:rPr>
      </w:pPr>
      <w:r w:rsidRPr="3008C04A">
        <w:rPr>
          <w:b/>
          <w:bCs/>
        </w:rPr>
        <w:t xml:space="preserve">REPORT WEEK 1 (JAN </w:t>
      </w:r>
      <w:r w:rsidR="7263127F" w:rsidRPr="3008C04A">
        <w:rPr>
          <w:b/>
          <w:bCs/>
        </w:rPr>
        <w:t>17</w:t>
      </w:r>
      <w:r w:rsidRPr="3008C04A">
        <w:rPr>
          <w:b/>
          <w:bCs/>
        </w:rPr>
        <w:t xml:space="preserve">- JAN </w:t>
      </w:r>
      <w:r w:rsidR="2AA5AC3A" w:rsidRPr="3008C04A">
        <w:rPr>
          <w:b/>
          <w:bCs/>
        </w:rPr>
        <w:t>24</w:t>
      </w:r>
      <w:r w:rsidRPr="3008C04A">
        <w:rPr>
          <w:b/>
          <w:bCs/>
        </w:rPr>
        <w:t>)</w:t>
      </w:r>
    </w:p>
    <w:p w14:paraId="00000010" w14:textId="7EDF44B7" w:rsidR="007A68BD" w:rsidRDefault="00D31244" w:rsidP="1A2A6642">
      <w:pPr>
        <w:pStyle w:val="ListParagraph"/>
        <w:numPr>
          <w:ilvl w:val="0"/>
          <w:numId w:val="5"/>
        </w:numPr>
        <w:spacing w:line="240" w:lineRule="auto"/>
      </w:pPr>
      <w:r>
        <w:t>Weekly Accomplishments</w:t>
      </w:r>
    </w:p>
    <w:p w14:paraId="00000011" w14:textId="7C68EB7D" w:rsidR="007A68BD" w:rsidRDefault="7E4C2DBD">
      <w:pPr>
        <w:numPr>
          <w:ilvl w:val="1"/>
          <w:numId w:val="9"/>
        </w:numPr>
        <w:spacing w:line="240" w:lineRule="auto"/>
      </w:pPr>
      <w:r>
        <w:t xml:space="preserve">We were able to work on </w:t>
      </w:r>
      <w:r w:rsidR="6B56CC22">
        <w:t>team proposal</w:t>
      </w:r>
    </w:p>
    <w:p w14:paraId="00000012" w14:textId="2D6B14DB" w:rsidR="007A68BD" w:rsidRDefault="7E4C2DBD">
      <w:pPr>
        <w:numPr>
          <w:ilvl w:val="1"/>
          <w:numId w:val="9"/>
        </w:numPr>
        <w:spacing w:line="240" w:lineRule="auto"/>
      </w:pPr>
      <w:r>
        <w:t xml:space="preserve">We found </w:t>
      </w:r>
      <w:r w:rsidR="6B56CC22">
        <w:t>research data</w:t>
      </w:r>
      <w:r>
        <w:t xml:space="preserve"> for </w:t>
      </w:r>
      <w:r w:rsidR="668F9EF1">
        <w:t xml:space="preserve">an intersection that we will optimize. </w:t>
      </w:r>
    </w:p>
    <w:p w14:paraId="00000013" w14:textId="3DB4622E" w:rsidR="007A68BD" w:rsidRDefault="6B56CC22">
      <w:pPr>
        <w:numPr>
          <w:ilvl w:val="1"/>
          <w:numId w:val="9"/>
        </w:numPr>
        <w:spacing w:line="240" w:lineRule="auto"/>
      </w:pPr>
      <w:r>
        <w:t>Starting research in sumo</w:t>
      </w:r>
      <w:r w:rsidR="4D4F24FC">
        <w:t xml:space="preserve">; get familiarize with how it works. </w:t>
      </w:r>
    </w:p>
    <w:p w14:paraId="00000014" w14:textId="67BF4332" w:rsidR="007A68BD" w:rsidRDefault="00D31244" w:rsidP="1A2A6642">
      <w:pPr>
        <w:pStyle w:val="ListParagraph"/>
        <w:numPr>
          <w:ilvl w:val="0"/>
          <w:numId w:val="5"/>
        </w:numPr>
        <w:spacing w:line="240" w:lineRule="auto"/>
      </w:pPr>
      <w:r>
        <w:t>Problems/Issues</w:t>
      </w:r>
    </w:p>
    <w:p w14:paraId="00000015" w14:textId="10A84617" w:rsidR="007A68BD" w:rsidRDefault="1C39E6EC">
      <w:pPr>
        <w:numPr>
          <w:ilvl w:val="1"/>
          <w:numId w:val="9"/>
        </w:numPr>
        <w:spacing w:line="240" w:lineRule="auto"/>
      </w:pPr>
      <w:r>
        <w:t xml:space="preserve">One of our team </w:t>
      </w:r>
      <w:proofErr w:type="gramStart"/>
      <w:r>
        <w:t>member</w:t>
      </w:r>
      <w:proofErr w:type="gramEnd"/>
      <w:r>
        <w:t xml:space="preserve"> got sick. </w:t>
      </w:r>
      <w:proofErr w:type="gramStart"/>
      <w:r>
        <w:t>So</w:t>
      </w:r>
      <w:proofErr w:type="gramEnd"/>
      <w:r>
        <w:t xml:space="preserve"> we </w:t>
      </w:r>
      <w:r w:rsidR="2D1B4834">
        <w:t>h</w:t>
      </w:r>
      <w:r w:rsidR="3EE3D06F">
        <w:t xml:space="preserve">ad to cover his part. </w:t>
      </w:r>
    </w:p>
    <w:p w14:paraId="00000017" w14:textId="5DFB7366" w:rsidR="007A68BD" w:rsidRDefault="4817F2D1">
      <w:pPr>
        <w:numPr>
          <w:ilvl w:val="1"/>
          <w:numId w:val="9"/>
        </w:numPr>
        <w:spacing w:line="240" w:lineRule="auto"/>
      </w:pPr>
      <w:r>
        <w:t>We need to have certain facts and requirements of the proposal clarified</w:t>
      </w:r>
    </w:p>
    <w:p w14:paraId="00000018" w14:textId="1674188E" w:rsidR="007A68BD" w:rsidRDefault="00D31244" w:rsidP="1A2A6642">
      <w:pPr>
        <w:pStyle w:val="ListParagraph"/>
        <w:numPr>
          <w:ilvl w:val="0"/>
          <w:numId w:val="5"/>
        </w:numPr>
        <w:spacing w:line="240" w:lineRule="auto"/>
      </w:pPr>
      <w:r>
        <w:t>Next week’s planned work</w:t>
      </w:r>
    </w:p>
    <w:p w14:paraId="0000001A" w14:textId="3A80D673" w:rsidR="007A68BD" w:rsidRDefault="15F85B1B">
      <w:pPr>
        <w:numPr>
          <w:ilvl w:val="1"/>
          <w:numId w:val="9"/>
        </w:numPr>
        <w:spacing w:line="240" w:lineRule="auto"/>
      </w:pPr>
      <w:r>
        <w:t xml:space="preserve">We will continue to learn more on how </w:t>
      </w:r>
      <w:r w:rsidR="4ECB754E">
        <w:t>to use sumo</w:t>
      </w:r>
      <w:r>
        <w:t xml:space="preserve"> and GitHub. </w:t>
      </w:r>
    </w:p>
    <w:p w14:paraId="0000001B" w14:textId="7C6E1E68" w:rsidR="007A68BD" w:rsidRDefault="4870A27C">
      <w:pPr>
        <w:numPr>
          <w:ilvl w:val="1"/>
          <w:numId w:val="9"/>
        </w:numPr>
        <w:spacing w:line="240" w:lineRule="auto"/>
      </w:pPr>
      <w:r>
        <w:t>We plan to finish the proposal</w:t>
      </w:r>
      <w:r w:rsidR="5A72FF12">
        <w:t xml:space="preserve"> by Tuesday afternoon</w:t>
      </w:r>
      <w:r>
        <w:t xml:space="preserve">. </w:t>
      </w:r>
    </w:p>
    <w:p w14:paraId="0000001C" w14:textId="1E9057B8" w:rsidR="007A68BD" w:rsidRDefault="00D31244" w:rsidP="1A2A6642">
      <w:pPr>
        <w:pStyle w:val="ListParagraph"/>
        <w:numPr>
          <w:ilvl w:val="0"/>
          <w:numId w:val="5"/>
        </w:numPr>
        <w:spacing w:line="240" w:lineRule="auto"/>
      </w:pPr>
      <w:r>
        <w:lastRenderedPageBreak/>
        <w:t>Time log</w:t>
      </w:r>
    </w:p>
    <w:p w14:paraId="0000001F" w14:textId="6E6A8320" w:rsidR="007A68BD" w:rsidRDefault="00D93BAA">
      <w:pPr>
        <w:spacing w:line="240" w:lineRule="auto"/>
      </w:pPr>
      <w:r>
        <w:t>Shekanino</w:t>
      </w:r>
      <w:r w:rsidR="006F55A4">
        <w:t>: 4</w:t>
      </w:r>
      <w:r>
        <w:t xml:space="preserve"> h</w:t>
      </w:r>
      <w:r w:rsidR="3C95DC75">
        <w:t>r</w:t>
      </w:r>
      <w:r>
        <w:t>s</w:t>
      </w:r>
      <w:r w:rsidR="04C1F6C3">
        <w:t xml:space="preserve">, </w:t>
      </w:r>
      <w:r>
        <w:t>Blank</w:t>
      </w:r>
      <w:r w:rsidR="00D31244">
        <w:t xml:space="preserve">: </w:t>
      </w:r>
      <w:r w:rsidR="5BAE0862">
        <w:t>3</w:t>
      </w:r>
      <w:r w:rsidR="2463736C">
        <w:t xml:space="preserve">.25 hrs, </w:t>
      </w:r>
      <w:r w:rsidR="00426412">
        <w:t xml:space="preserve">Blevins </w:t>
      </w:r>
      <w:r w:rsidR="4E08BB28">
        <w:t>4hrs</w:t>
      </w:r>
      <w:r w:rsidR="3F4F7BE0">
        <w:t>.</w:t>
      </w:r>
      <w:r w:rsidR="144F7E7D">
        <w:t xml:space="preserve"> </w:t>
      </w:r>
      <w:r w:rsidR="00D31244">
        <w:t>Total</w:t>
      </w:r>
      <w:r w:rsidR="575787ED">
        <w:t>:</w:t>
      </w:r>
      <w:r w:rsidR="00D31244">
        <w:t xml:space="preserve"> </w:t>
      </w:r>
      <w:r w:rsidR="0307CA73">
        <w:t>11</w:t>
      </w:r>
      <w:r w:rsidR="47A463B0">
        <w:t>.25 hrs</w:t>
      </w:r>
      <w:r w:rsidR="4D3EDBA3">
        <w:t>.</w:t>
      </w:r>
    </w:p>
    <w:sectPr w:rsidR="007A68B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DF87E" w14:textId="77777777" w:rsidR="008944D8" w:rsidRDefault="008944D8" w:rsidP="00CF3D43">
      <w:pPr>
        <w:spacing w:line="240" w:lineRule="auto"/>
      </w:pPr>
      <w:r>
        <w:separator/>
      </w:r>
    </w:p>
  </w:endnote>
  <w:endnote w:type="continuationSeparator" w:id="0">
    <w:p w14:paraId="656CA46F" w14:textId="77777777" w:rsidR="008944D8" w:rsidRDefault="008944D8" w:rsidP="00CF3D43">
      <w:pPr>
        <w:spacing w:line="240" w:lineRule="auto"/>
      </w:pPr>
      <w:r>
        <w:continuationSeparator/>
      </w:r>
    </w:p>
  </w:endnote>
  <w:endnote w:type="continuationNotice" w:id="1">
    <w:p w14:paraId="0B6C0C16" w14:textId="77777777" w:rsidR="008944D8" w:rsidRDefault="008944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09ACC" w14:textId="77777777" w:rsidR="00CF3D43" w:rsidRDefault="00CF3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A9CA" w14:textId="77777777" w:rsidR="00CF3D43" w:rsidRDefault="00CF3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7AF37" w14:textId="77777777" w:rsidR="00CF3D43" w:rsidRDefault="00CF3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87EDB" w14:textId="77777777" w:rsidR="008944D8" w:rsidRDefault="008944D8" w:rsidP="00CF3D43">
      <w:pPr>
        <w:spacing w:line="240" w:lineRule="auto"/>
      </w:pPr>
      <w:r>
        <w:separator/>
      </w:r>
    </w:p>
  </w:footnote>
  <w:footnote w:type="continuationSeparator" w:id="0">
    <w:p w14:paraId="531196A8" w14:textId="77777777" w:rsidR="008944D8" w:rsidRDefault="008944D8" w:rsidP="00CF3D43">
      <w:pPr>
        <w:spacing w:line="240" w:lineRule="auto"/>
      </w:pPr>
      <w:r>
        <w:continuationSeparator/>
      </w:r>
    </w:p>
  </w:footnote>
  <w:footnote w:type="continuationNotice" w:id="1">
    <w:p w14:paraId="3A5B3D19" w14:textId="77777777" w:rsidR="008944D8" w:rsidRDefault="008944D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6DFF" w14:textId="77777777" w:rsidR="00CF3D43" w:rsidRDefault="00CF3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D620" w14:textId="77777777" w:rsidR="00CF3D43" w:rsidRDefault="00CF3D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B400" w14:textId="77777777" w:rsidR="00CF3D43" w:rsidRDefault="00CF3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F5"/>
    <w:multiLevelType w:val="multilevel"/>
    <w:tmpl w:val="1A94F7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463DA"/>
    <w:multiLevelType w:val="multilevel"/>
    <w:tmpl w:val="ED44F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314DF5"/>
    <w:multiLevelType w:val="hybridMultilevel"/>
    <w:tmpl w:val="FFFFFFFF"/>
    <w:lvl w:ilvl="0" w:tplc="CB7AAA5E">
      <w:start w:val="1"/>
      <w:numFmt w:val="upperLetter"/>
      <w:lvlText w:val="%1."/>
      <w:lvlJc w:val="left"/>
      <w:pPr>
        <w:ind w:left="720" w:hanging="360"/>
      </w:pPr>
    </w:lvl>
    <w:lvl w:ilvl="1" w:tplc="658E5684">
      <w:start w:val="1"/>
      <w:numFmt w:val="lowerLetter"/>
      <w:lvlText w:val="%2."/>
      <w:lvlJc w:val="left"/>
      <w:pPr>
        <w:ind w:left="1440" w:hanging="360"/>
      </w:pPr>
    </w:lvl>
    <w:lvl w:ilvl="2" w:tplc="733AF11A">
      <w:start w:val="1"/>
      <w:numFmt w:val="lowerRoman"/>
      <w:lvlText w:val="%3."/>
      <w:lvlJc w:val="right"/>
      <w:pPr>
        <w:ind w:left="2160" w:hanging="180"/>
      </w:pPr>
    </w:lvl>
    <w:lvl w:ilvl="3" w:tplc="38A22CC4">
      <w:start w:val="1"/>
      <w:numFmt w:val="decimal"/>
      <w:lvlText w:val="%4."/>
      <w:lvlJc w:val="left"/>
      <w:pPr>
        <w:ind w:left="2880" w:hanging="360"/>
      </w:pPr>
    </w:lvl>
    <w:lvl w:ilvl="4" w:tplc="BFCC950A">
      <w:start w:val="1"/>
      <w:numFmt w:val="lowerLetter"/>
      <w:lvlText w:val="%5."/>
      <w:lvlJc w:val="left"/>
      <w:pPr>
        <w:ind w:left="3600" w:hanging="360"/>
      </w:pPr>
    </w:lvl>
    <w:lvl w:ilvl="5" w:tplc="46AA452A">
      <w:start w:val="1"/>
      <w:numFmt w:val="lowerRoman"/>
      <w:lvlText w:val="%6."/>
      <w:lvlJc w:val="right"/>
      <w:pPr>
        <w:ind w:left="4320" w:hanging="180"/>
      </w:pPr>
    </w:lvl>
    <w:lvl w:ilvl="6" w:tplc="CD54A9A4">
      <w:start w:val="1"/>
      <w:numFmt w:val="decimal"/>
      <w:lvlText w:val="%7."/>
      <w:lvlJc w:val="left"/>
      <w:pPr>
        <w:ind w:left="5040" w:hanging="360"/>
      </w:pPr>
    </w:lvl>
    <w:lvl w:ilvl="7" w:tplc="62780784">
      <w:start w:val="1"/>
      <w:numFmt w:val="lowerLetter"/>
      <w:lvlText w:val="%8."/>
      <w:lvlJc w:val="left"/>
      <w:pPr>
        <w:ind w:left="5760" w:hanging="360"/>
      </w:pPr>
    </w:lvl>
    <w:lvl w:ilvl="8" w:tplc="B0E23F54">
      <w:start w:val="1"/>
      <w:numFmt w:val="lowerRoman"/>
      <w:lvlText w:val="%9."/>
      <w:lvlJc w:val="right"/>
      <w:pPr>
        <w:ind w:left="6480" w:hanging="180"/>
      </w:pPr>
    </w:lvl>
  </w:abstractNum>
  <w:abstractNum w:abstractNumId="3" w15:restartNumberingAfterBreak="0">
    <w:nsid w:val="216E3B72"/>
    <w:multiLevelType w:val="hybridMultilevel"/>
    <w:tmpl w:val="FFFFFFFF"/>
    <w:lvl w:ilvl="0" w:tplc="96C6D056">
      <w:start w:val="1"/>
      <w:numFmt w:val="upperLetter"/>
      <w:lvlText w:val="%1."/>
      <w:lvlJc w:val="left"/>
      <w:pPr>
        <w:ind w:left="720" w:hanging="360"/>
      </w:pPr>
    </w:lvl>
    <w:lvl w:ilvl="1" w:tplc="12744DA2">
      <w:start w:val="1"/>
      <w:numFmt w:val="lowerLetter"/>
      <w:lvlText w:val="%2."/>
      <w:lvlJc w:val="left"/>
      <w:pPr>
        <w:ind w:left="1440" w:hanging="360"/>
      </w:pPr>
    </w:lvl>
    <w:lvl w:ilvl="2" w:tplc="D3981D66">
      <w:start w:val="1"/>
      <w:numFmt w:val="lowerRoman"/>
      <w:lvlText w:val="%3."/>
      <w:lvlJc w:val="right"/>
      <w:pPr>
        <w:ind w:left="2160" w:hanging="180"/>
      </w:pPr>
    </w:lvl>
    <w:lvl w:ilvl="3" w:tplc="53AAF884">
      <w:start w:val="1"/>
      <w:numFmt w:val="decimal"/>
      <w:lvlText w:val="%4."/>
      <w:lvlJc w:val="left"/>
      <w:pPr>
        <w:ind w:left="2880" w:hanging="360"/>
      </w:pPr>
    </w:lvl>
    <w:lvl w:ilvl="4" w:tplc="9B3A71F2">
      <w:start w:val="1"/>
      <w:numFmt w:val="lowerLetter"/>
      <w:lvlText w:val="%5."/>
      <w:lvlJc w:val="left"/>
      <w:pPr>
        <w:ind w:left="3600" w:hanging="360"/>
      </w:pPr>
    </w:lvl>
    <w:lvl w:ilvl="5" w:tplc="ECD07C3A">
      <w:start w:val="1"/>
      <w:numFmt w:val="lowerRoman"/>
      <w:lvlText w:val="%6."/>
      <w:lvlJc w:val="right"/>
      <w:pPr>
        <w:ind w:left="4320" w:hanging="180"/>
      </w:pPr>
    </w:lvl>
    <w:lvl w:ilvl="6" w:tplc="3792556E">
      <w:start w:val="1"/>
      <w:numFmt w:val="decimal"/>
      <w:lvlText w:val="%7."/>
      <w:lvlJc w:val="left"/>
      <w:pPr>
        <w:ind w:left="5040" w:hanging="360"/>
      </w:pPr>
    </w:lvl>
    <w:lvl w:ilvl="7" w:tplc="CD5E4604">
      <w:start w:val="1"/>
      <w:numFmt w:val="lowerLetter"/>
      <w:lvlText w:val="%8."/>
      <w:lvlJc w:val="left"/>
      <w:pPr>
        <w:ind w:left="5760" w:hanging="360"/>
      </w:pPr>
    </w:lvl>
    <w:lvl w:ilvl="8" w:tplc="92F2CDD2">
      <w:start w:val="1"/>
      <w:numFmt w:val="lowerRoman"/>
      <w:lvlText w:val="%9."/>
      <w:lvlJc w:val="right"/>
      <w:pPr>
        <w:ind w:left="6480" w:hanging="180"/>
      </w:pPr>
    </w:lvl>
  </w:abstractNum>
  <w:abstractNum w:abstractNumId="4" w15:restartNumberingAfterBreak="0">
    <w:nsid w:val="26A83619"/>
    <w:multiLevelType w:val="hybridMultilevel"/>
    <w:tmpl w:val="FFFFFFFF"/>
    <w:lvl w:ilvl="0" w:tplc="425E806C">
      <w:start w:val="1"/>
      <w:numFmt w:val="upperLetter"/>
      <w:lvlText w:val="%1."/>
      <w:lvlJc w:val="left"/>
      <w:pPr>
        <w:ind w:left="720" w:hanging="360"/>
      </w:pPr>
    </w:lvl>
    <w:lvl w:ilvl="1" w:tplc="1A9C3AE4">
      <w:start w:val="1"/>
      <w:numFmt w:val="lowerLetter"/>
      <w:lvlText w:val="%2."/>
      <w:lvlJc w:val="left"/>
      <w:pPr>
        <w:ind w:left="1440" w:hanging="360"/>
      </w:pPr>
    </w:lvl>
    <w:lvl w:ilvl="2" w:tplc="9CFE4B1A">
      <w:start w:val="1"/>
      <w:numFmt w:val="lowerRoman"/>
      <w:lvlText w:val="%3."/>
      <w:lvlJc w:val="right"/>
      <w:pPr>
        <w:ind w:left="2160" w:hanging="180"/>
      </w:pPr>
    </w:lvl>
    <w:lvl w:ilvl="3" w:tplc="B92411DA">
      <w:start w:val="1"/>
      <w:numFmt w:val="decimal"/>
      <w:lvlText w:val="%4."/>
      <w:lvlJc w:val="left"/>
      <w:pPr>
        <w:ind w:left="2880" w:hanging="360"/>
      </w:pPr>
    </w:lvl>
    <w:lvl w:ilvl="4" w:tplc="540CB2BC">
      <w:start w:val="1"/>
      <w:numFmt w:val="lowerLetter"/>
      <w:lvlText w:val="%5."/>
      <w:lvlJc w:val="left"/>
      <w:pPr>
        <w:ind w:left="3600" w:hanging="360"/>
      </w:pPr>
    </w:lvl>
    <w:lvl w:ilvl="5" w:tplc="4A34303E">
      <w:start w:val="1"/>
      <w:numFmt w:val="lowerRoman"/>
      <w:lvlText w:val="%6."/>
      <w:lvlJc w:val="right"/>
      <w:pPr>
        <w:ind w:left="4320" w:hanging="180"/>
      </w:pPr>
    </w:lvl>
    <w:lvl w:ilvl="6" w:tplc="48EE40EC">
      <w:start w:val="1"/>
      <w:numFmt w:val="decimal"/>
      <w:lvlText w:val="%7."/>
      <w:lvlJc w:val="left"/>
      <w:pPr>
        <w:ind w:left="5040" w:hanging="360"/>
      </w:pPr>
    </w:lvl>
    <w:lvl w:ilvl="7" w:tplc="10D29DE6">
      <w:start w:val="1"/>
      <w:numFmt w:val="lowerLetter"/>
      <w:lvlText w:val="%8."/>
      <w:lvlJc w:val="left"/>
      <w:pPr>
        <w:ind w:left="5760" w:hanging="360"/>
      </w:pPr>
    </w:lvl>
    <w:lvl w:ilvl="8" w:tplc="FC6EA5F0">
      <w:start w:val="1"/>
      <w:numFmt w:val="lowerRoman"/>
      <w:lvlText w:val="%9."/>
      <w:lvlJc w:val="right"/>
      <w:pPr>
        <w:ind w:left="6480" w:hanging="180"/>
      </w:pPr>
    </w:lvl>
  </w:abstractNum>
  <w:abstractNum w:abstractNumId="5" w15:restartNumberingAfterBreak="0">
    <w:nsid w:val="270102B0"/>
    <w:multiLevelType w:val="hybridMultilevel"/>
    <w:tmpl w:val="FFFFFFFF"/>
    <w:lvl w:ilvl="0" w:tplc="A4C6B29E">
      <w:start w:val="1"/>
      <w:numFmt w:val="upperLetter"/>
      <w:lvlText w:val="%1."/>
      <w:lvlJc w:val="left"/>
      <w:pPr>
        <w:ind w:left="720" w:hanging="360"/>
      </w:pPr>
    </w:lvl>
    <w:lvl w:ilvl="1" w:tplc="0CC8BA60">
      <w:start w:val="1"/>
      <w:numFmt w:val="lowerLetter"/>
      <w:lvlText w:val="%2."/>
      <w:lvlJc w:val="left"/>
      <w:pPr>
        <w:ind w:left="1440" w:hanging="360"/>
      </w:pPr>
    </w:lvl>
    <w:lvl w:ilvl="2" w:tplc="8AF0B026">
      <w:start w:val="1"/>
      <w:numFmt w:val="lowerRoman"/>
      <w:lvlText w:val="%3."/>
      <w:lvlJc w:val="right"/>
      <w:pPr>
        <w:ind w:left="2160" w:hanging="180"/>
      </w:pPr>
    </w:lvl>
    <w:lvl w:ilvl="3" w:tplc="43F45A86">
      <w:start w:val="1"/>
      <w:numFmt w:val="decimal"/>
      <w:lvlText w:val="%4."/>
      <w:lvlJc w:val="left"/>
      <w:pPr>
        <w:ind w:left="2880" w:hanging="360"/>
      </w:pPr>
    </w:lvl>
    <w:lvl w:ilvl="4" w:tplc="3E641024">
      <w:start w:val="1"/>
      <w:numFmt w:val="lowerLetter"/>
      <w:lvlText w:val="%5."/>
      <w:lvlJc w:val="left"/>
      <w:pPr>
        <w:ind w:left="3600" w:hanging="360"/>
      </w:pPr>
    </w:lvl>
    <w:lvl w:ilvl="5" w:tplc="99ACD04C">
      <w:start w:val="1"/>
      <w:numFmt w:val="lowerRoman"/>
      <w:lvlText w:val="%6."/>
      <w:lvlJc w:val="right"/>
      <w:pPr>
        <w:ind w:left="4320" w:hanging="180"/>
      </w:pPr>
    </w:lvl>
    <w:lvl w:ilvl="6" w:tplc="97540DD8">
      <w:start w:val="1"/>
      <w:numFmt w:val="decimal"/>
      <w:lvlText w:val="%7."/>
      <w:lvlJc w:val="left"/>
      <w:pPr>
        <w:ind w:left="5040" w:hanging="360"/>
      </w:pPr>
    </w:lvl>
    <w:lvl w:ilvl="7" w:tplc="6096E018">
      <w:start w:val="1"/>
      <w:numFmt w:val="lowerLetter"/>
      <w:lvlText w:val="%8."/>
      <w:lvlJc w:val="left"/>
      <w:pPr>
        <w:ind w:left="5760" w:hanging="360"/>
      </w:pPr>
    </w:lvl>
    <w:lvl w:ilvl="8" w:tplc="72161BC2">
      <w:start w:val="1"/>
      <w:numFmt w:val="lowerRoman"/>
      <w:lvlText w:val="%9."/>
      <w:lvlJc w:val="right"/>
      <w:pPr>
        <w:ind w:left="6480" w:hanging="180"/>
      </w:pPr>
    </w:lvl>
  </w:abstractNum>
  <w:abstractNum w:abstractNumId="6" w15:restartNumberingAfterBreak="0">
    <w:nsid w:val="2A177C89"/>
    <w:multiLevelType w:val="hybridMultilevel"/>
    <w:tmpl w:val="FFFFFFFF"/>
    <w:lvl w:ilvl="0" w:tplc="DC60E206">
      <w:start w:val="1"/>
      <w:numFmt w:val="upperLetter"/>
      <w:lvlText w:val="%1."/>
      <w:lvlJc w:val="left"/>
      <w:pPr>
        <w:ind w:left="720" w:hanging="360"/>
      </w:pPr>
    </w:lvl>
    <w:lvl w:ilvl="1" w:tplc="A38485BA">
      <w:start w:val="1"/>
      <w:numFmt w:val="lowerLetter"/>
      <w:lvlText w:val="%2."/>
      <w:lvlJc w:val="left"/>
      <w:pPr>
        <w:ind w:left="1440" w:hanging="360"/>
      </w:pPr>
    </w:lvl>
    <w:lvl w:ilvl="2" w:tplc="AE28ADEA">
      <w:start w:val="1"/>
      <w:numFmt w:val="lowerRoman"/>
      <w:lvlText w:val="%3."/>
      <w:lvlJc w:val="right"/>
      <w:pPr>
        <w:ind w:left="2160" w:hanging="180"/>
      </w:pPr>
    </w:lvl>
    <w:lvl w:ilvl="3" w:tplc="88FCC026">
      <w:start w:val="1"/>
      <w:numFmt w:val="decimal"/>
      <w:lvlText w:val="%4."/>
      <w:lvlJc w:val="left"/>
      <w:pPr>
        <w:ind w:left="2880" w:hanging="360"/>
      </w:pPr>
    </w:lvl>
    <w:lvl w:ilvl="4" w:tplc="22B8331E">
      <w:start w:val="1"/>
      <w:numFmt w:val="lowerLetter"/>
      <w:lvlText w:val="%5."/>
      <w:lvlJc w:val="left"/>
      <w:pPr>
        <w:ind w:left="3600" w:hanging="360"/>
      </w:pPr>
    </w:lvl>
    <w:lvl w:ilvl="5" w:tplc="4D7636F0">
      <w:start w:val="1"/>
      <w:numFmt w:val="lowerRoman"/>
      <w:lvlText w:val="%6."/>
      <w:lvlJc w:val="right"/>
      <w:pPr>
        <w:ind w:left="4320" w:hanging="180"/>
      </w:pPr>
    </w:lvl>
    <w:lvl w:ilvl="6" w:tplc="E8F6E65E">
      <w:start w:val="1"/>
      <w:numFmt w:val="decimal"/>
      <w:lvlText w:val="%7."/>
      <w:lvlJc w:val="left"/>
      <w:pPr>
        <w:ind w:left="5040" w:hanging="360"/>
      </w:pPr>
    </w:lvl>
    <w:lvl w:ilvl="7" w:tplc="3CAC22FC">
      <w:start w:val="1"/>
      <w:numFmt w:val="lowerLetter"/>
      <w:lvlText w:val="%8."/>
      <w:lvlJc w:val="left"/>
      <w:pPr>
        <w:ind w:left="5760" w:hanging="360"/>
      </w:pPr>
    </w:lvl>
    <w:lvl w:ilvl="8" w:tplc="661A72E0">
      <w:start w:val="1"/>
      <w:numFmt w:val="lowerRoman"/>
      <w:lvlText w:val="%9."/>
      <w:lvlJc w:val="right"/>
      <w:pPr>
        <w:ind w:left="6480" w:hanging="180"/>
      </w:pPr>
    </w:lvl>
  </w:abstractNum>
  <w:abstractNum w:abstractNumId="7" w15:restartNumberingAfterBreak="0">
    <w:nsid w:val="3CE14B2C"/>
    <w:multiLevelType w:val="hybridMultilevel"/>
    <w:tmpl w:val="FFFFFFFF"/>
    <w:lvl w:ilvl="0" w:tplc="531A8DD4">
      <w:start w:val="1"/>
      <w:numFmt w:val="upperLetter"/>
      <w:lvlText w:val="%1."/>
      <w:lvlJc w:val="left"/>
      <w:pPr>
        <w:ind w:left="720" w:hanging="360"/>
      </w:pPr>
    </w:lvl>
    <w:lvl w:ilvl="1" w:tplc="73528A06">
      <w:start w:val="1"/>
      <w:numFmt w:val="lowerLetter"/>
      <w:lvlText w:val="%2."/>
      <w:lvlJc w:val="left"/>
      <w:pPr>
        <w:ind w:left="1440" w:hanging="360"/>
      </w:pPr>
    </w:lvl>
    <w:lvl w:ilvl="2" w:tplc="A20C2A62">
      <w:start w:val="1"/>
      <w:numFmt w:val="lowerRoman"/>
      <w:lvlText w:val="%3."/>
      <w:lvlJc w:val="right"/>
      <w:pPr>
        <w:ind w:left="2160" w:hanging="180"/>
      </w:pPr>
    </w:lvl>
    <w:lvl w:ilvl="3" w:tplc="7FE63E18">
      <w:start w:val="1"/>
      <w:numFmt w:val="decimal"/>
      <w:lvlText w:val="%4."/>
      <w:lvlJc w:val="left"/>
      <w:pPr>
        <w:ind w:left="2880" w:hanging="360"/>
      </w:pPr>
    </w:lvl>
    <w:lvl w:ilvl="4" w:tplc="72BABEC8">
      <w:start w:val="1"/>
      <w:numFmt w:val="lowerLetter"/>
      <w:lvlText w:val="%5."/>
      <w:lvlJc w:val="left"/>
      <w:pPr>
        <w:ind w:left="3600" w:hanging="360"/>
      </w:pPr>
    </w:lvl>
    <w:lvl w:ilvl="5" w:tplc="74AA1D82">
      <w:start w:val="1"/>
      <w:numFmt w:val="lowerRoman"/>
      <w:lvlText w:val="%6."/>
      <w:lvlJc w:val="right"/>
      <w:pPr>
        <w:ind w:left="4320" w:hanging="180"/>
      </w:pPr>
    </w:lvl>
    <w:lvl w:ilvl="6" w:tplc="78CCC9AA">
      <w:start w:val="1"/>
      <w:numFmt w:val="decimal"/>
      <w:lvlText w:val="%7."/>
      <w:lvlJc w:val="left"/>
      <w:pPr>
        <w:ind w:left="5040" w:hanging="360"/>
      </w:pPr>
    </w:lvl>
    <w:lvl w:ilvl="7" w:tplc="22B84BBC">
      <w:start w:val="1"/>
      <w:numFmt w:val="lowerLetter"/>
      <w:lvlText w:val="%8."/>
      <w:lvlJc w:val="left"/>
      <w:pPr>
        <w:ind w:left="5760" w:hanging="360"/>
      </w:pPr>
    </w:lvl>
    <w:lvl w:ilvl="8" w:tplc="DADCD4E8">
      <w:start w:val="1"/>
      <w:numFmt w:val="lowerRoman"/>
      <w:lvlText w:val="%9."/>
      <w:lvlJc w:val="right"/>
      <w:pPr>
        <w:ind w:left="6480" w:hanging="180"/>
      </w:pPr>
    </w:lvl>
  </w:abstractNum>
  <w:abstractNum w:abstractNumId="8" w15:restartNumberingAfterBreak="0">
    <w:nsid w:val="40826BB2"/>
    <w:multiLevelType w:val="hybridMultilevel"/>
    <w:tmpl w:val="FFFFFFFF"/>
    <w:lvl w:ilvl="0" w:tplc="D36679EA">
      <w:start w:val="1"/>
      <w:numFmt w:val="upperLetter"/>
      <w:lvlText w:val="%1."/>
      <w:lvlJc w:val="left"/>
      <w:pPr>
        <w:ind w:left="720" w:hanging="360"/>
      </w:pPr>
    </w:lvl>
    <w:lvl w:ilvl="1" w:tplc="6B005B14">
      <w:start w:val="1"/>
      <w:numFmt w:val="lowerLetter"/>
      <w:lvlText w:val="%2."/>
      <w:lvlJc w:val="left"/>
      <w:pPr>
        <w:ind w:left="1440" w:hanging="360"/>
      </w:pPr>
    </w:lvl>
    <w:lvl w:ilvl="2" w:tplc="904C1CB4">
      <w:start w:val="1"/>
      <w:numFmt w:val="lowerRoman"/>
      <w:lvlText w:val="%3."/>
      <w:lvlJc w:val="right"/>
      <w:pPr>
        <w:ind w:left="2160" w:hanging="180"/>
      </w:pPr>
    </w:lvl>
    <w:lvl w:ilvl="3" w:tplc="8CC27F56">
      <w:start w:val="1"/>
      <w:numFmt w:val="decimal"/>
      <w:lvlText w:val="%4."/>
      <w:lvlJc w:val="left"/>
      <w:pPr>
        <w:ind w:left="2880" w:hanging="360"/>
      </w:pPr>
    </w:lvl>
    <w:lvl w:ilvl="4" w:tplc="A1944FF0">
      <w:start w:val="1"/>
      <w:numFmt w:val="lowerLetter"/>
      <w:lvlText w:val="%5."/>
      <w:lvlJc w:val="left"/>
      <w:pPr>
        <w:ind w:left="3600" w:hanging="360"/>
      </w:pPr>
    </w:lvl>
    <w:lvl w:ilvl="5" w:tplc="436608A0">
      <w:start w:val="1"/>
      <w:numFmt w:val="lowerRoman"/>
      <w:lvlText w:val="%6."/>
      <w:lvlJc w:val="right"/>
      <w:pPr>
        <w:ind w:left="4320" w:hanging="180"/>
      </w:pPr>
    </w:lvl>
    <w:lvl w:ilvl="6" w:tplc="5B6CA7D8">
      <w:start w:val="1"/>
      <w:numFmt w:val="decimal"/>
      <w:lvlText w:val="%7."/>
      <w:lvlJc w:val="left"/>
      <w:pPr>
        <w:ind w:left="5040" w:hanging="360"/>
      </w:pPr>
    </w:lvl>
    <w:lvl w:ilvl="7" w:tplc="A2CAAD38">
      <w:start w:val="1"/>
      <w:numFmt w:val="lowerLetter"/>
      <w:lvlText w:val="%8."/>
      <w:lvlJc w:val="left"/>
      <w:pPr>
        <w:ind w:left="5760" w:hanging="360"/>
      </w:pPr>
    </w:lvl>
    <w:lvl w:ilvl="8" w:tplc="DCD2FF42">
      <w:start w:val="1"/>
      <w:numFmt w:val="lowerRoman"/>
      <w:lvlText w:val="%9."/>
      <w:lvlJc w:val="right"/>
      <w:pPr>
        <w:ind w:left="6480" w:hanging="180"/>
      </w:pPr>
    </w:lvl>
  </w:abstractNum>
  <w:abstractNum w:abstractNumId="9" w15:restartNumberingAfterBreak="0">
    <w:nsid w:val="4C117412"/>
    <w:multiLevelType w:val="hybridMultilevel"/>
    <w:tmpl w:val="FFFFFFFF"/>
    <w:lvl w:ilvl="0" w:tplc="49B637C2">
      <w:start w:val="1"/>
      <w:numFmt w:val="decimal"/>
      <w:lvlText w:val="%1."/>
      <w:lvlJc w:val="left"/>
      <w:pPr>
        <w:ind w:left="720" w:hanging="360"/>
      </w:pPr>
    </w:lvl>
    <w:lvl w:ilvl="1" w:tplc="5A782AA0">
      <w:start w:val="1"/>
      <w:numFmt w:val="lowerLetter"/>
      <w:lvlText w:val="%2."/>
      <w:lvlJc w:val="left"/>
      <w:pPr>
        <w:ind w:left="1440" w:hanging="360"/>
      </w:pPr>
    </w:lvl>
    <w:lvl w:ilvl="2" w:tplc="96BC3EC4">
      <w:start w:val="1"/>
      <w:numFmt w:val="lowerRoman"/>
      <w:lvlText w:val="%3."/>
      <w:lvlJc w:val="right"/>
      <w:pPr>
        <w:ind w:left="2160" w:hanging="180"/>
      </w:pPr>
    </w:lvl>
    <w:lvl w:ilvl="3" w:tplc="31781700">
      <w:start w:val="1"/>
      <w:numFmt w:val="decimal"/>
      <w:lvlText w:val="%4."/>
      <w:lvlJc w:val="left"/>
      <w:pPr>
        <w:ind w:left="2880" w:hanging="360"/>
      </w:pPr>
    </w:lvl>
    <w:lvl w:ilvl="4" w:tplc="BAB4297C">
      <w:start w:val="1"/>
      <w:numFmt w:val="lowerLetter"/>
      <w:lvlText w:val="%5."/>
      <w:lvlJc w:val="left"/>
      <w:pPr>
        <w:ind w:left="3600" w:hanging="360"/>
      </w:pPr>
    </w:lvl>
    <w:lvl w:ilvl="5" w:tplc="C148909C">
      <w:start w:val="1"/>
      <w:numFmt w:val="lowerRoman"/>
      <w:lvlText w:val="%6."/>
      <w:lvlJc w:val="right"/>
      <w:pPr>
        <w:ind w:left="4320" w:hanging="180"/>
      </w:pPr>
    </w:lvl>
    <w:lvl w:ilvl="6" w:tplc="5C8CBB14">
      <w:start w:val="1"/>
      <w:numFmt w:val="decimal"/>
      <w:lvlText w:val="%7."/>
      <w:lvlJc w:val="left"/>
      <w:pPr>
        <w:ind w:left="5040" w:hanging="360"/>
      </w:pPr>
    </w:lvl>
    <w:lvl w:ilvl="7" w:tplc="6BC84AB2">
      <w:start w:val="1"/>
      <w:numFmt w:val="lowerLetter"/>
      <w:lvlText w:val="%8."/>
      <w:lvlJc w:val="left"/>
      <w:pPr>
        <w:ind w:left="5760" w:hanging="360"/>
      </w:pPr>
    </w:lvl>
    <w:lvl w:ilvl="8" w:tplc="14D8EF6C">
      <w:start w:val="1"/>
      <w:numFmt w:val="lowerRoman"/>
      <w:lvlText w:val="%9."/>
      <w:lvlJc w:val="right"/>
      <w:pPr>
        <w:ind w:left="6480" w:hanging="180"/>
      </w:pPr>
    </w:lvl>
  </w:abstractNum>
  <w:abstractNum w:abstractNumId="10" w15:restartNumberingAfterBreak="0">
    <w:nsid w:val="5C1E3DC0"/>
    <w:multiLevelType w:val="hybridMultilevel"/>
    <w:tmpl w:val="FFFFFFFF"/>
    <w:lvl w:ilvl="0" w:tplc="628C0D9C">
      <w:start w:val="1"/>
      <w:numFmt w:val="upperLetter"/>
      <w:lvlText w:val="%1."/>
      <w:lvlJc w:val="left"/>
      <w:pPr>
        <w:ind w:left="720" w:hanging="360"/>
      </w:pPr>
    </w:lvl>
    <w:lvl w:ilvl="1" w:tplc="972E4F38">
      <w:start w:val="1"/>
      <w:numFmt w:val="lowerLetter"/>
      <w:lvlText w:val="%2."/>
      <w:lvlJc w:val="left"/>
      <w:pPr>
        <w:ind w:left="1440" w:hanging="360"/>
      </w:pPr>
    </w:lvl>
    <w:lvl w:ilvl="2" w:tplc="8750A93A">
      <w:start w:val="1"/>
      <w:numFmt w:val="lowerRoman"/>
      <w:lvlText w:val="%3."/>
      <w:lvlJc w:val="right"/>
      <w:pPr>
        <w:ind w:left="2160" w:hanging="180"/>
      </w:pPr>
    </w:lvl>
    <w:lvl w:ilvl="3" w:tplc="AC9A3B54">
      <w:start w:val="1"/>
      <w:numFmt w:val="decimal"/>
      <w:lvlText w:val="%4."/>
      <w:lvlJc w:val="left"/>
      <w:pPr>
        <w:ind w:left="2880" w:hanging="360"/>
      </w:pPr>
    </w:lvl>
    <w:lvl w:ilvl="4" w:tplc="4FE67E90">
      <w:start w:val="1"/>
      <w:numFmt w:val="lowerLetter"/>
      <w:lvlText w:val="%5."/>
      <w:lvlJc w:val="left"/>
      <w:pPr>
        <w:ind w:left="3600" w:hanging="360"/>
      </w:pPr>
    </w:lvl>
    <w:lvl w:ilvl="5" w:tplc="F0C8A864">
      <w:start w:val="1"/>
      <w:numFmt w:val="lowerRoman"/>
      <w:lvlText w:val="%6."/>
      <w:lvlJc w:val="right"/>
      <w:pPr>
        <w:ind w:left="4320" w:hanging="180"/>
      </w:pPr>
    </w:lvl>
    <w:lvl w:ilvl="6" w:tplc="B1A8ED7E">
      <w:start w:val="1"/>
      <w:numFmt w:val="decimal"/>
      <w:lvlText w:val="%7."/>
      <w:lvlJc w:val="left"/>
      <w:pPr>
        <w:ind w:left="5040" w:hanging="360"/>
      </w:pPr>
    </w:lvl>
    <w:lvl w:ilvl="7" w:tplc="95FA40B4">
      <w:start w:val="1"/>
      <w:numFmt w:val="lowerLetter"/>
      <w:lvlText w:val="%8."/>
      <w:lvlJc w:val="left"/>
      <w:pPr>
        <w:ind w:left="5760" w:hanging="360"/>
      </w:pPr>
    </w:lvl>
    <w:lvl w:ilvl="8" w:tplc="C9AE9BDA">
      <w:start w:val="1"/>
      <w:numFmt w:val="lowerRoman"/>
      <w:lvlText w:val="%9."/>
      <w:lvlJc w:val="right"/>
      <w:pPr>
        <w:ind w:left="6480" w:hanging="180"/>
      </w:pPr>
    </w:lvl>
  </w:abstractNum>
  <w:abstractNum w:abstractNumId="11" w15:restartNumberingAfterBreak="0">
    <w:nsid w:val="75DD7AB3"/>
    <w:multiLevelType w:val="hybridMultilevel"/>
    <w:tmpl w:val="FFFFFFFF"/>
    <w:lvl w:ilvl="0" w:tplc="E2A8FD6E">
      <w:start w:val="1"/>
      <w:numFmt w:val="upperLetter"/>
      <w:lvlText w:val="%1."/>
      <w:lvlJc w:val="left"/>
      <w:pPr>
        <w:ind w:left="720" w:hanging="360"/>
      </w:pPr>
    </w:lvl>
    <w:lvl w:ilvl="1" w:tplc="04C8C47E">
      <w:start w:val="1"/>
      <w:numFmt w:val="lowerLetter"/>
      <w:lvlText w:val="%2."/>
      <w:lvlJc w:val="left"/>
      <w:pPr>
        <w:ind w:left="1440" w:hanging="360"/>
      </w:pPr>
    </w:lvl>
    <w:lvl w:ilvl="2" w:tplc="CD2EFBDA">
      <w:start w:val="1"/>
      <w:numFmt w:val="lowerRoman"/>
      <w:lvlText w:val="%3."/>
      <w:lvlJc w:val="right"/>
      <w:pPr>
        <w:ind w:left="2160" w:hanging="180"/>
      </w:pPr>
    </w:lvl>
    <w:lvl w:ilvl="3" w:tplc="86584DD0">
      <w:start w:val="1"/>
      <w:numFmt w:val="decimal"/>
      <w:lvlText w:val="%4."/>
      <w:lvlJc w:val="left"/>
      <w:pPr>
        <w:ind w:left="2880" w:hanging="360"/>
      </w:pPr>
    </w:lvl>
    <w:lvl w:ilvl="4" w:tplc="82EE8418">
      <w:start w:val="1"/>
      <w:numFmt w:val="lowerLetter"/>
      <w:lvlText w:val="%5."/>
      <w:lvlJc w:val="left"/>
      <w:pPr>
        <w:ind w:left="3600" w:hanging="360"/>
      </w:pPr>
    </w:lvl>
    <w:lvl w:ilvl="5" w:tplc="EF9E0BAE">
      <w:start w:val="1"/>
      <w:numFmt w:val="lowerRoman"/>
      <w:lvlText w:val="%6."/>
      <w:lvlJc w:val="right"/>
      <w:pPr>
        <w:ind w:left="4320" w:hanging="180"/>
      </w:pPr>
    </w:lvl>
    <w:lvl w:ilvl="6" w:tplc="7F20662C">
      <w:start w:val="1"/>
      <w:numFmt w:val="decimal"/>
      <w:lvlText w:val="%7."/>
      <w:lvlJc w:val="left"/>
      <w:pPr>
        <w:ind w:left="5040" w:hanging="360"/>
      </w:pPr>
    </w:lvl>
    <w:lvl w:ilvl="7" w:tplc="2D36B9E6">
      <w:start w:val="1"/>
      <w:numFmt w:val="lowerLetter"/>
      <w:lvlText w:val="%8."/>
      <w:lvlJc w:val="left"/>
      <w:pPr>
        <w:ind w:left="5760" w:hanging="360"/>
      </w:pPr>
    </w:lvl>
    <w:lvl w:ilvl="8" w:tplc="64C2FBE6">
      <w:start w:val="1"/>
      <w:numFmt w:val="lowerRoman"/>
      <w:lvlText w:val="%9."/>
      <w:lvlJc w:val="right"/>
      <w:pPr>
        <w:ind w:left="6480" w:hanging="180"/>
      </w:pPr>
    </w:lvl>
  </w:abstractNum>
  <w:num w:numId="1">
    <w:abstractNumId w:val="2"/>
  </w:num>
  <w:num w:numId="2">
    <w:abstractNumId w:val="11"/>
  </w:num>
  <w:num w:numId="3">
    <w:abstractNumId w:val="4"/>
  </w:num>
  <w:num w:numId="4">
    <w:abstractNumId w:val="8"/>
  </w:num>
  <w:num w:numId="5">
    <w:abstractNumId w:val="3"/>
  </w:num>
  <w:num w:numId="6">
    <w:abstractNumId w:val="7"/>
  </w:num>
  <w:num w:numId="7">
    <w:abstractNumId w:val="5"/>
  </w:num>
  <w:num w:numId="8">
    <w:abstractNumId w:val="1"/>
  </w:num>
  <w:num w:numId="9">
    <w:abstractNumId w:val="0"/>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BD"/>
    <w:rsid w:val="00012E1C"/>
    <w:rsid w:val="00025BE7"/>
    <w:rsid w:val="00032150"/>
    <w:rsid w:val="00034F46"/>
    <w:rsid w:val="0009256C"/>
    <w:rsid w:val="00092A06"/>
    <w:rsid w:val="000B03AD"/>
    <w:rsid w:val="000B5650"/>
    <w:rsid w:val="000B77F8"/>
    <w:rsid w:val="000B7EDA"/>
    <w:rsid w:val="000C1019"/>
    <w:rsid w:val="00136513"/>
    <w:rsid w:val="00142CD8"/>
    <w:rsid w:val="00143DDF"/>
    <w:rsid w:val="001572C6"/>
    <w:rsid w:val="00157668"/>
    <w:rsid w:val="001721CC"/>
    <w:rsid w:val="00181D60"/>
    <w:rsid w:val="001C3201"/>
    <w:rsid w:val="001F55A0"/>
    <w:rsid w:val="002020E2"/>
    <w:rsid w:val="00215E3A"/>
    <w:rsid w:val="00261D0D"/>
    <w:rsid w:val="00287306"/>
    <w:rsid w:val="00287916"/>
    <w:rsid w:val="002902AB"/>
    <w:rsid w:val="0029668B"/>
    <w:rsid w:val="00296B66"/>
    <w:rsid w:val="002C44E9"/>
    <w:rsid w:val="002E1CC6"/>
    <w:rsid w:val="00303CD2"/>
    <w:rsid w:val="003215E8"/>
    <w:rsid w:val="00356F11"/>
    <w:rsid w:val="00366D28"/>
    <w:rsid w:val="003E1714"/>
    <w:rsid w:val="003E6A07"/>
    <w:rsid w:val="00412609"/>
    <w:rsid w:val="00425768"/>
    <w:rsid w:val="00426412"/>
    <w:rsid w:val="004328F4"/>
    <w:rsid w:val="00436173"/>
    <w:rsid w:val="00461B24"/>
    <w:rsid w:val="00461E78"/>
    <w:rsid w:val="004762AC"/>
    <w:rsid w:val="00482604"/>
    <w:rsid w:val="004E7034"/>
    <w:rsid w:val="004F66FC"/>
    <w:rsid w:val="004F7D83"/>
    <w:rsid w:val="005010C9"/>
    <w:rsid w:val="0056430E"/>
    <w:rsid w:val="005646AA"/>
    <w:rsid w:val="005824D4"/>
    <w:rsid w:val="00584611"/>
    <w:rsid w:val="00590EA5"/>
    <w:rsid w:val="00591FD0"/>
    <w:rsid w:val="00592983"/>
    <w:rsid w:val="005B02D4"/>
    <w:rsid w:val="005D4429"/>
    <w:rsid w:val="005D4DA7"/>
    <w:rsid w:val="005E2447"/>
    <w:rsid w:val="005E389E"/>
    <w:rsid w:val="006048EC"/>
    <w:rsid w:val="006249BF"/>
    <w:rsid w:val="00631C95"/>
    <w:rsid w:val="00641EAC"/>
    <w:rsid w:val="00651453"/>
    <w:rsid w:val="00662AD4"/>
    <w:rsid w:val="006D5A54"/>
    <w:rsid w:val="006E3891"/>
    <w:rsid w:val="006F55A4"/>
    <w:rsid w:val="007033AD"/>
    <w:rsid w:val="0072723D"/>
    <w:rsid w:val="00730803"/>
    <w:rsid w:val="0073150B"/>
    <w:rsid w:val="00741DD3"/>
    <w:rsid w:val="00744DF6"/>
    <w:rsid w:val="007551CA"/>
    <w:rsid w:val="00767398"/>
    <w:rsid w:val="0078799F"/>
    <w:rsid w:val="007A0CEF"/>
    <w:rsid w:val="007A0E8D"/>
    <w:rsid w:val="007A68BD"/>
    <w:rsid w:val="007C4287"/>
    <w:rsid w:val="007C5DF1"/>
    <w:rsid w:val="007C6B70"/>
    <w:rsid w:val="007F025F"/>
    <w:rsid w:val="007F076A"/>
    <w:rsid w:val="00811694"/>
    <w:rsid w:val="00823B2E"/>
    <w:rsid w:val="00865EFE"/>
    <w:rsid w:val="00874D58"/>
    <w:rsid w:val="00874E56"/>
    <w:rsid w:val="008944D8"/>
    <w:rsid w:val="008D4810"/>
    <w:rsid w:val="008E4B34"/>
    <w:rsid w:val="008F2CAD"/>
    <w:rsid w:val="00954FA0"/>
    <w:rsid w:val="009826A7"/>
    <w:rsid w:val="009C675C"/>
    <w:rsid w:val="009D06A1"/>
    <w:rsid w:val="009D105D"/>
    <w:rsid w:val="009E4B83"/>
    <w:rsid w:val="009F76DB"/>
    <w:rsid w:val="00A006E2"/>
    <w:rsid w:val="00A06197"/>
    <w:rsid w:val="00A21C53"/>
    <w:rsid w:val="00A66BD9"/>
    <w:rsid w:val="00A764DE"/>
    <w:rsid w:val="00A768F0"/>
    <w:rsid w:val="00A85A6C"/>
    <w:rsid w:val="00AB541E"/>
    <w:rsid w:val="00AC1BF8"/>
    <w:rsid w:val="00AE78EB"/>
    <w:rsid w:val="00B572DF"/>
    <w:rsid w:val="00B6072F"/>
    <w:rsid w:val="00B626E0"/>
    <w:rsid w:val="00B634C1"/>
    <w:rsid w:val="00B67232"/>
    <w:rsid w:val="00B967E2"/>
    <w:rsid w:val="00BA1C9E"/>
    <w:rsid w:val="00BA5859"/>
    <w:rsid w:val="00BB7CCB"/>
    <w:rsid w:val="00BE7D0D"/>
    <w:rsid w:val="00BF7891"/>
    <w:rsid w:val="00C03DC8"/>
    <w:rsid w:val="00C07DDE"/>
    <w:rsid w:val="00C61768"/>
    <w:rsid w:val="00C82AB0"/>
    <w:rsid w:val="00C95C58"/>
    <w:rsid w:val="00CF3D43"/>
    <w:rsid w:val="00D03E23"/>
    <w:rsid w:val="00D31244"/>
    <w:rsid w:val="00D312D2"/>
    <w:rsid w:val="00D31A82"/>
    <w:rsid w:val="00D33D21"/>
    <w:rsid w:val="00D37AB6"/>
    <w:rsid w:val="00D433D8"/>
    <w:rsid w:val="00D81DFF"/>
    <w:rsid w:val="00D93BAA"/>
    <w:rsid w:val="00D95FEC"/>
    <w:rsid w:val="00DB55DB"/>
    <w:rsid w:val="00DB734A"/>
    <w:rsid w:val="00DE0E1D"/>
    <w:rsid w:val="00DF74F4"/>
    <w:rsid w:val="00E26099"/>
    <w:rsid w:val="00E600C5"/>
    <w:rsid w:val="00E60F67"/>
    <w:rsid w:val="00E706BC"/>
    <w:rsid w:val="00EB5CA4"/>
    <w:rsid w:val="00ED4483"/>
    <w:rsid w:val="00ED7FFB"/>
    <w:rsid w:val="00F162F0"/>
    <w:rsid w:val="00F16D17"/>
    <w:rsid w:val="00F61335"/>
    <w:rsid w:val="00F97573"/>
    <w:rsid w:val="01578F0A"/>
    <w:rsid w:val="01A4DBA1"/>
    <w:rsid w:val="02116E1E"/>
    <w:rsid w:val="02258EE3"/>
    <w:rsid w:val="0307CA73"/>
    <w:rsid w:val="03632A19"/>
    <w:rsid w:val="03733C7E"/>
    <w:rsid w:val="03D3DAC4"/>
    <w:rsid w:val="03FBEAD9"/>
    <w:rsid w:val="040D524F"/>
    <w:rsid w:val="0432A13B"/>
    <w:rsid w:val="044B417F"/>
    <w:rsid w:val="04766B9A"/>
    <w:rsid w:val="0486D3F7"/>
    <w:rsid w:val="048FC8F5"/>
    <w:rsid w:val="04A04CF6"/>
    <w:rsid w:val="04BCC85C"/>
    <w:rsid w:val="04C1F6C3"/>
    <w:rsid w:val="04F70E96"/>
    <w:rsid w:val="052FA4F3"/>
    <w:rsid w:val="0540D5A2"/>
    <w:rsid w:val="05A6E639"/>
    <w:rsid w:val="064EC657"/>
    <w:rsid w:val="06D6D438"/>
    <w:rsid w:val="06EEFB71"/>
    <w:rsid w:val="0719C309"/>
    <w:rsid w:val="0824191E"/>
    <w:rsid w:val="0864CAD5"/>
    <w:rsid w:val="08B81BE2"/>
    <w:rsid w:val="08D59932"/>
    <w:rsid w:val="08EE764B"/>
    <w:rsid w:val="09115453"/>
    <w:rsid w:val="0A0E954A"/>
    <w:rsid w:val="0A8F10B2"/>
    <w:rsid w:val="0AAADCC3"/>
    <w:rsid w:val="0B513507"/>
    <w:rsid w:val="0BA6D881"/>
    <w:rsid w:val="0C16010F"/>
    <w:rsid w:val="0CAC60BA"/>
    <w:rsid w:val="0CB0F1A0"/>
    <w:rsid w:val="0D6E82C7"/>
    <w:rsid w:val="0D9B5C5F"/>
    <w:rsid w:val="0DAC182E"/>
    <w:rsid w:val="0DB9C422"/>
    <w:rsid w:val="0DC2F9E8"/>
    <w:rsid w:val="0E9EDCD4"/>
    <w:rsid w:val="0EABEE52"/>
    <w:rsid w:val="0EE90A66"/>
    <w:rsid w:val="0EF595A6"/>
    <w:rsid w:val="0EF67448"/>
    <w:rsid w:val="0F45425A"/>
    <w:rsid w:val="0F76719E"/>
    <w:rsid w:val="0FE97AB4"/>
    <w:rsid w:val="0FEF3264"/>
    <w:rsid w:val="10483675"/>
    <w:rsid w:val="107A2DA3"/>
    <w:rsid w:val="1090A9A4"/>
    <w:rsid w:val="10DA2128"/>
    <w:rsid w:val="11184ECF"/>
    <w:rsid w:val="11875505"/>
    <w:rsid w:val="11FDE6D7"/>
    <w:rsid w:val="1239DAC9"/>
    <w:rsid w:val="1282AD57"/>
    <w:rsid w:val="13240323"/>
    <w:rsid w:val="13421FAF"/>
    <w:rsid w:val="136BC093"/>
    <w:rsid w:val="137214C1"/>
    <w:rsid w:val="13CD0F6A"/>
    <w:rsid w:val="13FCF410"/>
    <w:rsid w:val="13FF8BE0"/>
    <w:rsid w:val="1419F121"/>
    <w:rsid w:val="144F7E7D"/>
    <w:rsid w:val="14C16BED"/>
    <w:rsid w:val="15012FEF"/>
    <w:rsid w:val="150BFDCA"/>
    <w:rsid w:val="155C047B"/>
    <w:rsid w:val="155EF726"/>
    <w:rsid w:val="15CB33EE"/>
    <w:rsid w:val="15F85B1B"/>
    <w:rsid w:val="16076FD2"/>
    <w:rsid w:val="161AC963"/>
    <w:rsid w:val="16CDCD98"/>
    <w:rsid w:val="16CF17CB"/>
    <w:rsid w:val="17338582"/>
    <w:rsid w:val="174D2E5F"/>
    <w:rsid w:val="17ECA9DA"/>
    <w:rsid w:val="17FBD5C5"/>
    <w:rsid w:val="1862F20B"/>
    <w:rsid w:val="18724BE5"/>
    <w:rsid w:val="189AABB8"/>
    <w:rsid w:val="18B2868A"/>
    <w:rsid w:val="18E8F019"/>
    <w:rsid w:val="18EA793E"/>
    <w:rsid w:val="1908D178"/>
    <w:rsid w:val="1920BF4F"/>
    <w:rsid w:val="19DEC182"/>
    <w:rsid w:val="19E487DE"/>
    <w:rsid w:val="19EFD9A0"/>
    <w:rsid w:val="1A19D158"/>
    <w:rsid w:val="1A2A6642"/>
    <w:rsid w:val="1A3A0D82"/>
    <w:rsid w:val="1A51EAE6"/>
    <w:rsid w:val="1A5E9573"/>
    <w:rsid w:val="1B2877EA"/>
    <w:rsid w:val="1BFE9BFB"/>
    <w:rsid w:val="1C35BFD2"/>
    <w:rsid w:val="1C39E6EC"/>
    <w:rsid w:val="1CF9E498"/>
    <w:rsid w:val="1D5B593A"/>
    <w:rsid w:val="1E26D27B"/>
    <w:rsid w:val="1E2D8F8B"/>
    <w:rsid w:val="1EB7744A"/>
    <w:rsid w:val="1F51A72E"/>
    <w:rsid w:val="1F5C78DE"/>
    <w:rsid w:val="1F5CCCE2"/>
    <w:rsid w:val="1F79B361"/>
    <w:rsid w:val="2079F07F"/>
    <w:rsid w:val="20840058"/>
    <w:rsid w:val="20998D68"/>
    <w:rsid w:val="20A5A513"/>
    <w:rsid w:val="2141D781"/>
    <w:rsid w:val="2150345B"/>
    <w:rsid w:val="21600D4A"/>
    <w:rsid w:val="2191D3F1"/>
    <w:rsid w:val="21D78FF6"/>
    <w:rsid w:val="2227E006"/>
    <w:rsid w:val="228ECA2E"/>
    <w:rsid w:val="232121C7"/>
    <w:rsid w:val="232D3809"/>
    <w:rsid w:val="238F2320"/>
    <w:rsid w:val="2419EC10"/>
    <w:rsid w:val="2463736C"/>
    <w:rsid w:val="246BA4CB"/>
    <w:rsid w:val="24BA2AD1"/>
    <w:rsid w:val="24D824D6"/>
    <w:rsid w:val="2529DCC4"/>
    <w:rsid w:val="2535A006"/>
    <w:rsid w:val="2550E0C5"/>
    <w:rsid w:val="2551D8B8"/>
    <w:rsid w:val="25FBB950"/>
    <w:rsid w:val="264ABCE5"/>
    <w:rsid w:val="2675958B"/>
    <w:rsid w:val="2684B730"/>
    <w:rsid w:val="26A2F5E6"/>
    <w:rsid w:val="283C2707"/>
    <w:rsid w:val="285D3212"/>
    <w:rsid w:val="288A0BF0"/>
    <w:rsid w:val="290E87A6"/>
    <w:rsid w:val="295D4E45"/>
    <w:rsid w:val="2AA5AC3A"/>
    <w:rsid w:val="2AF48CE3"/>
    <w:rsid w:val="2BA90388"/>
    <w:rsid w:val="2BB90BDD"/>
    <w:rsid w:val="2BEB9BE4"/>
    <w:rsid w:val="2C2B9D46"/>
    <w:rsid w:val="2C6AA06F"/>
    <w:rsid w:val="2D1B4834"/>
    <w:rsid w:val="2D72043C"/>
    <w:rsid w:val="2DA4B613"/>
    <w:rsid w:val="2DB5BACC"/>
    <w:rsid w:val="2E1110EA"/>
    <w:rsid w:val="2E74298E"/>
    <w:rsid w:val="2EBE6072"/>
    <w:rsid w:val="2EFDFC99"/>
    <w:rsid w:val="2F442528"/>
    <w:rsid w:val="2F5B3A21"/>
    <w:rsid w:val="2F9BA883"/>
    <w:rsid w:val="2F9C3FE8"/>
    <w:rsid w:val="2FA3DC0A"/>
    <w:rsid w:val="2FFE5330"/>
    <w:rsid w:val="3008C04A"/>
    <w:rsid w:val="30ABBAC9"/>
    <w:rsid w:val="30ED3975"/>
    <w:rsid w:val="312D0622"/>
    <w:rsid w:val="312F18D1"/>
    <w:rsid w:val="319B35DE"/>
    <w:rsid w:val="31B29ACB"/>
    <w:rsid w:val="31B928F1"/>
    <w:rsid w:val="320663EC"/>
    <w:rsid w:val="327B2EDE"/>
    <w:rsid w:val="328A6B23"/>
    <w:rsid w:val="32D3EA06"/>
    <w:rsid w:val="33426831"/>
    <w:rsid w:val="3363F82B"/>
    <w:rsid w:val="341B18BA"/>
    <w:rsid w:val="341D4DE2"/>
    <w:rsid w:val="34BB5E7D"/>
    <w:rsid w:val="34BFFD3B"/>
    <w:rsid w:val="35116577"/>
    <w:rsid w:val="353D4EB8"/>
    <w:rsid w:val="366D1F62"/>
    <w:rsid w:val="36CE6F3E"/>
    <w:rsid w:val="36EA7BD7"/>
    <w:rsid w:val="36F1C2FA"/>
    <w:rsid w:val="36F32F51"/>
    <w:rsid w:val="37A0004A"/>
    <w:rsid w:val="37D640E8"/>
    <w:rsid w:val="381DCD24"/>
    <w:rsid w:val="3892D025"/>
    <w:rsid w:val="38A175D4"/>
    <w:rsid w:val="38A9900A"/>
    <w:rsid w:val="38B8BF5C"/>
    <w:rsid w:val="38E606FA"/>
    <w:rsid w:val="38FEA8D9"/>
    <w:rsid w:val="3904537F"/>
    <w:rsid w:val="39061E1B"/>
    <w:rsid w:val="3931CAB1"/>
    <w:rsid w:val="3937DFAD"/>
    <w:rsid w:val="394D8E7C"/>
    <w:rsid w:val="3A2FC594"/>
    <w:rsid w:val="3A8911EE"/>
    <w:rsid w:val="3AAEE5BD"/>
    <w:rsid w:val="3B392A8C"/>
    <w:rsid w:val="3B42323A"/>
    <w:rsid w:val="3C04FDB7"/>
    <w:rsid w:val="3C389C19"/>
    <w:rsid w:val="3C5E278A"/>
    <w:rsid w:val="3C95DC75"/>
    <w:rsid w:val="3CB13214"/>
    <w:rsid w:val="3CEAC6DF"/>
    <w:rsid w:val="3CF772CF"/>
    <w:rsid w:val="3D49C947"/>
    <w:rsid w:val="3D4C60C4"/>
    <w:rsid w:val="3D9B91ED"/>
    <w:rsid w:val="3DC472B6"/>
    <w:rsid w:val="3E0E1B21"/>
    <w:rsid w:val="3E631875"/>
    <w:rsid w:val="3E7F6D96"/>
    <w:rsid w:val="3EE3D06F"/>
    <w:rsid w:val="3F4F7BE0"/>
    <w:rsid w:val="3F65F150"/>
    <w:rsid w:val="3F901D3B"/>
    <w:rsid w:val="40A9E3E1"/>
    <w:rsid w:val="40E35626"/>
    <w:rsid w:val="40ED1CD0"/>
    <w:rsid w:val="4133D4BB"/>
    <w:rsid w:val="41CDB058"/>
    <w:rsid w:val="422FD78A"/>
    <w:rsid w:val="42421178"/>
    <w:rsid w:val="4247E5D7"/>
    <w:rsid w:val="424DCE8A"/>
    <w:rsid w:val="429FA339"/>
    <w:rsid w:val="42DBAEA6"/>
    <w:rsid w:val="4385E848"/>
    <w:rsid w:val="43939E41"/>
    <w:rsid w:val="44404C0B"/>
    <w:rsid w:val="44BE647E"/>
    <w:rsid w:val="44EFC0DB"/>
    <w:rsid w:val="4556B560"/>
    <w:rsid w:val="4591AC43"/>
    <w:rsid w:val="45E4B0EC"/>
    <w:rsid w:val="461C0592"/>
    <w:rsid w:val="46C07287"/>
    <w:rsid w:val="47A463B0"/>
    <w:rsid w:val="47A6F30A"/>
    <w:rsid w:val="47AD5B25"/>
    <w:rsid w:val="47B86945"/>
    <w:rsid w:val="47BA852D"/>
    <w:rsid w:val="4817F2D1"/>
    <w:rsid w:val="483FC84A"/>
    <w:rsid w:val="48576DF9"/>
    <w:rsid w:val="4870A27C"/>
    <w:rsid w:val="4882F007"/>
    <w:rsid w:val="48A59011"/>
    <w:rsid w:val="48A9192E"/>
    <w:rsid w:val="48BF0B7A"/>
    <w:rsid w:val="48E30F79"/>
    <w:rsid w:val="49246C05"/>
    <w:rsid w:val="49BD9D2B"/>
    <w:rsid w:val="49C63E37"/>
    <w:rsid w:val="4A070FE3"/>
    <w:rsid w:val="4A332247"/>
    <w:rsid w:val="4A63CA71"/>
    <w:rsid w:val="4A85EA0D"/>
    <w:rsid w:val="4A8C0F3A"/>
    <w:rsid w:val="4AFA66E4"/>
    <w:rsid w:val="4B1344FC"/>
    <w:rsid w:val="4B3B9ADF"/>
    <w:rsid w:val="4B4C9AB3"/>
    <w:rsid w:val="4B65CE1B"/>
    <w:rsid w:val="4B9672BE"/>
    <w:rsid w:val="4BE84690"/>
    <w:rsid w:val="4C100496"/>
    <w:rsid w:val="4C8B23A6"/>
    <w:rsid w:val="4CADFC6C"/>
    <w:rsid w:val="4CB02996"/>
    <w:rsid w:val="4CC83F76"/>
    <w:rsid w:val="4CDD3292"/>
    <w:rsid w:val="4CEB6D06"/>
    <w:rsid w:val="4D0F778E"/>
    <w:rsid w:val="4D3EDBA3"/>
    <w:rsid w:val="4D4F24FC"/>
    <w:rsid w:val="4D895F00"/>
    <w:rsid w:val="4E08BB28"/>
    <w:rsid w:val="4E3AAC0E"/>
    <w:rsid w:val="4E3D38BB"/>
    <w:rsid w:val="4E51BEDB"/>
    <w:rsid w:val="4E6B0641"/>
    <w:rsid w:val="4E823D3E"/>
    <w:rsid w:val="4ECB754E"/>
    <w:rsid w:val="4EE3186B"/>
    <w:rsid w:val="4F0DD820"/>
    <w:rsid w:val="4F317926"/>
    <w:rsid w:val="4F755F05"/>
    <w:rsid w:val="4F80A2A5"/>
    <w:rsid w:val="4FC29223"/>
    <w:rsid w:val="50028FAD"/>
    <w:rsid w:val="5080E325"/>
    <w:rsid w:val="50B518B7"/>
    <w:rsid w:val="50B9BD5F"/>
    <w:rsid w:val="50DF4BEE"/>
    <w:rsid w:val="50ED50F6"/>
    <w:rsid w:val="5160E823"/>
    <w:rsid w:val="516E94DF"/>
    <w:rsid w:val="51982926"/>
    <w:rsid w:val="51ECD439"/>
    <w:rsid w:val="5201259F"/>
    <w:rsid w:val="52A930DA"/>
    <w:rsid w:val="52AE5D4F"/>
    <w:rsid w:val="52E2E3F1"/>
    <w:rsid w:val="532B042C"/>
    <w:rsid w:val="535492FF"/>
    <w:rsid w:val="53586800"/>
    <w:rsid w:val="54A4FD8E"/>
    <w:rsid w:val="54BD8D16"/>
    <w:rsid w:val="54BF6123"/>
    <w:rsid w:val="54CFDFE8"/>
    <w:rsid w:val="5501D450"/>
    <w:rsid w:val="550900BA"/>
    <w:rsid w:val="55A320CD"/>
    <w:rsid w:val="55C11392"/>
    <w:rsid w:val="55CDDDC3"/>
    <w:rsid w:val="55EAA096"/>
    <w:rsid w:val="55F8E8DB"/>
    <w:rsid w:val="5607CEEC"/>
    <w:rsid w:val="56128527"/>
    <w:rsid w:val="5616D795"/>
    <w:rsid w:val="5618BF86"/>
    <w:rsid w:val="561B2B3C"/>
    <w:rsid w:val="570FFEFD"/>
    <w:rsid w:val="5733FDFE"/>
    <w:rsid w:val="575787ED"/>
    <w:rsid w:val="57922669"/>
    <w:rsid w:val="57D8585C"/>
    <w:rsid w:val="5852B411"/>
    <w:rsid w:val="586874DC"/>
    <w:rsid w:val="58907A5D"/>
    <w:rsid w:val="58AEAFCE"/>
    <w:rsid w:val="58E18676"/>
    <w:rsid w:val="592032BF"/>
    <w:rsid w:val="59959AE4"/>
    <w:rsid w:val="59D93832"/>
    <w:rsid w:val="59DC82AB"/>
    <w:rsid w:val="59FCB295"/>
    <w:rsid w:val="5A40A839"/>
    <w:rsid w:val="5A72FF12"/>
    <w:rsid w:val="5A7C62FE"/>
    <w:rsid w:val="5A8B840F"/>
    <w:rsid w:val="5AEFD7E5"/>
    <w:rsid w:val="5B13E689"/>
    <w:rsid w:val="5B4AEB5B"/>
    <w:rsid w:val="5B524D3A"/>
    <w:rsid w:val="5BAE0862"/>
    <w:rsid w:val="5BC0610E"/>
    <w:rsid w:val="5C3E86B7"/>
    <w:rsid w:val="5C5E7FAD"/>
    <w:rsid w:val="5C615B3C"/>
    <w:rsid w:val="5D09F04F"/>
    <w:rsid w:val="5D32E4A0"/>
    <w:rsid w:val="5D61F610"/>
    <w:rsid w:val="5E92AB70"/>
    <w:rsid w:val="5EC89D63"/>
    <w:rsid w:val="5F1965FB"/>
    <w:rsid w:val="5F2E92BD"/>
    <w:rsid w:val="5F5B62D3"/>
    <w:rsid w:val="5F6D6F53"/>
    <w:rsid w:val="5F91713D"/>
    <w:rsid w:val="5F94D148"/>
    <w:rsid w:val="5FB4E0C8"/>
    <w:rsid w:val="5FDD068F"/>
    <w:rsid w:val="5FE6BA97"/>
    <w:rsid w:val="60453875"/>
    <w:rsid w:val="607A1D23"/>
    <w:rsid w:val="6096B9D6"/>
    <w:rsid w:val="60AB10D3"/>
    <w:rsid w:val="60CF474E"/>
    <w:rsid w:val="60F0C7C2"/>
    <w:rsid w:val="61CCEE8C"/>
    <w:rsid w:val="6200FBC3"/>
    <w:rsid w:val="620DB44E"/>
    <w:rsid w:val="622D6EEE"/>
    <w:rsid w:val="624C45EA"/>
    <w:rsid w:val="6266F029"/>
    <w:rsid w:val="626724BC"/>
    <w:rsid w:val="62C069FC"/>
    <w:rsid w:val="62F04F98"/>
    <w:rsid w:val="6358273E"/>
    <w:rsid w:val="63D60A03"/>
    <w:rsid w:val="63EF4611"/>
    <w:rsid w:val="64181262"/>
    <w:rsid w:val="649DB8A5"/>
    <w:rsid w:val="64AC09E1"/>
    <w:rsid w:val="64B58D86"/>
    <w:rsid w:val="6532FB1F"/>
    <w:rsid w:val="65D98A63"/>
    <w:rsid w:val="65E84570"/>
    <w:rsid w:val="65F527E4"/>
    <w:rsid w:val="6669EBA2"/>
    <w:rsid w:val="667D0494"/>
    <w:rsid w:val="668F9EF1"/>
    <w:rsid w:val="66A3157B"/>
    <w:rsid w:val="66F8354B"/>
    <w:rsid w:val="67131C46"/>
    <w:rsid w:val="674DDB72"/>
    <w:rsid w:val="67741B82"/>
    <w:rsid w:val="67809F45"/>
    <w:rsid w:val="679F4EDC"/>
    <w:rsid w:val="67C73E51"/>
    <w:rsid w:val="67F7C484"/>
    <w:rsid w:val="681368EC"/>
    <w:rsid w:val="683AFC02"/>
    <w:rsid w:val="686D8E72"/>
    <w:rsid w:val="688EFEE3"/>
    <w:rsid w:val="689E623D"/>
    <w:rsid w:val="68A8E2F5"/>
    <w:rsid w:val="68BC13E1"/>
    <w:rsid w:val="698F154B"/>
    <w:rsid w:val="69A010BA"/>
    <w:rsid w:val="69D05D4F"/>
    <w:rsid w:val="69D78B32"/>
    <w:rsid w:val="6AB2D756"/>
    <w:rsid w:val="6ADF9B51"/>
    <w:rsid w:val="6B56CC22"/>
    <w:rsid w:val="6B59C923"/>
    <w:rsid w:val="6BC2A0F4"/>
    <w:rsid w:val="6BEDE42D"/>
    <w:rsid w:val="6C6945FC"/>
    <w:rsid w:val="6CB28FB2"/>
    <w:rsid w:val="6D0A2AAD"/>
    <w:rsid w:val="6DA2E01D"/>
    <w:rsid w:val="6DE32778"/>
    <w:rsid w:val="6E0414A5"/>
    <w:rsid w:val="6E1C74A8"/>
    <w:rsid w:val="6E24FA84"/>
    <w:rsid w:val="6E960AA8"/>
    <w:rsid w:val="6EE6E0E3"/>
    <w:rsid w:val="6EEF0FD2"/>
    <w:rsid w:val="6F625C0C"/>
    <w:rsid w:val="6F702150"/>
    <w:rsid w:val="6F8FCB47"/>
    <w:rsid w:val="6F985C3D"/>
    <w:rsid w:val="6FA08D21"/>
    <w:rsid w:val="6FA599E4"/>
    <w:rsid w:val="6FC0DCD9"/>
    <w:rsid w:val="6FEBBA6C"/>
    <w:rsid w:val="6FF31D14"/>
    <w:rsid w:val="701B9137"/>
    <w:rsid w:val="706C3CE8"/>
    <w:rsid w:val="71154AE5"/>
    <w:rsid w:val="712A825A"/>
    <w:rsid w:val="72053827"/>
    <w:rsid w:val="720E4293"/>
    <w:rsid w:val="72562A4B"/>
    <w:rsid w:val="72596A2C"/>
    <w:rsid w:val="7259A4C4"/>
    <w:rsid w:val="7263127F"/>
    <w:rsid w:val="72E1B1BD"/>
    <w:rsid w:val="733BB767"/>
    <w:rsid w:val="73473E28"/>
    <w:rsid w:val="73FB8F0C"/>
    <w:rsid w:val="759EB1C7"/>
    <w:rsid w:val="7603814C"/>
    <w:rsid w:val="760F8BAB"/>
    <w:rsid w:val="762F56FA"/>
    <w:rsid w:val="7657A74E"/>
    <w:rsid w:val="768E8A7B"/>
    <w:rsid w:val="76C1408B"/>
    <w:rsid w:val="76E26C3F"/>
    <w:rsid w:val="76E314DD"/>
    <w:rsid w:val="77054708"/>
    <w:rsid w:val="77357AC0"/>
    <w:rsid w:val="774E3130"/>
    <w:rsid w:val="774E9C19"/>
    <w:rsid w:val="783105B4"/>
    <w:rsid w:val="783740FB"/>
    <w:rsid w:val="78A03341"/>
    <w:rsid w:val="78AEAF2A"/>
    <w:rsid w:val="78CD6454"/>
    <w:rsid w:val="79699DC0"/>
    <w:rsid w:val="7969DD49"/>
    <w:rsid w:val="7987E70C"/>
    <w:rsid w:val="79B66864"/>
    <w:rsid w:val="7A2E6E74"/>
    <w:rsid w:val="7A36BD65"/>
    <w:rsid w:val="7A491F35"/>
    <w:rsid w:val="7AAFC847"/>
    <w:rsid w:val="7ACFEDAF"/>
    <w:rsid w:val="7B273586"/>
    <w:rsid w:val="7B557470"/>
    <w:rsid w:val="7B92102F"/>
    <w:rsid w:val="7C0E9ADB"/>
    <w:rsid w:val="7C100B16"/>
    <w:rsid w:val="7D770F0C"/>
    <w:rsid w:val="7D8CA134"/>
    <w:rsid w:val="7DC78A6B"/>
    <w:rsid w:val="7DD16A51"/>
    <w:rsid w:val="7E4C2DBD"/>
    <w:rsid w:val="7E96F87C"/>
    <w:rsid w:val="7EBD6288"/>
    <w:rsid w:val="7ECDED46"/>
    <w:rsid w:val="7F292D09"/>
    <w:rsid w:val="7F53F4A8"/>
    <w:rsid w:val="7FDAEEF2"/>
    <w:rsid w:val="7FE47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7357"/>
  <w15:docId w15:val="{0A2E6370-9C8A-42F2-8A74-69B14F2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8799F"/>
    <w:rPr>
      <w:color w:val="0000FF" w:themeColor="hyperlink"/>
      <w:u w:val="single"/>
    </w:rPr>
  </w:style>
  <w:style w:type="paragraph" w:styleId="Header">
    <w:name w:val="header"/>
    <w:basedOn w:val="Normal"/>
    <w:link w:val="HeaderChar"/>
    <w:uiPriority w:val="99"/>
    <w:unhideWhenUsed/>
    <w:rsid w:val="00CF3D43"/>
    <w:pPr>
      <w:tabs>
        <w:tab w:val="center" w:pos="4680"/>
        <w:tab w:val="right" w:pos="9360"/>
      </w:tabs>
      <w:spacing w:line="240" w:lineRule="auto"/>
    </w:pPr>
  </w:style>
  <w:style w:type="character" w:customStyle="1" w:styleId="HeaderChar">
    <w:name w:val="Header Char"/>
    <w:basedOn w:val="DefaultParagraphFont"/>
    <w:link w:val="Header"/>
    <w:uiPriority w:val="99"/>
    <w:rsid w:val="00CF3D43"/>
  </w:style>
  <w:style w:type="paragraph" w:styleId="Footer">
    <w:name w:val="footer"/>
    <w:basedOn w:val="Normal"/>
    <w:link w:val="FooterChar"/>
    <w:uiPriority w:val="99"/>
    <w:unhideWhenUsed/>
    <w:rsid w:val="00CF3D43"/>
    <w:pPr>
      <w:tabs>
        <w:tab w:val="center" w:pos="4680"/>
        <w:tab w:val="right" w:pos="9360"/>
      </w:tabs>
      <w:spacing w:line="240" w:lineRule="auto"/>
    </w:pPr>
  </w:style>
  <w:style w:type="character" w:customStyle="1" w:styleId="FooterChar">
    <w:name w:val="Footer Char"/>
    <w:basedOn w:val="DefaultParagraphFont"/>
    <w:link w:val="Footer"/>
    <w:uiPriority w:val="99"/>
    <w:rsid w:val="00CF3D43"/>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github.com/AMDSENIORPROJECT/Traffic-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2B1577F5081D43AFE63A5CF2824900" ma:contentTypeVersion="9" ma:contentTypeDescription="Create a new document." ma:contentTypeScope="" ma:versionID="3428d5d2a42f8e0a84e918dcf40ad16b">
  <xsd:schema xmlns:xsd="http://www.w3.org/2001/XMLSchema" xmlns:xs="http://www.w3.org/2001/XMLSchema" xmlns:p="http://schemas.microsoft.com/office/2006/metadata/properties" xmlns:ns3="5d52904f-8203-4d40-ba55-e8d8bc6d29ba" xmlns:ns4="4d13c90a-b6e9-4c29-b9b2-d1f8f5a9632f" targetNamespace="http://schemas.microsoft.com/office/2006/metadata/properties" ma:root="true" ma:fieldsID="b45fb5e492adc511f3e80917ade00a50" ns3:_="" ns4:_="">
    <xsd:import namespace="5d52904f-8203-4d40-ba55-e8d8bc6d29ba"/>
    <xsd:import namespace="4d13c90a-b6e9-4c29-b9b2-d1f8f5a963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2904f-8203-4d40-ba55-e8d8bc6d29b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13c90a-b6e9-4c29-b9b2-d1f8f5a963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60679-BBD0-4E34-B014-2034686482A6}">
  <ds:schemaRefs>
    <ds:schemaRef ds:uri="http://schemas.microsoft.com/sharepoint/v3/contenttype/forms"/>
  </ds:schemaRefs>
</ds:datastoreItem>
</file>

<file path=customXml/itemProps2.xml><?xml version="1.0" encoding="utf-8"?>
<ds:datastoreItem xmlns:ds="http://schemas.openxmlformats.org/officeDocument/2006/customXml" ds:itemID="{8336585F-7E6F-46FD-86C0-807559C13C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1609D4-B94E-476D-892A-48171D0A9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2904f-8203-4d40-ba55-e8d8bc6d29ba"/>
    <ds:schemaRef ds:uri="4d13c90a-b6e9-4c29-b9b2-d1f8f5a96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Shekanino Alain Michael</dc:creator>
  <cp:keywords/>
  <cp:lastModifiedBy>Shekanino Alain Michael</cp:lastModifiedBy>
  <cp:revision>2</cp:revision>
  <dcterms:created xsi:type="dcterms:W3CDTF">2020-05-09T01:51:00Z</dcterms:created>
  <dcterms:modified xsi:type="dcterms:W3CDTF">2020-05-09T01:51:00Z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0x010100142B1577F5081D43AFE63A5CF2824900</vt:lpwstr>
  </property>
</Properties>
</file>