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8D23" w14:textId="4FEB847D" w:rsidR="004B4FFD" w:rsidRDefault="001365F3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ROUNDABOUT VS TRAFFIC LIGHT INTERSECTION TRAFFIC FLOW OPTIMIZA</w:t>
      </w:r>
      <w:r w:rsidR="00435763">
        <w:rPr>
          <w:rFonts w:ascii="Times New Roman" w:hAnsi="Times New Roman" w:cs="Times New Roman"/>
          <w:sz w:val="24"/>
          <w:szCs w:val="24"/>
        </w:rPr>
        <w:t>TION</w:t>
      </w:r>
      <w:bookmarkStart w:id="0" w:name="_GoBack"/>
      <w:bookmarkEnd w:id="0"/>
    </w:p>
    <w:p w14:paraId="19469FF5" w14:textId="192BD5D0" w:rsidR="00435763" w:rsidRDefault="00435763" w:rsidP="00DB4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B6534C" w14:textId="3EBDA5AB" w:rsidR="00435763" w:rsidRDefault="00435763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Alain Shekanino</w:t>
      </w:r>
      <w:r w:rsidR="00AE1323">
        <w:rPr>
          <w:rFonts w:ascii="Times New Roman" w:hAnsi="Times New Roman" w:cs="Times New Roman"/>
          <w:sz w:val="24"/>
          <w:szCs w:val="24"/>
        </w:rPr>
        <w:t xml:space="preserve"> (</w:t>
      </w:r>
      <w:r w:rsidR="002A6041">
        <w:rPr>
          <w:rFonts w:ascii="Times New Roman" w:hAnsi="Times New Roman" w:cs="Times New Roman"/>
          <w:sz w:val="24"/>
          <w:szCs w:val="24"/>
        </w:rPr>
        <w:t>Bachelor of Computer Science</w:t>
      </w:r>
      <w:r w:rsidR="00AE1323">
        <w:rPr>
          <w:rFonts w:ascii="Times New Roman" w:hAnsi="Times New Roman" w:cs="Times New Roman"/>
          <w:sz w:val="24"/>
          <w:szCs w:val="24"/>
        </w:rPr>
        <w:t>,</w:t>
      </w:r>
      <w:r w:rsidR="002A6041">
        <w:rPr>
          <w:rFonts w:ascii="Times New Roman" w:hAnsi="Times New Roman" w:cs="Times New Roman"/>
          <w:sz w:val="24"/>
          <w:szCs w:val="24"/>
        </w:rPr>
        <w:t xml:space="preserve"> 202</w:t>
      </w:r>
      <w:r w:rsidR="00617EA0">
        <w:rPr>
          <w:rFonts w:ascii="Times New Roman" w:hAnsi="Times New Roman" w:cs="Times New Roman"/>
          <w:sz w:val="24"/>
          <w:szCs w:val="24"/>
        </w:rPr>
        <w:t>0</w:t>
      </w:r>
      <w:r w:rsidR="002C38AA">
        <w:rPr>
          <w:rFonts w:ascii="Times New Roman" w:hAnsi="Times New Roman" w:cs="Times New Roman"/>
          <w:sz w:val="24"/>
          <w:szCs w:val="24"/>
        </w:rPr>
        <w:t>)</w:t>
      </w:r>
    </w:p>
    <w:p w14:paraId="4A89F8F9" w14:textId="5A3E6D4C" w:rsidR="00435763" w:rsidRDefault="00435763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 Blank </w:t>
      </w:r>
      <w:r w:rsidR="002A6041">
        <w:rPr>
          <w:rFonts w:ascii="Times New Roman" w:hAnsi="Times New Roman" w:cs="Times New Roman"/>
          <w:sz w:val="24"/>
          <w:szCs w:val="24"/>
        </w:rPr>
        <w:t>(Bachelor of Computer Science, 202</w:t>
      </w:r>
      <w:r w:rsidR="003E2403">
        <w:rPr>
          <w:rFonts w:ascii="Times New Roman" w:hAnsi="Times New Roman" w:cs="Times New Roman"/>
          <w:sz w:val="24"/>
          <w:szCs w:val="24"/>
        </w:rPr>
        <w:t>0</w:t>
      </w:r>
      <w:r w:rsidR="002A6041">
        <w:rPr>
          <w:rFonts w:ascii="Times New Roman" w:hAnsi="Times New Roman" w:cs="Times New Roman"/>
          <w:sz w:val="24"/>
          <w:szCs w:val="24"/>
        </w:rPr>
        <w:t>)</w:t>
      </w:r>
    </w:p>
    <w:p w14:paraId="674DAF2D" w14:textId="2A29EA60" w:rsidR="00435763" w:rsidRDefault="00435763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B</w:t>
      </w:r>
      <w:r w:rsidR="00AE1323">
        <w:rPr>
          <w:rFonts w:ascii="Times New Roman" w:hAnsi="Times New Roman" w:cs="Times New Roman"/>
          <w:sz w:val="24"/>
          <w:szCs w:val="24"/>
        </w:rPr>
        <w:t>levins</w:t>
      </w:r>
      <w:r w:rsidR="002A6041">
        <w:rPr>
          <w:rFonts w:ascii="Times New Roman" w:hAnsi="Times New Roman" w:cs="Times New Roman"/>
          <w:sz w:val="24"/>
          <w:szCs w:val="24"/>
        </w:rPr>
        <w:t xml:space="preserve"> </w:t>
      </w:r>
      <w:r w:rsidR="002A6041">
        <w:rPr>
          <w:rFonts w:ascii="Times New Roman" w:hAnsi="Times New Roman" w:cs="Times New Roman"/>
          <w:sz w:val="24"/>
          <w:szCs w:val="24"/>
        </w:rPr>
        <w:t>(Bachelor of Computer Science, 202</w:t>
      </w:r>
      <w:r w:rsidR="00617EA0">
        <w:rPr>
          <w:rFonts w:ascii="Times New Roman" w:hAnsi="Times New Roman" w:cs="Times New Roman"/>
          <w:sz w:val="24"/>
          <w:szCs w:val="24"/>
        </w:rPr>
        <w:t>1</w:t>
      </w:r>
      <w:r w:rsidR="002A6041">
        <w:rPr>
          <w:rFonts w:ascii="Times New Roman" w:hAnsi="Times New Roman" w:cs="Times New Roman"/>
          <w:sz w:val="24"/>
          <w:szCs w:val="24"/>
        </w:rPr>
        <w:t>)</w:t>
      </w:r>
    </w:p>
    <w:p w14:paraId="00CF4056" w14:textId="77777777" w:rsidR="002A6041" w:rsidRDefault="002A6041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F8559" w14:textId="459F6E68" w:rsidR="002C38AA" w:rsidRDefault="00E36D52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&amp; Information Tech</w:t>
      </w:r>
      <w:r w:rsidR="002A6041">
        <w:rPr>
          <w:rFonts w:ascii="Times New Roman" w:hAnsi="Times New Roman" w:cs="Times New Roman"/>
          <w:sz w:val="24"/>
          <w:szCs w:val="24"/>
        </w:rPr>
        <w:t xml:space="preserve">nology </w:t>
      </w:r>
    </w:p>
    <w:p w14:paraId="105B6852" w14:textId="29E3D66B" w:rsidR="002A6041" w:rsidRDefault="002A6041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 College</w:t>
      </w:r>
    </w:p>
    <w:p w14:paraId="24A5A309" w14:textId="016C5F49" w:rsidR="002A6041" w:rsidRDefault="002A6041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902888" w14:textId="270F7F58" w:rsidR="002A6041" w:rsidRDefault="002A6041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PROJECT </w:t>
      </w:r>
    </w:p>
    <w:p w14:paraId="18950865" w14:textId="329850AC" w:rsidR="00DB4805" w:rsidRDefault="00DB4805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2020</w:t>
      </w:r>
    </w:p>
    <w:p w14:paraId="185BA1A4" w14:textId="0E54CB2D" w:rsidR="00DB4805" w:rsidRDefault="00DB4805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033278" w14:textId="23B41D7B" w:rsidR="00DB4805" w:rsidRDefault="00DB4805" w:rsidP="00DB4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BC323" w14:textId="7A64B656" w:rsidR="00DB4805" w:rsidRDefault="00DB4805" w:rsidP="00DB480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4B40199" w14:textId="2F2ADD81" w:rsidR="0080241F" w:rsidRPr="0080241F" w:rsidRDefault="0080241F" w:rsidP="00DB4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41F">
        <w:rPr>
          <w:rFonts w:ascii="Times New Roman" w:hAnsi="Times New Roman" w:cs="Times New Roman"/>
          <w:sz w:val="24"/>
          <w:szCs w:val="24"/>
        </w:rPr>
        <w:t>Have you ever sat at a traffic light and thought to yourself "there has got to be a better way". In this paper we plan to provide solutions to this problem. We wanted to know which is more effective at redirecting traffic, a roundabout or a four-way intersection regulated by traffic lights? We approached our problem by analyzing average waiting times and vehicle queuing lengths. We found that a standard conversion  from an intersection to a roundabout provide over 5</w:t>
      </w:r>
      <w:r w:rsidR="0097274A">
        <w:rPr>
          <w:rFonts w:ascii="Times New Roman" w:hAnsi="Times New Roman" w:cs="Times New Roman"/>
          <w:sz w:val="24"/>
          <w:szCs w:val="24"/>
        </w:rPr>
        <w:t>0 percent</w:t>
      </w:r>
      <w:r w:rsidRPr="0080241F">
        <w:rPr>
          <w:rFonts w:ascii="Times New Roman" w:hAnsi="Times New Roman" w:cs="Times New Roman"/>
          <w:sz w:val="24"/>
          <w:szCs w:val="24"/>
        </w:rPr>
        <w:t xml:space="preserve"> decrease in vehicle waiting times at the road junction, and a further 5</w:t>
      </w:r>
      <w:r>
        <w:rPr>
          <w:rFonts w:ascii="Times New Roman" w:hAnsi="Times New Roman" w:cs="Times New Roman"/>
          <w:sz w:val="24"/>
          <w:szCs w:val="24"/>
        </w:rPr>
        <w:t xml:space="preserve">0 percent </w:t>
      </w:r>
      <w:r w:rsidRPr="0080241F">
        <w:rPr>
          <w:rFonts w:ascii="Times New Roman" w:hAnsi="Times New Roman" w:cs="Times New Roman"/>
          <w:sz w:val="24"/>
          <w:szCs w:val="24"/>
        </w:rPr>
        <w:t>when the roundabout is further optimized. We suggest that newer road developments should incorporate roundabouts and current intersections should be converted into roundabouts if possible.</w:t>
      </w:r>
    </w:p>
    <w:sectPr w:rsidR="0080241F" w:rsidRPr="0080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CC"/>
    <w:rsid w:val="001365F3"/>
    <w:rsid w:val="002A6041"/>
    <w:rsid w:val="002C38AA"/>
    <w:rsid w:val="003C1FE8"/>
    <w:rsid w:val="003E2403"/>
    <w:rsid w:val="00435763"/>
    <w:rsid w:val="004B4FFD"/>
    <w:rsid w:val="00617EA0"/>
    <w:rsid w:val="006F069B"/>
    <w:rsid w:val="0080241F"/>
    <w:rsid w:val="0097274A"/>
    <w:rsid w:val="009C4ECC"/>
    <w:rsid w:val="00AE1323"/>
    <w:rsid w:val="00D74979"/>
    <w:rsid w:val="00DB4805"/>
    <w:rsid w:val="00E36D52"/>
    <w:rsid w:val="00F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492A"/>
  <w15:chartTrackingRefBased/>
  <w15:docId w15:val="{4DFB7B27-6E9C-4CA2-8098-C8D5FB41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B1577F5081D43AFE63A5CF2824900" ma:contentTypeVersion="9" ma:contentTypeDescription="Create a new document." ma:contentTypeScope="" ma:versionID="3428d5d2a42f8e0a84e918dcf40ad16b">
  <xsd:schema xmlns:xsd="http://www.w3.org/2001/XMLSchema" xmlns:xs="http://www.w3.org/2001/XMLSchema" xmlns:p="http://schemas.microsoft.com/office/2006/metadata/properties" xmlns:ns3="5d52904f-8203-4d40-ba55-e8d8bc6d29ba" xmlns:ns4="4d13c90a-b6e9-4c29-b9b2-d1f8f5a9632f" targetNamespace="http://schemas.microsoft.com/office/2006/metadata/properties" ma:root="true" ma:fieldsID="b45fb5e492adc511f3e80917ade00a50" ns3:_="" ns4:_="">
    <xsd:import namespace="5d52904f-8203-4d40-ba55-e8d8bc6d29ba"/>
    <xsd:import namespace="4d13c90a-b6e9-4c29-b9b2-d1f8f5a96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2904f-8203-4d40-ba55-e8d8bc6d2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c90a-b6e9-4c29-b9b2-d1f8f5a9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E28CD-45CB-4022-93E8-E33EC504E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2904f-8203-4d40-ba55-e8d8bc6d29ba"/>
    <ds:schemaRef ds:uri="4d13c90a-b6e9-4c29-b9b2-d1f8f5a96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8AFEB1-E89B-45A9-8E3E-B9ECBBBBC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1DE5D-B3DA-4A15-A067-90A7D15A2AC8}">
  <ds:schemaRefs>
    <ds:schemaRef ds:uri="http://purl.org/dc/terms/"/>
    <ds:schemaRef ds:uri="5d52904f-8203-4d40-ba55-e8d8bc6d29ba"/>
    <ds:schemaRef ds:uri="http://schemas.microsoft.com/office/2006/documentManagement/types"/>
    <ds:schemaRef ds:uri="http://schemas.microsoft.com/office/2006/metadata/properties"/>
    <ds:schemaRef ds:uri="http://purl.org/dc/elements/1.1/"/>
    <ds:schemaRef ds:uri="4d13c90a-b6e9-4c29-b9b2-d1f8f5a9632f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Shekanino Alain Michael</dc:creator>
  <cp:keywords/>
  <dc:description/>
  <cp:lastModifiedBy>Shekanino Alain Michael</cp:lastModifiedBy>
  <cp:revision>2</cp:revision>
  <dcterms:created xsi:type="dcterms:W3CDTF">2020-05-09T01:29:00Z</dcterms:created>
  <dcterms:modified xsi:type="dcterms:W3CDTF">2020-05-09T01:29:00Z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0x010100142B1577F5081D43AFE63A5CF2824900</vt:lpwstr>
  </property>
</Properties>
</file>