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D5CB6" w:rsidRDefault="00371B21">
      <w:pPr>
        <w:spacing w:before="240" w:after="240"/>
      </w:pPr>
      <w:r>
        <w:t xml:space="preserve">Task </w:t>
      </w:r>
      <w:proofErr w:type="gramStart"/>
      <w:r>
        <w:t>1 :</w:t>
      </w:r>
      <w:proofErr w:type="gramEnd"/>
      <w:r>
        <w:t xml:space="preserve"> Python fundamentals</w:t>
      </w:r>
    </w:p>
    <w:p w14:paraId="0EEE1EDE" w14:textId="48A8E67C" w:rsidR="007B208C" w:rsidRDefault="00371B21" w:rsidP="007B208C">
      <w:pPr>
        <w:numPr>
          <w:ilvl w:val="0"/>
          <w:numId w:val="1"/>
        </w:numPr>
        <w:spacing w:before="240"/>
      </w:pPr>
      <w:r>
        <w:t>Find the last digit of 7^35.</w:t>
      </w:r>
      <w:r w:rsidR="0059038E">
        <w:br/>
      </w:r>
      <w:r w:rsidR="00F07493">
        <w:t>x=</w:t>
      </w:r>
      <w:r w:rsidR="007B208C">
        <w:t>7**35</w:t>
      </w:r>
      <w:r w:rsidR="007B208C">
        <w:br/>
        <w:t>print(</w:t>
      </w:r>
      <w:r w:rsidR="004F6398">
        <w:t>str(x</w:t>
      </w:r>
      <w:proofErr w:type="gramStart"/>
      <w:r w:rsidR="004F6398">
        <w:t>)[</w:t>
      </w:r>
      <w:proofErr w:type="gramEnd"/>
      <w:r w:rsidR="004F6398">
        <w:t>-1])</w:t>
      </w:r>
      <w:r w:rsidR="004F6398">
        <w:br/>
        <w:t>3</w:t>
      </w:r>
      <w:r w:rsidR="004F6398">
        <w:br/>
      </w:r>
    </w:p>
    <w:p w14:paraId="00000003" w14:textId="0A002F51" w:rsidR="003D5CB6" w:rsidRDefault="00371B21" w:rsidP="00001A53">
      <w:pPr>
        <w:numPr>
          <w:ilvl w:val="0"/>
          <w:numId w:val="1"/>
        </w:numPr>
      </w:pPr>
      <w:r>
        <w:t>Find the remainder when 987654321 is divided by 123456789.</w:t>
      </w:r>
      <w:r w:rsidR="00001A53" w:rsidRPr="00001A53">
        <w:t xml:space="preserve"> </w:t>
      </w:r>
      <w:r w:rsidR="00001A53">
        <w:t>remainder=987654321%123456789</w:t>
      </w:r>
      <w:r w:rsidR="004F6398">
        <w:br/>
      </w:r>
      <w:r w:rsidR="00001A53">
        <w:t>print(remainder)</w:t>
      </w:r>
      <w:r w:rsidR="00001A53">
        <w:br/>
        <w:t>9</w:t>
      </w:r>
      <w:r w:rsidR="004F6398">
        <w:br/>
      </w:r>
    </w:p>
    <w:p w14:paraId="00000004" w14:textId="77777777" w:rsidR="003D5CB6" w:rsidRDefault="00371B21">
      <w:pPr>
        <w:numPr>
          <w:ilvl w:val="0"/>
          <w:numId w:val="1"/>
        </w:numPr>
        <w:spacing w:after="240"/>
      </w:pPr>
      <w:r>
        <w:t>Predict the output of the following lines:</w:t>
      </w:r>
    </w:p>
    <w:p w14:paraId="00000005" w14:textId="49E527D7" w:rsidR="003D5CB6" w:rsidRDefault="00371B21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print(5 - 3)</w:t>
      </w:r>
      <w:r w:rsidR="00E04784">
        <w:rPr>
          <w:rFonts w:ascii="Courier New" w:eastAsia="Courier New" w:hAnsi="Courier New" w:cs="Courier New"/>
          <w:b/>
        </w:rPr>
        <w:br/>
      </w:r>
      <w:r w:rsidR="00023FF8">
        <w:rPr>
          <w:rFonts w:ascii="Courier New" w:eastAsia="Courier New" w:hAnsi="Courier New" w:cs="Courier New"/>
          <w:b/>
        </w:rPr>
        <w:t>2</w:t>
      </w:r>
    </w:p>
    <w:p w14:paraId="00000006" w14:textId="770EFE9C" w:rsidR="003D5CB6" w:rsidRDefault="00371B21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print(5 - - 3)</w:t>
      </w:r>
      <w:r w:rsidR="00023FF8">
        <w:rPr>
          <w:rFonts w:ascii="Courier New" w:eastAsia="Courier New" w:hAnsi="Courier New" w:cs="Courier New"/>
          <w:b/>
        </w:rPr>
        <w:br/>
        <w:t>8</w:t>
      </w:r>
    </w:p>
    <w:p w14:paraId="00000007" w14:textId="692D90EF" w:rsidR="003D5CB6" w:rsidRDefault="00371B21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print(5 - - - 3)</w:t>
      </w:r>
      <w:r w:rsidR="00023FF8">
        <w:rPr>
          <w:rFonts w:ascii="Courier New" w:eastAsia="Courier New" w:hAnsi="Courier New" w:cs="Courier New"/>
          <w:b/>
        </w:rPr>
        <w:br/>
        <w:t>2</w:t>
      </w:r>
    </w:p>
    <w:p w14:paraId="00000008" w14:textId="28CD790C" w:rsidR="003D5CB6" w:rsidRDefault="00371B21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print(5 - - - - 3)</w:t>
      </w:r>
      <w:r w:rsidR="00023FF8">
        <w:rPr>
          <w:rFonts w:ascii="Courier New" w:eastAsia="Courier New" w:hAnsi="Courier New" w:cs="Courier New"/>
          <w:b/>
        </w:rPr>
        <w:br/>
      </w:r>
      <w:r w:rsidR="00BB40B9">
        <w:rPr>
          <w:rFonts w:ascii="Courier New" w:eastAsia="Courier New" w:hAnsi="Courier New" w:cs="Courier New"/>
          <w:b/>
        </w:rPr>
        <w:t>8</w:t>
      </w:r>
    </w:p>
    <w:p w14:paraId="00000009" w14:textId="1C104398" w:rsidR="003D5CB6" w:rsidRDefault="00371B21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print(5 - - - - - 3)</w:t>
      </w:r>
      <w:r w:rsidR="00BB40B9">
        <w:rPr>
          <w:rFonts w:ascii="Courier New" w:eastAsia="Courier New" w:hAnsi="Courier New" w:cs="Courier New"/>
          <w:b/>
        </w:rPr>
        <w:br/>
        <w:t>2</w:t>
      </w:r>
    </w:p>
    <w:p w14:paraId="0000000A" w14:textId="77777777" w:rsidR="003D5CB6" w:rsidRDefault="00371B21">
      <w:pPr>
        <w:numPr>
          <w:ilvl w:val="0"/>
          <w:numId w:val="1"/>
        </w:numPr>
        <w:spacing w:before="240" w:after="240"/>
      </w:pPr>
      <w:r>
        <w:t xml:space="preserve">Parenthesize this expression so that the result is zero: </w:t>
      </w:r>
    </w:p>
    <w:p w14:paraId="0000000B" w14:textId="16C10979" w:rsidR="003D5CB6" w:rsidRDefault="00371B21">
      <w:pPr>
        <w:spacing w:before="240" w:after="240"/>
        <w:ind w:left="720"/>
        <w:rPr>
          <w:b/>
        </w:rPr>
      </w:pPr>
      <w:r>
        <w:rPr>
          <w:b/>
        </w:rPr>
        <w:t>2 ** 2 - 2 - 2 / 2</w:t>
      </w:r>
      <w:r w:rsidR="00404033">
        <w:rPr>
          <w:b/>
        </w:rPr>
        <w:br/>
      </w:r>
      <w:r w:rsidR="00DD3D86">
        <w:rPr>
          <w:b/>
        </w:rPr>
        <w:t>(</w:t>
      </w:r>
      <w:r w:rsidR="00404033">
        <w:rPr>
          <w:b/>
        </w:rPr>
        <w:t>(</w:t>
      </w:r>
      <w:r w:rsidR="00DD3D86">
        <w:rPr>
          <w:b/>
        </w:rPr>
        <w:t>2**2)-2-2</w:t>
      </w:r>
      <w:r w:rsidR="00506A92">
        <w:rPr>
          <w:b/>
        </w:rPr>
        <w:t>)</w:t>
      </w:r>
      <w:r w:rsidR="00DD3D86">
        <w:rPr>
          <w:b/>
        </w:rPr>
        <w:t>/2</w:t>
      </w:r>
    </w:p>
    <w:p w14:paraId="0000000C" w14:textId="77777777" w:rsidR="003D5CB6" w:rsidRDefault="00371B21">
      <w:pPr>
        <w:numPr>
          <w:ilvl w:val="0"/>
          <w:numId w:val="1"/>
        </w:numPr>
        <w:spacing w:before="240" w:after="240"/>
      </w:pPr>
      <w:r>
        <w:t xml:space="preserve">Predict the output of the following expression: </w:t>
      </w:r>
    </w:p>
    <w:p w14:paraId="0000000D" w14:textId="54685F08" w:rsidR="003D5CB6" w:rsidRDefault="00371B21">
      <w:pPr>
        <w:spacing w:before="240" w:after="240"/>
        <w:ind w:left="720"/>
        <w:rPr>
          <w:b/>
        </w:rPr>
      </w:pPr>
      <w:r>
        <w:rPr>
          <w:b/>
        </w:rPr>
        <w:t>0 == 0 &lt; 1 &lt; 2 &lt; 3 &gt; 2 &gt; 1 &gt; 0 == 0</w:t>
      </w:r>
      <w:r w:rsidR="006F4B8D">
        <w:rPr>
          <w:b/>
        </w:rPr>
        <w:br/>
        <w:t>True</w:t>
      </w:r>
    </w:p>
    <w:p w14:paraId="0000000E" w14:textId="458A2C05" w:rsidR="003D5CB6" w:rsidRDefault="00371B21" w:rsidP="00071202">
      <w:pPr>
        <w:numPr>
          <w:ilvl w:val="0"/>
          <w:numId w:val="1"/>
        </w:numPr>
        <w:spacing w:before="240"/>
      </w:pPr>
      <w:r>
        <w:t xml:space="preserve">If </w:t>
      </w:r>
      <w:r>
        <w:rPr>
          <w:b/>
        </w:rPr>
        <w:t>s</w:t>
      </w:r>
      <w:r>
        <w:t xml:space="preserve"> is a string of length n, how many characters does</w:t>
      </w:r>
      <w:r>
        <w:rPr>
          <w:b/>
        </w:rPr>
        <w:t xml:space="preserve"> n *s</w:t>
      </w:r>
      <w:r>
        <w:t xml:space="preserve"> have, where </w:t>
      </w:r>
      <w:r>
        <w:rPr>
          <w:b/>
        </w:rPr>
        <w:t>n</w:t>
      </w:r>
      <w:r>
        <w:t xml:space="preserve"> is some positive integer?</w:t>
      </w:r>
      <w:r w:rsidR="006F4B8D">
        <w:br/>
      </w:r>
      <w:r w:rsidR="00B13712">
        <w:t>n*</w:t>
      </w:r>
      <w:proofErr w:type="spellStart"/>
      <w:r w:rsidR="00B13712">
        <w:t>len</w:t>
      </w:r>
      <w:proofErr w:type="spellEnd"/>
      <w:r w:rsidR="00071202">
        <w:t>(s)</w:t>
      </w:r>
      <w:r w:rsidR="00071202">
        <w:br/>
        <w:t>s=”hello”</w:t>
      </w:r>
      <w:r w:rsidR="00071202">
        <w:br/>
        <w:t>n=</w:t>
      </w:r>
      <w:proofErr w:type="spellStart"/>
      <w:r w:rsidR="00071202">
        <w:t>len</w:t>
      </w:r>
      <w:proofErr w:type="spellEnd"/>
      <w:r w:rsidR="00071202">
        <w:t>(s)</w:t>
      </w:r>
      <w:r w:rsidR="00071202">
        <w:br/>
      </w:r>
      <w:r w:rsidR="00071202">
        <w:lastRenderedPageBreak/>
        <w:t>print(</w:t>
      </w:r>
      <w:proofErr w:type="spellStart"/>
      <w:r w:rsidR="005F5536">
        <w:t>len</w:t>
      </w:r>
      <w:proofErr w:type="spellEnd"/>
      <w:r w:rsidR="005F5536">
        <w:t>(n*s))</w:t>
      </w:r>
      <w:r w:rsidR="006F4B8D">
        <w:br/>
      </w:r>
    </w:p>
    <w:p w14:paraId="0000000F" w14:textId="77777777" w:rsidR="003D5CB6" w:rsidRDefault="00371B21">
      <w:pPr>
        <w:numPr>
          <w:ilvl w:val="0"/>
          <w:numId w:val="1"/>
        </w:numPr>
        <w:spacing w:after="240"/>
      </w:pPr>
      <w:r>
        <w:t>What will be the outcome of the following expression if x and y are two strings?</w:t>
      </w:r>
    </w:p>
    <w:p w14:paraId="00000010" w14:textId="75E1CC56" w:rsidR="003D5CB6" w:rsidRDefault="00371B21">
      <w:pPr>
        <w:spacing w:before="240" w:after="240"/>
        <w:ind w:left="720"/>
        <w:rPr>
          <w:b/>
        </w:rPr>
      </w:pPr>
      <w: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(x) + 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(y) == </w:t>
      </w:r>
      <w:proofErr w:type="spellStart"/>
      <w:r>
        <w:rPr>
          <w:b/>
        </w:rPr>
        <w:t>len</w:t>
      </w:r>
      <w:proofErr w:type="spellEnd"/>
      <w:r>
        <w:rPr>
          <w:b/>
        </w:rPr>
        <w:t>(x + y)</w:t>
      </w:r>
      <w:r w:rsidR="004E6A0C">
        <w:rPr>
          <w:b/>
        </w:rPr>
        <w:br/>
        <w:t>True</w:t>
      </w:r>
    </w:p>
    <w:p w14:paraId="00000011" w14:textId="77777777" w:rsidR="003D5CB6" w:rsidRDefault="00371B21">
      <w:pPr>
        <w:numPr>
          <w:ilvl w:val="0"/>
          <w:numId w:val="1"/>
        </w:numPr>
        <w:spacing w:before="240" w:after="240"/>
      </w:pPr>
      <w:r>
        <w:t xml:space="preserve">What does the following code do? </w:t>
      </w:r>
    </w:p>
    <w:p w14:paraId="00000012" w14:textId="3C3779CA" w:rsidR="003D5CB6" w:rsidRDefault="00371B21">
      <w:pPr>
        <w:spacing w:before="240" w:after="240"/>
        <w:ind w:left="720"/>
        <w:rPr>
          <w:b/>
        </w:rPr>
      </w:pPr>
      <w:r>
        <w:t xml:space="preserve"> </w:t>
      </w:r>
      <w:r>
        <w:rPr>
          <w:b/>
        </w:rPr>
        <w:t>print(input())</w:t>
      </w:r>
      <w:r w:rsidR="00A44D52">
        <w:rPr>
          <w:b/>
        </w:rPr>
        <w:br/>
      </w:r>
      <w:r w:rsidR="008412E2">
        <w:rPr>
          <w:b/>
        </w:rPr>
        <w:t xml:space="preserve">The code waits for the input user and </w:t>
      </w:r>
      <w:r w:rsidR="0020379C">
        <w:rPr>
          <w:b/>
        </w:rPr>
        <w:t>will print if we input any text.</w:t>
      </w:r>
    </w:p>
    <w:p w14:paraId="00000013" w14:textId="77777777" w:rsidR="003D5CB6" w:rsidRDefault="00371B21">
      <w:pPr>
        <w:numPr>
          <w:ilvl w:val="0"/>
          <w:numId w:val="1"/>
        </w:numPr>
        <w:spacing w:before="240" w:after="240"/>
      </w:pPr>
      <w:r>
        <w:t>Consider the following code snippet. If the output of the code snippet given above is 123, what is the sequence of inputs entered by the user?</w:t>
      </w:r>
    </w:p>
    <w:p w14:paraId="00000014" w14:textId="51740AB3" w:rsidR="003D5CB6" w:rsidRDefault="00371B21">
      <w:pPr>
        <w:spacing w:before="240" w:after="240"/>
        <w:ind w:left="1440"/>
      </w:pPr>
      <w:r>
        <w:rPr>
          <w:b/>
        </w:rPr>
        <w:t>print(input() + input() + input())</w:t>
      </w:r>
      <w:r w:rsidR="004B2864">
        <w:rPr>
          <w:b/>
        </w:rPr>
        <w:br/>
        <w:t>print(input(123)+input()+input())</w:t>
      </w:r>
    </w:p>
    <w:p w14:paraId="00000016" w14:textId="5FDEBB95" w:rsidR="003D5CB6" w:rsidRDefault="00371B21" w:rsidP="00371B21">
      <w:pPr>
        <w:numPr>
          <w:ilvl w:val="0"/>
          <w:numId w:val="1"/>
        </w:numPr>
        <w:spacing w:before="240" w:after="240"/>
      </w:pPr>
      <w:r>
        <w:t>Find the number of digits in 7**100. Treat this as a programming question and not as a mathematical question. You should be able to do this using the concepts you have learned.</w:t>
      </w:r>
      <w:r w:rsidR="004B2864">
        <w:br/>
      </w:r>
      <w:r w:rsidR="00FD0E2B">
        <w:t>x=</w:t>
      </w:r>
      <w:r w:rsidR="0055018D">
        <w:t>input(7**100)</w:t>
      </w:r>
      <w:r w:rsidR="0055018D">
        <w:br/>
        <w:t>print(</w:t>
      </w:r>
      <w:proofErr w:type="spellStart"/>
      <w:r w:rsidR="0055018D">
        <w:t>len</w:t>
      </w:r>
      <w:proofErr w:type="spellEnd"/>
      <w:r w:rsidR="0055018D">
        <w:t>(x))</w:t>
      </w:r>
    </w:p>
    <w:p w14:paraId="00000018" w14:textId="3EAC38CA" w:rsidR="003D5CB6" w:rsidRDefault="00371B21" w:rsidP="00371B21">
      <w:pPr>
        <w:numPr>
          <w:ilvl w:val="0"/>
          <w:numId w:val="1"/>
        </w:numPr>
        <w:spacing w:before="240" w:after="240"/>
      </w:pPr>
      <w:r>
        <w:t>Accept a positive integer, x, as input from the user. Without using the * symbol anywhere in your code, print 10 * x, i.e., the product of the integer input and the number 10.</w:t>
      </w:r>
      <w:r w:rsidR="0055018D">
        <w:br/>
      </w:r>
      <w:r w:rsidR="00A4337C" w:rsidRPr="00A4337C">
        <w:t>x = int(input("Enter a number: "))</w:t>
      </w:r>
      <w:r w:rsidR="00A4337C">
        <w:br/>
      </w:r>
      <w:r w:rsidR="00106266" w:rsidRPr="00106266">
        <w:t>result = 0</w:t>
      </w:r>
      <w:r w:rsidR="00106266">
        <w:br/>
      </w:r>
      <w:r w:rsidR="00106266" w:rsidRPr="00106266">
        <w:t>for _ in range(10):</w:t>
      </w:r>
      <w:r w:rsidR="00106266">
        <w:br/>
        <w:t xml:space="preserve"> result+=x</w:t>
      </w:r>
      <w:r w:rsidR="00106266">
        <w:br/>
        <w:t>print(result)</w:t>
      </w:r>
    </w:p>
    <w:p w14:paraId="0000001A" w14:textId="6D5235F9" w:rsidR="003D5CB6" w:rsidRDefault="00371B21" w:rsidP="00462220">
      <w:pPr>
        <w:numPr>
          <w:ilvl w:val="0"/>
          <w:numId w:val="1"/>
        </w:numPr>
        <w:spacing w:before="240" w:after="240"/>
      </w:pPr>
      <w:r>
        <w:t xml:space="preserve">Accept the length and breadth of a rectangle as input and compute its area. </w:t>
      </w:r>
      <w:r w:rsidR="00BD3889">
        <w:br/>
      </w:r>
      <w:r w:rsidR="00BD3889" w:rsidRPr="00BD3889">
        <w:t>length=int(input("Enter length"))</w:t>
      </w:r>
      <w:r w:rsidR="00BD3889">
        <w:br/>
      </w:r>
      <w:r w:rsidR="00104599" w:rsidRPr="00BD3889">
        <w:t xml:space="preserve">length=int(input("Enter </w:t>
      </w:r>
      <w:r w:rsidR="001B298A">
        <w:t>breadth</w:t>
      </w:r>
      <w:r w:rsidR="00104599" w:rsidRPr="00BD3889">
        <w:t>"))</w:t>
      </w:r>
      <w:r w:rsidR="00BD3889">
        <w:br/>
      </w:r>
      <w:r w:rsidR="00104599">
        <w:t>area</w:t>
      </w:r>
      <w:r w:rsidR="00104599" w:rsidRPr="00BD3889">
        <w:t>=</w:t>
      </w:r>
      <w:r w:rsidR="00104599">
        <w:t>length</w:t>
      </w:r>
      <w:r w:rsidR="001B298A">
        <w:t>*breadth</w:t>
      </w:r>
      <w:r w:rsidR="00BD3889">
        <w:br/>
      </w:r>
      <w:r w:rsidR="001B298A">
        <w:t>print(area)</w:t>
      </w:r>
    </w:p>
    <w:p w14:paraId="10AD061F" w14:textId="4E4B3B46" w:rsidR="00807BCE" w:rsidRDefault="00371B21" w:rsidP="00807BCE">
      <w:pPr>
        <w:numPr>
          <w:ilvl w:val="0"/>
          <w:numId w:val="1"/>
        </w:numPr>
        <w:spacing w:before="240" w:after="240"/>
      </w:pPr>
      <w:r>
        <w:t>Accept a positive real number x as input and print the greatest integer less than or equal to x. Hint: floor function</w:t>
      </w:r>
      <w:r w:rsidR="007771F9">
        <w:br/>
      </w:r>
      <w:r w:rsidR="00807BCE">
        <w:t>import math</w:t>
      </w:r>
      <w:r w:rsidR="00807BCE">
        <w:br/>
        <w:t>x=</w:t>
      </w:r>
      <w:proofErr w:type="gramStart"/>
      <w:r w:rsidR="00807BCE">
        <w:t>float(</w:t>
      </w:r>
      <w:proofErr w:type="gramEnd"/>
      <w:r w:rsidR="00807BCE">
        <w:t>input(“Enter a number”))</w:t>
      </w:r>
      <w:r w:rsidR="00807BCE">
        <w:br/>
      </w:r>
      <w:r w:rsidR="009D3E8D">
        <w:t>print(</w:t>
      </w:r>
      <w:proofErr w:type="spellStart"/>
      <w:r w:rsidR="009D3E8D">
        <w:t>math.floor</w:t>
      </w:r>
      <w:proofErr w:type="spellEnd"/>
      <w:r w:rsidR="009D3E8D">
        <w:t>(x))</w:t>
      </w:r>
    </w:p>
    <w:p w14:paraId="0000001C" w14:textId="77777777" w:rsidR="003D5CB6" w:rsidRDefault="003D5CB6">
      <w:pPr>
        <w:spacing w:before="240" w:after="240"/>
        <w:ind w:left="720"/>
      </w:pPr>
    </w:p>
    <w:p w14:paraId="0000001E" w14:textId="4698305D" w:rsidR="003D5CB6" w:rsidRDefault="00371B21" w:rsidP="00371B21">
      <w:pPr>
        <w:numPr>
          <w:ilvl w:val="0"/>
          <w:numId w:val="1"/>
        </w:numPr>
        <w:spacing w:before="240" w:after="240"/>
      </w:pPr>
      <w:r>
        <w:lastRenderedPageBreak/>
        <w:t>Accept a positive real number x as input and print the smallest integer greater than or equal to x. Hint: ceil function</w:t>
      </w:r>
      <w:r w:rsidR="00EC3796">
        <w:br/>
        <w:t>import math</w:t>
      </w:r>
      <w:r w:rsidR="00EC3796">
        <w:br/>
        <w:t>x=</w:t>
      </w:r>
      <w:proofErr w:type="gramStart"/>
      <w:r w:rsidR="00EC3796">
        <w:t>float(</w:t>
      </w:r>
      <w:proofErr w:type="gramEnd"/>
      <w:r w:rsidR="00EC3796">
        <w:t>input(“Enter a number”))</w:t>
      </w:r>
      <w:r w:rsidR="00EC3796">
        <w:br/>
        <w:t>print(</w:t>
      </w:r>
      <w:proofErr w:type="spellStart"/>
      <w:r w:rsidR="00EC3796">
        <w:t>math.ceil</w:t>
      </w:r>
      <w:proofErr w:type="spellEnd"/>
      <w:r w:rsidR="00EC3796">
        <w:t>(x))</w:t>
      </w:r>
    </w:p>
    <w:p w14:paraId="0000001F" w14:textId="77777777" w:rsidR="003D5CB6" w:rsidRDefault="00371B21">
      <w:pPr>
        <w:numPr>
          <w:ilvl w:val="0"/>
          <w:numId w:val="1"/>
        </w:numPr>
        <w:spacing w:before="240"/>
      </w:pPr>
      <w:r>
        <w:t>A user enters two integers as input and this is the output returned by the code:</w:t>
      </w:r>
    </w:p>
    <w:p w14:paraId="00000020" w14:textId="77777777" w:rsidR="003D5CB6" w:rsidRDefault="00371B21">
      <w:pPr>
        <w:numPr>
          <w:ilvl w:val="1"/>
          <w:numId w:val="1"/>
        </w:numPr>
      </w:pPr>
      <w:r>
        <w:t>a = int(</w:t>
      </w:r>
      <w:proofErr w:type="gramStart"/>
      <w:r>
        <w:t>input(</w:t>
      </w:r>
      <w:proofErr w:type="gramEnd"/>
      <w:r>
        <w:t>))</w:t>
      </w:r>
    </w:p>
    <w:p w14:paraId="00000021" w14:textId="77777777" w:rsidR="003D5CB6" w:rsidRDefault="00371B21">
      <w:pPr>
        <w:numPr>
          <w:ilvl w:val="1"/>
          <w:numId w:val="1"/>
        </w:numPr>
      </w:pPr>
      <w:r>
        <w:t>b = int(</w:t>
      </w:r>
      <w:proofErr w:type="gramStart"/>
      <w:r>
        <w:t>input(</w:t>
      </w:r>
      <w:proofErr w:type="gramEnd"/>
      <w:r>
        <w:t>))</w:t>
      </w:r>
    </w:p>
    <w:p w14:paraId="00000022" w14:textId="77777777" w:rsidR="003D5CB6" w:rsidRDefault="00371B21">
      <w:pPr>
        <w:numPr>
          <w:ilvl w:val="1"/>
          <w:numId w:val="1"/>
        </w:numPr>
      </w:pPr>
      <w:proofErr w:type="gramStart"/>
      <w:r>
        <w:t>print(</w:t>
      </w:r>
      <w:proofErr w:type="gramEnd"/>
      <w:r>
        <w:t>0 &lt; a &lt; b &lt; 10)</w:t>
      </w:r>
    </w:p>
    <w:p w14:paraId="00000023" w14:textId="77777777" w:rsidR="003D5CB6" w:rsidRDefault="00371B21">
      <w:pPr>
        <w:numPr>
          <w:ilvl w:val="1"/>
          <w:numId w:val="1"/>
        </w:numPr>
      </w:pPr>
      <w:proofErr w:type="gramStart"/>
      <w:r>
        <w:t>print(</w:t>
      </w:r>
      <w:proofErr w:type="gramEnd"/>
      <w:r>
        <w:t xml:space="preserve">b - a == 1) </w:t>
      </w:r>
    </w:p>
    <w:p w14:paraId="00000024" w14:textId="77777777" w:rsidR="003D5CB6" w:rsidRDefault="003D5CB6">
      <w:pPr>
        <w:numPr>
          <w:ilvl w:val="1"/>
          <w:numId w:val="1"/>
        </w:numPr>
        <w:spacing w:after="240"/>
      </w:pPr>
    </w:p>
    <w:p w14:paraId="00000025" w14:textId="6AF36611" w:rsidR="003D5CB6" w:rsidRDefault="00371B21">
      <w:pPr>
        <w:spacing w:before="240" w:after="240"/>
        <w:ind w:left="1440"/>
      </w:pPr>
      <w:r>
        <w:t>How many different pairs (a, b) of inputs are possible for such a scenario?</w:t>
      </w:r>
      <w:r w:rsidR="00230271">
        <w:br/>
        <w:t>8</w:t>
      </w:r>
    </w:p>
    <w:p w14:paraId="00000026" w14:textId="5D1D3C5E" w:rsidR="003D5CB6" w:rsidRDefault="00371B21" w:rsidP="00D8677F">
      <w:pPr>
        <w:numPr>
          <w:ilvl w:val="0"/>
          <w:numId w:val="1"/>
        </w:numPr>
        <w:spacing w:before="240" w:after="240"/>
      </w:pPr>
      <w:r>
        <w:t xml:space="preserve">Accept a two-digit number as input and print the sum of its digits </w:t>
      </w:r>
      <w:proofErr w:type="gramStart"/>
      <w:r>
        <w:t>( Hint</w:t>
      </w:r>
      <w:proofErr w:type="gramEnd"/>
      <w:r>
        <w:t xml:space="preserve"> : Use modulus and division)</w:t>
      </w:r>
      <w:r w:rsidR="00FE28F3">
        <w:br/>
      </w:r>
      <w:r w:rsidR="00FE28F3" w:rsidRPr="00FE28F3">
        <w:t>a = int(input("Enter a number"))</w:t>
      </w:r>
      <w:r w:rsidR="00D8677F">
        <w:br/>
        <w:t>ones=a%10</w:t>
      </w:r>
      <w:r w:rsidR="00D8677F">
        <w:br/>
        <w:t>tens=a//10</w:t>
      </w:r>
      <w:r w:rsidR="00D8677F">
        <w:br/>
        <w:t>sum=</w:t>
      </w:r>
      <w:proofErr w:type="spellStart"/>
      <w:r w:rsidR="00D8677F">
        <w:t>ones+tens</w:t>
      </w:r>
      <w:proofErr w:type="spellEnd"/>
      <w:r w:rsidR="00D8677F">
        <w:br/>
        <w:t>print(sum)</w:t>
      </w:r>
    </w:p>
    <w:sectPr w:rsidR="003D5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D33CD"/>
    <w:multiLevelType w:val="multilevel"/>
    <w:tmpl w:val="1338B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4141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B6"/>
    <w:rsid w:val="00001A53"/>
    <w:rsid w:val="00023FF8"/>
    <w:rsid w:val="00071202"/>
    <w:rsid w:val="00104599"/>
    <w:rsid w:val="00106266"/>
    <w:rsid w:val="001B298A"/>
    <w:rsid w:val="0020379C"/>
    <w:rsid w:val="00230271"/>
    <w:rsid w:val="0027209A"/>
    <w:rsid w:val="00371B21"/>
    <w:rsid w:val="003D5CB6"/>
    <w:rsid w:val="003F09B6"/>
    <w:rsid w:val="00404033"/>
    <w:rsid w:val="00462220"/>
    <w:rsid w:val="00491A11"/>
    <w:rsid w:val="004B2864"/>
    <w:rsid w:val="004E6A0C"/>
    <w:rsid w:val="004F6398"/>
    <w:rsid w:val="00506A92"/>
    <w:rsid w:val="0055018D"/>
    <w:rsid w:val="0059038E"/>
    <w:rsid w:val="005F5536"/>
    <w:rsid w:val="006F4B8D"/>
    <w:rsid w:val="007771F9"/>
    <w:rsid w:val="007B208C"/>
    <w:rsid w:val="007D0D17"/>
    <w:rsid w:val="00807BCE"/>
    <w:rsid w:val="008412E2"/>
    <w:rsid w:val="009D3E8D"/>
    <w:rsid w:val="00A4337C"/>
    <w:rsid w:val="00A44D52"/>
    <w:rsid w:val="00AC244E"/>
    <w:rsid w:val="00B13712"/>
    <w:rsid w:val="00B83275"/>
    <w:rsid w:val="00BB40B9"/>
    <w:rsid w:val="00BB7034"/>
    <w:rsid w:val="00BD3889"/>
    <w:rsid w:val="00D8677F"/>
    <w:rsid w:val="00DD3D86"/>
    <w:rsid w:val="00E04784"/>
    <w:rsid w:val="00EC3796"/>
    <w:rsid w:val="00F07493"/>
    <w:rsid w:val="00F776D2"/>
    <w:rsid w:val="00FD0E2B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678"/>
  <w15:docId w15:val="{AF6318F3-0FF6-42B1-B772-C17718DB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Ameesha Rameshan</cp:lastModifiedBy>
  <cp:revision>42</cp:revision>
  <dcterms:created xsi:type="dcterms:W3CDTF">2025-02-17T09:13:00Z</dcterms:created>
  <dcterms:modified xsi:type="dcterms:W3CDTF">2025-02-17T12:29:00Z</dcterms:modified>
</cp:coreProperties>
</file>