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C8FFF" w14:textId="61E46CF2" w:rsidR="00E7356E" w:rsidRDefault="0066066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Time :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1.5 hours</w:t>
      </w:r>
    </w:p>
    <w:p w14:paraId="6CCCD52B" w14:textId="77777777" w:rsidR="00E7356E" w:rsidRDefault="0066066F">
      <w:pPr>
        <w:numPr>
          <w:ilvl w:val="0"/>
          <w:numId w:val="1"/>
        </w:numPr>
        <w:shd w:val="clear" w:color="auto" w:fill="FFFFFF"/>
        <w:spacing w:before="240" w:after="240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The mean of the </w:t>
      </w:r>
      <w:r>
        <w:rPr>
          <w:rFonts w:ascii="Times New Roman" w:eastAsia="Times New Roman" w:hAnsi="Times New Roman" w:cs="Times New Roman"/>
          <w:sz w:val="25"/>
          <w:szCs w:val="25"/>
        </w:rPr>
        <w:t>20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values in a given dataset is </w:t>
      </w:r>
      <w:r>
        <w:rPr>
          <w:rFonts w:ascii="Times New Roman" w:eastAsia="Times New Roman" w:hAnsi="Times New Roman" w:cs="Times New Roman"/>
          <w:sz w:val="25"/>
          <w:szCs w:val="25"/>
        </w:rPr>
        <w:t>50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. When these values are rearranged in a certain order, the mean of the first </w:t>
      </w:r>
      <w:r>
        <w:rPr>
          <w:rFonts w:ascii="Times New Roman" w:eastAsia="Times New Roman" w:hAnsi="Times New Roman" w:cs="Times New Roman"/>
          <w:sz w:val="25"/>
          <w:szCs w:val="25"/>
        </w:rPr>
        <w:t>10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values and the last </w:t>
      </w:r>
      <w:r>
        <w:rPr>
          <w:rFonts w:ascii="Times New Roman" w:eastAsia="Times New Roman" w:hAnsi="Times New Roman" w:cs="Times New Roman"/>
          <w:sz w:val="25"/>
          <w:szCs w:val="25"/>
        </w:rPr>
        <w:t>11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values are </w:t>
      </w:r>
      <w:r>
        <w:rPr>
          <w:rFonts w:ascii="Times New Roman" w:eastAsia="Times New Roman" w:hAnsi="Times New Roman" w:cs="Times New Roman"/>
          <w:sz w:val="25"/>
          <w:szCs w:val="25"/>
        </w:rPr>
        <w:t>40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</w:t>
      </w:r>
      <w:r>
        <w:rPr>
          <w:rFonts w:ascii="Times New Roman" w:eastAsia="Times New Roman" w:hAnsi="Times New Roman" w:cs="Times New Roman"/>
          <w:sz w:val="25"/>
          <w:szCs w:val="25"/>
        </w:rPr>
        <w:t>60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respectively. Find the tenth value after the rearrangement. (2)</w:t>
      </w:r>
    </w:p>
    <w:p w14:paraId="091AC0EB" w14:textId="1F8BDF14" w:rsidR="00E7356E" w:rsidRDefault="0066066F">
      <w:pPr>
        <w:shd w:val="clear" w:color="auto" w:fill="FFFFFF"/>
        <w:spacing w:before="240" w:after="240"/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Ans :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B5F71">
        <w:rPr>
          <w:rFonts w:ascii="Times New Roman" w:eastAsia="Times New Roman" w:hAnsi="Times New Roman" w:cs="Times New Roman"/>
          <w:sz w:val="21"/>
          <w:szCs w:val="21"/>
        </w:rPr>
        <w:t xml:space="preserve">    60</w:t>
      </w:r>
    </w:p>
    <w:p w14:paraId="6267B93B" w14:textId="77777777" w:rsidR="00E7356E" w:rsidRDefault="00E7356E">
      <w:pPr>
        <w:ind w:left="720"/>
      </w:pPr>
    </w:p>
    <w:p w14:paraId="4039FFAC" w14:textId="77777777" w:rsidR="00E7356E" w:rsidRDefault="0066066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</w:pPr>
      <w:r>
        <w:rPr>
          <w:sz w:val="21"/>
          <w:szCs w:val="21"/>
        </w:rPr>
        <w:t>The sample standard deviation of simple interest on investment A is 0.10 while the</w:t>
      </w:r>
    </w:p>
    <w:p w14:paraId="0C125143" w14:textId="77777777" w:rsidR="00E7356E" w:rsidRDefault="006606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sample standard deviation of simple interest on investment B is 0.05. If the sample</w:t>
      </w:r>
    </w:p>
    <w:p w14:paraId="35C440C5" w14:textId="77777777" w:rsidR="00E7356E" w:rsidRDefault="006606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covariance of simple interest on A and B is 0.0030, the correlation coefficient between</w:t>
      </w:r>
    </w:p>
    <w:p w14:paraId="44F59FB5" w14:textId="77777777" w:rsidR="00E7356E" w:rsidRDefault="006606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the simple interest on A and B is? (2)</w:t>
      </w:r>
    </w:p>
    <w:p w14:paraId="1DFCA9F0" w14:textId="77777777" w:rsidR="00E7356E" w:rsidRDefault="00E7356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sz w:val="21"/>
          <w:szCs w:val="21"/>
        </w:rPr>
      </w:pPr>
    </w:p>
    <w:p w14:paraId="01102519" w14:textId="7795CF97" w:rsidR="00E7356E" w:rsidRDefault="006606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sz w:val="21"/>
          <w:szCs w:val="21"/>
        </w:rPr>
      </w:pPr>
      <w:proofErr w:type="gramStart"/>
      <w:r>
        <w:rPr>
          <w:sz w:val="21"/>
          <w:szCs w:val="21"/>
        </w:rPr>
        <w:t>Ans :</w:t>
      </w:r>
      <w:proofErr w:type="gramEnd"/>
      <w:r>
        <w:rPr>
          <w:sz w:val="21"/>
          <w:szCs w:val="21"/>
        </w:rPr>
        <w:t xml:space="preserve"> </w:t>
      </w:r>
      <w:r w:rsidR="00D63BDC">
        <w:rPr>
          <w:sz w:val="21"/>
          <w:szCs w:val="21"/>
        </w:rPr>
        <w:t xml:space="preserve">   </w:t>
      </w:r>
      <w:r w:rsidR="00174099">
        <w:rPr>
          <w:sz w:val="21"/>
          <w:szCs w:val="21"/>
        </w:rPr>
        <w:t>0.6</w:t>
      </w:r>
    </w:p>
    <w:p w14:paraId="636BD971" w14:textId="77777777" w:rsidR="00E7356E" w:rsidRDefault="00E7356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/>
        <w:rPr>
          <w:sz w:val="21"/>
          <w:szCs w:val="21"/>
        </w:rPr>
      </w:pPr>
    </w:p>
    <w:p w14:paraId="3B81A815" w14:textId="77777777" w:rsidR="00E7356E" w:rsidRDefault="0066066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</w:pPr>
      <w:r>
        <w:rPr>
          <w:sz w:val="21"/>
          <w:szCs w:val="21"/>
        </w:rPr>
        <w:t>A letter is selected from the letters of the phrase “MACHINE”. What is the probability</w:t>
      </w:r>
    </w:p>
    <w:p w14:paraId="7819FF5F" w14:textId="77777777" w:rsidR="00E7356E" w:rsidRDefault="006606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that the letter selected is not a vowel? (2)</w:t>
      </w:r>
    </w:p>
    <w:p w14:paraId="1866E63C" w14:textId="77777777" w:rsidR="00E7356E" w:rsidRDefault="00E7356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sz w:val="21"/>
          <w:szCs w:val="21"/>
        </w:rPr>
      </w:pPr>
    </w:p>
    <w:p w14:paraId="3E9B560D" w14:textId="51A9B71C" w:rsidR="00E7356E" w:rsidRDefault="006606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sz w:val="21"/>
          <w:szCs w:val="21"/>
        </w:rPr>
      </w:pPr>
      <w:proofErr w:type="gramStart"/>
      <w:r>
        <w:rPr>
          <w:sz w:val="21"/>
          <w:szCs w:val="21"/>
        </w:rPr>
        <w:t>Ans :</w:t>
      </w:r>
      <w:proofErr w:type="gramEnd"/>
      <w:r w:rsidR="00D63BDC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 </w:t>
      </w:r>
      <w:r w:rsidR="00D63BDC">
        <w:rPr>
          <w:sz w:val="21"/>
          <w:szCs w:val="21"/>
        </w:rPr>
        <w:t>4/7</w:t>
      </w:r>
    </w:p>
    <w:p w14:paraId="68410AC9" w14:textId="77777777" w:rsidR="00E7356E" w:rsidRDefault="00E7356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/>
        <w:rPr>
          <w:sz w:val="21"/>
          <w:szCs w:val="21"/>
        </w:rPr>
      </w:pPr>
    </w:p>
    <w:p w14:paraId="2247A799" w14:textId="77777777" w:rsidR="00E7356E" w:rsidRDefault="0066066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6F4F2"/>
        <w:spacing w:after="280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 </w:t>
      </w:r>
      <w:r>
        <w:t>You toss a fair coin three times:</w:t>
      </w:r>
    </w:p>
    <w:p w14:paraId="31F5659C" w14:textId="77777777" w:rsidR="00E7356E" w:rsidRDefault="00E7356E"/>
    <w:p w14:paraId="2E47E106" w14:textId="77777777" w:rsidR="00E7356E" w:rsidRDefault="0066066F">
      <w:pPr>
        <w:numPr>
          <w:ilvl w:val="0"/>
          <w:numId w:val="3"/>
        </w:numPr>
      </w:pPr>
      <w:r>
        <w:t>What is the probability of three heads, HHH? (1)</w:t>
      </w:r>
    </w:p>
    <w:p w14:paraId="1690645F" w14:textId="77777777" w:rsidR="00E7356E" w:rsidRDefault="0066066F">
      <w:pPr>
        <w:numPr>
          <w:ilvl w:val="0"/>
          <w:numId w:val="3"/>
        </w:numPr>
      </w:pPr>
      <w:r>
        <w:t>What is the probability that you observe exactly one heads? (1)</w:t>
      </w:r>
    </w:p>
    <w:p w14:paraId="3C674509" w14:textId="77777777" w:rsidR="00E7356E" w:rsidRDefault="0066066F">
      <w:pPr>
        <w:numPr>
          <w:ilvl w:val="0"/>
          <w:numId w:val="3"/>
        </w:numPr>
      </w:pPr>
      <w:r>
        <w:t>Given that you have observed at least one heads, what is the probability that you observe at least two heads? (2)</w:t>
      </w:r>
    </w:p>
    <w:p w14:paraId="60D050C5" w14:textId="77777777" w:rsidR="00E7356E" w:rsidRDefault="006606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sz w:val="21"/>
          <w:szCs w:val="21"/>
        </w:rPr>
      </w:pPr>
      <w:proofErr w:type="gramStart"/>
      <w:r>
        <w:rPr>
          <w:sz w:val="21"/>
          <w:szCs w:val="21"/>
        </w:rPr>
        <w:t>Answers :</w:t>
      </w:r>
      <w:proofErr w:type="gramEnd"/>
      <w:r>
        <w:rPr>
          <w:sz w:val="21"/>
          <w:szCs w:val="21"/>
        </w:rPr>
        <w:t xml:space="preserve"> </w:t>
      </w:r>
    </w:p>
    <w:p w14:paraId="32B781FD" w14:textId="7034CF87" w:rsidR="00E7356E" w:rsidRDefault="0066066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D63BDC">
        <w:rPr>
          <w:sz w:val="21"/>
          <w:szCs w:val="21"/>
        </w:rPr>
        <w:t>1/8</w:t>
      </w:r>
    </w:p>
    <w:p w14:paraId="45029A61" w14:textId="5FF798DB" w:rsidR="00E7356E" w:rsidRDefault="0066066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D63BDC">
        <w:rPr>
          <w:sz w:val="21"/>
          <w:szCs w:val="21"/>
        </w:rPr>
        <w:t>3/8</w:t>
      </w:r>
    </w:p>
    <w:p w14:paraId="0FE9626B" w14:textId="647FA0B8" w:rsidR="00E7356E" w:rsidRDefault="00D63BDC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 3/8</w:t>
      </w:r>
    </w:p>
    <w:p w14:paraId="07715AEC" w14:textId="77777777" w:rsidR="00E7356E" w:rsidRDefault="00E7356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/>
        <w:rPr>
          <w:sz w:val="21"/>
          <w:szCs w:val="21"/>
        </w:rPr>
      </w:pPr>
    </w:p>
    <w:p w14:paraId="22B9BE1E" w14:textId="77777777" w:rsidR="00E7356E" w:rsidRDefault="0066066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</w:pPr>
      <w:r>
        <w:rPr>
          <w:sz w:val="21"/>
          <w:szCs w:val="21"/>
        </w:rPr>
        <w:t>Let A and B be the two events of a random experiment. Probability that at least one</w:t>
      </w:r>
    </w:p>
    <w:p w14:paraId="4ABF4915" w14:textId="77777777" w:rsidR="00E7356E" w:rsidRDefault="006606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of the two events A and B will occur is 0.6. Probabilities of event A occurring and B</w:t>
      </w:r>
    </w:p>
    <w:p w14:paraId="27638FB6" w14:textId="77777777" w:rsidR="00E7356E" w:rsidRDefault="006606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occurring are 0.3 and 0.4 respectively. Find the probability that event A will occur given</w:t>
      </w:r>
    </w:p>
    <w:p w14:paraId="318CEDDE" w14:textId="77777777" w:rsidR="00E7356E" w:rsidRDefault="006606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/>
        <w:rPr>
          <w:sz w:val="21"/>
          <w:szCs w:val="21"/>
        </w:rPr>
      </w:pPr>
      <w:r>
        <w:rPr>
          <w:sz w:val="21"/>
          <w:szCs w:val="21"/>
        </w:rPr>
        <w:t>that event B has occurred. (2)</w:t>
      </w:r>
    </w:p>
    <w:p w14:paraId="068E32B2" w14:textId="77777777" w:rsidR="00E7356E" w:rsidRDefault="00E7356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sz w:val="21"/>
          <w:szCs w:val="21"/>
        </w:rPr>
      </w:pPr>
    </w:p>
    <w:p w14:paraId="183B905D" w14:textId="00106C75" w:rsidR="00E7356E" w:rsidRDefault="006606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sz w:val="21"/>
          <w:szCs w:val="21"/>
        </w:rPr>
      </w:pPr>
      <w:proofErr w:type="gramStart"/>
      <w:r>
        <w:rPr>
          <w:sz w:val="21"/>
          <w:szCs w:val="21"/>
        </w:rPr>
        <w:t>Ans :</w:t>
      </w:r>
      <w:proofErr w:type="gramEnd"/>
      <w:r>
        <w:rPr>
          <w:sz w:val="21"/>
          <w:szCs w:val="21"/>
        </w:rPr>
        <w:t xml:space="preserve"> </w:t>
      </w:r>
      <w:r w:rsidR="006541BF">
        <w:rPr>
          <w:sz w:val="21"/>
          <w:szCs w:val="21"/>
        </w:rPr>
        <w:t xml:space="preserve">   0.1/0.4</w:t>
      </w:r>
    </w:p>
    <w:p w14:paraId="401DEE04" w14:textId="77777777" w:rsidR="00E7356E" w:rsidRDefault="00E7356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/>
        <w:rPr>
          <w:sz w:val="21"/>
          <w:szCs w:val="21"/>
        </w:rPr>
      </w:pPr>
    </w:p>
    <w:p w14:paraId="5740EC10" w14:textId="77777777" w:rsidR="00E7356E" w:rsidRDefault="0066066F">
      <w:pPr>
        <w:numPr>
          <w:ilvl w:val="0"/>
          <w:numId w:val="1"/>
        </w:numPr>
      </w:pPr>
      <w:r>
        <w:rPr>
          <w:sz w:val="21"/>
          <w:szCs w:val="21"/>
          <w:highlight w:val="white"/>
        </w:rPr>
        <w:t>Three coins are tossed simultaneously. Let a random variable X be defined as number of heads minus number of tails resulting from the toss of the three coins. What are the values that X can take? (2)</w:t>
      </w:r>
    </w:p>
    <w:p w14:paraId="70AD0F21" w14:textId="77777777" w:rsidR="00E7356E" w:rsidRDefault="00E7356E">
      <w:pPr>
        <w:ind w:left="720"/>
        <w:rPr>
          <w:sz w:val="21"/>
          <w:szCs w:val="21"/>
          <w:highlight w:val="white"/>
        </w:rPr>
      </w:pPr>
    </w:p>
    <w:p w14:paraId="3A2A65B7" w14:textId="6CFD470B" w:rsidR="00E7356E" w:rsidRDefault="0066066F">
      <w:pPr>
        <w:ind w:left="720"/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>Ans :</w:t>
      </w:r>
      <w:proofErr w:type="gramEnd"/>
      <w:r>
        <w:rPr>
          <w:sz w:val="21"/>
          <w:szCs w:val="21"/>
          <w:highlight w:val="white"/>
        </w:rPr>
        <w:t xml:space="preserve"> </w:t>
      </w:r>
      <w:r w:rsidR="00333A9D">
        <w:rPr>
          <w:sz w:val="21"/>
          <w:szCs w:val="21"/>
          <w:highlight w:val="white"/>
        </w:rPr>
        <w:t>-3,-1,1,3</w:t>
      </w:r>
    </w:p>
    <w:p w14:paraId="078CF9B9" w14:textId="77777777" w:rsidR="00E7356E" w:rsidRDefault="00E7356E">
      <w:pPr>
        <w:ind w:left="720"/>
        <w:rPr>
          <w:sz w:val="21"/>
          <w:szCs w:val="21"/>
          <w:highlight w:val="white"/>
        </w:rPr>
      </w:pPr>
    </w:p>
    <w:p w14:paraId="4654D253" w14:textId="77777777" w:rsidR="00E7356E" w:rsidRDefault="00E7356E">
      <w:pPr>
        <w:ind w:left="720"/>
        <w:rPr>
          <w:sz w:val="21"/>
          <w:szCs w:val="21"/>
          <w:highlight w:val="white"/>
        </w:rPr>
      </w:pPr>
    </w:p>
    <w:p w14:paraId="3F1582C2" w14:textId="77777777" w:rsidR="00E7356E" w:rsidRDefault="0066066F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(3)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7438A1C" wp14:editId="6516283D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943600" cy="24130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4626B1" w14:textId="77777777" w:rsidR="00E7356E" w:rsidRDefault="00E7356E">
      <w:pPr>
        <w:ind w:left="720"/>
        <w:rPr>
          <w:sz w:val="21"/>
          <w:szCs w:val="21"/>
          <w:highlight w:val="white"/>
        </w:rPr>
      </w:pPr>
    </w:p>
    <w:p w14:paraId="19472274" w14:textId="77777777" w:rsidR="00E7356E" w:rsidRDefault="00E7356E">
      <w:pPr>
        <w:ind w:left="720"/>
        <w:rPr>
          <w:sz w:val="21"/>
          <w:szCs w:val="21"/>
          <w:highlight w:val="white"/>
        </w:rPr>
      </w:pPr>
    </w:p>
    <w:p w14:paraId="590180EC" w14:textId="77777777" w:rsidR="00E7356E" w:rsidRDefault="00E7356E">
      <w:pPr>
        <w:ind w:left="720"/>
        <w:rPr>
          <w:sz w:val="21"/>
          <w:szCs w:val="21"/>
          <w:highlight w:val="white"/>
        </w:rPr>
      </w:pPr>
    </w:p>
    <w:p w14:paraId="29BBD433" w14:textId="77777777" w:rsidR="00E7356E" w:rsidRDefault="00E7356E">
      <w:pPr>
        <w:ind w:left="720"/>
        <w:rPr>
          <w:sz w:val="21"/>
          <w:szCs w:val="21"/>
          <w:highlight w:val="white"/>
        </w:rPr>
      </w:pPr>
    </w:p>
    <w:p w14:paraId="25C862AC" w14:textId="77777777" w:rsidR="00E7356E" w:rsidRDefault="00E7356E">
      <w:pPr>
        <w:ind w:left="720"/>
        <w:rPr>
          <w:sz w:val="21"/>
          <w:szCs w:val="21"/>
          <w:highlight w:val="white"/>
        </w:rPr>
      </w:pPr>
    </w:p>
    <w:p w14:paraId="137E3887" w14:textId="77777777" w:rsidR="00E7356E" w:rsidRDefault="00E7356E">
      <w:pPr>
        <w:ind w:left="720"/>
        <w:rPr>
          <w:sz w:val="21"/>
          <w:szCs w:val="21"/>
          <w:highlight w:val="white"/>
        </w:rPr>
      </w:pPr>
    </w:p>
    <w:p w14:paraId="6C4B56ED" w14:textId="77777777" w:rsidR="00E7356E" w:rsidRDefault="00E7356E">
      <w:pPr>
        <w:ind w:left="720"/>
        <w:rPr>
          <w:sz w:val="21"/>
          <w:szCs w:val="21"/>
          <w:highlight w:val="white"/>
        </w:rPr>
      </w:pPr>
    </w:p>
    <w:p w14:paraId="2152B1AB" w14:textId="77777777" w:rsidR="00E7356E" w:rsidRDefault="00E7356E">
      <w:pPr>
        <w:ind w:left="720"/>
        <w:rPr>
          <w:sz w:val="21"/>
          <w:szCs w:val="21"/>
          <w:highlight w:val="white"/>
        </w:rPr>
      </w:pPr>
    </w:p>
    <w:p w14:paraId="7C76B26D" w14:textId="77777777" w:rsidR="00E7356E" w:rsidRDefault="00E7356E">
      <w:pPr>
        <w:ind w:left="720"/>
        <w:rPr>
          <w:sz w:val="21"/>
          <w:szCs w:val="21"/>
          <w:highlight w:val="white"/>
        </w:rPr>
      </w:pPr>
    </w:p>
    <w:p w14:paraId="70A80079" w14:textId="77777777" w:rsidR="00E7356E" w:rsidRDefault="00E7356E">
      <w:pPr>
        <w:ind w:left="720"/>
        <w:rPr>
          <w:sz w:val="21"/>
          <w:szCs w:val="21"/>
          <w:highlight w:val="white"/>
        </w:rPr>
      </w:pPr>
    </w:p>
    <w:p w14:paraId="78270BFA" w14:textId="77777777" w:rsidR="00E7356E" w:rsidRDefault="00E7356E">
      <w:pPr>
        <w:ind w:left="720"/>
        <w:rPr>
          <w:sz w:val="21"/>
          <w:szCs w:val="21"/>
          <w:highlight w:val="white"/>
        </w:rPr>
      </w:pPr>
    </w:p>
    <w:p w14:paraId="0D0376ED" w14:textId="77777777" w:rsidR="00E7356E" w:rsidRDefault="00E7356E">
      <w:pPr>
        <w:ind w:left="720"/>
        <w:rPr>
          <w:sz w:val="21"/>
          <w:szCs w:val="21"/>
          <w:highlight w:val="white"/>
        </w:rPr>
      </w:pPr>
    </w:p>
    <w:p w14:paraId="58F61460" w14:textId="77777777" w:rsidR="00E7356E" w:rsidRDefault="00E7356E">
      <w:pPr>
        <w:ind w:left="720"/>
        <w:rPr>
          <w:sz w:val="21"/>
          <w:szCs w:val="21"/>
          <w:highlight w:val="white"/>
        </w:rPr>
      </w:pPr>
    </w:p>
    <w:p w14:paraId="73787C24" w14:textId="77777777" w:rsidR="00E7356E" w:rsidRDefault="00E7356E">
      <w:pPr>
        <w:ind w:left="720"/>
        <w:rPr>
          <w:sz w:val="21"/>
          <w:szCs w:val="21"/>
          <w:highlight w:val="white"/>
        </w:rPr>
      </w:pPr>
    </w:p>
    <w:p w14:paraId="703F660A" w14:textId="77777777" w:rsidR="00E7356E" w:rsidRDefault="0066066F">
      <w:pPr>
        <w:ind w:left="720"/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>Ans :</w:t>
      </w:r>
      <w:proofErr w:type="gramEnd"/>
    </w:p>
    <w:p w14:paraId="77972D3F" w14:textId="6AAF4220" w:rsidR="001C4230" w:rsidRPr="001C4230" w:rsidRDefault="001C4230" w:rsidP="001C4230">
      <w:pPr>
        <w:numPr>
          <w:ilvl w:val="0"/>
          <w:numId w:val="4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E(X)=1.7</w:t>
      </w:r>
    </w:p>
    <w:p w14:paraId="1DBF7AC1" w14:textId="270C4C17" w:rsidR="00E7356E" w:rsidRDefault="001C4230">
      <w:pPr>
        <w:numPr>
          <w:ilvl w:val="0"/>
          <w:numId w:val="4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Var(X)=</w:t>
      </w:r>
      <w:r w:rsidR="006F3410">
        <w:rPr>
          <w:sz w:val="21"/>
          <w:szCs w:val="21"/>
          <w:highlight w:val="white"/>
        </w:rPr>
        <w:t>0.</w:t>
      </w:r>
      <w:proofErr w:type="gramStart"/>
      <w:r w:rsidR="006F3410">
        <w:rPr>
          <w:sz w:val="21"/>
          <w:szCs w:val="21"/>
          <w:highlight w:val="white"/>
        </w:rPr>
        <w:t>61</w:t>
      </w:r>
      <w:r>
        <w:rPr>
          <w:sz w:val="21"/>
          <w:szCs w:val="21"/>
          <w:highlight w:val="white"/>
        </w:rPr>
        <w:t xml:space="preserve">  and</w:t>
      </w:r>
      <w:proofErr w:type="gramEnd"/>
      <w:r>
        <w:rPr>
          <w:sz w:val="21"/>
          <w:szCs w:val="21"/>
          <w:highlight w:val="white"/>
        </w:rPr>
        <w:t xml:space="preserve">  SD(X)=</w:t>
      </w:r>
      <w:r w:rsidR="006F3410">
        <w:rPr>
          <w:sz w:val="21"/>
          <w:szCs w:val="21"/>
          <w:highlight w:val="white"/>
        </w:rPr>
        <w:t>0.781</w:t>
      </w:r>
    </w:p>
    <w:p w14:paraId="55D4FD5A" w14:textId="77777777" w:rsidR="00E7356E" w:rsidRDefault="00E7356E">
      <w:pPr>
        <w:ind w:left="720"/>
        <w:rPr>
          <w:sz w:val="21"/>
          <w:szCs w:val="21"/>
          <w:highlight w:val="white"/>
        </w:rPr>
      </w:pPr>
    </w:p>
    <w:p w14:paraId="67084B39" w14:textId="77777777" w:rsidR="00E7356E" w:rsidRDefault="0066066F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8.  A call center receives an average of 5 calls per hour. The number of calls received follows a Poisson distribution. What is the probability that the call center receives exactly 3 calls in an hour? (2)</w:t>
      </w:r>
    </w:p>
    <w:p w14:paraId="443AA844" w14:textId="77777777" w:rsidR="00E7356E" w:rsidRDefault="00E7356E">
      <w:pPr>
        <w:rPr>
          <w:sz w:val="21"/>
          <w:szCs w:val="21"/>
          <w:highlight w:val="white"/>
        </w:rPr>
      </w:pPr>
    </w:p>
    <w:p w14:paraId="19561B63" w14:textId="7CB49F83" w:rsidR="00E7356E" w:rsidRDefault="0066066F" w:rsidP="00462BD4">
      <w:pPr>
        <w:spacing w:line="360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 : </w:t>
      </w:r>
      <w:r w:rsidR="0029721D">
        <w:rPr>
          <w:sz w:val="21"/>
          <w:szCs w:val="21"/>
          <w:highlight w:val="white"/>
        </w:rPr>
        <w:t>0.14</w:t>
      </w:r>
    </w:p>
    <w:p w14:paraId="176560E9" w14:textId="77777777" w:rsidR="00E7356E" w:rsidRDefault="00E7356E">
      <w:pPr>
        <w:ind w:left="720"/>
        <w:rPr>
          <w:sz w:val="21"/>
          <w:szCs w:val="21"/>
          <w:highlight w:val="white"/>
        </w:rPr>
      </w:pPr>
    </w:p>
    <w:sectPr w:rsidR="00E735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1E91"/>
    <w:multiLevelType w:val="multilevel"/>
    <w:tmpl w:val="8B6298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7DF356D"/>
    <w:multiLevelType w:val="multilevel"/>
    <w:tmpl w:val="8F36B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223B3F"/>
    <w:multiLevelType w:val="multilevel"/>
    <w:tmpl w:val="37644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7F393D"/>
    <w:multiLevelType w:val="multilevel"/>
    <w:tmpl w:val="4AFE552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78991221">
    <w:abstractNumId w:val="1"/>
  </w:num>
  <w:num w:numId="2" w16cid:durableId="743986441">
    <w:abstractNumId w:val="3"/>
  </w:num>
  <w:num w:numId="3" w16cid:durableId="221446401">
    <w:abstractNumId w:val="0"/>
  </w:num>
  <w:num w:numId="4" w16cid:durableId="2016573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56E"/>
    <w:rsid w:val="001448BC"/>
    <w:rsid w:val="00174099"/>
    <w:rsid w:val="001C4230"/>
    <w:rsid w:val="0029721D"/>
    <w:rsid w:val="00333A9D"/>
    <w:rsid w:val="003A1B52"/>
    <w:rsid w:val="00462BD4"/>
    <w:rsid w:val="006541BF"/>
    <w:rsid w:val="0066066F"/>
    <w:rsid w:val="006F3410"/>
    <w:rsid w:val="0096187C"/>
    <w:rsid w:val="00B35607"/>
    <w:rsid w:val="00C66C93"/>
    <w:rsid w:val="00CB5F71"/>
    <w:rsid w:val="00D63BDC"/>
    <w:rsid w:val="00E3758D"/>
    <w:rsid w:val="00E7356E"/>
    <w:rsid w:val="00F9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5A0C"/>
  <w15:docId w15:val="{B60B39E0-5976-455A-AB5F-C93452D7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Ameesha Rameshan</cp:lastModifiedBy>
  <cp:revision>7</cp:revision>
  <dcterms:created xsi:type="dcterms:W3CDTF">2025-01-28T09:21:00Z</dcterms:created>
  <dcterms:modified xsi:type="dcterms:W3CDTF">2025-01-28T10:31:00Z</dcterms:modified>
</cp:coreProperties>
</file>