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040B" w14:textId="17F27279" w:rsidR="00506A24" w:rsidRPr="00993704" w:rsidRDefault="00352996">
      <w:pPr>
        <w:rPr>
          <w:b/>
          <w:bCs/>
        </w:rPr>
      </w:pPr>
      <w:r>
        <w:rPr>
          <w:b/>
          <w:bCs/>
        </w:rPr>
        <w:t>Brighton Tru-Edge Assessment Interviews</w:t>
      </w:r>
    </w:p>
    <w:p w14:paraId="2714E492" w14:textId="35C87500" w:rsidR="00EE71DD" w:rsidRPr="00EE71DD" w:rsidRDefault="00EE71DD">
      <w:pPr>
        <w:rPr>
          <w:b/>
          <w:bCs/>
        </w:rPr>
      </w:pPr>
      <w:r w:rsidRPr="00EE71DD">
        <w:rPr>
          <w:b/>
          <w:bCs/>
        </w:rPr>
        <w:t>Bruce’s key opportunities</w:t>
      </w:r>
    </w:p>
    <w:p w14:paraId="14CE8ED8" w14:textId="780883C5" w:rsidR="00EE71DD" w:rsidRDefault="00EE71DD" w:rsidP="00EE71DD">
      <w:pPr>
        <w:pStyle w:val="ListParagraph"/>
        <w:numPr>
          <w:ilvl w:val="0"/>
          <w:numId w:val="2"/>
        </w:numPr>
      </w:pPr>
      <w:r>
        <w:t>Training new operators</w:t>
      </w:r>
    </w:p>
    <w:p w14:paraId="79B407C9" w14:textId="07FDD8DD" w:rsidR="00FD23B6" w:rsidRDefault="00FD23B6" w:rsidP="00FD23B6">
      <w:pPr>
        <w:pStyle w:val="ListParagraph"/>
        <w:numPr>
          <w:ilvl w:val="1"/>
          <w:numId w:val="2"/>
        </w:numPr>
      </w:pPr>
      <w:r>
        <w:t>Takes the longest and hiring people is hard</w:t>
      </w:r>
    </w:p>
    <w:p w14:paraId="719CE702" w14:textId="3A228077" w:rsidR="00EE71DD" w:rsidRDefault="00EE71DD" w:rsidP="00EE71DD">
      <w:pPr>
        <w:pStyle w:val="ListParagraph"/>
        <w:numPr>
          <w:ilvl w:val="1"/>
          <w:numId w:val="2"/>
        </w:numPr>
      </w:pPr>
      <w:r>
        <w:t>Minimum 3-4 weeks for level of comfort on easy jobs</w:t>
      </w:r>
    </w:p>
    <w:p w14:paraId="58A73477" w14:textId="56914CCA" w:rsidR="00EE71DD" w:rsidRDefault="00EE71DD" w:rsidP="00EE71DD">
      <w:pPr>
        <w:pStyle w:val="ListParagraph"/>
        <w:numPr>
          <w:ilvl w:val="1"/>
          <w:numId w:val="2"/>
        </w:numPr>
      </w:pPr>
      <w:r>
        <w:t>4 operators required for 2 new machines</w:t>
      </w:r>
    </w:p>
    <w:p w14:paraId="235AEEC4" w14:textId="1EE840D0" w:rsidR="00EE71DD" w:rsidRDefault="009C0D27" w:rsidP="00EE71DD">
      <w:pPr>
        <w:pStyle w:val="ListParagraph"/>
        <w:numPr>
          <w:ilvl w:val="0"/>
          <w:numId w:val="2"/>
        </w:numPr>
      </w:pPr>
      <w:r>
        <w:t>Forklift</w:t>
      </w:r>
      <w:r w:rsidR="00EE71DD">
        <w:t xml:space="preserve"> driver</w:t>
      </w:r>
    </w:p>
    <w:p w14:paraId="4F0B3CB6" w14:textId="65F9CDF3" w:rsidR="00681C92" w:rsidRDefault="00681C92" w:rsidP="00681C92">
      <w:pPr>
        <w:pStyle w:val="ListParagraph"/>
        <w:numPr>
          <w:ilvl w:val="1"/>
          <w:numId w:val="2"/>
        </w:numPr>
      </w:pPr>
      <w:r>
        <w:t>“Need to get product to and from the machine faster”</w:t>
      </w:r>
    </w:p>
    <w:p w14:paraId="55923CF3" w14:textId="56EABB04" w:rsidR="00EE71DD" w:rsidRDefault="00EE71DD" w:rsidP="00EE71DD">
      <w:pPr>
        <w:pStyle w:val="ListParagraph"/>
        <w:numPr>
          <w:ilvl w:val="1"/>
          <w:numId w:val="2"/>
        </w:numPr>
      </w:pPr>
      <w:r>
        <w:t>One already hired, another being hired</w:t>
      </w:r>
    </w:p>
    <w:p w14:paraId="06157D32" w14:textId="33F60FFC" w:rsidR="00EE71DD" w:rsidRDefault="00EE71DD" w:rsidP="00EE71DD">
      <w:pPr>
        <w:pStyle w:val="ListParagraph"/>
        <w:numPr>
          <w:ilvl w:val="1"/>
          <w:numId w:val="2"/>
        </w:numPr>
      </w:pPr>
      <w:r>
        <w:t>Preparing orders at machines but space is limited – no way to make room for more heads by their respective machines</w:t>
      </w:r>
    </w:p>
    <w:p w14:paraId="01D01230" w14:textId="480C1115" w:rsidR="00EE71DD" w:rsidRDefault="00EE71DD" w:rsidP="00EE71DD">
      <w:pPr>
        <w:pStyle w:val="ListParagraph"/>
        <w:numPr>
          <w:ilvl w:val="1"/>
          <w:numId w:val="2"/>
        </w:numPr>
      </w:pPr>
      <w:r>
        <w:t>Not a lot of staging availability</w:t>
      </w:r>
    </w:p>
    <w:p w14:paraId="11F8353D" w14:textId="61A87E87" w:rsidR="00EE71DD" w:rsidRDefault="00EE71DD" w:rsidP="00EE71DD">
      <w:pPr>
        <w:pStyle w:val="ListParagraph"/>
        <w:numPr>
          <w:ilvl w:val="0"/>
          <w:numId w:val="2"/>
        </w:numPr>
      </w:pPr>
      <w:r>
        <w:t>Supervisor</w:t>
      </w:r>
    </w:p>
    <w:p w14:paraId="180AE4ED" w14:textId="6B9D3704" w:rsidR="00EE71DD" w:rsidRDefault="00EE71DD" w:rsidP="00EE71DD">
      <w:pPr>
        <w:pStyle w:val="ListParagraph"/>
        <w:numPr>
          <w:ilvl w:val="1"/>
          <w:numId w:val="2"/>
        </w:numPr>
      </w:pPr>
      <w:r>
        <w:t>Hire another supervisor to help with flow of the day shift and improve organization of product</w:t>
      </w:r>
    </w:p>
    <w:p w14:paraId="0954921D" w14:textId="1D69DAB3" w:rsidR="009C0D27" w:rsidRDefault="009C0D27" w:rsidP="009C0D27">
      <w:pPr>
        <w:pStyle w:val="ListParagraph"/>
        <w:numPr>
          <w:ilvl w:val="0"/>
          <w:numId w:val="2"/>
        </w:numPr>
      </w:pPr>
      <w:r>
        <w:t>Adding machines</w:t>
      </w:r>
    </w:p>
    <w:p w14:paraId="00F7D0EF" w14:textId="0893444C" w:rsidR="009C0D27" w:rsidRDefault="009C0D27" w:rsidP="009C0D27">
      <w:pPr>
        <w:pStyle w:val="ListParagraph"/>
        <w:numPr>
          <w:ilvl w:val="1"/>
          <w:numId w:val="2"/>
        </w:numPr>
      </w:pPr>
      <w:r>
        <w:t>“Only way to speed up tact time is with more machines”</w:t>
      </w:r>
    </w:p>
    <w:p w14:paraId="2FC25CDD" w14:textId="25462E85" w:rsidR="009C0D27" w:rsidRDefault="009C0D27" w:rsidP="009C0D27">
      <w:pPr>
        <w:pStyle w:val="ListParagraph"/>
        <w:numPr>
          <w:ilvl w:val="1"/>
          <w:numId w:val="2"/>
        </w:numPr>
      </w:pPr>
      <w:r>
        <w:t>There is a certain amount of time it is going to take no matter what</w:t>
      </w:r>
    </w:p>
    <w:p w14:paraId="63B4212F" w14:textId="11180321" w:rsidR="00EE71DD" w:rsidRDefault="00EE71DD" w:rsidP="00EE71DD"/>
    <w:p w14:paraId="613CC3F5" w14:textId="7C3B3A22" w:rsidR="00996848" w:rsidRDefault="00996848" w:rsidP="00996848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996848">
        <w:rPr>
          <w:b/>
          <w:bCs/>
          <w:color w:val="FF0000"/>
        </w:rPr>
        <w:t>Biggest opportunity – someone out on the shop floor</w:t>
      </w:r>
    </w:p>
    <w:p w14:paraId="0732277C" w14:textId="6D438149" w:rsidR="00996848" w:rsidRDefault="00996848" w:rsidP="00996848">
      <w:pPr>
        <w:pStyle w:val="ListParagraph"/>
        <w:numPr>
          <w:ilvl w:val="1"/>
          <w:numId w:val="5"/>
        </w:numPr>
        <w:rPr>
          <w:color w:val="FF0000"/>
        </w:rPr>
      </w:pPr>
      <w:r w:rsidRPr="00996848">
        <w:rPr>
          <w:color w:val="FF0000"/>
        </w:rPr>
        <w:t>200</w:t>
      </w:r>
      <w:r>
        <w:rPr>
          <w:color w:val="FF0000"/>
        </w:rPr>
        <w:t>-</w:t>
      </w:r>
      <w:r w:rsidRPr="00996848">
        <w:rPr>
          <w:color w:val="FF0000"/>
        </w:rPr>
        <w:t>hour hole in first month of bonus initiative</w:t>
      </w:r>
    </w:p>
    <w:p w14:paraId="51C3C541" w14:textId="78CA5D3E" w:rsidR="00996848" w:rsidRDefault="00996848" w:rsidP="00996848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Rick and Bruce contradictions</w:t>
      </w:r>
    </w:p>
    <w:p w14:paraId="066806B1" w14:textId="772FC566" w:rsidR="00996848" w:rsidRDefault="00996848" w:rsidP="00996848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“We have a good relationship with the floor” vs. “we’ve lost the floor”</w:t>
      </w:r>
    </w:p>
    <w:p w14:paraId="7EB4D0E3" w14:textId="57A147EC" w:rsidR="00996848" w:rsidRDefault="00996848" w:rsidP="00996848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Staging is a huge process issue – push flow is drowning flanging and pickling</w:t>
      </w:r>
    </w:p>
    <w:p w14:paraId="61511441" w14:textId="73A2E0D0" w:rsidR="00996848" w:rsidRDefault="00996848" w:rsidP="00996848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Production meeting peer review hours but not being introduced back into the floor</w:t>
      </w:r>
    </w:p>
    <w:p w14:paraId="425C9A56" w14:textId="77777777" w:rsidR="00996848" w:rsidRDefault="00996848" w:rsidP="00996848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Don’t get the data fast enough</w:t>
      </w:r>
    </w:p>
    <w:p w14:paraId="4DF8C787" w14:textId="00F0B535" w:rsidR="00996848" w:rsidRDefault="00996848" w:rsidP="00996848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Trying to build power bi report to see hours discrepancies immediately</w:t>
      </w:r>
    </w:p>
    <w:p w14:paraId="2D64589E" w14:textId="70C25DD2" w:rsidR="00216AFE" w:rsidRPr="00216AFE" w:rsidRDefault="00216AFE" w:rsidP="00996848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216AFE">
        <w:rPr>
          <w:b/>
          <w:bCs/>
          <w:color w:val="FF0000"/>
        </w:rPr>
        <w:t>Not being held accountable – we do see which guys are over hours and why, but no one is following up with those operators to discuss issues/improve performance</w:t>
      </w:r>
    </w:p>
    <w:p w14:paraId="10597640" w14:textId="04D3F3D2" w:rsidR="00216AFE" w:rsidRDefault="00216AFE" w:rsidP="00216AFE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Real time tracking (digitally raising their hand)</w:t>
      </w:r>
    </w:p>
    <w:p w14:paraId="54ECEAEC" w14:textId="5A7365D8" w:rsidR="00216AFE" w:rsidRDefault="00216AFE" w:rsidP="00216AFE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Historic – capture it and don’t lose that information – follow up with action</w:t>
      </w:r>
    </w:p>
    <w:p w14:paraId="1816FC31" w14:textId="6B9635E0" w:rsidR="00216AFE" w:rsidRDefault="00216AFE" w:rsidP="00216AFE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Prediction – predict standard hours better</w:t>
      </w:r>
    </w:p>
    <w:p w14:paraId="68D62510" w14:textId="56B5C341" w:rsidR="00216AFE" w:rsidRDefault="00216AFE" w:rsidP="00216AFE">
      <w:pPr>
        <w:rPr>
          <w:color w:val="FF0000"/>
        </w:rPr>
      </w:pPr>
      <w:r>
        <w:rPr>
          <w:color w:val="FF0000"/>
        </w:rPr>
        <w:t>Priority</w:t>
      </w:r>
    </w:p>
    <w:p w14:paraId="161085E8" w14:textId="5F4798C0" w:rsidR="00216AFE" w:rsidRDefault="00216AFE" w:rsidP="00216AFE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Efficiency </w:t>
      </w:r>
    </w:p>
    <w:p w14:paraId="58BBF316" w14:textId="0DC3086D" w:rsidR="00216AFE" w:rsidRDefault="00216AFE" w:rsidP="00216AFE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Changeovers</w:t>
      </w:r>
    </w:p>
    <w:p w14:paraId="0E2707A1" w14:textId="41E0BCC2" w:rsidR="00216AFE" w:rsidRDefault="00216AFE" w:rsidP="00216AFE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Material flow</w:t>
      </w:r>
    </w:p>
    <w:p w14:paraId="65B64115" w14:textId="475A5CAE" w:rsidR="00216AFE" w:rsidRPr="002276F2" w:rsidRDefault="00216AFE" w:rsidP="002276F2">
      <w:pPr>
        <w:pStyle w:val="ListParagraph"/>
        <w:numPr>
          <w:ilvl w:val="0"/>
          <w:numId w:val="7"/>
        </w:numPr>
        <w:rPr>
          <w:color w:val="FF0000"/>
        </w:rPr>
      </w:pPr>
      <w:r w:rsidRPr="002276F2">
        <w:rPr>
          <w:color w:val="FF0000"/>
        </w:rPr>
        <w:t>Put the right people on the right machines</w:t>
      </w:r>
    </w:p>
    <w:p w14:paraId="30D3EA7B" w14:textId="3D06D382" w:rsidR="00216AFE" w:rsidRDefault="00216AFE" w:rsidP="00216AFE">
      <w:pPr>
        <w:pStyle w:val="ListParagraph"/>
        <w:numPr>
          <w:ilvl w:val="1"/>
          <w:numId w:val="7"/>
        </w:numPr>
        <w:rPr>
          <w:b/>
          <w:bCs/>
          <w:color w:val="FF0000"/>
        </w:rPr>
      </w:pPr>
      <w:r w:rsidRPr="00216AFE">
        <w:rPr>
          <w:b/>
          <w:bCs/>
          <w:color w:val="FF0000"/>
        </w:rPr>
        <w:t xml:space="preserve">Come up with a training plan – 2-3 months flanging </w:t>
      </w:r>
      <w:r w:rsidR="002276F2">
        <w:rPr>
          <w:b/>
          <w:bCs/>
          <w:color w:val="FF0000"/>
        </w:rPr>
        <w:t xml:space="preserve">training </w:t>
      </w:r>
      <w:r w:rsidRPr="00216AFE">
        <w:rPr>
          <w:b/>
          <w:bCs/>
          <w:color w:val="FF0000"/>
        </w:rPr>
        <w:t>should be possible</w:t>
      </w:r>
    </w:p>
    <w:p w14:paraId="1A5D1B65" w14:textId="6958A932" w:rsidR="00216AFE" w:rsidRDefault="002276F2" w:rsidP="00216AFE">
      <w:pPr>
        <w:pStyle w:val="ListParagraph"/>
        <w:numPr>
          <w:ilvl w:val="1"/>
          <w:numId w:val="7"/>
        </w:numPr>
        <w:rPr>
          <w:color w:val="FF0000"/>
        </w:rPr>
      </w:pPr>
      <w:r w:rsidRPr="002276F2">
        <w:rPr>
          <w:color w:val="FF0000"/>
        </w:rPr>
        <w:t>Make changes when inefficiency becomes clear</w:t>
      </w:r>
    </w:p>
    <w:p w14:paraId="095FC16D" w14:textId="3B0A9675" w:rsidR="002276F2" w:rsidRDefault="002276F2" w:rsidP="002276F2">
      <w:pPr>
        <w:rPr>
          <w:color w:val="FF0000"/>
        </w:rPr>
      </w:pPr>
    </w:p>
    <w:p w14:paraId="203AD7F4" w14:textId="360A6A60" w:rsidR="002276F2" w:rsidRDefault="002276F2" w:rsidP="002276F2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lastRenderedPageBreak/>
        <w:t>Staging is still an opportunity, but may not be a priority</w:t>
      </w:r>
    </w:p>
    <w:p w14:paraId="5AB12F0F" w14:textId="489FB07A" w:rsidR="002276F2" w:rsidRDefault="002276F2" w:rsidP="002276F2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No way to track productivity currently</w:t>
      </w:r>
    </w:p>
    <w:p w14:paraId="31421CBA" w14:textId="160201DF" w:rsidR="002276F2" w:rsidRDefault="002276F2" w:rsidP="002276F2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Connor and Max working on getting guys to track things correctly and create true productivity reports</w:t>
      </w:r>
    </w:p>
    <w:p w14:paraId="60C8019E" w14:textId="530A8CF9" w:rsidR="002276F2" w:rsidRDefault="002276F2" w:rsidP="002276F2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Elise (Enerfab) does a lot of the Power BI work</w:t>
      </w:r>
    </w:p>
    <w:p w14:paraId="56CF1C40" w14:textId="77777777" w:rsidR="00D952ED" w:rsidRPr="00D952ED" w:rsidRDefault="00D952ED" w:rsidP="00D952ED">
      <w:pPr>
        <w:pStyle w:val="ListParagraph"/>
        <w:ind w:left="1440"/>
        <w:rPr>
          <w:color w:val="FF0000"/>
        </w:rPr>
      </w:pPr>
    </w:p>
    <w:p w14:paraId="1639C122" w14:textId="18B60F6F" w:rsidR="002276F2" w:rsidRDefault="002276F2" w:rsidP="002276F2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Started honing scheduling logic on one machine for now</w:t>
      </w:r>
    </w:p>
    <w:p w14:paraId="1B7ACF52" w14:textId="76333CED" w:rsidR="002276F2" w:rsidRDefault="002276F2" w:rsidP="002276F2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May be tough to get Bruce to adhere to schedule and see how it performs</w:t>
      </w:r>
    </w:p>
    <w:p w14:paraId="206E089B" w14:textId="17C2333A" w:rsidR="002276F2" w:rsidRDefault="002276F2" w:rsidP="002276F2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FF0000"/>
        </w:rPr>
        <w:t xml:space="preserve">Often moving things around </w:t>
      </w:r>
    </w:p>
    <w:p w14:paraId="10340540" w14:textId="48D03DF9" w:rsidR="00F20BED" w:rsidRDefault="00F20BED" w:rsidP="00F20BED">
      <w:pPr>
        <w:rPr>
          <w:color w:val="FF0000"/>
        </w:rPr>
      </w:pPr>
    </w:p>
    <w:p w14:paraId="727D3931" w14:textId="77777777" w:rsidR="00F20BED" w:rsidRDefault="00F20BED" w:rsidP="00F20BED">
      <w:pPr>
        <w:pStyle w:val="ListParagraph"/>
        <w:numPr>
          <w:ilvl w:val="0"/>
          <w:numId w:val="5"/>
        </w:numPr>
        <w:rPr>
          <w:color w:val="FF0000"/>
        </w:rPr>
      </w:pPr>
      <w:r w:rsidRPr="00F20BED">
        <w:rPr>
          <w:color w:val="FF0000"/>
        </w:rPr>
        <w:t>Reporting seems to be covered by Max/Elise/Connor – we could possibly build this out and deliver quickly for Max to own administration and maintenance</w:t>
      </w:r>
    </w:p>
    <w:p w14:paraId="7A40B2B1" w14:textId="77777777" w:rsidR="00F20BED" w:rsidRPr="00F20BED" w:rsidRDefault="00F20BED" w:rsidP="00F20BED">
      <w:pPr>
        <w:pStyle w:val="ListParagraph"/>
        <w:numPr>
          <w:ilvl w:val="1"/>
          <w:numId w:val="5"/>
        </w:numPr>
        <w:rPr>
          <w:color w:val="FF0000"/>
        </w:rPr>
      </w:pPr>
      <w:r w:rsidRPr="00F20BED">
        <w:rPr>
          <w:b/>
          <w:bCs/>
          <w:color w:val="FF0000"/>
        </w:rPr>
        <w:t>Biggest hurdle is data accuracy</w:t>
      </w:r>
    </w:p>
    <w:p w14:paraId="6C4FA4E4" w14:textId="77777777" w:rsidR="00F20BED" w:rsidRDefault="00F20BED" w:rsidP="00F20BED">
      <w:pPr>
        <w:pStyle w:val="ListParagraph"/>
        <w:numPr>
          <w:ilvl w:val="1"/>
          <w:numId w:val="5"/>
        </w:numPr>
        <w:rPr>
          <w:color w:val="FF0000"/>
        </w:rPr>
      </w:pPr>
      <w:r w:rsidRPr="00F20BED">
        <w:rPr>
          <w:color w:val="FF0000"/>
        </w:rPr>
        <w:t>No KPIs – we have nothing to track</w:t>
      </w:r>
    </w:p>
    <w:p w14:paraId="77E64462" w14:textId="250ED5F5" w:rsidR="00F20BED" w:rsidRPr="00F20BED" w:rsidRDefault="00F20BED" w:rsidP="00F20BED">
      <w:pPr>
        <w:pStyle w:val="ListParagraph"/>
        <w:numPr>
          <w:ilvl w:val="1"/>
          <w:numId w:val="5"/>
        </w:numPr>
        <w:rPr>
          <w:color w:val="FF0000"/>
        </w:rPr>
      </w:pPr>
      <w:r w:rsidRPr="00F20BED">
        <w:rPr>
          <w:color w:val="FF0000"/>
        </w:rPr>
        <w:t>Must be paired with data integrity and data governance</w:t>
      </w:r>
    </w:p>
    <w:p w14:paraId="529A77E2" w14:textId="77777777" w:rsidR="00D952ED" w:rsidRDefault="00D952ED" w:rsidP="00D952ED">
      <w:pPr>
        <w:pStyle w:val="ListParagraph"/>
        <w:ind w:left="2160"/>
        <w:rPr>
          <w:color w:val="FF0000"/>
        </w:rPr>
      </w:pPr>
    </w:p>
    <w:p w14:paraId="1829340C" w14:textId="77777777" w:rsidR="00D952ED" w:rsidRDefault="00D952ED" w:rsidP="00D952E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What initiatives will AMEND support? </w:t>
      </w:r>
    </w:p>
    <w:p w14:paraId="7ACCE402" w14:textId="66951EFB" w:rsidR="00D952ED" w:rsidRDefault="00D952ED" w:rsidP="00D952ED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Possibly the training plan development</w:t>
      </w:r>
    </w:p>
    <w:p w14:paraId="01D2777A" w14:textId="767569F7" w:rsidR="00F20BED" w:rsidRDefault="00F20BED" w:rsidP="00F20BED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FF0000"/>
        </w:rPr>
        <w:t>Connor taking this on</w:t>
      </w:r>
    </w:p>
    <w:p w14:paraId="707C6AD4" w14:textId="068DD9C9" w:rsidR="00F20BED" w:rsidRDefault="00F20BED" w:rsidP="00D952ED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Pickling deep dive</w:t>
      </w:r>
    </w:p>
    <w:p w14:paraId="420577F5" w14:textId="116F28C9" w:rsidR="00D952ED" w:rsidRDefault="00D952ED" w:rsidP="00F20BED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FF0000"/>
        </w:rPr>
        <w:t>Reevaluate pickling time standards</w:t>
      </w:r>
    </w:p>
    <w:p w14:paraId="54EFD337" w14:textId="0AE8A2A1" w:rsidR="00D952ED" w:rsidRDefault="00D952ED" w:rsidP="00D952ED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FF0000"/>
        </w:rPr>
        <w:t>Time studies</w:t>
      </w:r>
    </w:p>
    <w:p w14:paraId="19B3AD38" w14:textId="1CB273F5" w:rsidR="00F20BED" w:rsidRDefault="00F20BED" w:rsidP="00D952ED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FF0000"/>
        </w:rPr>
        <w:t>Throughput</w:t>
      </w:r>
    </w:p>
    <w:p w14:paraId="6523D71F" w14:textId="03E1C92A" w:rsidR="00F20BED" w:rsidRDefault="00F20BED" w:rsidP="00F20BED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Standards across the floor</w:t>
      </w:r>
    </w:p>
    <w:p w14:paraId="07EEF7E6" w14:textId="7E33D5CC" w:rsidR="00F20BED" w:rsidRDefault="00F20BED" w:rsidP="00F20BED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FF0000"/>
        </w:rPr>
        <w:t>Staging and setting up right</w:t>
      </w:r>
    </w:p>
    <w:p w14:paraId="259DE514" w14:textId="1C81C5E5" w:rsidR="00F20BED" w:rsidRDefault="00F20BED" w:rsidP="00F20BED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FF0000"/>
        </w:rPr>
        <w:t>SMED / pit crew opportunities</w:t>
      </w:r>
    </w:p>
    <w:p w14:paraId="3991B4FD" w14:textId="61A124DA" w:rsidR="00F20BED" w:rsidRDefault="00F20BED" w:rsidP="00F20BED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Data accuracy and KPI report development</w:t>
      </w:r>
    </w:p>
    <w:p w14:paraId="0B7665B5" w14:textId="6DFB7848" w:rsidR="00F20BED" w:rsidRDefault="00F20BED" w:rsidP="00F20BED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FF0000"/>
        </w:rPr>
        <w:t>Real time</w:t>
      </w:r>
    </w:p>
    <w:p w14:paraId="63425A44" w14:textId="40384459" w:rsidR="00F20BED" w:rsidRDefault="00F20BED" w:rsidP="00F20BED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FF0000"/>
        </w:rPr>
        <w:t>Historical</w:t>
      </w:r>
    </w:p>
    <w:p w14:paraId="49A2E9A4" w14:textId="75C77E11" w:rsidR="00F20BED" w:rsidRPr="00D952ED" w:rsidRDefault="00F20BED" w:rsidP="00F20BED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FF0000"/>
        </w:rPr>
        <w:t>Future/Prediction</w:t>
      </w:r>
    </w:p>
    <w:p w14:paraId="671DED80" w14:textId="022D283D" w:rsidR="00996848" w:rsidRDefault="00996848" w:rsidP="00EE71DD"/>
    <w:p w14:paraId="196D4C62" w14:textId="77777777" w:rsidR="00996848" w:rsidRDefault="00996848" w:rsidP="00EE71DD"/>
    <w:p w14:paraId="7E71718D" w14:textId="00C7235D" w:rsidR="00EE71DD" w:rsidRPr="00EE71DD" w:rsidRDefault="00EE71DD" w:rsidP="00EE71DD">
      <w:pPr>
        <w:rPr>
          <w:b/>
          <w:bCs/>
        </w:rPr>
      </w:pPr>
      <w:r w:rsidRPr="00EE71DD">
        <w:rPr>
          <w:b/>
          <w:bCs/>
        </w:rPr>
        <w:t>Interview notes</w:t>
      </w:r>
    </w:p>
    <w:p w14:paraId="2B05B040" w14:textId="5B5FB67F" w:rsidR="00EE71DD" w:rsidRDefault="009C0D27" w:rsidP="009C0D27">
      <w:r>
        <w:t>People</w:t>
      </w:r>
    </w:p>
    <w:p w14:paraId="01E913B0" w14:textId="338F76F2" w:rsidR="009C0D27" w:rsidRDefault="009C0D27" w:rsidP="009C0D27">
      <w:pPr>
        <w:pStyle w:val="ListParagraph"/>
        <w:numPr>
          <w:ilvl w:val="0"/>
          <w:numId w:val="4"/>
        </w:numPr>
      </w:pPr>
      <w:r>
        <w:t>Training hurdles</w:t>
      </w:r>
    </w:p>
    <w:p w14:paraId="21D2F90F" w14:textId="5EE1D2C4" w:rsidR="0043076B" w:rsidRDefault="0043076B" w:rsidP="0043076B">
      <w:pPr>
        <w:pStyle w:val="ListParagraph"/>
        <w:numPr>
          <w:ilvl w:val="1"/>
          <w:numId w:val="4"/>
        </w:numPr>
      </w:pPr>
      <w:r>
        <w:t>Requires working side by side with an experienced operator until comfortable</w:t>
      </w:r>
    </w:p>
    <w:p w14:paraId="185F922E" w14:textId="4477B839" w:rsidR="0043076B" w:rsidRDefault="0043076B" w:rsidP="0043076B">
      <w:pPr>
        <w:pStyle w:val="ListParagraph"/>
        <w:numPr>
          <w:ilvl w:val="1"/>
          <w:numId w:val="4"/>
        </w:numPr>
      </w:pPr>
      <w:r>
        <w:t xml:space="preserve">Pressing operators learn more quickly </w:t>
      </w:r>
      <w:r w:rsidR="00FD23B6">
        <w:t>than</w:t>
      </w:r>
      <w:r>
        <w:t xml:space="preserve"> flanging operators</w:t>
      </w:r>
    </w:p>
    <w:p w14:paraId="48E8B9A8" w14:textId="3FE33D72" w:rsidR="00FD23B6" w:rsidRDefault="00FD23B6" w:rsidP="0043076B">
      <w:pPr>
        <w:pStyle w:val="ListParagraph"/>
        <w:numPr>
          <w:ilvl w:val="1"/>
          <w:numId w:val="4"/>
        </w:numPr>
      </w:pPr>
      <w:r>
        <w:t>Min 3-4 weeks to become comfortable on “easy jobs”</w:t>
      </w:r>
    </w:p>
    <w:p w14:paraId="0BB916FC" w14:textId="22FCCEAB" w:rsidR="00FD23B6" w:rsidRDefault="00FD23B6" w:rsidP="0043076B">
      <w:pPr>
        <w:pStyle w:val="ListParagraph"/>
        <w:numPr>
          <w:ilvl w:val="1"/>
          <w:numId w:val="4"/>
        </w:numPr>
      </w:pPr>
      <w:r>
        <w:t>No standard for expected time to learn</w:t>
      </w:r>
    </w:p>
    <w:p w14:paraId="0D9CA314" w14:textId="579141B9" w:rsidR="009C0D27" w:rsidRDefault="009C0D27" w:rsidP="009C0D27">
      <w:pPr>
        <w:pStyle w:val="ListParagraph"/>
        <w:numPr>
          <w:ilvl w:val="0"/>
          <w:numId w:val="4"/>
        </w:numPr>
      </w:pPr>
      <w:r>
        <w:t xml:space="preserve">Operator </w:t>
      </w:r>
      <w:r w:rsidR="0043076B">
        <w:t>responsibilities</w:t>
      </w:r>
    </w:p>
    <w:p w14:paraId="7A933A9C" w14:textId="1E2EBC16" w:rsidR="00FD23B6" w:rsidRDefault="00FD23B6" w:rsidP="00FD23B6">
      <w:pPr>
        <w:pStyle w:val="ListParagraph"/>
        <w:numPr>
          <w:ilvl w:val="1"/>
          <w:numId w:val="4"/>
        </w:numPr>
      </w:pPr>
      <w:r>
        <w:lastRenderedPageBreak/>
        <w:t>Clean up – scrap from machines</w:t>
      </w:r>
    </w:p>
    <w:p w14:paraId="01F25AD5" w14:textId="6E9D835D" w:rsidR="00FD23B6" w:rsidRDefault="00FD23B6" w:rsidP="00FD23B6">
      <w:pPr>
        <w:pStyle w:val="ListParagraph"/>
        <w:numPr>
          <w:ilvl w:val="1"/>
          <w:numId w:val="4"/>
        </w:numPr>
      </w:pPr>
      <w:r>
        <w:t>Loading</w:t>
      </w:r>
    </w:p>
    <w:p w14:paraId="2BC5881D" w14:textId="20BD284B" w:rsidR="00FD23B6" w:rsidRDefault="00FD23B6" w:rsidP="00FD23B6">
      <w:pPr>
        <w:pStyle w:val="ListParagraph"/>
        <w:numPr>
          <w:ilvl w:val="1"/>
          <w:numId w:val="4"/>
        </w:numPr>
      </w:pPr>
      <w:r>
        <w:t>Unloading</w:t>
      </w:r>
    </w:p>
    <w:p w14:paraId="20DD3811" w14:textId="1DCF4498" w:rsidR="00FD23B6" w:rsidRDefault="00FD23B6" w:rsidP="00FD23B6">
      <w:pPr>
        <w:pStyle w:val="ListParagraph"/>
        <w:numPr>
          <w:ilvl w:val="1"/>
          <w:numId w:val="4"/>
        </w:numPr>
      </w:pPr>
      <w:r>
        <w:t>Changeover</w:t>
      </w:r>
    </w:p>
    <w:p w14:paraId="5B189F72" w14:textId="33874566" w:rsidR="0043076B" w:rsidRDefault="0043076B" w:rsidP="009C0D27">
      <w:pPr>
        <w:pStyle w:val="ListParagraph"/>
        <w:numPr>
          <w:ilvl w:val="0"/>
          <w:numId w:val="4"/>
        </w:numPr>
      </w:pPr>
      <w:r>
        <w:t>Forklift driver</w:t>
      </w:r>
    </w:p>
    <w:p w14:paraId="677E2D26" w14:textId="530F3BEF" w:rsidR="00FD23B6" w:rsidRDefault="001435EF" w:rsidP="00FD23B6">
      <w:pPr>
        <w:pStyle w:val="ListParagraph"/>
        <w:numPr>
          <w:ilvl w:val="1"/>
          <w:numId w:val="4"/>
        </w:numPr>
      </w:pPr>
      <w:r>
        <w:t>One hired, one more to be hired</w:t>
      </w:r>
    </w:p>
    <w:p w14:paraId="0A7B158C" w14:textId="10B74439" w:rsidR="001435EF" w:rsidRDefault="001435EF" w:rsidP="00FD23B6">
      <w:pPr>
        <w:pStyle w:val="ListParagraph"/>
        <w:numPr>
          <w:ilvl w:val="1"/>
          <w:numId w:val="4"/>
        </w:numPr>
      </w:pPr>
      <w:r>
        <w:t>Expected to be preparing product at machines and loading/unloading when needed</w:t>
      </w:r>
    </w:p>
    <w:p w14:paraId="287274CF" w14:textId="1BC11D41" w:rsidR="0043076B" w:rsidRDefault="0043076B" w:rsidP="009C0D27">
      <w:pPr>
        <w:pStyle w:val="ListParagraph"/>
        <w:numPr>
          <w:ilvl w:val="0"/>
          <w:numId w:val="4"/>
        </w:numPr>
      </w:pPr>
      <w:r>
        <w:t>Supervisors</w:t>
      </w:r>
    </w:p>
    <w:p w14:paraId="5A8C0088" w14:textId="3979BE4B" w:rsidR="001435EF" w:rsidRDefault="001435EF" w:rsidP="001435EF">
      <w:pPr>
        <w:pStyle w:val="ListParagraph"/>
        <w:numPr>
          <w:ilvl w:val="1"/>
          <w:numId w:val="4"/>
        </w:numPr>
      </w:pPr>
      <w:r>
        <w:t>Expected to help with flow of the shop and organize of the product</w:t>
      </w:r>
    </w:p>
    <w:p w14:paraId="29CA9FDE" w14:textId="02936881" w:rsidR="001435EF" w:rsidRDefault="001435EF" w:rsidP="001435EF">
      <w:pPr>
        <w:pStyle w:val="ListParagraph"/>
        <w:numPr>
          <w:ilvl w:val="1"/>
          <w:numId w:val="4"/>
        </w:numPr>
      </w:pPr>
      <w:r>
        <w:t>Don’t have good measures of productivity</w:t>
      </w:r>
    </w:p>
    <w:p w14:paraId="6C1CC971" w14:textId="7FBD8E84" w:rsidR="001435EF" w:rsidRPr="001435EF" w:rsidRDefault="001435EF" w:rsidP="001435EF">
      <w:pPr>
        <w:pStyle w:val="ListParagraph"/>
        <w:numPr>
          <w:ilvl w:val="1"/>
          <w:numId w:val="4"/>
        </w:numPr>
        <w:rPr>
          <w:b/>
          <w:bCs/>
        </w:rPr>
      </w:pPr>
      <w:r w:rsidRPr="001435EF">
        <w:rPr>
          <w:b/>
          <w:bCs/>
        </w:rPr>
        <w:t xml:space="preserve">What is being </w:t>
      </w:r>
      <w:r>
        <w:rPr>
          <w:b/>
          <w:bCs/>
        </w:rPr>
        <w:t>used to evaluate performance</w:t>
      </w:r>
      <w:r w:rsidRPr="001435EF">
        <w:rPr>
          <w:b/>
          <w:bCs/>
        </w:rPr>
        <w:t>?</w:t>
      </w:r>
    </w:p>
    <w:p w14:paraId="13B72526" w14:textId="3313C126" w:rsidR="009C0D27" w:rsidRDefault="009C0D27" w:rsidP="009C0D27">
      <w:r>
        <w:t>Process</w:t>
      </w:r>
    </w:p>
    <w:p w14:paraId="17E5916B" w14:textId="78ED1786" w:rsidR="009C0D27" w:rsidRDefault="009C0D27" w:rsidP="009C0D27">
      <w:pPr>
        <w:pStyle w:val="ListParagraph"/>
        <w:numPr>
          <w:ilvl w:val="0"/>
          <w:numId w:val="4"/>
        </w:numPr>
      </w:pPr>
      <w:r>
        <w:t>Current staging process</w:t>
      </w:r>
    </w:p>
    <w:p w14:paraId="3AAC7A13" w14:textId="3B5EDC4A" w:rsidR="00681C92" w:rsidRDefault="00681C92" w:rsidP="00681C92">
      <w:pPr>
        <w:pStyle w:val="ListParagraph"/>
        <w:numPr>
          <w:ilvl w:val="1"/>
          <w:numId w:val="4"/>
        </w:numPr>
      </w:pPr>
      <w:r>
        <w:t>Need to get product to and from the machine faster</w:t>
      </w:r>
    </w:p>
    <w:p w14:paraId="4135CF3C" w14:textId="73DF402C" w:rsidR="00681C92" w:rsidRDefault="00681C92" w:rsidP="00681C92">
      <w:pPr>
        <w:pStyle w:val="ListParagraph"/>
        <w:numPr>
          <w:ilvl w:val="1"/>
          <w:numId w:val="4"/>
        </w:numPr>
      </w:pPr>
      <w:r>
        <w:t>Next days’ worth of work is prepared in a staging process but there is not much room by the machines to hold this</w:t>
      </w:r>
    </w:p>
    <w:p w14:paraId="3867C287" w14:textId="56ADDA0F" w:rsidR="00681C92" w:rsidRDefault="00681C92" w:rsidP="00681C92">
      <w:pPr>
        <w:pStyle w:val="ListParagraph"/>
        <w:numPr>
          <w:ilvl w:val="1"/>
          <w:numId w:val="4"/>
        </w:numPr>
      </w:pPr>
      <w:r>
        <w:t>Shop footprint is very limited especially with a new machine – product often stages outside</w:t>
      </w:r>
    </w:p>
    <w:p w14:paraId="669357E0" w14:textId="09E6DFA3" w:rsidR="00681C92" w:rsidRDefault="00681C92" w:rsidP="00681C92">
      <w:pPr>
        <w:pStyle w:val="ListParagraph"/>
        <w:numPr>
          <w:ilvl w:val="1"/>
          <w:numId w:val="4"/>
        </w:numPr>
      </w:pPr>
      <w:r>
        <w:t>Operators supposed to be writing on the product where it goes next – new process and not always followed</w:t>
      </w:r>
    </w:p>
    <w:p w14:paraId="4FFA8C6C" w14:textId="791E2BDB" w:rsidR="009C0D27" w:rsidRDefault="009C0D27" w:rsidP="009C0D27">
      <w:pPr>
        <w:pStyle w:val="ListParagraph"/>
        <w:numPr>
          <w:ilvl w:val="0"/>
          <w:numId w:val="4"/>
        </w:numPr>
      </w:pPr>
      <w:r>
        <w:t>Loading and unloading</w:t>
      </w:r>
    </w:p>
    <w:p w14:paraId="185A6244" w14:textId="57BF241D" w:rsidR="00681C92" w:rsidRDefault="00681C92" w:rsidP="00681C92">
      <w:pPr>
        <w:pStyle w:val="ListParagraph"/>
        <w:numPr>
          <w:ilvl w:val="1"/>
          <w:numId w:val="4"/>
        </w:numPr>
      </w:pPr>
      <w:r>
        <w:t>One forklift driver for the entire floor</w:t>
      </w:r>
    </w:p>
    <w:p w14:paraId="5AD96265" w14:textId="54AEAFA3" w:rsidR="00681C92" w:rsidRPr="00681C92" w:rsidRDefault="00681C92" w:rsidP="00681C92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How is the communication with operators and forklift driver on when jobs may need unloading?</w:t>
      </w:r>
    </w:p>
    <w:p w14:paraId="46876384" w14:textId="02A4B3B9" w:rsidR="00681C92" w:rsidRDefault="00681C92" w:rsidP="00681C92">
      <w:pPr>
        <w:pStyle w:val="ListParagraph"/>
        <w:numPr>
          <w:ilvl w:val="1"/>
          <w:numId w:val="4"/>
        </w:numPr>
      </w:pPr>
      <w:r>
        <w:t>Some guys can load and unload their own work with forklift</w:t>
      </w:r>
    </w:p>
    <w:p w14:paraId="09845486" w14:textId="526715E0" w:rsidR="00681C92" w:rsidRDefault="00681C92" w:rsidP="00681C92">
      <w:pPr>
        <w:pStyle w:val="ListParagraph"/>
        <w:numPr>
          <w:ilvl w:val="1"/>
          <w:numId w:val="4"/>
        </w:numPr>
      </w:pPr>
      <w:r>
        <w:t>Each slot for a machine has the next order – but priorities change of the time</w:t>
      </w:r>
    </w:p>
    <w:p w14:paraId="49D118BF" w14:textId="6E96F580" w:rsidR="0043076B" w:rsidRDefault="009C0D27" w:rsidP="0043076B">
      <w:pPr>
        <w:pStyle w:val="ListParagraph"/>
        <w:numPr>
          <w:ilvl w:val="0"/>
          <w:numId w:val="4"/>
        </w:numPr>
      </w:pPr>
      <w:r>
        <w:t>Pit crew feasibility</w:t>
      </w:r>
    </w:p>
    <w:p w14:paraId="6301EBDB" w14:textId="01418B7F" w:rsidR="00FD23B6" w:rsidRDefault="00FD23B6" w:rsidP="00FD23B6">
      <w:pPr>
        <w:pStyle w:val="ListParagraph"/>
        <w:numPr>
          <w:ilvl w:val="1"/>
          <w:numId w:val="4"/>
        </w:numPr>
      </w:pPr>
      <w:r>
        <w:t>Unlikely to be effective as there is not a lot of room for more than one person to change out a roll – may only shave off a couple of minutes</w:t>
      </w:r>
    </w:p>
    <w:p w14:paraId="4A913AE9" w14:textId="6F960ADE" w:rsidR="00FD23B6" w:rsidRDefault="00FD23B6" w:rsidP="00FD23B6">
      <w:pPr>
        <w:pStyle w:val="ListParagraph"/>
        <w:numPr>
          <w:ilvl w:val="1"/>
          <w:numId w:val="4"/>
        </w:numPr>
      </w:pPr>
      <w:r>
        <w:t>More room for a couple of guys for pressing machines</w:t>
      </w:r>
    </w:p>
    <w:p w14:paraId="512C0DAF" w14:textId="766E142A" w:rsidR="00FD23B6" w:rsidRDefault="00FD23B6" w:rsidP="00FD23B6">
      <w:pPr>
        <w:pStyle w:val="ListParagraph"/>
        <w:numPr>
          <w:ilvl w:val="1"/>
          <w:numId w:val="4"/>
        </w:numPr>
      </w:pPr>
      <w:r>
        <w:t>Still have to consider overhead – extra guys not built into the cost of the job</w:t>
      </w:r>
    </w:p>
    <w:p w14:paraId="7F71FFE2" w14:textId="65486F1F" w:rsidR="0043076B" w:rsidRDefault="0043076B" w:rsidP="0043076B">
      <w:pPr>
        <w:pStyle w:val="ListParagraph"/>
        <w:numPr>
          <w:ilvl w:val="0"/>
          <w:numId w:val="4"/>
        </w:numPr>
      </w:pPr>
      <w:r>
        <w:t>CNC</w:t>
      </w:r>
      <w:r w:rsidR="006668F2">
        <w:t xml:space="preserve"> /</w:t>
      </w:r>
      <w:r>
        <w:t xml:space="preserve"> lasers</w:t>
      </w:r>
    </w:p>
    <w:p w14:paraId="5BAF8E25" w14:textId="7FE1C316" w:rsidR="00681C92" w:rsidRDefault="006668F2" w:rsidP="00681C92">
      <w:pPr>
        <w:pStyle w:val="ListParagraph"/>
        <w:numPr>
          <w:ilvl w:val="1"/>
          <w:numId w:val="4"/>
        </w:numPr>
      </w:pPr>
      <w:r>
        <w:t>New flanger will have CNC playback technology (?)</w:t>
      </w:r>
    </w:p>
    <w:p w14:paraId="130630AF" w14:textId="2B061156" w:rsidR="006668F2" w:rsidRDefault="006668F2" w:rsidP="00681C92">
      <w:pPr>
        <w:pStyle w:val="ListParagraph"/>
        <w:numPr>
          <w:ilvl w:val="1"/>
          <w:numId w:val="4"/>
        </w:numPr>
      </w:pPr>
      <w:r>
        <w:t>Trying to implement lasers to help with radius conformity – so far not working great for us</w:t>
      </w:r>
    </w:p>
    <w:p w14:paraId="135C12CB" w14:textId="068C2B00" w:rsidR="0043076B" w:rsidRDefault="0043076B" w:rsidP="0043076B">
      <w:r>
        <w:t>Management</w:t>
      </w:r>
    </w:p>
    <w:p w14:paraId="0C4C96E0" w14:textId="485C9642" w:rsidR="0043076B" w:rsidRDefault="0043076B" w:rsidP="0043076B">
      <w:pPr>
        <w:pStyle w:val="ListParagraph"/>
        <w:numPr>
          <w:ilvl w:val="0"/>
          <w:numId w:val="4"/>
        </w:numPr>
      </w:pPr>
      <w:r>
        <w:t>Lack of understanding of actual processing time</w:t>
      </w:r>
    </w:p>
    <w:p w14:paraId="22FD30E1" w14:textId="0A7DDF84" w:rsidR="006668F2" w:rsidRDefault="006668F2" w:rsidP="006668F2">
      <w:pPr>
        <w:pStyle w:val="ListParagraph"/>
        <w:numPr>
          <w:ilvl w:val="1"/>
          <w:numId w:val="4"/>
        </w:numPr>
      </w:pPr>
      <w:r>
        <w:t>Operator could be waiting 30 minutes or more to start next job</w:t>
      </w:r>
    </w:p>
    <w:p w14:paraId="19F48EC4" w14:textId="193FC7F8" w:rsidR="006668F2" w:rsidRDefault="006668F2" w:rsidP="006668F2">
      <w:pPr>
        <w:pStyle w:val="ListParagraph"/>
        <w:numPr>
          <w:ilvl w:val="1"/>
          <w:numId w:val="4"/>
        </w:numPr>
      </w:pPr>
      <w:r>
        <w:t>System processing time measures wait time, flanging, unloading, change overs, etc. all in one</w:t>
      </w:r>
    </w:p>
    <w:p w14:paraId="3EE72293" w14:textId="7F8D4F8A" w:rsidR="006668F2" w:rsidRDefault="006668F2" w:rsidP="006668F2">
      <w:pPr>
        <w:pStyle w:val="ListParagraph"/>
        <w:numPr>
          <w:ilvl w:val="1"/>
          <w:numId w:val="4"/>
        </w:numPr>
      </w:pPr>
      <w:r>
        <w:t>When one job “ends”, the next job “starts”</w:t>
      </w:r>
    </w:p>
    <w:p w14:paraId="6B316D06" w14:textId="09263790" w:rsidR="006668F2" w:rsidRDefault="006668F2" w:rsidP="006668F2">
      <w:pPr>
        <w:pStyle w:val="ListParagraph"/>
        <w:numPr>
          <w:ilvl w:val="1"/>
          <w:numId w:val="4"/>
        </w:numPr>
      </w:pPr>
      <w:r>
        <w:lastRenderedPageBreak/>
        <w:t>Nothing in the system measures the actual processing time separate from all of the other associated time</w:t>
      </w:r>
    </w:p>
    <w:p w14:paraId="4A5A46A3" w14:textId="1A2E57B2" w:rsidR="0043076B" w:rsidRDefault="0043076B" w:rsidP="0043076B">
      <w:pPr>
        <w:pStyle w:val="ListParagraph"/>
        <w:numPr>
          <w:ilvl w:val="0"/>
          <w:numId w:val="4"/>
        </w:numPr>
      </w:pPr>
      <w:r>
        <w:t>Lack of time standards / lack of adherence to time standards</w:t>
      </w:r>
    </w:p>
    <w:p w14:paraId="7EE70CF8" w14:textId="3309548E" w:rsidR="006668F2" w:rsidRDefault="006668F2" w:rsidP="006668F2">
      <w:pPr>
        <w:pStyle w:val="ListParagraph"/>
        <w:numPr>
          <w:ilvl w:val="1"/>
          <w:numId w:val="4"/>
        </w:numPr>
      </w:pPr>
      <w:r>
        <w:t>There are standard operations for each job, but they have been largely abandoned</w:t>
      </w:r>
    </w:p>
    <w:p w14:paraId="07FD97DE" w14:textId="5C6097B2" w:rsidR="006668F2" w:rsidRDefault="006668F2" w:rsidP="006668F2">
      <w:pPr>
        <w:pStyle w:val="ListParagraph"/>
        <w:numPr>
          <w:ilvl w:val="1"/>
          <w:numId w:val="4"/>
        </w:numPr>
      </w:pPr>
      <w:r>
        <w:t>No longer posting standards for operators to see and take advantage of</w:t>
      </w:r>
    </w:p>
    <w:p w14:paraId="5BC8A073" w14:textId="1A9FFD59" w:rsidR="006668F2" w:rsidRDefault="006668F2" w:rsidP="006668F2">
      <w:pPr>
        <w:pStyle w:val="ListParagraph"/>
        <w:numPr>
          <w:ilvl w:val="1"/>
          <w:numId w:val="4"/>
        </w:numPr>
      </w:pPr>
      <w:r>
        <w:t>Each job is broken up into standard times, but standard times vary a lot based on operator and/or requirements – variance of several hours is not surprising</w:t>
      </w:r>
    </w:p>
    <w:p w14:paraId="59CD9A2B" w14:textId="6F2FAF11" w:rsidR="0043076B" w:rsidRDefault="0043076B" w:rsidP="0043076B">
      <w:r>
        <w:t>Scheduling</w:t>
      </w:r>
    </w:p>
    <w:p w14:paraId="1ECF642E" w14:textId="4E4C15A5" w:rsidR="00FD23B6" w:rsidRDefault="00FD23B6" w:rsidP="0043076B">
      <w:pPr>
        <w:pStyle w:val="ListParagraph"/>
        <w:numPr>
          <w:ilvl w:val="0"/>
          <w:numId w:val="4"/>
        </w:numPr>
      </w:pPr>
      <w:r>
        <w:t>Current scheduling</w:t>
      </w:r>
    </w:p>
    <w:p w14:paraId="71B1DC34" w14:textId="036BCDDB" w:rsidR="00352996" w:rsidRDefault="00352996" w:rsidP="00FD23B6">
      <w:pPr>
        <w:pStyle w:val="ListParagraph"/>
        <w:numPr>
          <w:ilvl w:val="1"/>
          <w:numId w:val="4"/>
        </w:numPr>
      </w:pPr>
      <w:r>
        <w:t>Prioritize some machines for certain customers</w:t>
      </w:r>
    </w:p>
    <w:p w14:paraId="50217E3D" w14:textId="734D0D78" w:rsidR="00352996" w:rsidRDefault="00352996" w:rsidP="00352996">
      <w:pPr>
        <w:pStyle w:val="ListParagraph"/>
        <w:numPr>
          <w:ilvl w:val="2"/>
          <w:numId w:val="4"/>
        </w:numPr>
      </w:pPr>
      <w:r>
        <w:t>May run better/higher quality and adhere better to the standards required by the customer</w:t>
      </w:r>
    </w:p>
    <w:p w14:paraId="6E0AAECD" w14:textId="44F1D740" w:rsidR="00352996" w:rsidRDefault="00352996" w:rsidP="00352996">
      <w:pPr>
        <w:pStyle w:val="ListParagraph"/>
        <w:numPr>
          <w:ilvl w:val="1"/>
          <w:numId w:val="4"/>
        </w:numPr>
      </w:pPr>
      <w:r>
        <w:t>Changes to the schedule happen “every day”</w:t>
      </w:r>
    </w:p>
    <w:p w14:paraId="3A4FE1FF" w14:textId="30754B1D" w:rsidR="0043076B" w:rsidRDefault="0043076B" w:rsidP="0043076B">
      <w:pPr>
        <w:pStyle w:val="ListParagraph"/>
        <w:numPr>
          <w:ilvl w:val="0"/>
          <w:numId w:val="4"/>
        </w:numPr>
      </w:pPr>
      <w:r>
        <w:t>Sales vs. ops</w:t>
      </w:r>
    </w:p>
    <w:p w14:paraId="660B1903" w14:textId="41AA9FDC" w:rsidR="0043076B" w:rsidRDefault="0043076B" w:rsidP="00352996">
      <w:pPr>
        <w:pStyle w:val="ListParagraph"/>
        <w:numPr>
          <w:ilvl w:val="1"/>
          <w:numId w:val="4"/>
        </w:numPr>
      </w:pPr>
      <w:r>
        <w:t>“Sales driven shop” from day one but slowly changing</w:t>
      </w:r>
      <w:r w:rsidR="00352996">
        <w:t xml:space="preserve"> - s</w:t>
      </w:r>
      <w:r>
        <w:t>ell to availability</w:t>
      </w:r>
    </w:p>
    <w:p w14:paraId="49C38C98" w14:textId="34AB4C88" w:rsidR="00352996" w:rsidRDefault="00352996" w:rsidP="00352996">
      <w:pPr>
        <w:pStyle w:val="ListParagraph"/>
        <w:numPr>
          <w:ilvl w:val="1"/>
          <w:numId w:val="4"/>
        </w:numPr>
      </w:pPr>
      <w:r>
        <w:t>Sales is “well aware” of lead time and capacity issues</w:t>
      </w:r>
    </w:p>
    <w:p w14:paraId="2AA3CB8F" w14:textId="26848926" w:rsidR="00681C92" w:rsidRDefault="00681C92" w:rsidP="00352996">
      <w:pPr>
        <w:pStyle w:val="ListParagraph"/>
        <w:numPr>
          <w:ilvl w:val="1"/>
          <w:numId w:val="4"/>
        </w:numPr>
      </w:pPr>
      <w:r>
        <w:t>“If the office calls and says to change it, it will change”</w:t>
      </w:r>
    </w:p>
    <w:p w14:paraId="283B7A26" w14:textId="36211D61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Is there a lock period for scheduling? What is optimal?</w:t>
      </w:r>
    </w:p>
    <w:p w14:paraId="239EB3C2" w14:textId="6F871BA5" w:rsidR="0043076B" w:rsidRDefault="0043076B" w:rsidP="0043076B">
      <w:pPr>
        <w:pStyle w:val="ListParagraph"/>
        <w:numPr>
          <w:ilvl w:val="0"/>
          <w:numId w:val="4"/>
        </w:numPr>
      </w:pPr>
      <w:r>
        <w:t>New scheduling process</w:t>
      </w:r>
    </w:p>
    <w:p w14:paraId="4071D058" w14:textId="1CA68880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Bruce is involved in questions about scheduling requirements as this is being built out. </w:t>
      </w:r>
      <w:r w:rsidRPr="00681C92">
        <w:rPr>
          <w:b/>
          <w:bCs/>
        </w:rPr>
        <w:t>Are others? What needs to be considered that isn’t?</w:t>
      </w:r>
    </w:p>
    <w:p w14:paraId="3BCF4555" w14:textId="43B3FF08" w:rsidR="0043076B" w:rsidRDefault="0043076B" w:rsidP="0043076B">
      <w:pPr>
        <w:pStyle w:val="ListParagraph"/>
        <w:numPr>
          <w:ilvl w:val="1"/>
          <w:numId w:val="4"/>
        </w:numPr>
      </w:pPr>
      <w:r>
        <w:t>Still being tested at various stages but showing progress – operational in next ~3 months</w:t>
      </w:r>
    </w:p>
    <w:p w14:paraId="6B4BA960" w14:textId="2F161F83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Concerns about adoption / sustainability?</w:t>
      </w:r>
    </w:p>
    <w:p w14:paraId="7EC3B4D6" w14:textId="1E7A5544" w:rsidR="0043076B" w:rsidRDefault="0043076B" w:rsidP="0043076B">
      <w:pPr>
        <w:pStyle w:val="ListParagraph"/>
        <w:numPr>
          <w:ilvl w:val="1"/>
          <w:numId w:val="4"/>
        </w:numPr>
      </w:pPr>
      <w:r>
        <w:t>With lack of technology on floor, this will likely produce printed paper schedules for leadmen to manage</w:t>
      </w:r>
    </w:p>
    <w:p w14:paraId="5625CDF2" w14:textId="0B6A67E7" w:rsidR="0043076B" w:rsidRDefault="0043076B" w:rsidP="0043076B">
      <w:pPr>
        <w:pStyle w:val="ListParagraph"/>
        <w:numPr>
          <w:ilvl w:val="1"/>
          <w:numId w:val="4"/>
        </w:numPr>
      </w:pPr>
      <w:r>
        <w:t>This initiative is showing cryogenics as the backlog</w:t>
      </w:r>
    </w:p>
    <w:sectPr w:rsidR="0043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27D"/>
    <w:multiLevelType w:val="hybridMultilevel"/>
    <w:tmpl w:val="D8DE417A"/>
    <w:lvl w:ilvl="0" w:tplc="904C2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D51E5"/>
    <w:multiLevelType w:val="hybridMultilevel"/>
    <w:tmpl w:val="C4DCC6C6"/>
    <w:lvl w:ilvl="0" w:tplc="DA661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742E"/>
    <w:multiLevelType w:val="hybridMultilevel"/>
    <w:tmpl w:val="8BAE0940"/>
    <w:lvl w:ilvl="0" w:tplc="F7727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85DED"/>
    <w:multiLevelType w:val="hybridMultilevel"/>
    <w:tmpl w:val="FE4C6532"/>
    <w:lvl w:ilvl="0" w:tplc="DF36B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831CB"/>
    <w:multiLevelType w:val="hybridMultilevel"/>
    <w:tmpl w:val="1BF4A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6761C"/>
    <w:multiLevelType w:val="hybridMultilevel"/>
    <w:tmpl w:val="9C96C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42E0F"/>
    <w:multiLevelType w:val="hybridMultilevel"/>
    <w:tmpl w:val="8738E234"/>
    <w:lvl w:ilvl="0" w:tplc="C26AEB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65743">
    <w:abstractNumId w:val="0"/>
  </w:num>
  <w:num w:numId="2" w16cid:durableId="1364743929">
    <w:abstractNumId w:val="5"/>
  </w:num>
  <w:num w:numId="3" w16cid:durableId="1858887628">
    <w:abstractNumId w:val="6"/>
  </w:num>
  <w:num w:numId="4" w16cid:durableId="677653465">
    <w:abstractNumId w:val="1"/>
  </w:num>
  <w:num w:numId="5" w16cid:durableId="810177134">
    <w:abstractNumId w:val="2"/>
  </w:num>
  <w:num w:numId="6" w16cid:durableId="35278085">
    <w:abstractNumId w:val="3"/>
  </w:num>
  <w:num w:numId="7" w16cid:durableId="1109474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DD"/>
    <w:rsid w:val="000C7704"/>
    <w:rsid w:val="001435EF"/>
    <w:rsid w:val="00216AFE"/>
    <w:rsid w:val="002276F2"/>
    <w:rsid w:val="00352996"/>
    <w:rsid w:val="0043076B"/>
    <w:rsid w:val="0044202A"/>
    <w:rsid w:val="00506A24"/>
    <w:rsid w:val="006668F2"/>
    <w:rsid w:val="00681C92"/>
    <w:rsid w:val="00993704"/>
    <w:rsid w:val="00996848"/>
    <w:rsid w:val="009C0D27"/>
    <w:rsid w:val="00D952ED"/>
    <w:rsid w:val="00EE71DD"/>
    <w:rsid w:val="00F20BED"/>
    <w:rsid w:val="00F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F165"/>
  <w15:chartTrackingRefBased/>
  <w15:docId w15:val="{308E9C74-3849-46A6-9560-84CD71DF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 Behrendt</dc:creator>
  <cp:keywords/>
  <dc:description/>
  <cp:lastModifiedBy>Nicholas  Behrendt</cp:lastModifiedBy>
  <cp:revision>3</cp:revision>
  <dcterms:created xsi:type="dcterms:W3CDTF">2022-12-20T15:01:00Z</dcterms:created>
  <dcterms:modified xsi:type="dcterms:W3CDTF">2022-12-20T15:59:00Z</dcterms:modified>
</cp:coreProperties>
</file>