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CC0" w14:textId="0310FCE8" w:rsidR="004C34C0" w:rsidRPr="004C34C0" w:rsidRDefault="004C34C0" w:rsidP="004C34C0">
      <w:pPr>
        <w:rPr>
          <w:b/>
          <w:bCs/>
          <w:color w:val="FF0000"/>
          <w:sz w:val="32"/>
          <w:szCs w:val="32"/>
        </w:rPr>
      </w:pPr>
      <w:r w:rsidRPr="0068329F">
        <w:rPr>
          <w:b/>
          <w:bCs/>
          <w:color w:val="FF0000"/>
          <w:sz w:val="32"/>
          <w:szCs w:val="32"/>
        </w:rPr>
        <w:t>T</w:t>
      </w:r>
      <w:r w:rsidRPr="004C34C0">
        <w:rPr>
          <w:b/>
          <w:bCs/>
          <w:color w:val="FF0000"/>
          <w:sz w:val="32"/>
          <w:szCs w:val="32"/>
        </w:rPr>
        <w:t>est Automation Framework - UI &amp; API</w:t>
      </w:r>
    </w:p>
    <w:p w14:paraId="773AFFE4" w14:textId="77777777" w:rsidR="004C34C0" w:rsidRPr="004C34C0" w:rsidRDefault="004C34C0" w:rsidP="004C34C0">
      <w:r w:rsidRPr="004C34C0">
        <w:t>Sample end 2 end test automation framework for UI and API testing.</w:t>
      </w:r>
    </w:p>
    <w:p w14:paraId="2D77CE7B" w14:textId="55C077A4" w:rsidR="004C34C0" w:rsidRPr="004C34C0" w:rsidRDefault="004C34C0" w:rsidP="004C34C0">
      <w:r w:rsidRPr="004C34C0">
        <w:t xml:space="preserve">This sample Software Test Automation Framework is built as a Maven project using Behavior Driven Development principles with Cucumber and Junit in Java. </w:t>
      </w:r>
      <w:proofErr w:type="gramStart"/>
      <w:r w:rsidRPr="004C34C0">
        <w:t>And also</w:t>
      </w:r>
      <w:proofErr w:type="gramEnd"/>
      <w:r w:rsidRPr="004C34C0">
        <w:t xml:space="preserve"> utilizing Page Object Module structure to maximize framework re-usability and maintainability. The scenario is written in Gherkin </w:t>
      </w:r>
      <w:r w:rsidRPr="004C34C0">
        <w:t>language,</w:t>
      </w:r>
      <w:r w:rsidRPr="004C34C0">
        <w:t xml:space="preserve"> which is a plain English, that could benefit connecting the team.</w:t>
      </w:r>
    </w:p>
    <w:p w14:paraId="683919E0" w14:textId="77777777" w:rsidR="004C34C0" w:rsidRPr="004C34C0" w:rsidRDefault="004C34C0" w:rsidP="004C34C0">
      <w:r w:rsidRPr="004C34C0">
        <w:t>And the framework is also structured to support API testing using RestAssured with TestNG, and Database integration capabilities with JDBC.</w:t>
      </w:r>
    </w:p>
    <w:p w14:paraId="71A2945E" w14:textId="77777777" w:rsidR="004C34C0" w:rsidRPr="004C34C0" w:rsidRDefault="004C34C0" w:rsidP="004C34C0">
      <w:pPr>
        <w:rPr>
          <w:b/>
          <w:bCs/>
          <w:color w:val="FF0000"/>
          <w:sz w:val="28"/>
          <w:szCs w:val="28"/>
        </w:rPr>
      </w:pPr>
      <w:r w:rsidRPr="004C34C0">
        <w:rPr>
          <w:b/>
          <w:bCs/>
          <w:color w:val="FF0000"/>
          <w:sz w:val="28"/>
          <w:szCs w:val="28"/>
        </w:rPr>
        <w:t>Project structure</w:t>
      </w:r>
    </w:p>
    <w:p w14:paraId="0522CCDE" w14:textId="24C19962" w:rsidR="004C34C0" w:rsidRPr="004C34C0" w:rsidRDefault="004C34C0" w:rsidP="004C34C0">
      <w:r w:rsidRPr="004C34C0">
        <w:t xml:space="preserve">The project structure is mainly divided into 2 sections, </w:t>
      </w:r>
      <w:r w:rsidRPr="004C34C0">
        <w:rPr>
          <w:color w:val="7030A0"/>
        </w:rPr>
        <w:t>src/test/</w:t>
      </w:r>
      <w:proofErr w:type="gramStart"/>
      <w:r w:rsidRPr="004C34C0">
        <w:rPr>
          <w:color w:val="7030A0"/>
        </w:rPr>
        <w:t>java</w:t>
      </w:r>
      <w:proofErr w:type="gramEnd"/>
      <w:r w:rsidRPr="004C34C0">
        <w:rPr>
          <w:color w:val="7030A0"/>
        </w:rPr>
        <w:t xml:space="preserve"> </w:t>
      </w:r>
      <w:r w:rsidRPr="004C34C0">
        <w:t xml:space="preserve">and </w:t>
      </w:r>
      <w:r w:rsidRPr="004C34C0">
        <w:rPr>
          <w:color w:val="7030A0"/>
        </w:rPr>
        <w:t>src/test/</w:t>
      </w:r>
      <w:r w:rsidRPr="004C34C0">
        <w:rPr>
          <w:color w:val="7030A0"/>
        </w:rPr>
        <w:t>resource.</w:t>
      </w:r>
    </w:p>
    <w:p w14:paraId="231A17B9" w14:textId="77777777" w:rsidR="004C34C0" w:rsidRPr="004C34C0" w:rsidRDefault="004C34C0" w:rsidP="004C34C0">
      <w:pPr>
        <w:rPr>
          <w:b/>
          <w:bCs/>
          <w:color w:val="7030A0"/>
        </w:rPr>
      </w:pPr>
      <w:r w:rsidRPr="004C34C0">
        <w:rPr>
          <w:b/>
          <w:bCs/>
          <w:color w:val="7030A0"/>
        </w:rPr>
        <w:t>src/test/java</w:t>
      </w:r>
    </w:p>
    <w:p w14:paraId="3B0CDB17" w14:textId="3B10464D" w:rsidR="004C34C0" w:rsidRPr="004C34C0" w:rsidRDefault="004C34C0" w:rsidP="004C34C0">
      <w:pPr>
        <w:numPr>
          <w:ilvl w:val="0"/>
          <w:numId w:val="1"/>
        </w:numPr>
      </w:pPr>
      <w:r w:rsidRPr="004C34C0">
        <w:t>Api tests</w:t>
      </w:r>
      <w:r w:rsidRPr="004C34C0">
        <w:t xml:space="preserve"> - (API tests written using RestAssured library in TestNG </w:t>
      </w:r>
      <w:proofErr w:type="gramStart"/>
      <w:r w:rsidRPr="004C34C0">
        <w:t>test</w:t>
      </w:r>
      <w:r>
        <w:t>s</w:t>
      </w:r>
      <w:proofErr w:type="gramEnd"/>
      <w:r>
        <w:t xml:space="preserve"> </w:t>
      </w:r>
      <w:r w:rsidRPr="004C34C0">
        <w:t>structure).</w:t>
      </w:r>
    </w:p>
    <w:p w14:paraId="773DD4BF" w14:textId="77777777" w:rsidR="004C34C0" w:rsidRPr="004C34C0" w:rsidRDefault="004C34C0" w:rsidP="004C34C0">
      <w:pPr>
        <w:numPr>
          <w:ilvl w:val="0"/>
          <w:numId w:val="1"/>
        </w:numPr>
      </w:pPr>
      <w:r w:rsidRPr="004C34C0">
        <w:t>pages - (Page objects are created within this folder)</w:t>
      </w:r>
    </w:p>
    <w:p w14:paraId="1A17A9F6" w14:textId="77777777" w:rsidR="004C34C0" w:rsidRPr="004C34C0" w:rsidRDefault="004C34C0" w:rsidP="004C34C0">
      <w:pPr>
        <w:numPr>
          <w:ilvl w:val="0"/>
          <w:numId w:val="1"/>
        </w:numPr>
      </w:pPr>
      <w:r w:rsidRPr="004C34C0">
        <w:t>runners - (One or more Cucumber runner classes are within this folder)</w:t>
      </w:r>
    </w:p>
    <w:p w14:paraId="18DFFE8A" w14:textId="7D9935AF" w:rsidR="004C34C0" w:rsidRPr="004C34C0" w:rsidRDefault="004C34C0" w:rsidP="004C34C0">
      <w:pPr>
        <w:numPr>
          <w:ilvl w:val="0"/>
          <w:numId w:val="1"/>
        </w:numPr>
      </w:pPr>
      <w:r w:rsidRPr="004C34C0">
        <w:t>step definitions</w:t>
      </w:r>
      <w:r w:rsidRPr="004C34C0">
        <w:t xml:space="preserve"> - (Test steps implementation for the scenario steps defined in feature files)</w:t>
      </w:r>
    </w:p>
    <w:p w14:paraId="6434A223" w14:textId="77777777" w:rsidR="004C34C0" w:rsidRPr="004C34C0" w:rsidRDefault="004C34C0" w:rsidP="004C34C0">
      <w:pPr>
        <w:numPr>
          <w:ilvl w:val="0"/>
          <w:numId w:val="1"/>
        </w:numPr>
      </w:pPr>
      <w:r w:rsidRPr="004C34C0">
        <w:t>utils - (Any utility and support classes created within this folder)</w:t>
      </w:r>
    </w:p>
    <w:p w14:paraId="523D06C9" w14:textId="77777777" w:rsidR="004C34C0" w:rsidRPr="004C34C0" w:rsidRDefault="004C34C0" w:rsidP="004C34C0">
      <w:pPr>
        <w:rPr>
          <w:b/>
          <w:bCs/>
          <w:color w:val="7030A0"/>
        </w:rPr>
      </w:pPr>
      <w:r w:rsidRPr="004C34C0">
        <w:rPr>
          <w:b/>
          <w:bCs/>
          <w:color w:val="7030A0"/>
        </w:rPr>
        <w:t>src/test/resources</w:t>
      </w:r>
    </w:p>
    <w:p w14:paraId="0A3A2058" w14:textId="77777777" w:rsidR="004C34C0" w:rsidRPr="004C34C0" w:rsidRDefault="004C34C0" w:rsidP="004C34C0">
      <w:pPr>
        <w:numPr>
          <w:ilvl w:val="0"/>
          <w:numId w:val="2"/>
        </w:numPr>
      </w:pPr>
      <w:r w:rsidRPr="004C34C0">
        <w:t>features - (Cucumber feature files are created within this folder to define scenarios for the feature)</w:t>
      </w:r>
    </w:p>
    <w:p w14:paraId="72F782D8" w14:textId="77777777" w:rsidR="004C34C0" w:rsidRPr="004C34C0" w:rsidRDefault="004C34C0" w:rsidP="004C34C0">
      <w:pPr>
        <w:numPr>
          <w:ilvl w:val="0"/>
          <w:numId w:val="2"/>
        </w:numPr>
      </w:pPr>
      <w:r w:rsidRPr="004C34C0">
        <w:t>testdata - (Test data / properties files are stored within this folder)</w:t>
      </w:r>
    </w:p>
    <w:p w14:paraId="1C637F1F" w14:textId="77777777" w:rsidR="004C34C0" w:rsidRPr="004C34C0" w:rsidRDefault="004C34C0" w:rsidP="004C34C0">
      <w:pPr>
        <w:numPr>
          <w:ilvl w:val="0"/>
          <w:numId w:val="2"/>
        </w:numPr>
      </w:pPr>
      <w:r w:rsidRPr="004C34C0">
        <w:t>testfiles - (Test Json or any dummy files are stored here)</w:t>
      </w:r>
    </w:p>
    <w:p w14:paraId="30109C68" w14:textId="77777777" w:rsidR="004C34C0" w:rsidRPr="004C34C0" w:rsidRDefault="004C34C0" w:rsidP="004C34C0">
      <w:r w:rsidRPr="004C34C0">
        <w:t>reports - (cucumber generated reports are stored in this location)</w:t>
      </w:r>
    </w:p>
    <w:p w14:paraId="084D1AF3" w14:textId="77777777" w:rsidR="004C34C0" w:rsidRPr="004C34C0" w:rsidRDefault="004C34C0" w:rsidP="004C34C0">
      <w:r w:rsidRPr="004C34C0">
        <w:t>test-output - (testng generated reports are stored in this location)</w:t>
      </w:r>
    </w:p>
    <w:p w14:paraId="110F959A" w14:textId="77777777" w:rsidR="004C34C0" w:rsidRPr="004C34C0" w:rsidRDefault="004C34C0" w:rsidP="004C34C0">
      <w:r w:rsidRPr="004C34C0">
        <w:t>pom.xml - (Project configurations, and content/library/dependencies management and build/run configuration)</w:t>
      </w:r>
    </w:p>
    <w:p w14:paraId="1DEAE6B3" w14:textId="77777777" w:rsidR="004C34C0" w:rsidRPr="004C34C0" w:rsidRDefault="004C34C0" w:rsidP="004C34C0">
      <w:r w:rsidRPr="004C34C0">
        <w:t>testng.xml files - (TestNG test suite management and executions control)</w:t>
      </w:r>
    </w:p>
    <w:p w14:paraId="57A12BE1" w14:textId="77777777" w:rsidR="004C34C0" w:rsidRPr="004C34C0" w:rsidRDefault="004C34C0" w:rsidP="004C34C0">
      <w:pPr>
        <w:rPr>
          <w:b/>
          <w:bCs/>
          <w:color w:val="7030A0"/>
          <w:sz w:val="28"/>
          <w:szCs w:val="28"/>
        </w:rPr>
      </w:pPr>
      <w:r w:rsidRPr="004C34C0">
        <w:rPr>
          <w:b/>
          <w:bCs/>
          <w:color w:val="7030A0"/>
          <w:sz w:val="28"/>
          <w:szCs w:val="28"/>
        </w:rPr>
        <w:t xml:space="preserve">Tools </w:t>
      </w:r>
      <w:proofErr w:type="gramStart"/>
      <w:r w:rsidRPr="004C34C0">
        <w:rPr>
          <w:b/>
          <w:bCs/>
          <w:color w:val="7030A0"/>
          <w:sz w:val="28"/>
          <w:szCs w:val="28"/>
        </w:rPr>
        <w:t>used</w:t>
      </w:r>
      <w:proofErr w:type="gramEnd"/>
    </w:p>
    <w:p w14:paraId="5D1D422F" w14:textId="77777777" w:rsidR="004C34C0" w:rsidRPr="004C34C0" w:rsidRDefault="004C34C0" w:rsidP="004C34C0">
      <w:pPr>
        <w:rPr>
          <w:b/>
          <w:bCs/>
          <w:color w:val="FF0000"/>
          <w:sz w:val="24"/>
          <w:szCs w:val="24"/>
        </w:rPr>
      </w:pPr>
      <w:r w:rsidRPr="004C34C0">
        <w:rPr>
          <w:b/>
          <w:bCs/>
          <w:color w:val="FF0000"/>
          <w:sz w:val="24"/>
          <w:szCs w:val="24"/>
        </w:rPr>
        <w:t>UI - tools used for UI test automation:</w:t>
      </w:r>
    </w:p>
    <w:p w14:paraId="4680F10C" w14:textId="77777777" w:rsidR="004C34C0" w:rsidRPr="004C34C0" w:rsidRDefault="004C34C0" w:rsidP="004C34C0">
      <w:pPr>
        <w:numPr>
          <w:ilvl w:val="0"/>
          <w:numId w:val="3"/>
        </w:numPr>
      </w:pPr>
      <w:r w:rsidRPr="004C34C0">
        <w:t>Maven - (Project configurations, and content/library/dependencies management and build/run configuration)</w:t>
      </w:r>
    </w:p>
    <w:p w14:paraId="5BAC2962" w14:textId="77777777" w:rsidR="004C34C0" w:rsidRPr="004C34C0" w:rsidRDefault="004C34C0" w:rsidP="004C34C0">
      <w:pPr>
        <w:numPr>
          <w:ilvl w:val="0"/>
          <w:numId w:val="3"/>
        </w:numPr>
      </w:pPr>
      <w:r w:rsidRPr="004C34C0">
        <w:lastRenderedPageBreak/>
        <w:t xml:space="preserve">Cucumber - (Used to define feature scenarios in gherkin, </w:t>
      </w:r>
      <w:proofErr w:type="gramStart"/>
      <w:r w:rsidRPr="004C34C0">
        <w:t>and also</w:t>
      </w:r>
      <w:proofErr w:type="gramEnd"/>
      <w:r w:rsidRPr="004C34C0">
        <w:t xml:space="preserve"> to create test suites and execution flow with tagging, and reporting)</w:t>
      </w:r>
    </w:p>
    <w:p w14:paraId="76BC6E23" w14:textId="77777777" w:rsidR="004C34C0" w:rsidRPr="004C34C0" w:rsidRDefault="004C34C0" w:rsidP="004C34C0">
      <w:pPr>
        <w:numPr>
          <w:ilvl w:val="0"/>
          <w:numId w:val="3"/>
        </w:numPr>
      </w:pPr>
      <w:r w:rsidRPr="004C34C0">
        <w:t>Selenium - (Used to automate the web application by implementing the step definitions, managing the page objects)</w:t>
      </w:r>
    </w:p>
    <w:p w14:paraId="35DA373E" w14:textId="77777777" w:rsidR="004C34C0" w:rsidRPr="004C34C0" w:rsidRDefault="004C34C0" w:rsidP="004C34C0">
      <w:pPr>
        <w:numPr>
          <w:ilvl w:val="0"/>
          <w:numId w:val="3"/>
        </w:numPr>
      </w:pPr>
      <w:r w:rsidRPr="004C34C0">
        <w:t>Junit - (Used to run the cucumber scenarios with Cucumber options, and Assertions)</w:t>
      </w:r>
    </w:p>
    <w:p w14:paraId="0F860930" w14:textId="77777777" w:rsidR="004C34C0" w:rsidRPr="004C34C0" w:rsidRDefault="004C34C0" w:rsidP="004C34C0">
      <w:pPr>
        <w:numPr>
          <w:ilvl w:val="0"/>
          <w:numId w:val="3"/>
        </w:numPr>
      </w:pPr>
      <w:r w:rsidRPr="004C34C0">
        <w:t xml:space="preserve">JavaFaker </w:t>
      </w:r>
      <w:proofErr w:type="gramStart"/>
      <w:r w:rsidRPr="004C34C0">
        <w:t>( to</w:t>
      </w:r>
      <w:proofErr w:type="gramEnd"/>
      <w:r w:rsidRPr="004C34C0">
        <w:t xml:space="preserve"> create dummy data for testing activities).</w:t>
      </w:r>
    </w:p>
    <w:p w14:paraId="241B2ABD" w14:textId="3B407E04" w:rsidR="004C34C0" w:rsidRPr="004C34C0" w:rsidRDefault="004C34C0" w:rsidP="004C34C0">
      <w:pPr>
        <w:numPr>
          <w:ilvl w:val="0"/>
          <w:numId w:val="3"/>
        </w:numPr>
      </w:pPr>
      <w:r w:rsidRPr="004C34C0">
        <w:t xml:space="preserve">JDBC - (Used to connect to application database for testing and </w:t>
      </w:r>
      <w:r w:rsidRPr="004C34C0">
        <w:t>verification</w:t>
      </w:r>
      <w:r w:rsidRPr="004C34C0">
        <w:t xml:space="preserve"> activities)</w:t>
      </w:r>
    </w:p>
    <w:p w14:paraId="41436642" w14:textId="7E8D99C9" w:rsidR="004C34C0" w:rsidRPr="004C34C0" w:rsidRDefault="004C34C0" w:rsidP="004C34C0">
      <w:pPr>
        <w:numPr>
          <w:ilvl w:val="0"/>
          <w:numId w:val="3"/>
        </w:numPr>
      </w:pPr>
      <w:r w:rsidRPr="004C34C0">
        <w:t>MySQL</w:t>
      </w:r>
      <w:r w:rsidRPr="004C34C0">
        <w:t xml:space="preserve"> driver - (Used to allow connection to </w:t>
      </w:r>
      <w:r w:rsidRPr="004C34C0">
        <w:t>MySQL</w:t>
      </w:r>
      <w:r w:rsidRPr="004C34C0">
        <w:t xml:space="preserve"> database that application uses)</w:t>
      </w:r>
    </w:p>
    <w:p w14:paraId="51B6C466" w14:textId="77777777" w:rsidR="004C34C0" w:rsidRPr="004C34C0" w:rsidRDefault="004C34C0" w:rsidP="004C34C0">
      <w:pPr>
        <w:rPr>
          <w:b/>
          <w:bCs/>
          <w:color w:val="FF0000"/>
          <w:sz w:val="24"/>
          <w:szCs w:val="24"/>
        </w:rPr>
      </w:pPr>
      <w:r w:rsidRPr="004C34C0">
        <w:rPr>
          <w:b/>
          <w:bCs/>
          <w:color w:val="FF0000"/>
          <w:sz w:val="24"/>
          <w:szCs w:val="24"/>
        </w:rPr>
        <w:t>API - tools used to API test automation:</w:t>
      </w:r>
    </w:p>
    <w:p w14:paraId="6B994F66" w14:textId="4C050152" w:rsidR="004C34C0" w:rsidRPr="004C34C0" w:rsidRDefault="004C34C0" w:rsidP="004C34C0">
      <w:pPr>
        <w:numPr>
          <w:ilvl w:val="0"/>
          <w:numId w:val="4"/>
        </w:numPr>
      </w:pPr>
      <w:r w:rsidRPr="004C34C0">
        <w:t xml:space="preserve">TestNG - </w:t>
      </w:r>
      <w:r w:rsidRPr="004C34C0">
        <w:t>(To</w:t>
      </w:r>
      <w:r w:rsidRPr="004C34C0">
        <w:t xml:space="preserve"> create API tests and manage test suites, test execution flow, </w:t>
      </w:r>
      <w:proofErr w:type="gramStart"/>
      <w:r w:rsidRPr="004C34C0">
        <w:t>assertion</w:t>
      </w:r>
      <w:proofErr w:type="gramEnd"/>
      <w:r w:rsidRPr="004C34C0">
        <w:t xml:space="preserve"> and reporting)</w:t>
      </w:r>
    </w:p>
    <w:p w14:paraId="7387EDCB" w14:textId="77777777" w:rsidR="004C34C0" w:rsidRPr="004C34C0" w:rsidRDefault="004C34C0" w:rsidP="004C34C0">
      <w:pPr>
        <w:numPr>
          <w:ilvl w:val="0"/>
          <w:numId w:val="4"/>
        </w:numPr>
      </w:pPr>
      <w:r w:rsidRPr="004C34C0">
        <w:t>RestAssured - (Used to define our API tests)</w:t>
      </w:r>
    </w:p>
    <w:p w14:paraId="40BA7AC2" w14:textId="77777777" w:rsidR="004C34C0" w:rsidRPr="004C34C0" w:rsidRDefault="004C34C0" w:rsidP="004C34C0">
      <w:pPr>
        <w:numPr>
          <w:ilvl w:val="0"/>
          <w:numId w:val="4"/>
        </w:numPr>
      </w:pPr>
      <w:r w:rsidRPr="004C34C0">
        <w:t xml:space="preserve">JavaFaker </w:t>
      </w:r>
      <w:proofErr w:type="gramStart"/>
      <w:r w:rsidRPr="004C34C0">
        <w:t>( to</w:t>
      </w:r>
      <w:proofErr w:type="gramEnd"/>
      <w:r w:rsidRPr="004C34C0">
        <w:t xml:space="preserve"> create dummy data for testing activities).</w:t>
      </w:r>
    </w:p>
    <w:p w14:paraId="4D04419D" w14:textId="77777777" w:rsidR="004C34C0" w:rsidRPr="004C34C0" w:rsidRDefault="004C34C0" w:rsidP="004C34C0">
      <w:pPr>
        <w:numPr>
          <w:ilvl w:val="0"/>
          <w:numId w:val="4"/>
        </w:numPr>
      </w:pPr>
      <w:r w:rsidRPr="004C34C0">
        <w:t>JDBC - (Used to connect to database for testing activities)</w:t>
      </w:r>
    </w:p>
    <w:p w14:paraId="3755F568" w14:textId="2B280DB6" w:rsidR="004C34C0" w:rsidRPr="004C34C0" w:rsidRDefault="004C34C0" w:rsidP="004C34C0">
      <w:pPr>
        <w:numPr>
          <w:ilvl w:val="0"/>
          <w:numId w:val="4"/>
        </w:numPr>
      </w:pPr>
      <w:r w:rsidRPr="004C34C0">
        <w:t>MySQL</w:t>
      </w:r>
      <w:r w:rsidRPr="004C34C0">
        <w:t xml:space="preserve"> driver - (Used to allow connection to </w:t>
      </w:r>
      <w:r w:rsidRPr="004C34C0">
        <w:t>MySQL</w:t>
      </w:r>
      <w:r w:rsidRPr="004C34C0">
        <w:t xml:space="preserve"> database that application uses)</w:t>
      </w:r>
    </w:p>
    <w:p w14:paraId="77B47AA8" w14:textId="7AD3C213" w:rsidR="004C34C0" w:rsidRPr="004C34C0" w:rsidRDefault="004C34C0" w:rsidP="004C34C0">
      <w:pPr>
        <w:rPr>
          <w:b/>
          <w:bCs/>
          <w:color w:val="FF0000"/>
          <w:sz w:val="24"/>
          <w:szCs w:val="24"/>
        </w:rPr>
      </w:pPr>
      <w:r w:rsidRPr="004C34C0">
        <w:rPr>
          <w:b/>
          <w:bCs/>
          <w:color w:val="FF0000"/>
          <w:sz w:val="24"/>
          <w:szCs w:val="24"/>
        </w:rPr>
        <w:t xml:space="preserve">Other tools used for end 2 end testing </w:t>
      </w:r>
      <w:r w:rsidRPr="0068329F">
        <w:rPr>
          <w:b/>
          <w:bCs/>
          <w:color w:val="FF0000"/>
          <w:sz w:val="24"/>
          <w:szCs w:val="24"/>
        </w:rPr>
        <w:t>activities.</w:t>
      </w:r>
    </w:p>
    <w:p w14:paraId="61D2841A" w14:textId="77777777" w:rsidR="004C34C0" w:rsidRPr="004C34C0" w:rsidRDefault="004C34C0" w:rsidP="004C34C0">
      <w:pPr>
        <w:numPr>
          <w:ilvl w:val="0"/>
          <w:numId w:val="5"/>
        </w:numPr>
      </w:pPr>
      <w:r w:rsidRPr="004C34C0">
        <w:t>Git - (Source code management / version control)</w:t>
      </w:r>
    </w:p>
    <w:p w14:paraId="6422CA10" w14:textId="14AEFD93" w:rsidR="004C34C0" w:rsidRPr="004C34C0" w:rsidRDefault="004C34C0" w:rsidP="004C34C0">
      <w:pPr>
        <w:numPr>
          <w:ilvl w:val="0"/>
          <w:numId w:val="5"/>
        </w:numPr>
      </w:pPr>
      <w:r w:rsidRPr="004C34C0">
        <w:t>GitHub</w:t>
      </w:r>
      <w:r w:rsidRPr="004C34C0">
        <w:t xml:space="preserve"> - (Remote source code management / version control platform)</w:t>
      </w:r>
    </w:p>
    <w:p w14:paraId="25AEA1E1" w14:textId="1DBA98BE" w:rsidR="004C34C0" w:rsidRPr="004C34C0" w:rsidRDefault="004C34C0" w:rsidP="004C34C0">
      <w:pPr>
        <w:numPr>
          <w:ilvl w:val="0"/>
          <w:numId w:val="5"/>
        </w:numPr>
      </w:pPr>
      <w:r w:rsidRPr="004C34C0">
        <w:t xml:space="preserve">Jenkins - (CI/CD tool which we have used to run our test suites on demand or </w:t>
      </w:r>
      <w:r w:rsidRPr="004C34C0">
        <w:t>periodically)</w:t>
      </w:r>
      <w:r w:rsidRPr="004C34C0">
        <w:t xml:space="preserve"> </w:t>
      </w:r>
    </w:p>
    <w:p w14:paraId="3784F4F4" w14:textId="77777777" w:rsidR="004C34C0" w:rsidRPr="004C34C0" w:rsidRDefault="004C34C0" w:rsidP="004C34C0">
      <w:pPr>
        <w:numPr>
          <w:ilvl w:val="0"/>
          <w:numId w:val="5"/>
        </w:numPr>
      </w:pPr>
      <w:r w:rsidRPr="004C34C0">
        <w:t>Eclipse - (IDE for project development)</w:t>
      </w:r>
    </w:p>
    <w:p w14:paraId="02B601AC" w14:textId="77777777" w:rsidR="004C34C0" w:rsidRPr="004C34C0" w:rsidRDefault="004C34C0" w:rsidP="004C34C0">
      <w:pPr>
        <w:rPr>
          <w:b/>
          <w:bCs/>
          <w:color w:val="FF0000"/>
        </w:rPr>
      </w:pPr>
      <w:r w:rsidRPr="004C34C0">
        <w:rPr>
          <w:b/>
          <w:bCs/>
          <w:color w:val="FF0000"/>
        </w:rPr>
        <w:t>## Setup</w:t>
      </w:r>
    </w:p>
    <w:p w14:paraId="1B6ACC79" w14:textId="0C62D0F2" w:rsidR="004C34C0" w:rsidRPr="004C34C0" w:rsidRDefault="004C34C0" w:rsidP="004C34C0">
      <w:r w:rsidRPr="004C34C0">
        <w:t xml:space="preserve">This project requires Java 11 or higher, and Java supported IDEs like </w:t>
      </w:r>
      <w:r w:rsidRPr="004C34C0">
        <w:t>Eclipse</w:t>
      </w:r>
      <w:r w:rsidRPr="004C34C0">
        <w:t xml:space="preserve"> or IntelliJ.</w:t>
      </w:r>
    </w:p>
    <w:p w14:paraId="6B32FF25" w14:textId="51F16540" w:rsidR="004C34C0" w:rsidRPr="004C34C0" w:rsidRDefault="004C34C0" w:rsidP="004C34C0">
      <w:pPr>
        <w:numPr>
          <w:ilvl w:val="0"/>
          <w:numId w:val="6"/>
        </w:numPr>
      </w:pPr>
      <w:r w:rsidRPr="004C34C0">
        <w:t xml:space="preserve">Clone the </w:t>
      </w:r>
      <w:r w:rsidRPr="004C34C0">
        <w:t>repository</w:t>
      </w:r>
      <w:r w:rsidRPr="004C34C0">
        <w:t xml:space="preserve"> to local </w:t>
      </w:r>
      <w:proofErr w:type="gramStart"/>
      <w:r w:rsidRPr="004C34C0">
        <w:t>machine</w:t>
      </w:r>
      <w:proofErr w:type="gramEnd"/>
    </w:p>
    <w:p w14:paraId="1E732056" w14:textId="333C4BE1" w:rsidR="004C34C0" w:rsidRPr="004C34C0" w:rsidRDefault="004C34C0" w:rsidP="004C34C0">
      <w:pPr>
        <w:numPr>
          <w:ilvl w:val="0"/>
          <w:numId w:val="6"/>
        </w:numPr>
      </w:pPr>
      <w:r w:rsidRPr="004C34C0">
        <w:t xml:space="preserve">Open the repository on an IDE (we're using </w:t>
      </w:r>
      <w:r w:rsidRPr="004C34C0">
        <w:t>Eclipse</w:t>
      </w:r>
      <w:r w:rsidRPr="004C34C0">
        <w:t>)</w:t>
      </w:r>
    </w:p>
    <w:p w14:paraId="41AC3A51" w14:textId="77777777" w:rsidR="004C34C0" w:rsidRPr="004C34C0" w:rsidRDefault="004C34C0" w:rsidP="004C34C0">
      <w:pPr>
        <w:numPr>
          <w:ilvl w:val="0"/>
          <w:numId w:val="6"/>
        </w:numPr>
      </w:pPr>
      <w:r w:rsidRPr="004C34C0">
        <w:t>Install dependencies - (Maven install - right click on pom.xml and run as - Maven install)</w:t>
      </w:r>
    </w:p>
    <w:p w14:paraId="0745FC50" w14:textId="77777777" w:rsidR="004C34C0" w:rsidRPr="004C34C0" w:rsidRDefault="004C34C0" w:rsidP="004C34C0">
      <w:pPr>
        <w:rPr>
          <w:b/>
          <w:bCs/>
          <w:color w:val="FF0000"/>
        </w:rPr>
      </w:pPr>
      <w:r w:rsidRPr="004C34C0">
        <w:rPr>
          <w:b/>
          <w:bCs/>
          <w:color w:val="FF0000"/>
        </w:rPr>
        <w:t>Creating tests</w:t>
      </w:r>
    </w:p>
    <w:p w14:paraId="22ED3619" w14:textId="77777777" w:rsidR="004C34C0" w:rsidRPr="004C34C0" w:rsidRDefault="004C34C0" w:rsidP="004C34C0">
      <w:r w:rsidRPr="004C34C0">
        <w:t xml:space="preserve">Creating UI tests: </w:t>
      </w:r>
      <w:hyperlink r:id="rId5" w:anchor="running-cucumber" w:history="1">
        <w:r w:rsidRPr="004C34C0">
          <w:rPr>
            <w:rStyle w:val="Hyperlink"/>
          </w:rPr>
          <w:t>Cucumber docs</w:t>
        </w:r>
      </w:hyperlink>
    </w:p>
    <w:p w14:paraId="014116EE" w14:textId="71E8A9C3" w:rsidR="004C34C0" w:rsidRPr="004C34C0" w:rsidRDefault="004C34C0" w:rsidP="004C34C0">
      <w:pPr>
        <w:numPr>
          <w:ilvl w:val="0"/>
          <w:numId w:val="7"/>
        </w:numPr>
      </w:pPr>
      <w:r w:rsidRPr="004C34C0">
        <w:t xml:space="preserve">Create a feature file in features folder under src/test/resources folder with </w:t>
      </w:r>
      <w:r w:rsidRPr="004C34C0">
        <w:t>extension. Feature</w:t>
      </w:r>
      <w:r>
        <w:t>.</w:t>
      </w:r>
    </w:p>
    <w:p w14:paraId="391964A1" w14:textId="77777777" w:rsidR="004C34C0" w:rsidRPr="004C34C0" w:rsidRDefault="004C34C0" w:rsidP="004C34C0">
      <w:pPr>
        <w:numPr>
          <w:ilvl w:val="0"/>
          <w:numId w:val="7"/>
        </w:numPr>
      </w:pPr>
      <w:r w:rsidRPr="004C34C0">
        <w:t>Define scenario with cucumber key words Given, When and Then structure</w:t>
      </w:r>
    </w:p>
    <w:p w14:paraId="1E3648DC" w14:textId="77777777" w:rsidR="004C34C0" w:rsidRPr="004C34C0" w:rsidRDefault="004C34C0" w:rsidP="004C34C0">
      <w:pPr>
        <w:numPr>
          <w:ilvl w:val="0"/>
          <w:numId w:val="7"/>
        </w:numPr>
      </w:pPr>
      <w:r w:rsidRPr="004C34C0">
        <w:lastRenderedPageBreak/>
        <w:t>Generate step definition snippets (use dryrun)</w:t>
      </w:r>
    </w:p>
    <w:p w14:paraId="2395F318" w14:textId="7CC4BA52" w:rsidR="004C34C0" w:rsidRPr="004C34C0" w:rsidRDefault="004C34C0" w:rsidP="004C34C0">
      <w:pPr>
        <w:numPr>
          <w:ilvl w:val="0"/>
          <w:numId w:val="7"/>
        </w:numPr>
      </w:pPr>
      <w:r w:rsidRPr="004C34C0">
        <w:t xml:space="preserve">Create a steps class under step_definitions folder and put those generated steps </w:t>
      </w:r>
      <w:r w:rsidRPr="004C34C0">
        <w:t>snippets.</w:t>
      </w:r>
    </w:p>
    <w:p w14:paraId="4A9BAB05" w14:textId="77777777" w:rsidR="004C34C0" w:rsidRPr="004C34C0" w:rsidRDefault="004C34C0" w:rsidP="004C34C0">
      <w:pPr>
        <w:numPr>
          <w:ilvl w:val="0"/>
          <w:numId w:val="7"/>
        </w:numPr>
      </w:pPr>
      <w:r w:rsidRPr="004C34C0">
        <w:t>Create page classes under pages folder and create the page objects (elements)</w:t>
      </w:r>
    </w:p>
    <w:p w14:paraId="50FCCDB6" w14:textId="77777777" w:rsidR="004C34C0" w:rsidRPr="004C34C0" w:rsidRDefault="004C34C0" w:rsidP="004C34C0">
      <w:pPr>
        <w:numPr>
          <w:ilvl w:val="0"/>
          <w:numId w:val="7"/>
        </w:numPr>
      </w:pPr>
      <w:r w:rsidRPr="004C34C0">
        <w:t>Implement the step definitions based on the scenario behavior.</w:t>
      </w:r>
    </w:p>
    <w:p w14:paraId="0D6C925E" w14:textId="77777777" w:rsidR="004C34C0" w:rsidRPr="004C34C0" w:rsidRDefault="004C34C0" w:rsidP="004C34C0">
      <w:pPr>
        <w:rPr>
          <w:b/>
          <w:bCs/>
          <w:color w:val="FF0000"/>
        </w:rPr>
      </w:pPr>
      <w:r w:rsidRPr="004C34C0">
        <w:rPr>
          <w:b/>
          <w:bCs/>
          <w:color w:val="FF0000"/>
        </w:rPr>
        <w:t>Running UI tests</w:t>
      </w:r>
    </w:p>
    <w:p w14:paraId="1937CC0F" w14:textId="233677AB" w:rsidR="004C34C0" w:rsidRPr="004C34C0" w:rsidRDefault="004C34C0" w:rsidP="004C34C0">
      <w:pPr>
        <w:numPr>
          <w:ilvl w:val="0"/>
          <w:numId w:val="8"/>
        </w:numPr>
      </w:pPr>
      <w:r w:rsidRPr="004C34C0">
        <w:t xml:space="preserve">Create a runner class under </w:t>
      </w:r>
      <w:proofErr w:type="gramStart"/>
      <w:r w:rsidRPr="004C34C0">
        <w:t>runners</w:t>
      </w:r>
      <w:proofErr w:type="gramEnd"/>
      <w:r w:rsidRPr="004C34C0">
        <w:t xml:space="preserve"> </w:t>
      </w:r>
      <w:r w:rsidRPr="004C34C0">
        <w:t>folder.</w:t>
      </w:r>
    </w:p>
    <w:p w14:paraId="0C9C1FDD" w14:textId="187D8045" w:rsidR="004C34C0" w:rsidRPr="004C34C0" w:rsidRDefault="004C34C0" w:rsidP="004C34C0">
      <w:pPr>
        <w:numPr>
          <w:ilvl w:val="0"/>
          <w:numId w:val="8"/>
        </w:numPr>
      </w:pPr>
      <w:r w:rsidRPr="004C34C0">
        <w:t xml:space="preserve">Define the RunWith cucumber options with necessary </w:t>
      </w:r>
      <w:r w:rsidRPr="004C34C0">
        <w:t>options.</w:t>
      </w:r>
    </w:p>
    <w:p w14:paraId="5C7F0E8A" w14:textId="0EAEAD74" w:rsidR="004C34C0" w:rsidRPr="004C34C0" w:rsidRDefault="004C34C0" w:rsidP="004C34C0">
      <w:pPr>
        <w:numPr>
          <w:ilvl w:val="0"/>
          <w:numId w:val="8"/>
        </w:numPr>
      </w:pPr>
      <w:r w:rsidRPr="004C34C0">
        <w:t>Pass a scenario tag to execute tests locally using cucumber tags, and ru</w:t>
      </w:r>
      <w:r>
        <w:t>ns</w:t>
      </w:r>
      <w:r w:rsidRPr="004C34C0">
        <w:t xml:space="preserve"> as Junit </w:t>
      </w:r>
      <w:proofErr w:type="gramStart"/>
      <w:r w:rsidRPr="004C34C0">
        <w:t>test</w:t>
      </w:r>
      <w:proofErr w:type="gramEnd"/>
    </w:p>
    <w:p w14:paraId="115DB940" w14:textId="77777777" w:rsidR="004C34C0" w:rsidRPr="004C34C0" w:rsidRDefault="004C34C0" w:rsidP="004C34C0">
      <w:pPr>
        <w:numPr>
          <w:ilvl w:val="0"/>
          <w:numId w:val="8"/>
        </w:numPr>
      </w:pPr>
      <w:r w:rsidRPr="004C34C0">
        <w:t>To run the tests remotely via a CI/CD tool like Jenkins, create a build in pom.xml and point to the runner class in build configuration. (refer to existing pom.xml for examples)</w:t>
      </w:r>
    </w:p>
    <w:p w14:paraId="53987C0E" w14:textId="77777777" w:rsidR="004C34C0" w:rsidRPr="004C34C0" w:rsidRDefault="004C34C0" w:rsidP="004C34C0">
      <w:pPr>
        <w:numPr>
          <w:ilvl w:val="0"/>
          <w:numId w:val="8"/>
        </w:numPr>
      </w:pPr>
      <w:r w:rsidRPr="004C34C0">
        <w:t>On Jenkins job under build workflow, select top level maven target and pass the following command:</w:t>
      </w:r>
    </w:p>
    <w:p w14:paraId="1BDBFA95" w14:textId="77777777" w:rsidR="004C34C0" w:rsidRPr="004C34C0" w:rsidRDefault="004C34C0" w:rsidP="004C34C0">
      <w:r w:rsidRPr="004C34C0">
        <w:t xml:space="preserve">  clean test -</w:t>
      </w:r>
      <w:proofErr w:type="gramStart"/>
      <w:r w:rsidRPr="004C34C0">
        <w:t>Dcucumber.filter.tags</w:t>
      </w:r>
      <w:proofErr w:type="gramEnd"/>
      <w:r w:rsidRPr="004C34C0">
        <w:t>="@smoketest"</w:t>
      </w:r>
    </w:p>
    <w:p w14:paraId="6128E345" w14:textId="77777777" w:rsidR="004C34C0" w:rsidRPr="004C34C0" w:rsidRDefault="004C34C0" w:rsidP="004C34C0">
      <w:pPr>
        <w:rPr>
          <w:b/>
          <w:bCs/>
        </w:rPr>
      </w:pPr>
      <w:r w:rsidRPr="004C34C0">
        <w:rPr>
          <w:b/>
          <w:bCs/>
          <w:color w:val="FF0000"/>
        </w:rPr>
        <w:t xml:space="preserve">Creating API tests: </w:t>
      </w:r>
      <w:hyperlink r:id="rId6" w:history="1">
        <w:r w:rsidRPr="004C34C0">
          <w:rPr>
            <w:rStyle w:val="Hyperlink"/>
            <w:b/>
            <w:bCs/>
          </w:rPr>
          <w:t>RestAssured Docs</w:t>
        </w:r>
      </w:hyperlink>
    </w:p>
    <w:p w14:paraId="78A3B04B" w14:textId="1F606435" w:rsidR="004C34C0" w:rsidRPr="004C34C0" w:rsidRDefault="004C34C0" w:rsidP="004C34C0">
      <w:pPr>
        <w:numPr>
          <w:ilvl w:val="0"/>
          <w:numId w:val="9"/>
        </w:numPr>
      </w:pPr>
      <w:r w:rsidRPr="004C34C0">
        <w:t xml:space="preserve">Create a class in </w:t>
      </w:r>
      <w:r w:rsidRPr="004C34C0">
        <w:t>Api tests</w:t>
      </w:r>
      <w:r w:rsidRPr="004C34C0">
        <w:t xml:space="preserve"> folder under src/test/java </w:t>
      </w:r>
      <w:r w:rsidRPr="004C34C0">
        <w:t>folder.</w:t>
      </w:r>
    </w:p>
    <w:p w14:paraId="3AAF3278" w14:textId="7D2AF61A" w:rsidR="004C34C0" w:rsidRPr="004C34C0" w:rsidRDefault="004C34C0" w:rsidP="004C34C0">
      <w:pPr>
        <w:numPr>
          <w:ilvl w:val="0"/>
          <w:numId w:val="9"/>
        </w:numPr>
      </w:pPr>
      <w:r w:rsidRPr="004C34C0">
        <w:t xml:space="preserve">Create a TestNG test and define the API test flow with </w:t>
      </w:r>
      <w:r w:rsidRPr="004C34C0">
        <w:t>RestAssured.</w:t>
      </w:r>
    </w:p>
    <w:p w14:paraId="6E2FFDEF" w14:textId="77777777" w:rsidR="004C34C0" w:rsidRPr="004C34C0" w:rsidRDefault="004C34C0" w:rsidP="004C34C0">
      <w:pPr>
        <w:rPr>
          <w:b/>
          <w:bCs/>
          <w:color w:val="FF0000"/>
        </w:rPr>
      </w:pPr>
      <w:r w:rsidRPr="004C34C0">
        <w:rPr>
          <w:b/>
          <w:bCs/>
          <w:color w:val="FF0000"/>
        </w:rPr>
        <w:t>Running API tests</w:t>
      </w:r>
    </w:p>
    <w:p w14:paraId="422D9995" w14:textId="77777777" w:rsidR="004C34C0" w:rsidRPr="004C34C0" w:rsidRDefault="004C34C0" w:rsidP="004C34C0">
      <w:pPr>
        <w:numPr>
          <w:ilvl w:val="0"/>
          <w:numId w:val="10"/>
        </w:numPr>
      </w:pPr>
      <w:r w:rsidRPr="004C34C0">
        <w:t xml:space="preserve">Run the </w:t>
      </w:r>
      <w:proofErr w:type="gramStart"/>
      <w:r w:rsidRPr="004C34C0">
        <w:t>particular API</w:t>
      </w:r>
      <w:proofErr w:type="gramEnd"/>
      <w:r w:rsidRPr="004C34C0">
        <w:t xml:space="preserve"> test class as a TestNg test locally.</w:t>
      </w:r>
    </w:p>
    <w:p w14:paraId="6A69C85C" w14:textId="77777777" w:rsidR="004C34C0" w:rsidRPr="004C34C0" w:rsidRDefault="004C34C0" w:rsidP="004C34C0">
      <w:pPr>
        <w:numPr>
          <w:ilvl w:val="0"/>
          <w:numId w:val="10"/>
        </w:numPr>
      </w:pPr>
      <w:r w:rsidRPr="004C34C0">
        <w:t>To run the API tests remotely via a CI/CD tool like Jenkins, create a TestNG xml file, and define a TestNG suite that includes certain API test classes to execute.</w:t>
      </w:r>
    </w:p>
    <w:p w14:paraId="77386C73" w14:textId="77777777" w:rsidR="004C34C0" w:rsidRPr="004C34C0" w:rsidRDefault="004C34C0" w:rsidP="004C34C0">
      <w:pPr>
        <w:numPr>
          <w:ilvl w:val="0"/>
          <w:numId w:val="10"/>
        </w:numPr>
      </w:pPr>
      <w:r w:rsidRPr="004C34C0">
        <w:t>Create a profile in pom.xml that includes the Testng xml as a test suite - (refer to existing pom.xml for examples).,</w:t>
      </w:r>
    </w:p>
    <w:p w14:paraId="4AA581B8" w14:textId="77777777" w:rsidR="004C34C0" w:rsidRPr="004C34C0" w:rsidRDefault="004C34C0" w:rsidP="004C34C0">
      <w:pPr>
        <w:numPr>
          <w:ilvl w:val="0"/>
          <w:numId w:val="10"/>
        </w:numPr>
      </w:pPr>
      <w:r w:rsidRPr="004C34C0">
        <w:t>On Jenkins job under build workflow, select top level maven target and pass the following command:</w:t>
      </w:r>
    </w:p>
    <w:p w14:paraId="5BE30D3C" w14:textId="77777777" w:rsidR="00DF58BB" w:rsidRDefault="00DF58BB"/>
    <w:sectPr w:rsidR="00DF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CFB"/>
    <w:multiLevelType w:val="multilevel"/>
    <w:tmpl w:val="65FA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7145B"/>
    <w:multiLevelType w:val="multilevel"/>
    <w:tmpl w:val="2C6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83F16"/>
    <w:multiLevelType w:val="multilevel"/>
    <w:tmpl w:val="F34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E7C69"/>
    <w:multiLevelType w:val="multilevel"/>
    <w:tmpl w:val="5C0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05109"/>
    <w:multiLevelType w:val="multilevel"/>
    <w:tmpl w:val="2AD8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52A48"/>
    <w:multiLevelType w:val="multilevel"/>
    <w:tmpl w:val="74E0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73F65"/>
    <w:multiLevelType w:val="multilevel"/>
    <w:tmpl w:val="935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5598B"/>
    <w:multiLevelType w:val="multilevel"/>
    <w:tmpl w:val="E4C0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72D27"/>
    <w:multiLevelType w:val="multilevel"/>
    <w:tmpl w:val="DA2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B0E42"/>
    <w:multiLevelType w:val="multilevel"/>
    <w:tmpl w:val="5C1E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79259">
    <w:abstractNumId w:val="3"/>
  </w:num>
  <w:num w:numId="2" w16cid:durableId="1481389766">
    <w:abstractNumId w:val="6"/>
  </w:num>
  <w:num w:numId="3" w16cid:durableId="7492916">
    <w:abstractNumId w:val="2"/>
  </w:num>
  <w:num w:numId="4" w16cid:durableId="1887371863">
    <w:abstractNumId w:val="8"/>
  </w:num>
  <w:num w:numId="5" w16cid:durableId="1119837020">
    <w:abstractNumId w:val="7"/>
  </w:num>
  <w:num w:numId="6" w16cid:durableId="298807413">
    <w:abstractNumId w:val="4"/>
  </w:num>
  <w:num w:numId="7" w16cid:durableId="373819189">
    <w:abstractNumId w:val="1"/>
  </w:num>
  <w:num w:numId="8" w16cid:durableId="596792535">
    <w:abstractNumId w:val="5"/>
  </w:num>
  <w:num w:numId="9" w16cid:durableId="64954282">
    <w:abstractNumId w:val="0"/>
  </w:num>
  <w:num w:numId="10" w16cid:durableId="76485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0"/>
    <w:rsid w:val="0018618B"/>
    <w:rsid w:val="004C34C0"/>
    <w:rsid w:val="0068329F"/>
    <w:rsid w:val="00D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952"/>
  <w15:chartTrackingRefBased/>
  <w15:docId w15:val="{02AEA239-0CC6-409F-A8A7-A485B1F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4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-assured.io/" TargetMode="External"/><Relationship Id="rId5" Type="http://schemas.openxmlformats.org/officeDocument/2006/relationships/hyperlink" Target="https://cucumber.io/docs/cucumber/api/?lang=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Khudhai</dc:creator>
  <cp:keywords/>
  <dc:description/>
  <cp:lastModifiedBy>Amer Khudhai</cp:lastModifiedBy>
  <cp:revision>1</cp:revision>
  <dcterms:created xsi:type="dcterms:W3CDTF">2024-04-10T16:23:00Z</dcterms:created>
  <dcterms:modified xsi:type="dcterms:W3CDTF">2024-04-10T16:36:00Z</dcterms:modified>
</cp:coreProperties>
</file>