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CDFA" w14:textId="01A284DF" w:rsidR="00905078" w:rsidRPr="00905078" w:rsidRDefault="00905078" w:rsidP="00905078">
      <w:r w:rsidRPr="00905078">
        <w:t xml:space="preserve">Alright, let’s design this like grown-up engineers who expect the system to age, grow weird, and still behave. What follows is a </w:t>
      </w:r>
      <w:r w:rsidRPr="00905078">
        <w:rPr>
          <w:b/>
          <w:bCs/>
        </w:rPr>
        <w:t>comprehensive, repeatable project/system audit + reporting mechanism</w:t>
      </w:r>
      <w:r w:rsidRPr="00905078">
        <w:t xml:space="preserve"> you can actually </w:t>
      </w:r>
      <w:r w:rsidRPr="00905078">
        <w:rPr>
          <w:i/>
          <w:iCs/>
        </w:rPr>
        <w:t>run every quarter</w:t>
      </w:r>
      <w:r w:rsidRPr="00905078">
        <w:t>, not a one-time vanity.</w:t>
      </w:r>
    </w:p>
    <w:p w14:paraId="5C59D6FF" w14:textId="77777777" w:rsidR="00905078" w:rsidRDefault="00905078" w:rsidP="00905078">
      <w:r w:rsidRPr="00905078">
        <w:t xml:space="preserve">This is a </w:t>
      </w:r>
      <w:r w:rsidRPr="00905078">
        <w:rPr>
          <w:b/>
          <w:bCs/>
        </w:rPr>
        <w:t>working plan</w:t>
      </w:r>
      <w:r w:rsidRPr="00905078">
        <w:t>, not a claim of perfection.</w:t>
      </w:r>
    </w:p>
    <w:p w14:paraId="539D38FF" w14:textId="0416BF94" w:rsidR="005E56E3" w:rsidRPr="00905078" w:rsidRDefault="005E56E3" w:rsidP="00905078">
      <w:r>
        <w:t>Add a new “system auto audit” button in system settings and mechanism as per below.</w:t>
      </w:r>
    </w:p>
    <w:p w14:paraId="7D99D30B" w14:textId="77777777" w:rsidR="00905078" w:rsidRPr="00905078" w:rsidRDefault="00000000" w:rsidP="00905078">
      <w:r>
        <w:pict w14:anchorId="2F335161">
          <v:rect id="_x0000_i1025" style="width:0;height:1.5pt" o:hralign="center" o:hrstd="t" o:hr="t" fillcolor="#a0a0a0" stroked="f"/>
        </w:pict>
      </w:r>
    </w:p>
    <w:p w14:paraId="1142481B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Comprehensive Project / System Audit &amp; Report Mechanism</w:t>
      </w:r>
    </w:p>
    <w:p w14:paraId="36D4F812" w14:textId="77777777" w:rsidR="00905078" w:rsidRPr="00905078" w:rsidRDefault="00905078" w:rsidP="00905078">
      <w:pPr>
        <w:rPr>
          <w:b/>
          <w:bCs/>
        </w:rPr>
      </w:pPr>
      <w:r w:rsidRPr="00905078">
        <w:rPr>
          <w:rFonts w:ascii="Segoe UI Emoji" w:hAnsi="Segoe UI Emoji" w:cs="Segoe UI Emoji"/>
          <w:b/>
          <w:bCs/>
        </w:rPr>
        <w:t>🎯</w:t>
      </w:r>
      <w:r w:rsidRPr="00905078">
        <w:rPr>
          <w:b/>
          <w:bCs/>
        </w:rPr>
        <w:t xml:space="preserve"> Core Goals (why this exists)</w:t>
      </w:r>
    </w:p>
    <w:p w14:paraId="233D9039" w14:textId="77777777" w:rsidR="00905078" w:rsidRPr="00905078" w:rsidRDefault="00905078" w:rsidP="00905078">
      <w:r w:rsidRPr="00905078">
        <w:t>This audit system must:</w:t>
      </w:r>
    </w:p>
    <w:p w14:paraId="0BD2B1B4" w14:textId="77777777" w:rsidR="00905078" w:rsidRPr="00905078" w:rsidRDefault="00905078" w:rsidP="00905078">
      <w:pPr>
        <w:numPr>
          <w:ilvl w:val="0"/>
          <w:numId w:val="1"/>
        </w:numPr>
      </w:pPr>
      <w:r w:rsidRPr="00905078">
        <w:t xml:space="preserve">Detect </w:t>
      </w:r>
      <w:r w:rsidRPr="00905078">
        <w:rPr>
          <w:b/>
          <w:bCs/>
        </w:rPr>
        <w:t>risk before failure</w:t>
      </w:r>
    </w:p>
    <w:p w14:paraId="2CF7F572" w14:textId="77777777" w:rsidR="00905078" w:rsidRPr="00905078" w:rsidRDefault="00905078" w:rsidP="00905078">
      <w:pPr>
        <w:numPr>
          <w:ilvl w:val="0"/>
          <w:numId w:val="1"/>
        </w:numPr>
      </w:pPr>
      <w:r w:rsidRPr="00905078">
        <w:t xml:space="preserve">Measure </w:t>
      </w:r>
      <w:r w:rsidRPr="00905078">
        <w:rPr>
          <w:b/>
          <w:bCs/>
        </w:rPr>
        <w:t>technical debt, not vibes</w:t>
      </w:r>
    </w:p>
    <w:p w14:paraId="3F8FF2F3" w14:textId="77777777" w:rsidR="00905078" w:rsidRPr="00905078" w:rsidRDefault="00905078" w:rsidP="00905078">
      <w:pPr>
        <w:numPr>
          <w:ilvl w:val="0"/>
          <w:numId w:val="1"/>
        </w:numPr>
      </w:pPr>
      <w:r w:rsidRPr="00905078">
        <w:t xml:space="preserve">Produce </w:t>
      </w:r>
      <w:r w:rsidRPr="00905078">
        <w:rPr>
          <w:b/>
          <w:bCs/>
        </w:rPr>
        <w:t>actionable reports</w:t>
      </w:r>
      <w:r w:rsidRPr="00905078">
        <w:t>, not essays</w:t>
      </w:r>
    </w:p>
    <w:p w14:paraId="10683AA2" w14:textId="77777777" w:rsidR="00905078" w:rsidRPr="00905078" w:rsidRDefault="00905078" w:rsidP="00905078">
      <w:pPr>
        <w:numPr>
          <w:ilvl w:val="0"/>
          <w:numId w:val="1"/>
        </w:numPr>
      </w:pPr>
      <w:r w:rsidRPr="00905078">
        <w:t xml:space="preserve">Be </w:t>
      </w:r>
      <w:r w:rsidRPr="00905078">
        <w:rPr>
          <w:b/>
          <w:bCs/>
        </w:rPr>
        <w:t>repeatable</w:t>
      </w:r>
      <w:r w:rsidRPr="00905078">
        <w:t xml:space="preserve"> (monthly / quarterly / pre-release)</w:t>
      </w:r>
    </w:p>
    <w:p w14:paraId="099E10FA" w14:textId="77777777" w:rsidR="00905078" w:rsidRPr="00905078" w:rsidRDefault="00905078" w:rsidP="00905078">
      <w:pPr>
        <w:numPr>
          <w:ilvl w:val="0"/>
          <w:numId w:val="1"/>
        </w:numPr>
      </w:pPr>
      <w:r w:rsidRPr="00905078">
        <w:t>Scale as the system grows (modules, AI, people)</w:t>
      </w:r>
    </w:p>
    <w:p w14:paraId="0FFDFC2C" w14:textId="77777777" w:rsidR="00905078" w:rsidRPr="00905078" w:rsidRDefault="00905078" w:rsidP="00905078">
      <w:r w:rsidRPr="00905078">
        <w:t>If it doesn’t do all five, it’s theater.</w:t>
      </w:r>
    </w:p>
    <w:p w14:paraId="1DBFE40D" w14:textId="77777777" w:rsidR="00905078" w:rsidRPr="00905078" w:rsidRDefault="00000000" w:rsidP="00905078">
      <w:r>
        <w:pict w14:anchorId="5EC5CA62">
          <v:rect id="_x0000_i1026" style="width:0;height:1.5pt" o:hralign="center" o:hrstd="t" o:hr="t" fillcolor="#a0a0a0" stroked="f"/>
        </w:pict>
      </w:r>
    </w:p>
    <w:p w14:paraId="659C85CF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1️</w:t>
      </w:r>
      <w:r w:rsidRPr="00905078">
        <w:rPr>
          <w:rFonts w:ascii="Segoe UI Symbol" w:hAnsi="Segoe UI Symbol" w:cs="Segoe UI Symbol"/>
          <w:b/>
          <w:bCs/>
        </w:rPr>
        <w:t>⃣</w:t>
      </w:r>
      <w:r w:rsidRPr="00905078">
        <w:rPr>
          <w:b/>
          <w:bCs/>
        </w:rPr>
        <w:t xml:space="preserve"> Audit Dimensions (what gets audited)</w:t>
      </w:r>
    </w:p>
    <w:p w14:paraId="40C65427" w14:textId="77777777" w:rsidR="00905078" w:rsidRPr="00905078" w:rsidRDefault="00905078" w:rsidP="00905078">
      <w:r w:rsidRPr="00905078">
        <w:t xml:space="preserve">Your system should be audited across </w:t>
      </w:r>
      <w:r w:rsidRPr="00905078">
        <w:rPr>
          <w:b/>
          <w:bCs/>
        </w:rPr>
        <w:t>nine independent dimensions</w:t>
      </w:r>
      <w:r w:rsidRPr="00905078">
        <w:t>. Each one produces a score and findings.</w:t>
      </w:r>
    </w:p>
    <w:p w14:paraId="139742F9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1. Architecture &amp; System Design</w:t>
      </w:r>
    </w:p>
    <w:p w14:paraId="2CF10607" w14:textId="77777777" w:rsidR="00905078" w:rsidRPr="00905078" w:rsidRDefault="00905078" w:rsidP="00905078">
      <w:r w:rsidRPr="00905078">
        <w:t>Checks:</w:t>
      </w:r>
    </w:p>
    <w:p w14:paraId="3580FD88" w14:textId="77777777" w:rsidR="00905078" w:rsidRPr="00905078" w:rsidRDefault="00905078" w:rsidP="00905078">
      <w:pPr>
        <w:numPr>
          <w:ilvl w:val="0"/>
          <w:numId w:val="2"/>
        </w:numPr>
      </w:pPr>
      <w:r w:rsidRPr="00905078">
        <w:t>Clear ownership of layers (UI, API, DB, AI)</w:t>
      </w:r>
    </w:p>
    <w:p w14:paraId="308B0CB8" w14:textId="77777777" w:rsidR="00905078" w:rsidRPr="00905078" w:rsidRDefault="00905078" w:rsidP="00905078">
      <w:pPr>
        <w:numPr>
          <w:ilvl w:val="0"/>
          <w:numId w:val="2"/>
        </w:numPr>
      </w:pPr>
      <w:r w:rsidRPr="00905078">
        <w:t>No circular dependencies</w:t>
      </w:r>
    </w:p>
    <w:p w14:paraId="6173BF2A" w14:textId="77777777" w:rsidR="00905078" w:rsidRPr="00905078" w:rsidRDefault="00905078" w:rsidP="00905078">
      <w:pPr>
        <w:numPr>
          <w:ilvl w:val="0"/>
          <w:numId w:val="2"/>
        </w:numPr>
      </w:pPr>
      <w:r w:rsidRPr="00905078">
        <w:t>Boundaries enforced (AI ≠ direct DB writes unless justified)</w:t>
      </w:r>
    </w:p>
    <w:p w14:paraId="3079A3AC" w14:textId="77777777" w:rsidR="00905078" w:rsidRPr="00905078" w:rsidRDefault="00905078" w:rsidP="00905078">
      <w:pPr>
        <w:numPr>
          <w:ilvl w:val="0"/>
          <w:numId w:val="2"/>
        </w:numPr>
      </w:pPr>
      <w:r w:rsidRPr="00905078">
        <w:t>Module isolation respected</w:t>
      </w:r>
    </w:p>
    <w:p w14:paraId="4588C929" w14:textId="77777777" w:rsidR="00905078" w:rsidRPr="00905078" w:rsidRDefault="00905078" w:rsidP="00905078">
      <w:r w:rsidRPr="00905078">
        <w:t>Artifacts:</w:t>
      </w:r>
    </w:p>
    <w:p w14:paraId="2B9A1545" w14:textId="77777777" w:rsidR="00905078" w:rsidRPr="00905078" w:rsidRDefault="00905078" w:rsidP="00905078">
      <w:pPr>
        <w:numPr>
          <w:ilvl w:val="0"/>
          <w:numId w:val="3"/>
        </w:numPr>
      </w:pPr>
      <w:r w:rsidRPr="00905078">
        <w:t>Architecture diagram</w:t>
      </w:r>
    </w:p>
    <w:p w14:paraId="512EB6B5" w14:textId="77777777" w:rsidR="00905078" w:rsidRPr="00905078" w:rsidRDefault="00905078" w:rsidP="00905078">
      <w:pPr>
        <w:numPr>
          <w:ilvl w:val="0"/>
          <w:numId w:val="3"/>
        </w:numPr>
      </w:pPr>
      <w:r w:rsidRPr="00905078">
        <w:lastRenderedPageBreak/>
        <w:t>Dependency graph</w:t>
      </w:r>
    </w:p>
    <w:p w14:paraId="082411E7" w14:textId="77777777" w:rsidR="00905078" w:rsidRPr="00905078" w:rsidRDefault="00905078" w:rsidP="00905078">
      <w:pPr>
        <w:numPr>
          <w:ilvl w:val="0"/>
          <w:numId w:val="3"/>
        </w:numPr>
      </w:pPr>
      <w:r w:rsidRPr="00905078">
        <w:t>Boundary violations list</w:t>
      </w:r>
    </w:p>
    <w:p w14:paraId="6ACF7DB8" w14:textId="77777777" w:rsidR="00905078" w:rsidRPr="00905078" w:rsidRDefault="00905078" w:rsidP="00905078">
      <w:r w:rsidRPr="00905078">
        <w:t>Output:</w:t>
      </w:r>
    </w:p>
    <w:p w14:paraId="3516DB87" w14:textId="77777777" w:rsidR="00905078" w:rsidRPr="00905078" w:rsidRDefault="00905078" w:rsidP="00905078">
      <w:pPr>
        <w:numPr>
          <w:ilvl w:val="0"/>
          <w:numId w:val="4"/>
        </w:numPr>
      </w:pPr>
      <w:r w:rsidRPr="00905078">
        <w:t>Architecture Health Score (0–5)</w:t>
      </w:r>
    </w:p>
    <w:p w14:paraId="48F0A23C" w14:textId="77777777" w:rsidR="00905078" w:rsidRPr="00905078" w:rsidRDefault="00000000" w:rsidP="00905078">
      <w:r>
        <w:pict w14:anchorId="64F1EAC4">
          <v:rect id="_x0000_i1027" style="width:0;height:1.5pt" o:hralign="center" o:hrstd="t" o:hr="t" fillcolor="#a0a0a0" stroked="f"/>
        </w:pict>
      </w:r>
    </w:p>
    <w:p w14:paraId="528CA99E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2. Code Quality &amp; Maintainability</w:t>
      </w:r>
    </w:p>
    <w:p w14:paraId="7953F9B9" w14:textId="77777777" w:rsidR="00905078" w:rsidRPr="00905078" w:rsidRDefault="00905078" w:rsidP="00905078">
      <w:r w:rsidRPr="00905078">
        <w:t>Checks:</w:t>
      </w:r>
    </w:p>
    <w:p w14:paraId="25A01A8E" w14:textId="77777777" w:rsidR="00905078" w:rsidRPr="00905078" w:rsidRDefault="00905078" w:rsidP="00905078">
      <w:pPr>
        <w:numPr>
          <w:ilvl w:val="0"/>
          <w:numId w:val="5"/>
        </w:numPr>
      </w:pPr>
      <w:r w:rsidRPr="00905078">
        <w:t>Linting consistency</w:t>
      </w:r>
    </w:p>
    <w:p w14:paraId="0A27863E" w14:textId="77777777" w:rsidR="00905078" w:rsidRPr="00905078" w:rsidRDefault="00905078" w:rsidP="00905078">
      <w:pPr>
        <w:numPr>
          <w:ilvl w:val="0"/>
          <w:numId w:val="5"/>
        </w:numPr>
      </w:pPr>
      <w:r w:rsidRPr="00905078">
        <w:t>Type safety (TypeScript strictness)</w:t>
      </w:r>
    </w:p>
    <w:p w14:paraId="2955A508" w14:textId="77777777" w:rsidR="00905078" w:rsidRPr="00905078" w:rsidRDefault="00905078" w:rsidP="00905078">
      <w:pPr>
        <w:numPr>
          <w:ilvl w:val="0"/>
          <w:numId w:val="5"/>
        </w:numPr>
      </w:pPr>
      <w:r w:rsidRPr="00905078">
        <w:t>Cyclomatic complexity</w:t>
      </w:r>
    </w:p>
    <w:p w14:paraId="55A8F9B3" w14:textId="77777777" w:rsidR="00905078" w:rsidRPr="00905078" w:rsidRDefault="00905078" w:rsidP="00905078">
      <w:pPr>
        <w:numPr>
          <w:ilvl w:val="0"/>
          <w:numId w:val="5"/>
        </w:numPr>
      </w:pPr>
      <w:r w:rsidRPr="00905078">
        <w:t>Dead / unused code</w:t>
      </w:r>
    </w:p>
    <w:p w14:paraId="4E80210B" w14:textId="77777777" w:rsidR="00905078" w:rsidRPr="00905078" w:rsidRDefault="00905078" w:rsidP="00905078">
      <w:pPr>
        <w:numPr>
          <w:ilvl w:val="0"/>
          <w:numId w:val="5"/>
        </w:numPr>
      </w:pPr>
      <w:r w:rsidRPr="00905078">
        <w:t>Code duplication</w:t>
      </w:r>
    </w:p>
    <w:p w14:paraId="248074BF" w14:textId="77777777" w:rsidR="00905078" w:rsidRPr="00905078" w:rsidRDefault="00905078" w:rsidP="00905078">
      <w:r w:rsidRPr="00905078">
        <w:t>Metrics:</w:t>
      </w:r>
    </w:p>
    <w:p w14:paraId="6F0B7D61" w14:textId="77777777" w:rsidR="00905078" w:rsidRPr="00905078" w:rsidRDefault="00905078" w:rsidP="00905078">
      <w:pPr>
        <w:numPr>
          <w:ilvl w:val="0"/>
          <w:numId w:val="6"/>
        </w:numPr>
      </w:pPr>
      <w:r w:rsidRPr="00905078">
        <w:t>ESLint / Ruff output</w:t>
      </w:r>
    </w:p>
    <w:p w14:paraId="26D5E2B5" w14:textId="77777777" w:rsidR="00905078" w:rsidRPr="00905078" w:rsidRDefault="00905078" w:rsidP="00905078">
      <w:pPr>
        <w:numPr>
          <w:ilvl w:val="0"/>
          <w:numId w:val="6"/>
        </w:numPr>
      </w:pPr>
      <w:r w:rsidRPr="00905078">
        <w:t>% of any / dynamic typing</w:t>
      </w:r>
    </w:p>
    <w:p w14:paraId="766705F4" w14:textId="77777777" w:rsidR="00905078" w:rsidRPr="00905078" w:rsidRDefault="00905078" w:rsidP="00905078">
      <w:pPr>
        <w:numPr>
          <w:ilvl w:val="0"/>
          <w:numId w:val="6"/>
        </w:numPr>
      </w:pPr>
      <w:r w:rsidRPr="00905078">
        <w:t>Complexity hotspots</w:t>
      </w:r>
    </w:p>
    <w:p w14:paraId="695C576D" w14:textId="77777777" w:rsidR="00905078" w:rsidRPr="00905078" w:rsidRDefault="00905078" w:rsidP="00905078">
      <w:r w:rsidRPr="00905078">
        <w:t>Output:</w:t>
      </w:r>
    </w:p>
    <w:p w14:paraId="1692DF1F" w14:textId="77777777" w:rsidR="00905078" w:rsidRPr="00905078" w:rsidRDefault="00905078" w:rsidP="00905078">
      <w:pPr>
        <w:numPr>
          <w:ilvl w:val="0"/>
          <w:numId w:val="7"/>
        </w:numPr>
      </w:pPr>
      <w:r w:rsidRPr="00905078">
        <w:t>Maintainability Index</w:t>
      </w:r>
    </w:p>
    <w:p w14:paraId="1B8658AB" w14:textId="77777777" w:rsidR="00905078" w:rsidRPr="00905078" w:rsidRDefault="00905078" w:rsidP="00905078">
      <w:pPr>
        <w:numPr>
          <w:ilvl w:val="0"/>
          <w:numId w:val="7"/>
        </w:numPr>
      </w:pPr>
      <w:r w:rsidRPr="00905078">
        <w:t>Refactor Priority List</w:t>
      </w:r>
    </w:p>
    <w:p w14:paraId="0C0458A3" w14:textId="77777777" w:rsidR="00905078" w:rsidRPr="00905078" w:rsidRDefault="00000000" w:rsidP="00905078">
      <w:r>
        <w:pict w14:anchorId="2FC840E3">
          <v:rect id="_x0000_i1028" style="width:0;height:1.5pt" o:hralign="center" o:hrstd="t" o:hr="t" fillcolor="#a0a0a0" stroked="f"/>
        </w:pict>
      </w:r>
    </w:p>
    <w:p w14:paraId="1DC927C1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3. Database &amp; Data Integrity</w:t>
      </w:r>
    </w:p>
    <w:p w14:paraId="4906D5FA" w14:textId="77777777" w:rsidR="00905078" w:rsidRPr="00905078" w:rsidRDefault="00905078" w:rsidP="00905078">
      <w:r w:rsidRPr="00905078">
        <w:t>Checks:</w:t>
      </w:r>
    </w:p>
    <w:p w14:paraId="264BC0DF" w14:textId="77777777" w:rsidR="00905078" w:rsidRPr="00905078" w:rsidRDefault="00905078" w:rsidP="00905078">
      <w:pPr>
        <w:numPr>
          <w:ilvl w:val="0"/>
          <w:numId w:val="8"/>
        </w:numPr>
      </w:pPr>
      <w:r w:rsidRPr="00905078">
        <w:t>Schema normalization</w:t>
      </w:r>
    </w:p>
    <w:p w14:paraId="4332F7D0" w14:textId="77777777" w:rsidR="00905078" w:rsidRPr="00905078" w:rsidRDefault="00905078" w:rsidP="00905078">
      <w:pPr>
        <w:numPr>
          <w:ilvl w:val="0"/>
          <w:numId w:val="8"/>
        </w:numPr>
      </w:pPr>
      <w:r w:rsidRPr="00905078">
        <w:t>Foreign keys enforced</w:t>
      </w:r>
    </w:p>
    <w:p w14:paraId="1559C75F" w14:textId="77777777" w:rsidR="00905078" w:rsidRPr="00905078" w:rsidRDefault="00905078" w:rsidP="00905078">
      <w:pPr>
        <w:numPr>
          <w:ilvl w:val="0"/>
          <w:numId w:val="8"/>
        </w:numPr>
      </w:pPr>
      <w:r w:rsidRPr="00905078">
        <w:t>Index coverage</w:t>
      </w:r>
    </w:p>
    <w:p w14:paraId="30425510" w14:textId="77777777" w:rsidR="00905078" w:rsidRPr="00905078" w:rsidRDefault="00905078" w:rsidP="00905078">
      <w:pPr>
        <w:numPr>
          <w:ilvl w:val="0"/>
          <w:numId w:val="8"/>
        </w:numPr>
      </w:pPr>
      <w:r w:rsidRPr="00905078">
        <w:t>Migration reversibility</w:t>
      </w:r>
    </w:p>
    <w:p w14:paraId="7BC62093" w14:textId="77777777" w:rsidR="00905078" w:rsidRPr="00905078" w:rsidRDefault="00905078" w:rsidP="00905078">
      <w:pPr>
        <w:numPr>
          <w:ilvl w:val="0"/>
          <w:numId w:val="8"/>
        </w:numPr>
      </w:pPr>
      <w:r w:rsidRPr="00905078">
        <w:lastRenderedPageBreak/>
        <w:t>Backup &amp; restore tested</w:t>
      </w:r>
    </w:p>
    <w:p w14:paraId="7ADC9877" w14:textId="77777777" w:rsidR="00905078" w:rsidRPr="00905078" w:rsidRDefault="00905078" w:rsidP="00905078">
      <w:r w:rsidRPr="00905078">
        <w:t>Artifacts:</w:t>
      </w:r>
    </w:p>
    <w:p w14:paraId="7BD2112D" w14:textId="77777777" w:rsidR="00905078" w:rsidRPr="00905078" w:rsidRDefault="00905078" w:rsidP="00905078">
      <w:pPr>
        <w:numPr>
          <w:ilvl w:val="0"/>
          <w:numId w:val="9"/>
        </w:numPr>
      </w:pPr>
      <w:r w:rsidRPr="00905078">
        <w:t>Migration audit log</w:t>
      </w:r>
    </w:p>
    <w:p w14:paraId="44E9E69B" w14:textId="77777777" w:rsidR="00905078" w:rsidRPr="00905078" w:rsidRDefault="00905078" w:rsidP="00905078">
      <w:pPr>
        <w:numPr>
          <w:ilvl w:val="0"/>
          <w:numId w:val="9"/>
        </w:numPr>
      </w:pPr>
      <w:r w:rsidRPr="00905078">
        <w:t>Index report</w:t>
      </w:r>
    </w:p>
    <w:p w14:paraId="5C409A81" w14:textId="77777777" w:rsidR="00905078" w:rsidRPr="00905078" w:rsidRDefault="00905078" w:rsidP="00905078">
      <w:pPr>
        <w:numPr>
          <w:ilvl w:val="0"/>
          <w:numId w:val="9"/>
        </w:numPr>
      </w:pPr>
      <w:r w:rsidRPr="00905078">
        <w:t>Data loss risk points</w:t>
      </w:r>
    </w:p>
    <w:p w14:paraId="35742AAB" w14:textId="77777777" w:rsidR="00905078" w:rsidRPr="00905078" w:rsidRDefault="00905078" w:rsidP="00905078">
      <w:r w:rsidRPr="00905078">
        <w:t>Output:</w:t>
      </w:r>
    </w:p>
    <w:p w14:paraId="4495B9DD" w14:textId="77777777" w:rsidR="00905078" w:rsidRPr="00905078" w:rsidRDefault="00905078" w:rsidP="00905078">
      <w:pPr>
        <w:numPr>
          <w:ilvl w:val="0"/>
          <w:numId w:val="10"/>
        </w:numPr>
      </w:pPr>
      <w:r w:rsidRPr="00905078">
        <w:t>Data Integrity Score</w:t>
      </w:r>
    </w:p>
    <w:p w14:paraId="3F0821A9" w14:textId="77777777" w:rsidR="00905078" w:rsidRPr="00905078" w:rsidRDefault="00905078" w:rsidP="00905078">
      <w:pPr>
        <w:numPr>
          <w:ilvl w:val="0"/>
          <w:numId w:val="10"/>
        </w:numPr>
      </w:pPr>
      <w:r w:rsidRPr="00905078">
        <w:t>Migration Risk Matrix</w:t>
      </w:r>
    </w:p>
    <w:p w14:paraId="36002A16" w14:textId="77777777" w:rsidR="00905078" w:rsidRPr="00905078" w:rsidRDefault="00000000" w:rsidP="00905078">
      <w:r>
        <w:pict w14:anchorId="306E1C95">
          <v:rect id="_x0000_i1029" style="width:0;height:1.5pt" o:hralign="center" o:hrstd="t" o:hr="t" fillcolor="#a0a0a0" stroked="f"/>
        </w:pict>
      </w:r>
    </w:p>
    <w:p w14:paraId="3F5B51BA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4. API &amp; Contract Stability</w:t>
      </w:r>
    </w:p>
    <w:p w14:paraId="2D5B2E34" w14:textId="77777777" w:rsidR="00905078" w:rsidRPr="00905078" w:rsidRDefault="00905078" w:rsidP="00905078">
      <w:r w:rsidRPr="00905078">
        <w:t>Checks:</w:t>
      </w:r>
    </w:p>
    <w:p w14:paraId="1E084E5E" w14:textId="77777777" w:rsidR="00905078" w:rsidRPr="00905078" w:rsidRDefault="00905078" w:rsidP="00905078">
      <w:pPr>
        <w:numPr>
          <w:ilvl w:val="0"/>
          <w:numId w:val="11"/>
        </w:numPr>
      </w:pPr>
      <w:r w:rsidRPr="00905078">
        <w:t>API consistency</w:t>
      </w:r>
    </w:p>
    <w:p w14:paraId="3FB33EF2" w14:textId="77777777" w:rsidR="00905078" w:rsidRPr="00905078" w:rsidRDefault="00905078" w:rsidP="00905078">
      <w:pPr>
        <w:numPr>
          <w:ilvl w:val="0"/>
          <w:numId w:val="11"/>
        </w:numPr>
      </w:pPr>
      <w:r w:rsidRPr="00905078">
        <w:t>Versioning discipline</w:t>
      </w:r>
    </w:p>
    <w:p w14:paraId="5A8298BD" w14:textId="77777777" w:rsidR="00905078" w:rsidRPr="00905078" w:rsidRDefault="00905078" w:rsidP="00905078">
      <w:pPr>
        <w:numPr>
          <w:ilvl w:val="0"/>
          <w:numId w:val="11"/>
        </w:numPr>
      </w:pPr>
      <w:r w:rsidRPr="00905078">
        <w:t>Error response shape</w:t>
      </w:r>
    </w:p>
    <w:p w14:paraId="5F2A67CB" w14:textId="77777777" w:rsidR="00905078" w:rsidRPr="00905078" w:rsidRDefault="00905078" w:rsidP="00905078">
      <w:pPr>
        <w:numPr>
          <w:ilvl w:val="0"/>
          <w:numId w:val="11"/>
        </w:numPr>
      </w:pPr>
      <w:r w:rsidRPr="00905078">
        <w:t>Pagination &amp; filtering standards</w:t>
      </w:r>
    </w:p>
    <w:p w14:paraId="78DCCE7A" w14:textId="77777777" w:rsidR="00905078" w:rsidRPr="00905078" w:rsidRDefault="00905078" w:rsidP="00905078">
      <w:pPr>
        <w:numPr>
          <w:ilvl w:val="0"/>
          <w:numId w:val="11"/>
        </w:numPr>
      </w:pPr>
      <w:r w:rsidRPr="00905078">
        <w:t>Backward compatibility</w:t>
      </w:r>
    </w:p>
    <w:p w14:paraId="49EA2890" w14:textId="77777777" w:rsidR="00905078" w:rsidRPr="00905078" w:rsidRDefault="00905078" w:rsidP="00905078">
      <w:r w:rsidRPr="00905078">
        <w:t>Artifacts:</w:t>
      </w:r>
    </w:p>
    <w:p w14:paraId="3722FB19" w14:textId="77777777" w:rsidR="00905078" w:rsidRPr="00905078" w:rsidRDefault="00905078" w:rsidP="00905078">
      <w:pPr>
        <w:numPr>
          <w:ilvl w:val="0"/>
          <w:numId w:val="12"/>
        </w:numPr>
      </w:pPr>
      <w:r w:rsidRPr="00905078">
        <w:t>OpenAPI diff (previous vs current)</w:t>
      </w:r>
    </w:p>
    <w:p w14:paraId="5407BF4E" w14:textId="77777777" w:rsidR="00905078" w:rsidRPr="00905078" w:rsidRDefault="00905078" w:rsidP="00905078">
      <w:pPr>
        <w:numPr>
          <w:ilvl w:val="0"/>
          <w:numId w:val="12"/>
        </w:numPr>
      </w:pPr>
      <w:r w:rsidRPr="00905078">
        <w:t>Breaking changes list</w:t>
      </w:r>
    </w:p>
    <w:p w14:paraId="4842E947" w14:textId="77777777" w:rsidR="00905078" w:rsidRPr="00905078" w:rsidRDefault="00905078" w:rsidP="00905078">
      <w:r w:rsidRPr="00905078">
        <w:t>Output:</w:t>
      </w:r>
    </w:p>
    <w:p w14:paraId="49FC2FBF" w14:textId="77777777" w:rsidR="00905078" w:rsidRPr="00905078" w:rsidRDefault="00905078" w:rsidP="00905078">
      <w:pPr>
        <w:numPr>
          <w:ilvl w:val="0"/>
          <w:numId w:val="13"/>
        </w:numPr>
      </w:pPr>
      <w:r w:rsidRPr="00905078">
        <w:t>API Stability Score</w:t>
      </w:r>
    </w:p>
    <w:p w14:paraId="6AC07BE4" w14:textId="77777777" w:rsidR="00905078" w:rsidRPr="00905078" w:rsidRDefault="00905078" w:rsidP="00905078">
      <w:pPr>
        <w:numPr>
          <w:ilvl w:val="0"/>
          <w:numId w:val="13"/>
        </w:numPr>
      </w:pPr>
      <w:r w:rsidRPr="00905078">
        <w:t>Consumer Impact Report</w:t>
      </w:r>
    </w:p>
    <w:p w14:paraId="755DBAEF" w14:textId="77777777" w:rsidR="00905078" w:rsidRPr="00905078" w:rsidRDefault="00000000" w:rsidP="00905078">
      <w:r>
        <w:pict w14:anchorId="0B4B4AFC">
          <v:rect id="_x0000_i1030" style="width:0;height:1.5pt" o:hralign="center" o:hrstd="t" o:hr="t" fillcolor="#a0a0a0" stroked="f"/>
        </w:pict>
      </w:r>
    </w:p>
    <w:p w14:paraId="27D94C40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5. Security &amp; Access Control</w:t>
      </w:r>
    </w:p>
    <w:p w14:paraId="564EFC9B" w14:textId="77777777" w:rsidR="00905078" w:rsidRPr="00905078" w:rsidRDefault="00905078" w:rsidP="00905078">
      <w:r w:rsidRPr="00905078">
        <w:t>Checks:</w:t>
      </w:r>
    </w:p>
    <w:p w14:paraId="2F3D997B" w14:textId="77777777" w:rsidR="00905078" w:rsidRPr="00905078" w:rsidRDefault="00905078" w:rsidP="00905078">
      <w:pPr>
        <w:numPr>
          <w:ilvl w:val="0"/>
          <w:numId w:val="14"/>
        </w:numPr>
      </w:pPr>
      <w:r w:rsidRPr="00905078">
        <w:t>Auth coverage</w:t>
      </w:r>
    </w:p>
    <w:p w14:paraId="6935CEFC" w14:textId="77777777" w:rsidR="00905078" w:rsidRPr="00905078" w:rsidRDefault="00905078" w:rsidP="00905078">
      <w:pPr>
        <w:numPr>
          <w:ilvl w:val="0"/>
          <w:numId w:val="14"/>
        </w:numPr>
      </w:pPr>
      <w:r w:rsidRPr="00905078">
        <w:lastRenderedPageBreak/>
        <w:t>RBAC enforcement</w:t>
      </w:r>
    </w:p>
    <w:p w14:paraId="50528871" w14:textId="77777777" w:rsidR="00905078" w:rsidRPr="00905078" w:rsidRDefault="00905078" w:rsidP="00905078">
      <w:pPr>
        <w:numPr>
          <w:ilvl w:val="0"/>
          <w:numId w:val="14"/>
        </w:numPr>
      </w:pPr>
      <w:r w:rsidRPr="00905078">
        <w:t>Secrets exposure</w:t>
      </w:r>
    </w:p>
    <w:p w14:paraId="09492A4D" w14:textId="77777777" w:rsidR="00905078" w:rsidRPr="00905078" w:rsidRDefault="00905078" w:rsidP="00905078">
      <w:pPr>
        <w:numPr>
          <w:ilvl w:val="0"/>
          <w:numId w:val="14"/>
        </w:numPr>
      </w:pPr>
      <w:r w:rsidRPr="00905078">
        <w:t>Rate limiting</w:t>
      </w:r>
    </w:p>
    <w:p w14:paraId="56E877E1" w14:textId="77777777" w:rsidR="00905078" w:rsidRPr="00905078" w:rsidRDefault="00905078" w:rsidP="00905078">
      <w:pPr>
        <w:numPr>
          <w:ilvl w:val="0"/>
          <w:numId w:val="14"/>
        </w:numPr>
      </w:pPr>
      <w:r w:rsidRPr="00905078">
        <w:t>OWASP Top 10 risks</w:t>
      </w:r>
    </w:p>
    <w:p w14:paraId="2F4BDD83" w14:textId="77777777" w:rsidR="00905078" w:rsidRPr="00905078" w:rsidRDefault="00905078" w:rsidP="00905078">
      <w:r w:rsidRPr="00905078">
        <w:t>Artifacts:</w:t>
      </w:r>
    </w:p>
    <w:p w14:paraId="0C7DBE37" w14:textId="77777777" w:rsidR="00905078" w:rsidRPr="00905078" w:rsidRDefault="00905078" w:rsidP="00905078">
      <w:pPr>
        <w:numPr>
          <w:ilvl w:val="0"/>
          <w:numId w:val="15"/>
        </w:numPr>
      </w:pPr>
      <w:r w:rsidRPr="00905078">
        <w:t>Endpoint protection map</w:t>
      </w:r>
    </w:p>
    <w:p w14:paraId="4EF6EC5E" w14:textId="77777777" w:rsidR="00905078" w:rsidRPr="00905078" w:rsidRDefault="00905078" w:rsidP="00905078">
      <w:pPr>
        <w:numPr>
          <w:ilvl w:val="0"/>
          <w:numId w:val="15"/>
        </w:numPr>
      </w:pPr>
      <w:r w:rsidRPr="00905078">
        <w:t>Role vs permission matrix</w:t>
      </w:r>
    </w:p>
    <w:p w14:paraId="71D6A850" w14:textId="77777777" w:rsidR="00905078" w:rsidRPr="00905078" w:rsidRDefault="00905078" w:rsidP="00905078">
      <w:pPr>
        <w:numPr>
          <w:ilvl w:val="0"/>
          <w:numId w:val="15"/>
        </w:numPr>
      </w:pPr>
      <w:r w:rsidRPr="00905078">
        <w:t>Secret scan report</w:t>
      </w:r>
    </w:p>
    <w:p w14:paraId="530400EB" w14:textId="77777777" w:rsidR="00905078" w:rsidRPr="00905078" w:rsidRDefault="00905078" w:rsidP="00905078">
      <w:r w:rsidRPr="00905078">
        <w:t>Output:</w:t>
      </w:r>
    </w:p>
    <w:p w14:paraId="5BA41AF3" w14:textId="77777777" w:rsidR="00905078" w:rsidRPr="00905078" w:rsidRDefault="00905078" w:rsidP="00905078">
      <w:pPr>
        <w:numPr>
          <w:ilvl w:val="0"/>
          <w:numId w:val="16"/>
        </w:numPr>
      </w:pPr>
      <w:r w:rsidRPr="00905078">
        <w:t>Security Posture Score</w:t>
      </w:r>
    </w:p>
    <w:p w14:paraId="41AAC57A" w14:textId="77777777" w:rsidR="00905078" w:rsidRPr="00905078" w:rsidRDefault="00905078" w:rsidP="00905078">
      <w:pPr>
        <w:numPr>
          <w:ilvl w:val="0"/>
          <w:numId w:val="16"/>
        </w:numPr>
      </w:pPr>
      <w:r w:rsidRPr="00905078">
        <w:t>Critical Vulnerabilities List</w:t>
      </w:r>
    </w:p>
    <w:p w14:paraId="4F66B40F" w14:textId="77777777" w:rsidR="00905078" w:rsidRPr="00905078" w:rsidRDefault="00000000" w:rsidP="00905078">
      <w:r>
        <w:pict w14:anchorId="62886AA1">
          <v:rect id="_x0000_i1031" style="width:0;height:1.5pt" o:hralign="center" o:hrstd="t" o:hr="t" fillcolor="#a0a0a0" stroked="f"/>
        </w:pict>
      </w:r>
    </w:p>
    <w:p w14:paraId="32167C04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6. UI / UX &amp; Design System Compliance</w:t>
      </w:r>
    </w:p>
    <w:p w14:paraId="23A073C1" w14:textId="77777777" w:rsidR="00905078" w:rsidRPr="00905078" w:rsidRDefault="00905078" w:rsidP="00905078">
      <w:r w:rsidRPr="00905078">
        <w:t>Checks:</w:t>
      </w:r>
    </w:p>
    <w:p w14:paraId="5D8585D5" w14:textId="77777777" w:rsidR="00905078" w:rsidRPr="00905078" w:rsidRDefault="00905078" w:rsidP="00905078">
      <w:pPr>
        <w:numPr>
          <w:ilvl w:val="0"/>
          <w:numId w:val="17"/>
        </w:numPr>
      </w:pPr>
      <w:r w:rsidRPr="00905078">
        <w:t>Design tokens usage</w:t>
      </w:r>
    </w:p>
    <w:p w14:paraId="666C2A99" w14:textId="77777777" w:rsidR="00905078" w:rsidRPr="00905078" w:rsidRDefault="00905078" w:rsidP="00905078">
      <w:pPr>
        <w:numPr>
          <w:ilvl w:val="0"/>
          <w:numId w:val="17"/>
        </w:numPr>
      </w:pPr>
      <w:r w:rsidRPr="00905078">
        <w:t>Component reuse</w:t>
      </w:r>
    </w:p>
    <w:p w14:paraId="5EAB10D6" w14:textId="77777777" w:rsidR="00905078" w:rsidRPr="00905078" w:rsidRDefault="00905078" w:rsidP="00905078">
      <w:pPr>
        <w:numPr>
          <w:ilvl w:val="0"/>
          <w:numId w:val="17"/>
        </w:numPr>
      </w:pPr>
      <w:r w:rsidRPr="00905078">
        <w:t>Accessibility (WCAG basics)</w:t>
      </w:r>
    </w:p>
    <w:p w14:paraId="63B1D91A" w14:textId="77777777" w:rsidR="00905078" w:rsidRPr="00905078" w:rsidRDefault="00905078" w:rsidP="00905078">
      <w:pPr>
        <w:numPr>
          <w:ilvl w:val="0"/>
          <w:numId w:val="17"/>
        </w:numPr>
      </w:pPr>
      <w:r w:rsidRPr="00905078">
        <w:t>Responsive behavior</w:t>
      </w:r>
    </w:p>
    <w:p w14:paraId="38E2A1D9" w14:textId="77777777" w:rsidR="00905078" w:rsidRPr="00905078" w:rsidRDefault="00905078" w:rsidP="00905078">
      <w:pPr>
        <w:numPr>
          <w:ilvl w:val="0"/>
          <w:numId w:val="17"/>
        </w:numPr>
      </w:pPr>
      <w:r w:rsidRPr="00905078">
        <w:t>Visual consistency</w:t>
      </w:r>
    </w:p>
    <w:p w14:paraId="6967CEC8" w14:textId="77777777" w:rsidR="00905078" w:rsidRPr="00905078" w:rsidRDefault="00905078" w:rsidP="00905078">
      <w:r w:rsidRPr="00905078">
        <w:t>Artifacts:</w:t>
      </w:r>
    </w:p>
    <w:p w14:paraId="4E74BD66" w14:textId="77777777" w:rsidR="00905078" w:rsidRPr="00905078" w:rsidRDefault="00905078" w:rsidP="00905078">
      <w:pPr>
        <w:numPr>
          <w:ilvl w:val="0"/>
          <w:numId w:val="18"/>
        </w:numPr>
      </w:pPr>
      <w:r w:rsidRPr="00905078">
        <w:t>Token compliance report</w:t>
      </w:r>
    </w:p>
    <w:p w14:paraId="6F92DDB9" w14:textId="77777777" w:rsidR="00905078" w:rsidRPr="00905078" w:rsidRDefault="00905078" w:rsidP="00905078">
      <w:pPr>
        <w:numPr>
          <w:ilvl w:val="0"/>
          <w:numId w:val="18"/>
        </w:numPr>
      </w:pPr>
      <w:r w:rsidRPr="00905078">
        <w:t>Hardcoded styles list</w:t>
      </w:r>
    </w:p>
    <w:p w14:paraId="70510315" w14:textId="77777777" w:rsidR="00905078" w:rsidRPr="00905078" w:rsidRDefault="00905078" w:rsidP="00905078">
      <w:pPr>
        <w:numPr>
          <w:ilvl w:val="0"/>
          <w:numId w:val="18"/>
        </w:numPr>
      </w:pPr>
      <w:r w:rsidRPr="00905078">
        <w:t>Accessibility violations</w:t>
      </w:r>
    </w:p>
    <w:p w14:paraId="6EF026A6" w14:textId="77777777" w:rsidR="00905078" w:rsidRPr="00905078" w:rsidRDefault="00905078" w:rsidP="00905078">
      <w:r w:rsidRPr="00905078">
        <w:t>Output:</w:t>
      </w:r>
    </w:p>
    <w:p w14:paraId="0E07AF69" w14:textId="77777777" w:rsidR="00905078" w:rsidRPr="00905078" w:rsidRDefault="00905078" w:rsidP="00905078">
      <w:pPr>
        <w:numPr>
          <w:ilvl w:val="0"/>
          <w:numId w:val="19"/>
        </w:numPr>
      </w:pPr>
      <w:r w:rsidRPr="00905078">
        <w:t>UI Consistency Score</w:t>
      </w:r>
    </w:p>
    <w:p w14:paraId="57E1016C" w14:textId="77777777" w:rsidR="00905078" w:rsidRPr="00905078" w:rsidRDefault="00905078" w:rsidP="00905078">
      <w:pPr>
        <w:numPr>
          <w:ilvl w:val="0"/>
          <w:numId w:val="19"/>
        </w:numPr>
      </w:pPr>
      <w:r w:rsidRPr="00905078">
        <w:t>UX Debt Register</w:t>
      </w:r>
    </w:p>
    <w:p w14:paraId="6E006180" w14:textId="77777777" w:rsidR="00905078" w:rsidRPr="00905078" w:rsidRDefault="00000000" w:rsidP="00905078">
      <w:r>
        <w:lastRenderedPageBreak/>
        <w:pict w14:anchorId="266F8E76">
          <v:rect id="_x0000_i1032" style="width:0;height:1.5pt" o:hralign="center" o:hrstd="t" o:hr="t" fillcolor="#a0a0a0" stroked="f"/>
        </w:pict>
      </w:r>
    </w:p>
    <w:p w14:paraId="1FA96077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7. AI / Automation Layer (important for your project)</w:t>
      </w:r>
    </w:p>
    <w:p w14:paraId="3FE67D89" w14:textId="77777777" w:rsidR="00905078" w:rsidRPr="00905078" w:rsidRDefault="00905078" w:rsidP="00905078">
      <w:r w:rsidRPr="00905078">
        <w:t>Checks:</w:t>
      </w:r>
    </w:p>
    <w:p w14:paraId="086AD57A" w14:textId="77777777" w:rsidR="00905078" w:rsidRPr="00905078" w:rsidRDefault="00905078" w:rsidP="00905078">
      <w:pPr>
        <w:numPr>
          <w:ilvl w:val="0"/>
          <w:numId w:val="20"/>
        </w:numPr>
      </w:pPr>
      <w:r w:rsidRPr="00905078">
        <w:t>Model version pinning</w:t>
      </w:r>
    </w:p>
    <w:p w14:paraId="058C6198" w14:textId="77777777" w:rsidR="00905078" w:rsidRPr="00905078" w:rsidRDefault="00905078" w:rsidP="00905078">
      <w:pPr>
        <w:numPr>
          <w:ilvl w:val="0"/>
          <w:numId w:val="20"/>
        </w:numPr>
      </w:pPr>
      <w:r w:rsidRPr="00905078">
        <w:t>Prompt versioning</w:t>
      </w:r>
    </w:p>
    <w:p w14:paraId="7588C780" w14:textId="77777777" w:rsidR="00905078" w:rsidRPr="00905078" w:rsidRDefault="00905078" w:rsidP="00905078">
      <w:pPr>
        <w:numPr>
          <w:ilvl w:val="0"/>
          <w:numId w:val="20"/>
        </w:numPr>
      </w:pPr>
      <w:r w:rsidRPr="00905078">
        <w:t>Input/output validation</w:t>
      </w:r>
    </w:p>
    <w:p w14:paraId="1B5A7E0D" w14:textId="77777777" w:rsidR="00905078" w:rsidRPr="00905078" w:rsidRDefault="00905078" w:rsidP="00905078">
      <w:pPr>
        <w:numPr>
          <w:ilvl w:val="0"/>
          <w:numId w:val="20"/>
        </w:numPr>
      </w:pPr>
      <w:r w:rsidRPr="00905078">
        <w:t>Hallucination containment</w:t>
      </w:r>
    </w:p>
    <w:p w14:paraId="79A278A2" w14:textId="77777777" w:rsidR="00905078" w:rsidRPr="00905078" w:rsidRDefault="00905078" w:rsidP="00905078">
      <w:pPr>
        <w:numPr>
          <w:ilvl w:val="0"/>
          <w:numId w:val="20"/>
        </w:numPr>
      </w:pPr>
      <w:r w:rsidRPr="00905078">
        <w:t>Data privacy boundaries</w:t>
      </w:r>
    </w:p>
    <w:p w14:paraId="68FADCBB" w14:textId="77777777" w:rsidR="00905078" w:rsidRPr="00905078" w:rsidRDefault="00905078" w:rsidP="00905078">
      <w:r w:rsidRPr="00905078">
        <w:t>Artifacts:</w:t>
      </w:r>
    </w:p>
    <w:p w14:paraId="7AF2D1C3" w14:textId="77777777" w:rsidR="00905078" w:rsidRPr="00905078" w:rsidRDefault="00905078" w:rsidP="00905078">
      <w:pPr>
        <w:numPr>
          <w:ilvl w:val="0"/>
          <w:numId w:val="21"/>
        </w:numPr>
      </w:pPr>
      <w:r w:rsidRPr="00905078">
        <w:t>Prompt registry</w:t>
      </w:r>
    </w:p>
    <w:p w14:paraId="50663241" w14:textId="77777777" w:rsidR="00905078" w:rsidRPr="00905078" w:rsidRDefault="00905078" w:rsidP="00905078">
      <w:pPr>
        <w:numPr>
          <w:ilvl w:val="0"/>
          <w:numId w:val="21"/>
        </w:numPr>
      </w:pPr>
      <w:r w:rsidRPr="00905078">
        <w:t>Model inventory</w:t>
      </w:r>
    </w:p>
    <w:p w14:paraId="7BA2D0BC" w14:textId="77777777" w:rsidR="00905078" w:rsidRPr="00905078" w:rsidRDefault="00905078" w:rsidP="00905078">
      <w:pPr>
        <w:numPr>
          <w:ilvl w:val="0"/>
          <w:numId w:val="21"/>
        </w:numPr>
      </w:pPr>
      <w:r w:rsidRPr="00905078">
        <w:t>AI failure scenarios</w:t>
      </w:r>
    </w:p>
    <w:p w14:paraId="302EB66E" w14:textId="77777777" w:rsidR="00905078" w:rsidRPr="00905078" w:rsidRDefault="00905078" w:rsidP="00905078">
      <w:r w:rsidRPr="00905078">
        <w:t>Output:</w:t>
      </w:r>
    </w:p>
    <w:p w14:paraId="0B1976CD" w14:textId="77777777" w:rsidR="00905078" w:rsidRPr="00905078" w:rsidRDefault="00905078" w:rsidP="00905078">
      <w:pPr>
        <w:numPr>
          <w:ilvl w:val="0"/>
          <w:numId w:val="22"/>
        </w:numPr>
      </w:pPr>
      <w:r w:rsidRPr="00905078">
        <w:t>AI Reliability Score</w:t>
      </w:r>
    </w:p>
    <w:p w14:paraId="6AEF4BF8" w14:textId="77777777" w:rsidR="00905078" w:rsidRPr="00905078" w:rsidRDefault="00905078" w:rsidP="00905078">
      <w:pPr>
        <w:numPr>
          <w:ilvl w:val="0"/>
          <w:numId w:val="22"/>
        </w:numPr>
      </w:pPr>
      <w:r w:rsidRPr="00905078">
        <w:t>AI Risk Register</w:t>
      </w:r>
    </w:p>
    <w:p w14:paraId="79425D74" w14:textId="77777777" w:rsidR="00905078" w:rsidRPr="00905078" w:rsidRDefault="00000000" w:rsidP="00905078">
      <w:r>
        <w:pict w14:anchorId="20B914E5">
          <v:rect id="_x0000_i1033" style="width:0;height:1.5pt" o:hralign="center" o:hrstd="t" o:hr="t" fillcolor="#a0a0a0" stroked="f"/>
        </w:pict>
      </w:r>
    </w:p>
    <w:p w14:paraId="02082ECB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8. Testing &amp; Quality Assurance</w:t>
      </w:r>
    </w:p>
    <w:p w14:paraId="0EF7DAC5" w14:textId="77777777" w:rsidR="00905078" w:rsidRPr="00905078" w:rsidRDefault="00905078" w:rsidP="00905078">
      <w:r w:rsidRPr="00905078">
        <w:t>Checks:</w:t>
      </w:r>
    </w:p>
    <w:p w14:paraId="559073CF" w14:textId="77777777" w:rsidR="00905078" w:rsidRPr="00905078" w:rsidRDefault="00905078" w:rsidP="00905078">
      <w:pPr>
        <w:numPr>
          <w:ilvl w:val="0"/>
          <w:numId w:val="23"/>
        </w:numPr>
      </w:pPr>
      <w:r w:rsidRPr="00905078">
        <w:t>Unit / integration / E2E coverage</w:t>
      </w:r>
    </w:p>
    <w:p w14:paraId="21B7BE8B" w14:textId="77777777" w:rsidR="00905078" w:rsidRPr="00905078" w:rsidRDefault="00905078" w:rsidP="00905078">
      <w:pPr>
        <w:numPr>
          <w:ilvl w:val="0"/>
          <w:numId w:val="23"/>
        </w:numPr>
      </w:pPr>
      <w:r w:rsidRPr="00905078">
        <w:t>Flaky tests</w:t>
      </w:r>
    </w:p>
    <w:p w14:paraId="21159504" w14:textId="77777777" w:rsidR="00905078" w:rsidRPr="00905078" w:rsidRDefault="00905078" w:rsidP="00905078">
      <w:pPr>
        <w:numPr>
          <w:ilvl w:val="0"/>
          <w:numId w:val="23"/>
        </w:numPr>
      </w:pPr>
      <w:r w:rsidRPr="00905078">
        <w:t>Regression gaps</w:t>
      </w:r>
    </w:p>
    <w:p w14:paraId="54028EF9" w14:textId="77777777" w:rsidR="00905078" w:rsidRPr="00905078" w:rsidRDefault="00905078" w:rsidP="00905078">
      <w:pPr>
        <w:numPr>
          <w:ilvl w:val="0"/>
          <w:numId w:val="23"/>
        </w:numPr>
      </w:pPr>
      <w:r w:rsidRPr="00905078">
        <w:t>Test execution time</w:t>
      </w:r>
    </w:p>
    <w:p w14:paraId="0133BC1B" w14:textId="77777777" w:rsidR="00905078" w:rsidRPr="00905078" w:rsidRDefault="00905078" w:rsidP="00905078">
      <w:r w:rsidRPr="00905078">
        <w:t>Artifacts:</w:t>
      </w:r>
    </w:p>
    <w:p w14:paraId="38C3FC86" w14:textId="77777777" w:rsidR="00905078" w:rsidRPr="00905078" w:rsidRDefault="00905078" w:rsidP="00905078">
      <w:pPr>
        <w:numPr>
          <w:ilvl w:val="0"/>
          <w:numId w:val="24"/>
        </w:numPr>
      </w:pPr>
      <w:r w:rsidRPr="00905078">
        <w:t>Coverage reports</w:t>
      </w:r>
    </w:p>
    <w:p w14:paraId="51BB7AAB" w14:textId="77777777" w:rsidR="00905078" w:rsidRPr="00905078" w:rsidRDefault="00905078" w:rsidP="00905078">
      <w:pPr>
        <w:numPr>
          <w:ilvl w:val="0"/>
          <w:numId w:val="24"/>
        </w:numPr>
      </w:pPr>
      <w:r w:rsidRPr="00905078">
        <w:t>Failed test patterns</w:t>
      </w:r>
    </w:p>
    <w:p w14:paraId="205DDD32" w14:textId="77777777" w:rsidR="00905078" w:rsidRPr="00905078" w:rsidRDefault="00905078" w:rsidP="00905078">
      <w:pPr>
        <w:numPr>
          <w:ilvl w:val="0"/>
          <w:numId w:val="24"/>
        </w:numPr>
      </w:pPr>
      <w:r w:rsidRPr="00905078">
        <w:t>Untested critical paths</w:t>
      </w:r>
    </w:p>
    <w:p w14:paraId="4BFB904B" w14:textId="77777777" w:rsidR="00905078" w:rsidRPr="00905078" w:rsidRDefault="00905078" w:rsidP="00905078">
      <w:r w:rsidRPr="00905078">
        <w:lastRenderedPageBreak/>
        <w:t>Output:</w:t>
      </w:r>
    </w:p>
    <w:p w14:paraId="0CDB71E1" w14:textId="77777777" w:rsidR="00905078" w:rsidRPr="00905078" w:rsidRDefault="00905078" w:rsidP="00905078">
      <w:pPr>
        <w:numPr>
          <w:ilvl w:val="0"/>
          <w:numId w:val="25"/>
        </w:numPr>
      </w:pPr>
      <w:r w:rsidRPr="00905078">
        <w:t>Test Confidence Score</w:t>
      </w:r>
    </w:p>
    <w:p w14:paraId="59AC760A" w14:textId="77777777" w:rsidR="00905078" w:rsidRPr="00905078" w:rsidRDefault="00905078" w:rsidP="00905078">
      <w:pPr>
        <w:numPr>
          <w:ilvl w:val="0"/>
          <w:numId w:val="25"/>
        </w:numPr>
      </w:pPr>
      <w:r w:rsidRPr="00905078">
        <w:t>Quality Gaps List</w:t>
      </w:r>
    </w:p>
    <w:p w14:paraId="48394B67" w14:textId="77777777" w:rsidR="00905078" w:rsidRPr="00905078" w:rsidRDefault="00000000" w:rsidP="00905078">
      <w:r>
        <w:pict w14:anchorId="7763485D">
          <v:rect id="_x0000_i1034" style="width:0;height:1.5pt" o:hralign="center" o:hrstd="t" o:hr="t" fillcolor="#a0a0a0" stroked="f"/>
        </w:pict>
      </w:r>
    </w:p>
    <w:p w14:paraId="590E8C3A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9. DevOps, Operations &amp; Resilience</w:t>
      </w:r>
    </w:p>
    <w:p w14:paraId="1E2676CC" w14:textId="77777777" w:rsidR="00905078" w:rsidRPr="00905078" w:rsidRDefault="00905078" w:rsidP="00905078">
      <w:r w:rsidRPr="00905078">
        <w:t>Checks:</w:t>
      </w:r>
    </w:p>
    <w:p w14:paraId="44A82EE6" w14:textId="77777777" w:rsidR="00905078" w:rsidRPr="00905078" w:rsidRDefault="00905078" w:rsidP="00905078">
      <w:pPr>
        <w:numPr>
          <w:ilvl w:val="0"/>
          <w:numId w:val="26"/>
        </w:numPr>
      </w:pPr>
      <w:r w:rsidRPr="00905078">
        <w:t>CI/CD reliability</w:t>
      </w:r>
    </w:p>
    <w:p w14:paraId="031C0FA4" w14:textId="77777777" w:rsidR="00905078" w:rsidRPr="00905078" w:rsidRDefault="00905078" w:rsidP="00905078">
      <w:pPr>
        <w:numPr>
          <w:ilvl w:val="0"/>
          <w:numId w:val="26"/>
        </w:numPr>
      </w:pPr>
      <w:r w:rsidRPr="00905078">
        <w:t>Rollback strategy</w:t>
      </w:r>
    </w:p>
    <w:p w14:paraId="6690B123" w14:textId="77777777" w:rsidR="00905078" w:rsidRPr="00905078" w:rsidRDefault="00905078" w:rsidP="00905078">
      <w:pPr>
        <w:numPr>
          <w:ilvl w:val="0"/>
          <w:numId w:val="26"/>
        </w:numPr>
      </w:pPr>
      <w:r w:rsidRPr="00905078">
        <w:t>Monitoring &amp; logging</w:t>
      </w:r>
    </w:p>
    <w:p w14:paraId="57E86C26" w14:textId="77777777" w:rsidR="00905078" w:rsidRPr="00905078" w:rsidRDefault="00905078" w:rsidP="00905078">
      <w:pPr>
        <w:numPr>
          <w:ilvl w:val="0"/>
          <w:numId w:val="26"/>
        </w:numPr>
      </w:pPr>
      <w:r w:rsidRPr="00905078">
        <w:t>Disaster recovery</w:t>
      </w:r>
    </w:p>
    <w:p w14:paraId="0A89D5E2" w14:textId="77777777" w:rsidR="00905078" w:rsidRPr="00905078" w:rsidRDefault="00905078" w:rsidP="00905078">
      <w:pPr>
        <w:numPr>
          <w:ilvl w:val="0"/>
          <w:numId w:val="26"/>
        </w:numPr>
      </w:pPr>
      <w:r w:rsidRPr="00905078">
        <w:t>Environment parity</w:t>
      </w:r>
    </w:p>
    <w:p w14:paraId="64DEFE0A" w14:textId="77777777" w:rsidR="00905078" w:rsidRPr="00905078" w:rsidRDefault="00905078" w:rsidP="00905078">
      <w:r w:rsidRPr="00905078">
        <w:t>Artifacts:</w:t>
      </w:r>
    </w:p>
    <w:p w14:paraId="59C4B5A6" w14:textId="77777777" w:rsidR="00905078" w:rsidRPr="00905078" w:rsidRDefault="00905078" w:rsidP="00905078">
      <w:pPr>
        <w:numPr>
          <w:ilvl w:val="0"/>
          <w:numId w:val="27"/>
        </w:numPr>
      </w:pPr>
      <w:r w:rsidRPr="00905078">
        <w:t>Pipeline failure stats</w:t>
      </w:r>
    </w:p>
    <w:p w14:paraId="6A799059" w14:textId="77777777" w:rsidR="00905078" w:rsidRPr="00905078" w:rsidRDefault="00905078" w:rsidP="00905078">
      <w:pPr>
        <w:numPr>
          <w:ilvl w:val="0"/>
          <w:numId w:val="27"/>
        </w:numPr>
      </w:pPr>
      <w:r w:rsidRPr="00905078">
        <w:t>Backup verification</w:t>
      </w:r>
    </w:p>
    <w:p w14:paraId="54A38783" w14:textId="77777777" w:rsidR="00905078" w:rsidRPr="00905078" w:rsidRDefault="00905078" w:rsidP="00905078">
      <w:pPr>
        <w:numPr>
          <w:ilvl w:val="0"/>
          <w:numId w:val="27"/>
        </w:numPr>
      </w:pPr>
      <w:r w:rsidRPr="00905078">
        <w:t>Incident simulations</w:t>
      </w:r>
    </w:p>
    <w:p w14:paraId="20929CFC" w14:textId="77777777" w:rsidR="00905078" w:rsidRPr="00905078" w:rsidRDefault="00905078" w:rsidP="00905078">
      <w:r w:rsidRPr="00905078">
        <w:t>Output:</w:t>
      </w:r>
    </w:p>
    <w:p w14:paraId="339D34B5" w14:textId="77777777" w:rsidR="00905078" w:rsidRPr="00905078" w:rsidRDefault="00905078" w:rsidP="00905078">
      <w:pPr>
        <w:numPr>
          <w:ilvl w:val="0"/>
          <w:numId w:val="28"/>
        </w:numPr>
      </w:pPr>
      <w:r w:rsidRPr="00905078">
        <w:t>Operational Readiness Score</w:t>
      </w:r>
    </w:p>
    <w:p w14:paraId="30FBD055" w14:textId="77777777" w:rsidR="00905078" w:rsidRPr="00905078" w:rsidRDefault="00905078" w:rsidP="00905078">
      <w:pPr>
        <w:numPr>
          <w:ilvl w:val="0"/>
          <w:numId w:val="28"/>
        </w:numPr>
      </w:pPr>
      <w:r w:rsidRPr="00905078">
        <w:t>Failure Recovery Plan</w:t>
      </w:r>
    </w:p>
    <w:p w14:paraId="477418C8" w14:textId="77777777" w:rsidR="00905078" w:rsidRPr="00905078" w:rsidRDefault="00000000" w:rsidP="00905078">
      <w:r>
        <w:pict w14:anchorId="36DC1A50">
          <v:rect id="_x0000_i1035" style="width:0;height:1.5pt" o:hralign="center" o:hrstd="t" o:hr="t" fillcolor="#a0a0a0" stroked="f"/>
        </w:pict>
      </w:r>
    </w:p>
    <w:p w14:paraId="4BE78A92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2️</w:t>
      </w:r>
      <w:r w:rsidRPr="00905078">
        <w:rPr>
          <w:rFonts w:ascii="Segoe UI Symbol" w:hAnsi="Segoe UI Symbol" w:cs="Segoe UI Symbol"/>
          <w:b/>
          <w:bCs/>
        </w:rPr>
        <w:t>⃣</w:t>
      </w:r>
      <w:r w:rsidRPr="00905078">
        <w:rPr>
          <w:b/>
          <w:bCs/>
        </w:rPr>
        <w:t xml:space="preserve"> Audit Cadence (when it runs)</w:t>
      </w:r>
    </w:p>
    <w:p w14:paraId="0CBBDBAF" w14:textId="77777777" w:rsidR="00905078" w:rsidRPr="00905078" w:rsidRDefault="00905078" w:rsidP="00905078">
      <w:r w:rsidRPr="00905078">
        <w:t>Different audits run at different frequencies: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379"/>
      </w:tblGrid>
      <w:tr w:rsidR="00905078" w:rsidRPr="00905078" w14:paraId="3F165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777B" w14:textId="77777777" w:rsidR="00905078" w:rsidRPr="00905078" w:rsidRDefault="00905078" w:rsidP="00905078">
            <w:pPr>
              <w:rPr>
                <w:b/>
                <w:bCs/>
              </w:rPr>
            </w:pPr>
            <w:r w:rsidRPr="00905078">
              <w:rPr>
                <w:b/>
                <w:bCs/>
              </w:rPr>
              <w:t>Audit Type</w:t>
            </w:r>
          </w:p>
        </w:tc>
        <w:tc>
          <w:tcPr>
            <w:tcW w:w="0" w:type="auto"/>
            <w:vAlign w:val="center"/>
            <w:hideMark/>
          </w:tcPr>
          <w:p w14:paraId="53DF7848" w14:textId="77777777" w:rsidR="00905078" w:rsidRPr="00905078" w:rsidRDefault="00905078" w:rsidP="00905078">
            <w:pPr>
              <w:rPr>
                <w:b/>
                <w:bCs/>
              </w:rPr>
            </w:pPr>
            <w:r w:rsidRPr="00905078">
              <w:rPr>
                <w:b/>
                <w:bCs/>
              </w:rPr>
              <w:t>Frequency</w:t>
            </w:r>
          </w:p>
        </w:tc>
      </w:tr>
      <w:tr w:rsidR="00905078" w:rsidRPr="00905078" w14:paraId="693B6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B37C" w14:textId="77777777" w:rsidR="00905078" w:rsidRPr="00905078" w:rsidRDefault="00905078" w:rsidP="00905078">
            <w:r w:rsidRPr="00905078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9067ECD" w14:textId="77777777" w:rsidR="00905078" w:rsidRPr="00905078" w:rsidRDefault="00905078" w:rsidP="00905078">
            <w:r w:rsidRPr="00905078">
              <w:t>Quarterly</w:t>
            </w:r>
          </w:p>
        </w:tc>
      </w:tr>
      <w:tr w:rsidR="00905078" w:rsidRPr="00905078" w14:paraId="72ACF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EC18" w14:textId="77777777" w:rsidR="00905078" w:rsidRPr="00905078" w:rsidRDefault="00905078" w:rsidP="00905078">
            <w:r w:rsidRPr="00905078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5F92929" w14:textId="77777777" w:rsidR="00905078" w:rsidRPr="00905078" w:rsidRDefault="00905078" w:rsidP="00905078">
            <w:r w:rsidRPr="00905078">
              <w:t>Every release</w:t>
            </w:r>
          </w:p>
        </w:tc>
      </w:tr>
      <w:tr w:rsidR="00905078" w:rsidRPr="00905078" w14:paraId="3331F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E62C" w14:textId="77777777" w:rsidR="00905078" w:rsidRPr="00905078" w:rsidRDefault="00905078" w:rsidP="00905078">
            <w:r w:rsidRPr="00905078">
              <w:t>Database</w:t>
            </w:r>
          </w:p>
        </w:tc>
        <w:tc>
          <w:tcPr>
            <w:tcW w:w="0" w:type="auto"/>
            <w:vAlign w:val="center"/>
            <w:hideMark/>
          </w:tcPr>
          <w:p w14:paraId="76D70D9B" w14:textId="77777777" w:rsidR="00905078" w:rsidRPr="00905078" w:rsidRDefault="00905078" w:rsidP="00905078">
            <w:r w:rsidRPr="00905078">
              <w:t>Monthly</w:t>
            </w:r>
          </w:p>
        </w:tc>
      </w:tr>
      <w:tr w:rsidR="00905078" w:rsidRPr="00905078" w14:paraId="07D69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2C5F" w14:textId="77777777" w:rsidR="00905078" w:rsidRPr="00905078" w:rsidRDefault="00905078" w:rsidP="00905078">
            <w:r w:rsidRPr="00905078"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2C4901CB" w14:textId="77777777" w:rsidR="00905078" w:rsidRPr="00905078" w:rsidRDefault="00905078" w:rsidP="00905078">
            <w:r w:rsidRPr="00905078">
              <w:t>Monthly + pre-release</w:t>
            </w:r>
          </w:p>
        </w:tc>
      </w:tr>
      <w:tr w:rsidR="00905078" w:rsidRPr="00905078" w14:paraId="5DC49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FDB3" w14:textId="77777777" w:rsidR="00905078" w:rsidRPr="00905078" w:rsidRDefault="00905078" w:rsidP="00905078">
            <w:r w:rsidRPr="00905078">
              <w:t>API</w:t>
            </w:r>
          </w:p>
        </w:tc>
        <w:tc>
          <w:tcPr>
            <w:tcW w:w="0" w:type="auto"/>
            <w:vAlign w:val="center"/>
            <w:hideMark/>
          </w:tcPr>
          <w:p w14:paraId="493DAA8C" w14:textId="77777777" w:rsidR="00905078" w:rsidRPr="00905078" w:rsidRDefault="00905078" w:rsidP="00905078">
            <w:r w:rsidRPr="00905078">
              <w:t>Every breaking change</w:t>
            </w:r>
          </w:p>
        </w:tc>
      </w:tr>
      <w:tr w:rsidR="00905078" w:rsidRPr="00905078" w14:paraId="53102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4800" w14:textId="77777777" w:rsidR="00905078" w:rsidRPr="00905078" w:rsidRDefault="00905078" w:rsidP="00905078">
            <w:r w:rsidRPr="00905078">
              <w:t>UI/UX</w:t>
            </w:r>
          </w:p>
        </w:tc>
        <w:tc>
          <w:tcPr>
            <w:tcW w:w="0" w:type="auto"/>
            <w:vAlign w:val="center"/>
            <w:hideMark/>
          </w:tcPr>
          <w:p w14:paraId="5DB710E6" w14:textId="77777777" w:rsidR="00905078" w:rsidRPr="00905078" w:rsidRDefault="00905078" w:rsidP="00905078">
            <w:r w:rsidRPr="00905078">
              <w:t>Quarterly</w:t>
            </w:r>
          </w:p>
        </w:tc>
      </w:tr>
      <w:tr w:rsidR="00905078" w:rsidRPr="00905078" w14:paraId="47236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DDB5" w14:textId="77777777" w:rsidR="00905078" w:rsidRPr="00905078" w:rsidRDefault="00905078" w:rsidP="00905078">
            <w:r w:rsidRPr="00905078">
              <w:t>AI Layer</w:t>
            </w:r>
          </w:p>
        </w:tc>
        <w:tc>
          <w:tcPr>
            <w:tcW w:w="0" w:type="auto"/>
            <w:vAlign w:val="center"/>
            <w:hideMark/>
          </w:tcPr>
          <w:p w14:paraId="5350358E" w14:textId="77777777" w:rsidR="00905078" w:rsidRPr="00905078" w:rsidRDefault="00905078" w:rsidP="00905078">
            <w:r w:rsidRPr="00905078">
              <w:t>Monthly</w:t>
            </w:r>
          </w:p>
        </w:tc>
      </w:tr>
      <w:tr w:rsidR="00905078" w:rsidRPr="00905078" w14:paraId="4D537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F153E" w14:textId="77777777" w:rsidR="00905078" w:rsidRPr="00905078" w:rsidRDefault="00905078" w:rsidP="00905078">
            <w:r w:rsidRPr="00905078">
              <w:t>Testing</w:t>
            </w:r>
          </w:p>
        </w:tc>
        <w:tc>
          <w:tcPr>
            <w:tcW w:w="0" w:type="auto"/>
            <w:vAlign w:val="center"/>
            <w:hideMark/>
          </w:tcPr>
          <w:p w14:paraId="702EC549" w14:textId="77777777" w:rsidR="00905078" w:rsidRPr="00905078" w:rsidRDefault="00905078" w:rsidP="00905078">
            <w:r w:rsidRPr="00905078">
              <w:t>Every PR</w:t>
            </w:r>
          </w:p>
        </w:tc>
      </w:tr>
      <w:tr w:rsidR="00905078" w:rsidRPr="00905078" w14:paraId="01B16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C215" w14:textId="77777777" w:rsidR="00905078" w:rsidRPr="00905078" w:rsidRDefault="00905078" w:rsidP="00905078">
            <w:r w:rsidRPr="00905078">
              <w:t>DevOps</w:t>
            </w:r>
          </w:p>
        </w:tc>
        <w:tc>
          <w:tcPr>
            <w:tcW w:w="0" w:type="auto"/>
            <w:vAlign w:val="center"/>
            <w:hideMark/>
          </w:tcPr>
          <w:p w14:paraId="15A54E16" w14:textId="77777777" w:rsidR="00905078" w:rsidRPr="00905078" w:rsidRDefault="00905078" w:rsidP="00905078">
            <w:r w:rsidRPr="00905078">
              <w:t>Quarterly</w:t>
            </w:r>
          </w:p>
        </w:tc>
      </w:tr>
    </w:tbl>
    <w:p w14:paraId="0EB50567" w14:textId="77777777" w:rsidR="00905078" w:rsidRPr="00905078" w:rsidRDefault="00905078" w:rsidP="00905078">
      <w:r w:rsidRPr="00905078">
        <w:t>No heroics. Just rhythm.</w:t>
      </w:r>
    </w:p>
    <w:p w14:paraId="519CF58B" w14:textId="77777777" w:rsidR="00905078" w:rsidRPr="00905078" w:rsidRDefault="00000000" w:rsidP="00905078">
      <w:r>
        <w:pict w14:anchorId="34EA32B9">
          <v:rect id="_x0000_i1036" style="width:0;height:1.5pt" o:hralign="center" o:hrstd="t" o:hr="t" fillcolor="#a0a0a0" stroked="f"/>
        </w:pict>
      </w:r>
    </w:p>
    <w:p w14:paraId="0D84BE06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3️</w:t>
      </w:r>
      <w:r w:rsidRPr="00905078">
        <w:rPr>
          <w:rFonts w:ascii="Segoe UI Symbol" w:hAnsi="Segoe UI Symbol" w:cs="Segoe UI Symbol"/>
          <w:b/>
          <w:bCs/>
        </w:rPr>
        <w:t>⃣</w:t>
      </w:r>
      <w:r w:rsidRPr="00905078">
        <w:rPr>
          <w:b/>
          <w:bCs/>
        </w:rPr>
        <w:t xml:space="preserve"> Audit Execution Flow (how it runs)</w:t>
      </w:r>
    </w:p>
    <w:p w14:paraId="387AAE91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Step 1: Automated Scans</w:t>
      </w:r>
    </w:p>
    <w:p w14:paraId="5587C7F7" w14:textId="77777777" w:rsidR="00905078" w:rsidRPr="00905078" w:rsidRDefault="00905078" w:rsidP="00905078">
      <w:r w:rsidRPr="00905078">
        <w:t>Tools do first pass:</w:t>
      </w:r>
    </w:p>
    <w:p w14:paraId="550F4005" w14:textId="77777777" w:rsidR="00905078" w:rsidRPr="00905078" w:rsidRDefault="00905078" w:rsidP="00905078">
      <w:pPr>
        <w:numPr>
          <w:ilvl w:val="0"/>
          <w:numId w:val="29"/>
        </w:numPr>
      </w:pPr>
      <w:r w:rsidRPr="00905078">
        <w:t>Linters</w:t>
      </w:r>
    </w:p>
    <w:p w14:paraId="4517F23B" w14:textId="77777777" w:rsidR="00905078" w:rsidRPr="00905078" w:rsidRDefault="00905078" w:rsidP="00905078">
      <w:pPr>
        <w:numPr>
          <w:ilvl w:val="0"/>
          <w:numId w:val="29"/>
        </w:numPr>
      </w:pPr>
      <w:r w:rsidRPr="00905078">
        <w:t>Test runners</w:t>
      </w:r>
    </w:p>
    <w:p w14:paraId="42B4A949" w14:textId="77777777" w:rsidR="00905078" w:rsidRPr="00905078" w:rsidRDefault="00905078" w:rsidP="00905078">
      <w:pPr>
        <w:numPr>
          <w:ilvl w:val="0"/>
          <w:numId w:val="29"/>
        </w:numPr>
      </w:pPr>
      <w:r w:rsidRPr="00905078">
        <w:t>Security scanners</w:t>
      </w:r>
    </w:p>
    <w:p w14:paraId="27CF25EB" w14:textId="77777777" w:rsidR="00905078" w:rsidRPr="00905078" w:rsidRDefault="00905078" w:rsidP="00905078">
      <w:pPr>
        <w:numPr>
          <w:ilvl w:val="0"/>
          <w:numId w:val="29"/>
        </w:numPr>
      </w:pPr>
      <w:r w:rsidRPr="00905078">
        <w:t>Schema analyzers</w:t>
      </w:r>
    </w:p>
    <w:p w14:paraId="50EE7E63" w14:textId="77777777" w:rsidR="00905078" w:rsidRPr="00905078" w:rsidRDefault="00905078" w:rsidP="00905078">
      <w:r w:rsidRPr="00905078">
        <w:t xml:space="preserve">Output: </w:t>
      </w:r>
      <w:r w:rsidRPr="00905078">
        <w:rPr>
          <w:b/>
          <w:bCs/>
        </w:rPr>
        <w:t>Raw findings</w:t>
      </w:r>
    </w:p>
    <w:p w14:paraId="687389E2" w14:textId="77777777" w:rsidR="00905078" w:rsidRPr="00905078" w:rsidRDefault="00000000" w:rsidP="00905078">
      <w:r>
        <w:pict w14:anchorId="17A8BDE0">
          <v:rect id="_x0000_i1037" style="width:0;height:1.5pt" o:hralign="center" o:hrstd="t" o:hr="t" fillcolor="#a0a0a0" stroked="f"/>
        </w:pict>
      </w:r>
    </w:p>
    <w:p w14:paraId="337D8ED9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Step 2: Human Review</w:t>
      </w:r>
    </w:p>
    <w:p w14:paraId="72DDFC50" w14:textId="77777777" w:rsidR="00905078" w:rsidRPr="00905078" w:rsidRDefault="00905078" w:rsidP="00905078">
      <w:r w:rsidRPr="00905078">
        <w:t>Senior engineer / architect reviews:</w:t>
      </w:r>
    </w:p>
    <w:p w14:paraId="49256EF7" w14:textId="77777777" w:rsidR="00905078" w:rsidRPr="00905078" w:rsidRDefault="00905078" w:rsidP="00905078">
      <w:pPr>
        <w:numPr>
          <w:ilvl w:val="0"/>
          <w:numId w:val="30"/>
        </w:numPr>
      </w:pPr>
      <w:r w:rsidRPr="00905078">
        <w:t>Architecture decisions</w:t>
      </w:r>
    </w:p>
    <w:p w14:paraId="3C1ED4C5" w14:textId="77777777" w:rsidR="00905078" w:rsidRPr="00905078" w:rsidRDefault="00905078" w:rsidP="00905078">
      <w:pPr>
        <w:numPr>
          <w:ilvl w:val="0"/>
          <w:numId w:val="30"/>
        </w:numPr>
      </w:pPr>
      <w:r w:rsidRPr="00905078">
        <w:t>AI risks</w:t>
      </w:r>
    </w:p>
    <w:p w14:paraId="05D557A5" w14:textId="77777777" w:rsidR="00905078" w:rsidRPr="00905078" w:rsidRDefault="00905078" w:rsidP="00905078">
      <w:pPr>
        <w:numPr>
          <w:ilvl w:val="0"/>
          <w:numId w:val="30"/>
        </w:numPr>
      </w:pPr>
      <w:r w:rsidRPr="00905078">
        <w:t>UX coherence</w:t>
      </w:r>
    </w:p>
    <w:p w14:paraId="649012C1" w14:textId="77777777" w:rsidR="00905078" w:rsidRPr="00905078" w:rsidRDefault="00905078" w:rsidP="00905078">
      <w:pPr>
        <w:numPr>
          <w:ilvl w:val="0"/>
          <w:numId w:val="30"/>
        </w:numPr>
      </w:pPr>
      <w:r w:rsidRPr="00905078">
        <w:t>Trade-offs</w:t>
      </w:r>
    </w:p>
    <w:p w14:paraId="062C70B3" w14:textId="77777777" w:rsidR="00905078" w:rsidRPr="00905078" w:rsidRDefault="00905078" w:rsidP="00905078">
      <w:r w:rsidRPr="00905078">
        <w:t xml:space="preserve">Output: </w:t>
      </w:r>
      <w:r w:rsidRPr="00905078">
        <w:rPr>
          <w:b/>
          <w:bCs/>
        </w:rPr>
        <w:t>Contextual judgment</w:t>
      </w:r>
    </w:p>
    <w:p w14:paraId="71EC3CCB" w14:textId="77777777" w:rsidR="00905078" w:rsidRPr="00905078" w:rsidRDefault="00000000" w:rsidP="00905078">
      <w:r>
        <w:lastRenderedPageBreak/>
        <w:pict w14:anchorId="3F88E59C">
          <v:rect id="_x0000_i1038" style="width:0;height:1.5pt" o:hralign="center" o:hrstd="t" o:hr="t" fillcolor="#a0a0a0" stroked="f"/>
        </w:pict>
      </w:r>
    </w:p>
    <w:p w14:paraId="0EE539AD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Step 3: Scoring &amp; Severity</w:t>
      </w:r>
    </w:p>
    <w:p w14:paraId="0AE25421" w14:textId="77777777" w:rsidR="00905078" w:rsidRPr="00905078" w:rsidRDefault="00905078" w:rsidP="00905078">
      <w:r w:rsidRPr="00905078">
        <w:t>Each dimension gets:</w:t>
      </w:r>
    </w:p>
    <w:p w14:paraId="27C224E5" w14:textId="77777777" w:rsidR="00905078" w:rsidRPr="00905078" w:rsidRDefault="00905078" w:rsidP="00905078">
      <w:pPr>
        <w:numPr>
          <w:ilvl w:val="0"/>
          <w:numId w:val="31"/>
        </w:numPr>
      </w:pPr>
      <w:r w:rsidRPr="00905078">
        <w:t>Score (0–5)</w:t>
      </w:r>
    </w:p>
    <w:p w14:paraId="5E0E33CA" w14:textId="77777777" w:rsidR="00905078" w:rsidRPr="00905078" w:rsidRDefault="00905078" w:rsidP="00905078">
      <w:pPr>
        <w:numPr>
          <w:ilvl w:val="0"/>
          <w:numId w:val="31"/>
        </w:numPr>
      </w:pPr>
      <w:r w:rsidRPr="00905078">
        <w:t>Severity tags: Critical / Major / Minor</w:t>
      </w:r>
    </w:p>
    <w:p w14:paraId="61E5BAFA" w14:textId="77777777" w:rsidR="00905078" w:rsidRPr="00905078" w:rsidRDefault="00905078" w:rsidP="00905078">
      <w:r w:rsidRPr="00905078">
        <w:t xml:space="preserve">Output: </w:t>
      </w:r>
      <w:r w:rsidRPr="00905078">
        <w:rPr>
          <w:b/>
          <w:bCs/>
        </w:rPr>
        <w:t>Quantified health</w:t>
      </w:r>
    </w:p>
    <w:p w14:paraId="4542E68E" w14:textId="77777777" w:rsidR="00905078" w:rsidRPr="00905078" w:rsidRDefault="00000000" w:rsidP="00905078">
      <w:r>
        <w:pict w14:anchorId="01DD6419">
          <v:rect id="_x0000_i1039" style="width:0;height:1.5pt" o:hralign="center" o:hrstd="t" o:hr="t" fillcolor="#a0a0a0" stroked="f"/>
        </w:pict>
      </w:r>
    </w:p>
    <w:p w14:paraId="3293B858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Step 4: Report Generation</w:t>
      </w:r>
    </w:p>
    <w:p w14:paraId="6813CAE1" w14:textId="77777777" w:rsidR="00905078" w:rsidRPr="00905078" w:rsidRDefault="00905078" w:rsidP="00905078">
      <w:r w:rsidRPr="00905078">
        <w:t xml:space="preserve">All findings compiled into a </w:t>
      </w:r>
      <w:r w:rsidRPr="00905078">
        <w:rPr>
          <w:b/>
          <w:bCs/>
        </w:rPr>
        <w:t>single authoritative report</w:t>
      </w:r>
      <w:r w:rsidRPr="00905078">
        <w:t>.</w:t>
      </w:r>
    </w:p>
    <w:p w14:paraId="5A5AFB72" w14:textId="77777777" w:rsidR="00905078" w:rsidRPr="00905078" w:rsidRDefault="00000000" w:rsidP="00905078">
      <w:r>
        <w:pict w14:anchorId="2555BF11">
          <v:rect id="_x0000_i1040" style="width:0;height:1.5pt" o:hralign="center" o:hrstd="t" o:hr="t" fillcolor="#a0a0a0" stroked="f"/>
        </w:pict>
      </w:r>
    </w:p>
    <w:p w14:paraId="6F6D18DB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4️</w:t>
      </w:r>
      <w:r w:rsidRPr="00905078">
        <w:rPr>
          <w:rFonts w:ascii="Segoe UI Symbol" w:hAnsi="Segoe UI Symbol" w:cs="Segoe UI Symbol"/>
          <w:b/>
          <w:bCs/>
        </w:rPr>
        <w:t>⃣</w:t>
      </w:r>
      <w:r w:rsidRPr="00905078">
        <w:rPr>
          <w:b/>
          <w:bCs/>
        </w:rPr>
        <w:t xml:space="preserve"> Standard Audit Report Structure</w:t>
      </w:r>
    </w:p>
    <w:p w14:paraId="475F7E99" w14:textId="77777777" w:rsidR="00905078" w:rsidRPr="00905078" w:rsidRDefault="00905078" w:rsidP="00905078">
      <w:r w:rsidRPr="00905078">
        <w:t>This is non-negotiable.</w:t>
      </w:r>
    </w:p>
    <w:p w14:paraId="358882EF" w14:textId="77777777" w:rsidR="00905078" w:rsidRPr="00905078" w:rsidRDefault="00905078" w:rsidP="00905078">
      <w:r w:rsidRPr="00905078">
        <w:t># System Audit Report</w:t>
      </w:r>
    </w:p>
    <w:p w14:paraId="5113CC03" w14:textId="77777777" w:rsidR="00905078" w:rsidRPr="00905078" w:rsidRDefault="00905078" w:rsidP="00905078">
      <w:r w:rsidRPr="00905078">
        <w:t>Date:</w:t>
      </w:r>
    </w:p>
    <w:p w14:paraId="7F8669F9" w14:textId="77777777" w:rsidR="00905078" w:rsidRPr="00905078" w:rsidRDefault="00905078" w:rsidP="00905078">
      <w:r w:rsidRPr="00905078">
        <w:t>Version:</w:t>
      </w:r>
    </w:p>
    <w:p w14:paraId="629C8252" w14:textId="77777777" w:rsidR="00905078" w:rsidRPr="00905078" w:rsidRDefault="00905078" w:rsidP="00905078">
      <w:r w:rsidRPr="00905078">
        <w:t>Scope:</w:t>
      </w:r>
    </w:p>
    <w:p w14:paraId="29407036" w14:textId="77777777" w:rsidR="00905078" w:rsidRPr="00905078" w:rsidRDefault="00905078" w:rsidP="00905078"/>
    <w:p w14:paraId="281D9B17" w14:textId="77777777" w:rsidR="00905078" w:rsidRPr="00905078" w:rsidRDefault="00905078" w:rsidP="00905078">
      <w:r w:rsidRPr="00905078">
        <w:t>## 1. Executive Summary</w:t>
      </w:r>
    </w:p>
    <w:p w14:paraId="12D3822C" w14:textId="77777777" w:rsidR="00905078" w:rsidRPr="00905078" w:rsidRDefault="00905078" w:rsidP="00905078">
      <w:r w:rsidRPr="00905078">
        <w:t>Overall Health Score: 3.9 / 5</w:t>
      </w:r>
    </w:p>
    <w:p w14:paraId="57358A08" w14:textId="77777777" w:rsidR="00905078" w:rsidRPr="00905078" w:rsidRDefault="00905078" w:rsidP="00905078">
      <w:r w:rsidRPr="00905078">
        <w:t>Critical Issues: 2</w:t>
      </w:r>
    </w:p>
    <w:p w14:paraId="3BFD29A7" w14:textId="77777777" w:rsidR="00905078" w:rsidRPr="00905078" w:rsidRDefault="00905078" w:rsidP="00905078">
      <w:r w:rsidRPr="00905078">
        <w:t>Major Issues: 6</w:t>
      </w:r>
    </w:p>
    <w:p w14:paraId="7A33AFD9" w14:textId="77777777" w:rsidR="00905078" w:rsidRPr="00905078" w:rsidRDefault="00905078" w:rsidP="00905078">
      <w:r w:rsidRPr="00905078">
        <w:t>System Risk Level: Medium</w:t>
      </w:r>
    </w:p>
    <w:p w14:paraId="2BEE2346" w14:textId="77777777" w:rsidR="00905078" w:rsidRPr="00905078" w:rsidRDefault="00905078" w:rsidP="00905078"/>
    <w:p w14:paraId="69CC0F9D" w14:textId="77777777" w:rsidR="00905078" w:rsidRPr="00905078" w:rsidRDefault="00905078" w:rsidP="00905078">
      <w:r w:rsidRPr="00905078">
        <w:t>## 2. Dimension Scores</w:t>
      </w:r>
    </w:p>
    <w:p w14:paraId="547FFC69" w14:textId="77777777" w:rsidR="00905078" w:rsidRPr="00905078" w:rsidRDefault="00905078" w:rsidP="00905078">
      <w:r w:rsidRPr="00905078">
        <w:t>Architecture: 4.2</w:t>
      </w:r>
    </w:p>
    <w:p w14:paraId="4D032415" w14:textId="77777777" w:rsidR="00905078" w:rsidRPr="00905078" w:rsidRDefault="00905078" w:rsidP="00905078">
      <w:r w:rsidRPr="00905078">
        <w:t>Code Quality: 3.8</w:t>
      </w:r>
    </w:p>
    <w:p w14:paraId="0C8C0E9A" w14:textId="77777777" w:rsidR="00905078" w:rsidRPr="00905078" w:rsidRDefault="00905078" w:rsidP="00905078">
      <w:r w:rsidRPr="00905078">
        <w:lastRenderedPageBreak/>
        <w:t>Database: 4.0</w:t>
      </w:r>
    </w:p>
    <w:p w14:paraId="7418DCAB" w14:textId="77777777" w:rsidR="00905078" w:rsidRPr="00905078" w:rsidRDefault="00905078" w:rsidP="00905078">
      <w:r w:rsidRPr="00905078">
        <w:t>Security: 3.5</w:t>
      </w:r>
    </w:p>
    <w:p w14:paraId="78D68B32" w14:textId="77777777" w:rsidR="00905078" w:rsidRPr="00905078" w:rsidRDefault="00905078" w:rsidP="00905078">
      <w:r w:rsidRPr="00905078">
        <w:t>UI/UX: 3.7</w:t>
      </w:r>
    </w:p>
    <w:p w14:paraId="59A6FFC3" w14:textId="77777777" w:rsidR="00905078" w:rsidRPr="00905078" w:rsidRDefault="00905078" w:rsidP="00905078">
      <w:r w:rsidRPr="00905078">
        <w:t>AI Layer: 3.9</w:t>
      </w:r>
    </w:p>
    <w:p w14:paraId="76AECCC1" w14:textId="77777777" w:rsidR="00905078" w:rsidRPr="00905078" w:rsidRDefault="00905078" w:rsidP="00905078">
      <w:r w:rsidRPr="00905078">
        <w:t>Testing: 4.1</w:t>
      </w:r>
    </w:p>
    <w:p w14:paraId="2AF1FE0D" w14:textId="77777777" w:rsidR="00905078" w:rsidRPr="00905078" w:rsidRDefault="00905078" w:rsidP="00905078">
      <w:r w:rsidRPr="00905078">
        <w:t>DevOps: 3.6</w:t>
      </w:r>
    </w:p>
    <w:p w14:paraId="20AC0EF8" w14:textId="77777777" w:rsidR="00905078" w:rsidRPr="00905078" w:rsidRDefault="00905078" w:rsidP="00905078"/>
    <w:p w14:paraId="03C6F632" w14:textId="77777777" w:rsidR="00905078" w:rsidRPr="00905078" w:rsidRDefault="00905078" w:rsidP="00905078">
      <w:r w:rsidRPr="00905078">
        <w:t>## 3. Critical Findings</w:t>
      </w:r>
    </w:p>
    <w:p w14:paraId="02DF9530" w14:textId="77777777" w:rsidR="00905078" w:rsidRPr="00905078" w:rsidRDefault="00905078" w:rsidP="00905078">
      <w:r w:rsidRPr="00905078">
        <w:t>- RBAC bypass in employee update endpoint</w:t>
      </w:r>
    </w:p>
    <w:p w14:paraId="566B0EAE" w14:textId="77777777" w:rsidR="00905078" w:rsidRPr="00905078" w:rsidRDefault="00905078" w:rsidP="00905078">
      <w:r w:rsidRPr="00905078">
        <w:t>- Migration rollback missing for payroll schema</w:t>
      </w:r>
    </w:p>
    <w:p w14:paraId="641F048D" w14:textId="77777777" w:rsidR="00905078" w:rsidRPr="00905078" w:rsidRDefault="00905078" w:rsidP="00905078"/>
    <w:p w14:paraId="14FE6FD0" w14:textId="77777777" w:rsidR="00905078" w:rsidRPr="00905078" w:rsidRDefault="00905078" w:rsidP="00905078">
      <w:r w:rsidRPr="00905078">
        <w:t>## 4. Major Findings</w:t>
      </w:r>
    </w:p>
    <w:p w14:paraId="00144932" w14:textId="77777777" w:rsidR="00905078" w:rsidRPr="00905078" w:rsidRDefault="00905078" w:rsidP="00905078">
      <w:r w:rsidRPr="00905078">
        <w:t>(list)</w:t>
      </w:r>
    </w:p>
    <w:p w14:paraId="2548B358" w14:textId="77777777" w:rsidR="00905078" w:rsidRPr="00905078" w:rsidRDefault="00905078" w:rsidP="00905078"/>
    <w:p w14:paraId="711508F0" w14:textId="77777777" w:rsidR="00905078" w:rsidRPr="00905078" w:rsidRDefault="00905078" w:rsidP="00905078">
      <w:r w:rsidRPr="00905078">
        <w:t>## 5. Technical Debt Register</w:t>
      </w:r>
    </w:p>
    <w:p w14:paraId="4F04E216" w14:textId="77777777" w:rsidR="00905078" w:rsidRPr="00905078" w:rsidRDefault="00905078" w:rsidP="00905078">
      <w:r w:rsidRPr="00905078">
        <w:t>| Item | Area | Impact | Effort |</w:t>
      </w:r>
    </w:p>
    <w:p w14:paraId="09624C6C" w14:textId="77777777" w:rsidR="00905078" w:rsidRPr="00905078" w:rsidRDefault="00905078" w:rsidP="00905078"/>
    <w:p w14:paraId="1B1A8A54" w14:textId="77777777" w:rsidR="00905078" w:rsidRPr="00905078" w:rsidRDefault="00905078" w:rsidP="00905078">
      <w:r w:rsidRPr="00905078">
        <w:t>## 6. Action Plan</w:t>
      </w:r>
    </w:p>
    <w:p w14:paraId="643969BE" w14:textId="77777777" w:rsidR="00905078" w:rsidRPr="00905078" w:rsidRDefault="00905078" w:rsidP="00905078">
      <w:r w:rsidRPr="00905078">
        <w:t>| Issue | Owner | Priority | ETA |</w:t>
      </w:r>
    </w:p>
    <w:p w14:paraId="099A84D4" w14:textId="77777777" w:rsidR="00905078" w:rsidRPr="00905078" w:rsidRDefault="00905078" w:rsidP="00905078"/>
    <w:p w14:paraId="07E67496" w14:textId="77777777" w:rsidR="00905078" w:rsidRPr="00905078" w:rsidRDefault="00905078" w:rsidP="00905078">
      <w:r w:rsidRPr="00905078">
        <w:t>## 7. Risks &amp; Assumptions</w:t>
      </w:r>
    </w:p>
    <w:p w14:paraId="2F13617B" w14:textId="77777777" w:rsidR="00905078" w:rsidRPr="00905078" w:rsidRDefault="00905078" w:rsidP="00905078">
      <w:r w:rsidRPr="00905078">
        <w:t>(what could break later)</w:t>
      </w:r>
    </w:p>
    <w:p w14:paraId="158F6E00" w14:textId="77777777" w:rsidR="00905078" w:rsidRPr="00905078" w:rsidRDefault="00905078" w:rsidP="00905078"/>
    <w:p w14:paraId="3A7B9FF6" w14:textId="77777777" w:rsidR="00905078" w:rsidRPr="00905078" w:rsidRDefault="00905078" w:rsidP="00905078">
      <w:r w:rsidRPr="00905078">
        <w:t>## 8. Audit Sign-off</w:t>
      </w:r>
    </w:p>
    <w:p w14:paraId="33B46F6B" w14:textId="77777777" w:rsidR="00905078" w:rsidRPr="00905078" w:rsidRDefault="00905078" w:rsidP="00905078">
      <w:r w:rsidRPr="00905078">
        <w:t>Reviewed by:</w:t>
      </w:r>
    </w:p>
    <w:p w14:paraId="2C23278D" w14:textId="77777777" w:rsidR="00905078" w:rsidRPr="00905078" w:rsidRDefault="00905078" w:rsidP="00905078">
      <w:r w:rsidRPr="00905078">
        <w:t>Approved by:</w:t>
      </w:r>
    </w:p>
    <w:p w14:paraId="5BB1113B" w14:textId="77777777" w:rsidR="00905078" w:rsidRPr="00905078" w:rsidRDefault="00905078" w:rsidP="00905078">
      <w:r w:rsidRPr="00905078">
        <w:lastRenderedPageBreak/>
        <w:t xml:space="preserve">This becomes a </w:t>
      </w:r>
      <w:r w:rsidRPr="00905078">
        <w:rPr>
          <w:b/>
          <w:bCs/>
        </w:rPr>
        <w:t>living governance artifact</w:t>
      </w:r>
      <w:r w:rsidRPr="00905078">
        <w:t>.</w:t>
      </w:r>
    </w:p>
    <w:p w14:paraId="32EEE970" w14:textId="77777777" w:rsidR="00905078" w:rsidRPr="00905078" w:rsidRDefault="00000000" w:rsidP="00905078">
      <w:r>
        <w:pict w14:anchorId="658FBA8E">
          <v:rect id="_x0000_i1041" style="width:0;height:1.5pt" o:hralign="center" o:hrstd="t" o:hr="t" fillcolor="#a0a0a0" stroked="f"/>
        </w:pict>
      </w:r>
    </w:p>
    <w:p w14:paraId="127E41D6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5️</w:t>
      </w:r>
      <w:r w:rsidRPr="00905078">
        <w:rPr>
          <w:rFonts w:ascii="Segoe UI Symbol" w:hAnsi="Segoe UI Symbol" w:cs="Segoe UI Symbol"/>
          <w:b/>
          <w:bCs/>
        </w:rPr>
        <w:t>⃣</w:t>
      </w:r>
      <w:r w:rsidRPr="00905078">
        <w:rPr>
          <w:b/>
          <w:bCs/>
        </w:rPr>
        <w:t xml:space="preserve"> Report Consumption (what happens next)</w:t>
      </w:r>
    </w:p>
    <w:p w14:paraId="10B0618C" w14:textId="77777777" w:rsidR="00905078" w:rsidRPr="00905078" w:rsidRDefault="00905078" w:rsidP="00905078">
      <w:r w:rsidRPr="00905078">
        <w:t>An audit without consequences is fiction.</w:t>
      </w:r>
    </w:p>
    <w:p w14:paraId="599AF12E" w14:textId="77777777" w:rsidR="00905078" w:rsidRPr="00905078" w:rsidRDefault="00905078" w:rsidP="00905078">
      <w:r w:rsidRPr="00905078">
        <w:t>After every audit:</w:t>
      </w:r>
    </w:p>
    <w:p w14:paraId="282349D4" w14:textId="77777777" w:rsidR="00905078" w:rsidRPr="00905078" w:rsidRDefault="00905078" w:rsidP="00905078">
      <w:pPr>
        <w:numPr>
          <w:ilvl w:val="0"/>
          <w:numId w:val="32"/>
        </w:numPr>
      </w:pPr>
      <w:r w:rsidRPr="00905078">
        <w:t xml:space="preserve">Critical → </w:t>
      </w:r>
      <w:r w:rsidRPr="00905078">
        <w:rPr>
          <w:b/>
          <w:bCs/>
        </w:rPr>
        <w:t>Block release</w:t>
      </w:r>
    </w:p>
    <w:p w14:paraId="6CD414DE" w14:textId="77777777" w:rsidR="00905078" w:rsidRPr="00905078" w:rsidRDefault="00905078" w:rsidP="00905078">
      <w:pPr>
        <w:numPr>
          <w:ilvl w:val="0"/>
          <w:numId w:val="32"/>
        </w:numPr>
      </w:pPr>
      <w:r w:rsidRPr="00905078">
        <w:t xml:space="preserve">Major → </w:t>
      </w:r>
      <w:r w:rsidRPr="00905078">
        <w:rPr>
          <w:b/>
          <w:bCs/>
        </w:rPr>
        <w:t>Scheduled sprint</w:t>
      </w:r>
    </w:p>
    <w:p w14:paraId="1F317419" w14:textId="77777777" w:rsidR="00905078" w:rsidRPr="00905078" w:rsidRDefault="00905078" w:rsidP="00905078">
      <w:pPr>
        <w:numPr>
          <w:ilvl w:val="0"/>
          <w:numId w:val="32"/>
        </w:numPr>
      </w:pPr>
      <w:r w:rsidRPr="00905078">
        <w:t xml:space="preserve">Minor → </w:t>
      </w:r>
      <w:r w:rsidRPr="00905078">
        <w:rPr>
          <w:b/>
          <w:bCs/>
        </w:rPr>
        <w:t>Backlog</w:t>
      </w:r>
    </w:p>
    <w:p w14:paraId="473FA8D7" w14:textId="77777777" w:rsidR="00905078" w:rsidRPr="00905078" w:rsidRDefault="00905078" w:rsidP="00905078">
      <w:r w:rsidRPr="00905078">
        <w:t>Trends matter more than single scores:</w:t>
      </w:r>
    </w:p>
    <w:p w14:paraId="703D1E10" w14:textId="77777777" w:rsidR="00905078" w:rsidRPr="00905078" w:rsidRDefault="00905078" w:rsidP="00905078">
      <w:pPr>
        <w:numPr>
          <w:ilvl w:val="0"/>
          <w:numId w:val="33"/>
        </w:numPr>
      </w:pPr>
      <w:r w:rsidRPr="00905078">
        <w:t>Is security improving?</w:t>
      </w:r>
    </w:p>
    <w:p w14:paraId="73B74378" w14:textId="77777777" w:rsidR="00905078" w:rsidRPr="00905078" w:rsidRDefault="00905078" w:rsidP="00905078">
      <w:pPr>
        <w:numPr>
          <w:ilvl w:val="0"/>
          <w:numId w:val="33"/>
        </w:numPr>
      </w:pPr>
      <w:r w:rsidRPr="00905078">
        <w:t>Is AI risk rising?</w:t>
      </w:r>
    </w:p>
    <w:p w14:paraId="58A455F1" w14:textId="77777777" w:rsidR="00905078" w:rsidRPr="00905078" w:rsidRDefault="00905078" w:rsidP="00905078">
      <w:pPr>
        <w:numPr>
          <w:ilvl w:val="0"/>
          <w:numId w:val="33"/>
        </w:numPr>
      </w:pPr>
      <w:r w:rsidRPr="00905078">
        <w:t>Is UI debt accumulating?</w:t>
      </w:r>
    </w:p>
    <w:p w14:paraId="3381E86D" w14:textId="77777777" w:rsidR="00905078" w:rsidRPr="00905078" w:rsidRDefault="00000000" w:rsidP="00905078">
      <w:r>
        <w:pict w14:anchorId="55F4C016">
          <v:rect id="_x0000_i1042" style="width:0;height:1.5pt" o:hralign="center" o:hrstd="t" o:hr="t" fillcolor="#a0a0a0" stroked="f"/>
        </w:pict>
      </w:r>
    </w:p>
    <w:p w14:paraId="19BE6A54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6️</w:t>
      </w:r>
      <w:r w:rsidRPr="00905078">
        <w:rPr>
          <w:rFonts w:ascii="Segoe UI Symbol" w:hAnsi="Segoe UI Symbol" w:cs="Segoe UI Symbol"/>
          <w:b/>
          <w:bCs/>
        </w:rPr>
        <w:t>⃣</w:t>
      </w:r>
      <w:r w:rsidRPr="00905078">
        <w:rPr>
          <w:b/>
          <w:bCs/>
        </w:rPr>
        <w:t xml:space="preserve"> Maturity Levels (where your system is heading)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900"/>
      </w:tblGrid>
      <w:tr w:rsidR="00905078" w:rsidRPr="00905078" w14:paraId="145A3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1CBFE" w14:textId="77777777" w:rsidR="00905078" w:rsidRPr="00905078" w:rsidRDefault="00905078" w:rsidP="00905078">
            <w:pPr>
              <w:rPr>
                <w:b/>
                <w:bCs/>
              </w:rPr>
            </w:pPr>
            <w:r w:rsidRPr="00905078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4FBA0F3" w14:textId="77777777" w:rsidR="00905078" w:rsidRPr="00905078" w:rsidRDefault="00905078" w:rsidP="00905078">
            <w:pPr>
              <w:rPr>
                <w:b/>
                <w:bCs/>
              </w:rPr>
            </w:pPr>
            <w:r w:rsidRPr="00905078">
              <w:rPr>
                <w:b/>
                <w:bCs/>
              </w:rPr>
              <w:t>Description</w:t>
            </w:r>
          </w:p>
        </w:tc>
      </w:tr>
      <w:tr w:rsidR="00905078" w:rsidRPr="00905078" w14:paraId="1A785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A78F" w14:textId="77777777" w:rsidR="00905078" w:rsidRPr="00905078" w:rsidRDefault="00905078" w:rsidP="00905078">
            <w:r w:rsidRPr="00905078">
              <w:t>1</w:t>
            </w:r>
          </w:p>
        </w:tc>
        <w:tc>
          <w:tcPr>
            <w:tcW w:w="0" w:type="auto"/>
            <w:vAlign w:val="center"/>
            <w:hideMark/>
          </w:tcPr>
          <w:p w14:paraId="329F0B11" w14:textId="77777777" w:rsidR="00905078" w:rsidRPr="00905078" w:rsidRDefault="00905078" w:rsidP="00905078">
            <w:r w:rsidRPr="00905078">
              <w:t>Ad-hoc checks</w:t>
            </w:r>
          </w:p>
        </w:tc>
      </w:tr>
      <w:tr w:rsidR="00905078" w:rsidRPr="00905078" w14:paraId="79985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540E" w14:textId="77777777" w:rsidR="00905078" w:rsidRPr="00905078" w:rsidRDefault="00905078" w:rsidP="00905078">
            <w:r w:rsidRPr="00905078">
              <w:t>2</w:t>
            </w:r>
          </w:p>
        </w:tc>
        <w:tc>
          <w:tcPr>
            <w:tcW w:w="0" w:type="auto"/>
            <w:vAlign w:val="center"/>
            <w:hideMark/>
          </w:tcPr>
          <w:p w14:paraId="42094B3E" w14:textId="77777777" w:rsidR="00905078" w:rsidRPr="00905078" w:rsidRDefault="00905078" w:rsidP="00905078">
            <w:r w:rsidRPr="00905078">
              <w:t>Manual audits</w:t>
            </w:r>
          </w:p>
        </w:tc>
      </w:tr>
      <w:tr w:rsidR="00905078" w:rsidRPr="00905078" w14:paraId="4CC30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BFB3" w14:textId="77777777" w:rsidR="00905078" w:rsidRPr="00905078" w:rsidRDefault="00905078" w:rsidP="00905078">
            <w:r w:rsidRPr="00905078">
              <w:t>3</w:t>
            </w:r>
          </w:p>
        </w:tc>
        <w:tc>
          <w:tcPr>
            <w:tcW w:w="0" w:type="auto"/>
            <w:vAlign w:val="center"/>
            <w:hideMark/>
          </w:tcPr>
          <w:p w14:paraId="23D2102B" w14:textId="77777777" w:rsidR="00905078" w:rsidRPr="00905078" w:rsidRDefault="00905078" w:rsidP="00905078">
            <w:r w:rsidRPr="00905078">
              <w:t>Repeatable audits</w:t>
            </w:r>
          </w:p>
        </w:tc>
      </w:tr>
      <w:tr w:rsidR="00905078" w:rsidRPr="00905078" w14:paraId="3878F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8FBD" w14:textId="77777777" w:rsidR="00905078" w:rsidRPr="00905078" w:rsidRDefault="00905078" w:rsidP="00905078">
            <w:r w:rsidRPr="00905078">
              <w:t>4</w:t>
            </w:r>
          </w:p>
        </w:tc>
        <w:tc>
          <w:tcPr>
            <w:tcW w:w="0" w:type="auto"/>
            <w:vAlign w:val="center"/>
            <w:hideMark/>
          </w:tcPr>
          <w:p w14:paraId="2ED83BC0" w14:textId="77777777" w:rsidR="00905078" w:rsidRPr="00905078" w:rsidRDefault="00905078" w:rsidP="00905078">
            <w:r w:rsidRPr="00905078">
              <w:t>Automated + human review</w:t>
            </w:r>
          </w:p>
        </w:tc>
      </w:tr>
      <w:tr w:rsidR="00905078" w:rsidRPr="00905078" w14:paraId="464FB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B928" w14:textId="77777777" w:rsidR="00905078" w:rsidRPr="00905078" w:rsidRDefault="00905078" w:rsidP="00905078">
            <w:r w:rsidRPr="00905078">
              <w:t>5</w:t>
            </w:r>
          </w:p>
        </w:tc>
        <w:tc>
          <w:tcPr>
            <w:tcW w:w="0" w:type="auto"/>
            <w:vAlign w:val="center"/>
            <w:hideMark/>
          </w:tcPr>
          <w:p w14:paraId="6AE3F58A" w14:textId="77777777" w:rsidR="00905078" w:rsidRPr="00905078" w:rsidRDefault="00905078" w:rsidP="00905078">
            <w:r w:rsidRPr="00905078">
              <w:t>Audit-driven development</w:t>
            </w:r>
          </w:p>
        </w:tc>
      </w:tr>
    </w:tbl>
    <w:p w14:paraId="7A2BA63B" w14:textId="77777777" w:rsidR="00905078" w:rsidRPr="00905078" w:rsidRDefault="00905078" w:rsidP="00905078">
      <w:r w:rsidRPr="00905078">
        <w:t xml:space="preserve">Your goal is </w:t>
      </w:r>
      <w:r w:rsidRPr="00905078">
        <w:rPr>
          <w:b/>
          <w:bCs/>
        </w:rPr>
        <w:t>Level 4</w:t>
      </w:r>
      <w:r w:rsidRPr="00905078">
        <w:t>. Level 5 is for regulated monsters.</w:t>
      </w:r>
    </w:p>
    <w:p w14:paraId="779515F9" w14:textId="77777777" w:rsidR="00905078" w:rsidRPr="00905078" w:rsidRDefault="00000000" w:rsidP="00905078">
      <w:r>
        <w:pict w14:anchorId="2979F86A">
          <v:rect id="_x0000_i1043" style="width:0;height:1.5pt" o:hralign="center" o:hrstd="t" o:hr="t" fillcolor="#a0a0a0" stroked="f"/>
        </w:pict>
      </w:r>
    </w:p>
    <w:p w14:paraId="2D78EB11" w14:textId="77777777" w:rsidR="00905078" w:rsidRPr="00905078" w:rsidRDefault="00905078" w:rsidP="00905078">
      <w:pPr>
        <w:rPr>
          <w:b/>
          <w:bCs/>
        </w:rPr>
      </w:pPr>
      <w:r w:rsidRPr="00905078">
        <w:rPr>
          <w:b/>
          <w:bCs/>
        </w:rPr>
        <w:t>Final Thought</w:t>
      </w:r>
    </w:p>
    <w:p w14:paraId="12DEBD86" w14:textId="77777777" w:rsidR="00905078" w:rsidRPr="00905078" w:rsidRDefault="00905078" w:rsidP="00905078">
      <w:r w:rsidRPr="00905078">
        <w:t xml:space="preserve">This plan treats your system like a </w:t>
      </w:r>
      <w:r w:rsidRPr="00905078">
        <w:rPr>
          <w:b/>
          <w:bCs/>
        </w:rPr>
        <w:t>living organism</w:t>
      </w:r>
      <w:r w:rsidRPr="00905078">
        <w:t>:</w:t>
      </w:r>
    </w:p>
    <w:p w14:paraId="06198910" w14:textId="77777777" w:rsidR="00905078" w:rsidRPr="00905078" w:rsidRDefault="00905078" w:rsidP="00905078">
      <w:pPr>
        <w:numPr>
          <w:ilvl w:val="0"/>
          <w:numId w:val="34"/>
        </w:numPr>
      </w:pPr>
      <w:r w:rsidRPr="00905078">
        <w:t>It grows</w:t>
      </w:r>
    </w:p>
    <w:p w14:paraId="1CABD3F3" w14:textId="77777777" w:rsidR="00905078" w:rsidRPr="00905078" w:rsidRDefault="00905078" w:rsidP="00905078">
      <w:pPr>
        <w:numPr>
          <w:ilvl w:val="0"/>
          <w:numId w:val="34"/>
        </w:numPr>
      </w:pPr>
      <w:r w:rsidRPr="00905078">
        <w:lastRenderedPageBreak/>
        <w:t>It accumulates scar tissue</w:t>
      </w:r>
    </w:p>
    <w:p w14:paraId="06EEE068" w14:textId="77777777" w:rsidR="00905078" w:rsidRPr="00905078" w:rsidRDefault="00905078" w:rsidP="00905078">
      <w:pPr>
        <w:numPr>
          <w:ilvl w:val="0"/>
          <w:numId w:val="34"/>
        </w:numPr>
      </w:pPr>
      <w:r w:rsidRPr="00905078">
        <w:t>It needs regular checkups</w:t>
      </w:r>
    </w:p>
    <w:p w14:paraId="1523A211" w14:textId="77777777" w:rsidR="00905078" w:rsidRDefault="00905078" w:rsidP="00905078">
      <w:pPr>
        <w:pBdr>
          <w:bottom w:val="single" w:sz="6" w:space="1" w:color="auto"/>
        </w:pBdr>
      </w:pPr>
      <w:r w:rsidRPr="00905078">
        <w:t>Audits aren’t about blame.</w:t>
      </w:r>
      <w:r w:rsidRPr="00905078">
        <w:br/>
        <w:t xml:space="preserve">They’re about </w:t>
      </w:r>
      <w:r w:rsidRPr="00905078">
        <w:rPr>
          <w:b/>
          <w:bCs/>
        </w:rPr>
        <w:t>keeping complexity from lying to you</w:t>
      </w:r>
      <w:r w:rsidRPr="00905078">
        <w:t>.</w:t>
      </w:r>
    </w:p>
    <w:p w14:paraId="2C9CF4D7" w14:textId="77777777" w:rsidR="007460DB" w:rsidRPr="00905078" w:rsidRDefault="007460DB" w:rsidP="00905078"/>
    <w:p w14:paraId="130D2711" w14:textId="77777777" w:rsidR="00905078" w:rsidRPr="00905078" w:rsidRDefault="00905078" w:rsidP="00905078">
      <w:r w:rsidRPr="00D11B9A">
        <w:rPr>
          <w:highlight w:val="yellow"/>
        </w:rPr>
        <w:t>Next natural steps:</w:t>
      </w:r>
    </w:p>
    <w:p w14:paraId="78E3066C" w14:textId="77777777" w:rsidR="00905078" w:rsidRPr="00905078" w:rsidRDefault="00905078" w:rsidP="00905078">
      <w:pPr>
        <w:numPr>
          <w:ilvl w:val="0"/>
          <w:numId w:val="35"/>
        </w:numPr>
      </w:pPr>
      <w:r w:rsidRPr="00905078">
        <w:t>Automate score collection</w:t>
      </w:r>
    </w:p>
    <w:p w14:paraId="4126C24C" w14:textId="008C4CD2" w:rsidR="00D11B9A" w:rsidRDefault="00905078" w:rsidP="00D11B9A">
      <w:pPr>
        <w:numPr>
          <w:ilvl w:val="0"/>
          <w:numId w:val="35"/>
        </w:numPr>
      </w:pPr>
      <w:r w:rsidRPr="00905078">
        <w:t xml:space="preserve">Build an </w:t>
      </w:r>
      <w:r w:rsidRPr="00905078">
        <w:rPr>
          <w:b/>
          <w:bCs/>
        </w:rPr>
        <w:t>Audit Dashboard</w:t>
      </w:r>
    </w:p>
    <w:p w14:paraId="70945384" w14:textId="77777777" w:rsidR="00D11B9A" w:rsidRPr="00D11B9A" w:rsidRDefault="00D11B9A" w:rsidP="00D11B9A">
      <w:r w:rsidRPr="00D11B9A">
        <w:t xml:space="preserve">Perfect. Now we turn the audit </w:t>
      </w:r>
      <w:r w:rsidRPr="00D11B9A">
        <w:rPr>
          <w:b/>
          <w:bCs/>
        </w:rPr>
        <w:t>from a document into a system</w:t>
      </w:r>
      <w:r w:rsidRPr="00D11B9A">
        <w:t>.</w:t>
      </w:r>
      <w:r w:rsidRPr="00D11B9A">
        <w:br/>
        <w:t xml:space="preserve">Below is a </w:t>
      </w:r>
      <w:r w:rsidRPr="00D11B9A">
        <w:rPr>
          <w:b/>
          <w:bCs/>
        </w:rPr>
        <w:t>practical, implementation-ready plan</w:t>
      </w:r>
      <w:r w:rsidRPr="00D11B9A">
        <w:t xml:space="preserve"> for both steps, designed to fit your HCM project and scale without becoming ceremony.</w:t>
      </w:r>
    </w:p>
    <w:p w14:paraId="0554D263" w14:textId="77777777" w:rsidR="00D11B9A" w:rsidRPr="00D11B9A" w:rsidRDefault="00D11B9A" w:rsidP="00D11B9A">
      <w:r w:rsidRPr="00D11B9A">
        <w:t>I’ll stay concrete, not buzzwordy.</w:t>
      </w:r>
    </w:p>
    <w:p w14:paraId="2217D4F1" w14:textId="77777777" w:rsidR="00D11B9A" w:rsidRPr="00D11B9A" w:rsidRDefault="00000000" w:rsidP="00D11B9A">
      <w:r>
        <w:pict w14:anchorId="0CEA6988">
          <v:rect id="_x0000_i1044" style="width:0;height:1.5pt" o:hralign="center" o:hrstd="t" o:hr="t" fillcolor="#a0a0a0" stroked="f"/>
        </w:pict>
      </w:r>
    </w:p>
    <w:p w14:paraId="0750E524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Phase 1: Automate Score Collection</w:t>
      </w:r>
    </w:p>
    <w:p w14:paraId="45734369" w14:textId="77777777" w:rsidR="00D11B9A" w:rsidRPr="00D11B9A" w:rsidRDefault="00D11B9A" w:rsidP="00D11B9A">
      <w:r w:rsidRPr="00D11B9A">
        <w:t>The goal here is simple but subtle:</w:t>
      </w:r>
    </w:p>
    <w:p w14:paraId="71EDE8DC" w14:textId="77777777" w:rsidR="00D11B9A" w:rsidRPr="00D11B9A" w:rsidRDefault="00D11B9A" w:rsidP="00D11B9A">
      <w:r w:rsidRPr="00D11B9A">
        <w:rPr>
          <w:b/>
          <w:bCs/>
        </w:rPr>
        <w:t>Convert raw signals → normalized scores → historical trends</w:t>
      </w:r>
    </w:p>
    <w:p w14:paraId="4F0B3855" w14:textId="77777777" w:rsidR="00D11B9A" w:rsidRPr="00D11B9A" w:rsidRDefault="00D11B9A" w:rsidP="00D11B9A">
      <w:r w:rsidRPr="00D11B9A">
        <w:t xml:space="preserve">Not everything can be automated, but </w:t>
      </w:r>
      <w:r w:rsidRPr="00D11B9A">
        <w:rPr>
          <w:i/>
          <w:iCs/>
        </w:rPr>
        <w:t>enough can</w:t>
      </w:r>
      <w:r w:rsidRPr="00D11B9A">
        <w:t xml:space="preserve"> to make humans smarter, not busier.</w:t>
      </w:r>
    </w:p>
    <w:p w14:paraId="7C7CEAD1" w14:textId="77777777" w:rsidR="00D11B9A" w:rsidRPr="00D11B9A" w:rsidRDefault="00000000" w:rsidP="00D11B9A">
      <w:r>
        <w:pict w14:anchorId="17DF376A">
          <v:rect id="_x0000_i1045" style="width:0;height:1.5pt" o:hralign="center" o:hrstd="t" o:hr="t" fillcolor="#a0a0a0" stroked="f"/>
        </w:pict>
      </w:r>
    </w:p>
    <w:p w14:paraId="5F49613D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1️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Define the Scoring Model (before tools)</w:t>
      </w:r>
    </w:p>
    <w:p w14:paraId="1D24512E" w14:textId="77777777" w:rsidR="00D11B9A" w:rsidRPr="00D11B9A" w:rsidRDefault="00D11B9A" w:rsidP="00D11B9A">
      <w:r w:rsidRPr="00D11B9A">
        <w:t xml:space="preserve">First, lock the </w:t>
      </w:r>
      <w:r w:rsidRPr="00D11B9A">
        <w:rPr>
          <w:b/>
          <w:bCs/>
        </w:rPr>
        <w:t>scoring contract</w:t>
      </w:r>
      <w:r w:rsidRPr="00D11B9A">
        <w:t>. Every audit dimension must resolve to the same shape.</w:t>
      </w:r>
    </w:p>
    <w:p w14:paraId="154B1A65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Canonical Score Object</w:t>
      </w:r>
    </w:p>
    <w:p w14:paraId="7D404F82" w14:textId="77777777" w:rsidR="00D11B9A" w:rsidRPr="00D11B9A" w:rsidRDefault="00D11B9A" w:rsidP="00D11B9A">
      <w:r w:rsidRPr="00D11B9A">
        <w:t>{</w:t>
      </w:r>
    </w:p>
    <w:p w14:paraId="27371E9F" w14:textId="77777777" w:rsidR="00D11B9A" w:rsidRPr="00D11B9A" w:rsidRDefault="00D11B9A" w:rsidP="00D11B9A">
      <w:r w:rsidRPr="00D11B9A">
        <w:t xml:space="preserve">  "dimension": "code_quality",</w:t>
      </w:r>
    </w:p>
    <w:p w14:paraId="089E7EED" w14:textId="77777777" w:rsidR="00D11B9A" w:rsidRPr="00D11B9A" w:rsidRDefault="00D11B9A" w:rsidP="00D11B9A">
      <w:r w:rsidRPr="00D11B9A">
        <w:t xml:space="preserve">  "score": 3.8,</w:t>
      </w:r>
    </w:p>
    <w:p w14:paraId="4377F050" w14:textId="77777777" w:rsidR="00D11B9A" w:rsidRPr="00D11B9A" w:rsidRDefault="00D11B9A" w:rsidP="00D11B9A">
      <w:r w:rsidRPr="00D11B9A">
        <w:t xml:space="preserve">  "maxScore": 5,</w:t>
      </w:r>
    </w:p>
    <w:p w14:paraId="6B4AF8F6" w14:textId="77777777" w:rsidR="00D11B9A" w:rsidRPr="00D11B9A" w:rsidRDefault="00D11B9A" w:rsidP="00D11B9A">
      <w:r w:rsidRPr="00D11B9A">
        <w:t xml:space="preserve">  "signals": {</w:t>
      </w:r>
    </w:p>
    <w:p w14:paraId="363DF5A5" w14:textId="77777777" w:rsidR="00D11B9A" w:rsidRPr="00D11B9A" w:rsidRDefault="00D11B9A" w:rsidP="00D11B9A">
      <w:r w:rsidRPr="00D11B9A">
        <w:t xml:space="preserve">    "lint_errors": 12,</w:t>
      </w:r>
    </w:p>
    <w:p w14:paraId="02059396" w14:textId="77777777" w:rsidR="00D11B9A" w:rsidRPr="00D11B9A" w:rsidRDefault="00D11B9A" w:rsidP="00D11B9A">
      <w:r w:rsidRPr="00D11B9A">
        <w:lastRenderedPageBreak/>
        <w:t xml:space="preserve">    "complexity_hotspots": 4,</w:t>
      </w:r>
    </w:p>
    <w:p w14:paraId="2AFB9066" w14:textId="77777777" w:rsidR="00D11B9A" w:rsidRPr="00D11B9A" w:rsidRDefault="00D11B9A" w:rsidP="00D11B9A">
      <w:r w:rsidRPr="00D11B9A">
        <w:t xml:space="preserve">    "duplication_percent": 7.2</w:t>
      </w:r>
    </w:p>
    <w:p w14:paraId="0FDF67A9" w14:textId="77777777" w:rsidR="00D11B9A" w:rsidRPr="00D11B9A" w:rsidRDefault="00D11B9A" w:rsidP="00D11B9A">
      <w:r w:rsidRPr="00D11B9A">
        <w:t xml:space="preserve">  },</w:t>
      </w:r>
    </w:p>
    <w:p w14:paraId="08987745" w14:textId="77777777" w:rsidR="00D11B9A" w:rsidRPr="00D11B9A" w:rsidRDefault="00D11B9A" w:rsidP="00D11B9A">
      <w:r w:rsidRPr="00D11B9A">
        <w:t xml:space="preserve">  "severity": {</w:t>
      </w:r>
    </w:p>
    <w:p w14:paraId="5C24405F" w14:textId="77777777" w:rsidR="00D11B9A" w:rsidRPr="00D11B9A" w:rsidRDefault="00D11B9A" w:rsidP="00D11B9A">
      <w:r w:rsidRPr="00D11B9A">
        <w:t xml:space="preserve">    "critical": 1,</w:t>
      </w:r>
    </w:p>
    <w:p w14:paraId="75C66017" w14:textId="77777777" w:rsidR="00D11B9A" w:rsidRPr="00D11B9A" w:rsidRDefault="00D11B9A" w:rsidP="00D11B9A">
      <w:r w:rsidRPr="00D11B9A">
        <w:t xml:space="preserve">    "major": 3,</w:t>
      </w:r>
    </w:p>
    <w:p w14:paraId="56613B8E" w14:textId="77777777" w:rsidR="00D11B9A" w:rsidRPr="00D11B9A" w:rsidRDefault="00D11B9A" w:rsidP="00D11B9A">
      <w:r w:rsidRPr="00D11B9A">
        <w:t xml:space="preserve">    "minor": 6</w:t>
      </w:r>
    </w:p>
    <w:p w14:paraId="6B369152" w14:textId="77777777" w:rsidR="00D11B9A" w:rsidRPr="00D11B9A" w:rsidRDefault="00D11B9A" w:rsidP="00D11B9A">
      <w:r w:rsidRPr="00D11B9A">
        <w:t xml:space="preserve">  },</w:t>
      </w:r>
    </w:p>
    <w:p w14:paraId="2771F5B8" w14:textId="77777777" w:rsidR="00D11B9A" w:rsidRPr="00D11B9A" w:rsidRDefault="00D11B9A" w:rsidP="00D11B9A">
      <w:r w:rsidRPr="00D11B9A">
        <w:t xml:space="preserve">  "timestamp": "2026-01-03T10:22:00Z"</w:t>
      </w:r>
    </w:p>
    <w:p w14:paraId="59EC624B" w14:textId="77777777" w:rsidR="00D11B9A" w:rsidRPr="00D11B9A" w:rsidRDefault="00D11B9A" w:rsidP="00D11B9A">
      <w:r w:rsidRPr="00D11B9A">
        <w:t>}</w:t>
      </w:r>
    </w:p>
    <w:p w14:paraId="5C83B7E7" w14:textId="77777777" w:rsidR="00D11B9A" w:rsidRPr="00D11B9A" w:rsidRDefault="00D11B9A" w:rsidP="00D11B9A">
      <w:r w:rsidRPr="00D11B9A">
        <w:t>This is crucial:</w:t>
      </w:r>
    </w:p>
    <w:p w14:paraId="4432FEE5" w14:textId="77777777" w:rsidR="00D11B9A" w:rsidRPr="00D11B9A" w:rsidRDefault="00D11B9A" w:rsidP="00D11B9A">
      <w:pPr>
        <w:numPr>
          <w:ilvl w:val="0"/>
          <w:numId w:val="36"/>
        </w:numPr>
      </w:pPr>
      <w:r w:rsidRPr="00D11B9A">
        <w:t>Tools change</w:t>
      </w:r>
    </w:p>
    <w:p w14:paraId="73697932" w14:textId="77777777" w:rsidR="00D11B9A" w:rsidRPr="00D11B9A" w:rsidRDefault="00D11B9A" w:rsidP="00D11B9A">
      <w:pPr>
        <w:numPr>
          <w:ilvl w:val="0"/>
          <w:numId w:val="36"/>
        </w:numPr>
      </w:pPr>
      <w:r w:rsidRPr="00D11B9A">
        <w:t>Scores must not</w:t>
      </w:r>
    </w:p>
    <w:p w14:paraId="305B637C" w14:textId="77777777" w:rsidR="00D11B9A" w:rsidRPr="00D11B9A" w:rsidRDefault="00000000" w:rsidP="00D11B9A">
      <w:r>
        <w:pict w14:anchorId="695D890A">
          <v:rect id="_x0000_i1046" style="width:0;height:1.5pt" o:hralign="center" o:hrstd="t" o:hr="t" fillcolor="#a0a0a0" stroked="f"/>
        </w:pict>
      </w:r>
    </w:p>
    <w:p w14:paraId="3D044A50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2️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What Gets Automated (realistically)</w:t>
      </w:r>
    </w:p>
    <w:p w14:paraId="68A3B6BA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Fully Automatable</w:t>
      </w:r>
    </w:p>
    <w:p w14:paraId="6BA5EB57" w14:textId="77777777" w:rsidR="00D11B9A" w:rsidRPr="00D11B9A" w:rsidRDefault="00D11B9A" w:rsidP="00D11B9A">
      <w:pPr>
        <w:numPr>
          <w:ilvl w:val="0"/>
          <w:numId w:val="37"/>
        </w:numPr>
      </w:pPr>
      <w:r w:rsidRPr="00D11B9A">
        <w:t>Code quality</w:t>
      </w:r>
    </w:p>
    <w:p w14:paraId="5742466A" w14:textId="77777777" w:rsidR="00D11B9A" w:rsidRPr="00D11B9A" w:rsidRDefault="00D11B9A" w:rsidP="00D11B9A">
      <w:pPr>
        <w:numPr>
          <w:ilvl w:val="0"/>
          <w:numId w:val="37"/>
        </w:numPr>
      </w:pPr>
      <w:r w:rsidRPr="00D11B9A">
        <w:t>Test coverage</w:t>
      </w:r>
    </w:p>
    <w:p w14:paraId="24943A3C" w14:textId="77777777" w:rsidR="00D11B9A" w:rsidRPr="00D11B9A" w:rsidRDefault="00D11B9A" w:rsidP="00D11B9A">
      <w:pPr>
        <w:numPr>
          <w:ilvl w:val="0"/>
          <w:numId w:val="37"/>
        </w:numPr>
      </w:pPr>
      <w:r w:rsidRPr="00D11B9A">
        <w:t>Dependency health</w:t>
      </w:r>
    </w:p>
    <w:p w14:paraId="658ACE96" w14:textId="77777777" w:rsidR="00D11B9A" w:rsidRPr="00D11B9A" w:rsidRDefault="00D11B9A" w:rsidP="00D11B9A">
      <w:pPr>
        <w:numPr>
          <w:ilvl w:val="0"/>
          <w:numId w:val="37"/>
        </w:numPr>
      </w:pPr>
      <w:r w:rsidRPr="00D11B9A">
        <w:t>API diffing</w:t>
      </w:r>
    </w:p>
    <w:p w14:paraId="19243293" w14:textId="77777777" w:rsidR="00D11B9A" w:rsidRPr="00D11B9A" w:rsidRDefault="00D11B9A" w:rsidP="00D11B9A">
      <w:pPr>
        <w:numPr>
          <w:ilvl w:val="0"/>
          <w:numId w:val="37"/>
        </w:numPr>
      </w:pPr>
      <w:r w:rsidRPr="00D11B9A">
        <w:t>Linting &amp; formatting</w:t>
      </w:r>
    </w:p>
    <w:p w14:paraId="1CB50254" w14:textId="77777777" w:rsidR="00D11B9A" w:rsidRPr="00D11B9A" w:rsidRDefault="00D11B9A" w:rsidP="00D11B9A">
      <w:pPr>
        <w:numPr>
          <w:ilvl w:val="0"/>
          <w:numId w:val="37"/>
        </w:numPr>
      </w:pPr>
      <w:r w:rsidRPr="00D11B9A">
        <w:t>Secrets detection</w:t>
      </w:r>
    </w:p>
    <w:p w14:paraId="67270A95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Semi-Automatable</w:t>
      </w:r>
    </w:p>
    <w:p w14:paraId="5FCDED90" w14:textId="77777777" w:rsidR="00D11B9A" w:rsidRPr="00D11B9A" w:rsidRDefault="00D11B9A" w:rsidP="00D11B9A">
      <w:pPr>
        <w:numPr>
          <w:ilvl w:val="0"/>
          <w:numId w:val="38"/>
        </w:numPr>
      </w:pPr>
      <w:r w:rsidRPr="00D11B9A">
        <w:t>Security posture</w:t>
      </w:r>
    </w:p>
    <w:p w14:paraId="7A1F9BAE" w14:textId="77777777" w:rsidR="00D11B9A" w:rsidRPr="00D11B9A" w:rsidRDefault="00D11B9A" w:rsidP="00D11B9A">
      <w:pPr>
        <w:numPr>
          <w:ilvl w:val="0"/>
          <w:numId w:val="38"/>
        </w:numPr>
      </w:pPr>
      <w:r w:rsidRPr="00D11B9A">
        <w:t>Database integrity</w:t>
      </w:r>
    </w:p>
    <w:p w14:paraId="29A45168" w14:textId="77777777" w:rsidR="00D11B9A" w:rsidRPr="00D11B9A" w:rsidRDefault="00D11B9A" w:rsidP="00D11B9A">
      <w:pPr>
        <w:numPr>
          <w:ilvl w:val="0"/>
          <w:numId w:val="38"/>
        </w:numPr>
      </w:pPr>
      <w:r w:rsidRPr="00D11B9A">
        <w:t>AI reliability signals</w:t>
      </w:r>
    </w:p>
    <w:p w14:paraId="1FD3CB8A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lastRenderedPageBreak/>
        <w:t>Human-Only (but recorded)</w:t>
      </w:r>
    </w:p>
    <w:p w14:paraId="1B342EEC" w14:textId="77777777" w:rsidR="00D11B9A" w:rsidRPr="00D11B9A" w:rsidRDefault="00D11B9A" w:rsidP="00D11B9A">
      <w:pPr>
        <w:numPr>
          <w:ilvl w:val="0"/>
          <w:numId w:val="39"/>
        </w:numPr>
      </w:pPr>
      <w:r w:rsidRPr="00D11B9A">
        <w:t>Architecture judgment</w:t>
      </w:r>
    </w:p>
    <w:p w14:paraId="3BF8D9A5" w14:textId="77777777" w:rsidR="00D11B9A" w:rsidRPr="00D11B9A" w:rsidRDefault="00D11B9A" w:rsidP="00D11B9A">
      <w:pPr>
        <w:numPr>
          <w:ilvl w:val="0"/>
          <w:numId w:val="39"/>
        </w:numPr>
      </w:pPr>
      <w:r w:rsidRPr="00D11B9A">
        <w:t>UX coherence</w:t>
      </w:r>
    </w:p>
    <w:p w14:paraId="54C25479" w14:textId="77777777" w:rsidR="00D11B9A" w:rsidRPr="00D11B9A" w:rsidRDefault="00D11B9A" w:rsidP="00D11B9A">
      <w:pPr>
        <w:numPr>
          <w:ilvl w:val="0"/>
          <w:numId w:val="39"/>
        </w:numPr>
      </w:pPr>
      <w:r w:rsidRPr="00D11B9A">
        <w:t>Product risk</w:t>
      </w:r>
    </w:p>
    <w:p w14:paraId="3E2F9560" w14:textId="77777777" w:rsidR="00D11B9A" w:rsidRPr="00D11B9A" w:rsidRDefault="00D11B9A" w:rsidP="00D11B9A">
      <w:r w:rsidRPr="00D11B9A">
        <w:t xml:space="preserve">The dashboard must show </w:t>
      </w:r>
      <w:r w:rsidRPr="00D11B9A">
        <w:rPr>
          <w:b/>
          <w:bCs/>
        </w:rPr>
        <w:t>confidence level per score</w:t>
      </w:r>
      <w:r w:rsidRPr="00D11B9A">
        <w:t>.</w:t>
      </w:r>
    </w:p>
    <w:p w14:paraId="42826189" w14:textId="77777777" w:rsidR="00D11B9A" w:rsidRPr="00D11B9A" w:rsidRDefault="00000000" w:rsidP="00D11B9A">
      <w:r>
        <w:pict w14:anchorId="445F32ED">
          <v:rect id="_x0000_i1047" style="width:0;height:1.5pt" o:hralign="center" o:hrstd="t" o:hr="t" fillcolor="#a0a0a0" stroked="f"/>
        </w:pict>
      </w:r>
    </w:p>
    <w:p w14:paraId="1EE4A08F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3️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Tool → Signal Mapping (example)</w:t>
      </w:r>
    </w:p>
    <w:p w14:paraId="43F054FB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Code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196"/>
      </w:tblGrid>
      <w:tr w:rsidR="00D11B9A" w:rsidRPr="00D11B9A" w14:paraId="42A06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90283" w14:textId="77777777" w:rsidR="00D11B9A" w:rsidRPr="00D11B9A" w:rsidRDefault="00D11B9A" w:rsidP="00D11B9A">
            <w:pPr>
              <w:rPr>
                <w:b/>
                <w:bCs/>
              </w:rPr>
            </w:pPr>
            <w:r w:rsidRPr="00D11B9A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CE259EB" w14:textId="77777777" w:rsidR="00D11B9A" w:rsidRPr="00D11B9A" w:rsidRDefault="00D11B9A" w:rsidP="00D11B9A">
            <w:pPr>
              <w:rPr>
                <w:b/>
                <w:bCs/>
              </w:rPr>
            </w:pPr>
            <w:r w:rsidRPr="00D11B9A">
              <w:rPr>
                <w:b/>
                <w:bCs/>
              </w:rPr>
              <w:t>Source</w:t>
            </w:r>
          </w:p>
        </w:tc>
      </w:tr>
      <w:tr w:rsidR="00D11B9A" w:rsidRPr="00D11B9A" w14:paraId="4E19E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E6D0" w14:textId="77777777" w:rsidR="00D11B9A" w:rsidRPr="00D11B9A" w:rsidRDefault="00D11B9A" w:rsidP="00D11B9A">
            <w:r w:rsidRPr="00D11B9A">
              <w:t>ESLint errors</w:t>
            </w:r>
          </w:p>
        </w:tc>
        <w:tc>
          <w:tcPr>
            <w:tcW w:w="0" w:type="auto"/>
            <w:vAlign w:val="center"/>
            <w:hideMark/>
          </w:tcPr>
          <w:p w14:paraId="04BC7D27" w14:textId="77777777" w:rsidR="00D11B9A" w:rsidRPr="00D11B9A" w:rsidRDefault="00D11B9A" w:rsidP="00D11B9A">
            <w:r w:rsidRPr="00D11B9A">
              <w:t>ESLint JSON output</w:t>
            </w:r>
          </w:p>
        </w:tc>
      </w:tr>
      <w:tr w:rsidR="00D11B9A" w:rsidRPr="00D11B9A" w14:paraId="755D3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7A38" w14:textId="77777777" w:rsidR="00D11B9A" w:rsidRPr="00D11B9A" w:rsidRDefault="00D11B9A" w:rsidP="00D11B9A">
            <w:r w:rsidRPr="00D11B9A">
              <w:t>TS strictness</w:t>
            </w:r>
          </w:p>
        </w:tc>
        <w:tc>
          <w:tcPr>
            <w:tcW w:w="0" w:type="auto"/>
            <w:vAlign w:val="center"/>
            <w:hideMark/>
          </w:tcPr>
          <w:p w14:paraId="3F608864" w14:textId="77777777" w:rsidR="00D11B9A" w:rsidRPr="00D11B9A" w:rsidRDefault="00D11B9A" w:rsidP="00D11B9A">
            <w:r w:rsidRPr="00D11B9A">
              <w:t>tsc</w:t>
            </w:r>
          </w:p>
        </w:tc>
      </w:tr>
      <w:tr w:rsidR="00D11B9A" w:rsidRPr="00D11B9A" w14:paraId="0C38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7026" w14:textId="77777777" w:rsidR="00D11B9A" w:rsidRPr="00D11B9A" w:rsidRDefault="00D11B9A" w:rsidP="00D11B9A">
            <w:r w:rsidRPr="00D11B9A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7712F82" w14:textId="77777777" w:rsidR="00D11B9A" w:rsidRPr="00D11B9A" w:rsidRDefault="00D11B9A" w:rsidP="00D11B9A">
            <w:r w:rsidRPr="00D11B9A">
              <w:t>ESLint plugin / radon</w:t>
            </w:r>
          </w:p>
        </w:tc>
      </w:tr>
      <w:tr w:rsidR="00D11B9A" w:rsidRPr="00D11B9A" w14:paraId="001D1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3023" w14:textId="77777777" w:rsidR="00D11B9A" w:rsidRPr="00D11B9A" w:rsidRDefault="00D11B9A" w:rsidP="00D11B9A">
            <w:r w:rsidRPr="00D11B9A">
              <w:t>Duplication</w:t>
            </w:r>
          </w:p>
        </w:tc>
        <w:tc>
          <w:tcPr>
            <w:tcW w:w="0" w:type="auto"/>
            <w:vAlign w:val="center"/>
            <w:hideMark/>
          </w:tcPr>
          <w:p w14:paraId="30B08CFA" w14:textId="77777777" w:rsidR="00D11B9A" w:rsidRPr="00D11B9A" w:rsidRDefault="00D11B9A" w:rsidP="00D11B9A">
            <w:r w:rsidRPr="00D11B9A">
              <w:t>jscpd</w:t>
            </w:r>
          </w:p>
        </w:tc>
      </w:tr>
    </w:tbl>
    <w:p w14:paraId="776D01E9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330"/>
      </w:tblGrid>
      <w:tr w:rsidR="00D11B9A" w:rsidRPr="00D11B9A" w14:paraId="2552D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F5257" w14:textId="77777777" w:rsidR="00D11B9A" w:rsidRPr="00D11B9A" w:rsidRDefault="00D11B9A" w:rsidP="00D11B9A">
            <w:pPr>
              <w:rPr>
                <w:b/>
                <w:bCs/>
              </w:rPr>
            </w:pPr>
            <w:r w:rsidRPr="00D11B9A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7369DDD" w14:textId="77777777" w:rsidR="00D11B9A" w:rsidRPr="00D11B9A" w:rsidRDefault="00D11B9A" w:rsidP="00D11B9A">
            <w:pPr>
              <w:rPr>
                <w:b/>
                <w:bCs/>
              </w:rPr>
            </w:pPr>
            <w:r w:rsidRPr="00D11B9A">
              <w:rPr>
                <w:b/>
                <w:bCs/>
              </w:rPr>
              <w:t>Source</w:t>
            </w:r>
          </w:p>
        </w:tc>
      </w:tr>
      <w:tr w:rsidR="00D11B9A" w:rsidRPr="00D11B9A" w14:paraId="4851C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DC1F" w14:textId="77777777" w:rsidR="00D11B9A" w:rsidRPr="00D11B9A" w:rsidRDefault="00D11B9A" w:rsidP="00D11B9A">
            <w:r w:rsidRPr="00D11B9A">
              <w:t>Coverage %</w:t>
            </w:r>
          </w:p>
        </w:tc>
        <w:tc>
          <w:tcPr>
            <w:tcW w:w="0" w:type="auto"/>
            <w:vAlign w:val="center"/>
            <w:hideMark/>
          </w:tcPr>
          <w:p w14:paraId="20B484A7" w14:textId="77777777" w:rsidR="00D11B9A" w:rsidRPr="00D11B9A" w:rsidRDefault="00D11B9A" w:rsidP="00D11B9A">
            <w:r w:rsidRPr="00D11B9A">
              <w:t>Vitest / Jest</w:t>
            </w:r>
          </w:p>
        </w:tc>
      </w:tr>
      <w:tr w:rsidR="00D11B9A" w:rsidRPr="00D11B9A" w14:paraId="1F36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E302" w14:textId="77777777" w:rsidR="00D11B9A" w:rsidRPr="00D11B9A" w:rsidRDefault="00D11B9A" w:rsidP="00D11B9A">
            <w:r w:rsidRPr="00D11B9A">
              <w:t>Flaky tests</w:t>
            </w:r>
          </w:p>
        </w:tc>
        <w:tc>
          <w:tcPr>
            <w:tcW w:w="0" w:type="auto"/>
            <w:vAlign w:val="center"/>
            <w:hideMark/>
          </w:tcPr>
          <w:p w14:paraId="50747840" w14:textId="77777777" w:rsidR="00D11B9A" w:rsidRPr="00D11B9A" w:rsidRDefault="00D11B9A" w:rsidP="00D11B9A">
            <w:r w:rsidRPr="00D11B9A">
              <w:t>CI history</w:t>
            </w:r>
          </w:p>
        </w:tc>
      </w:tr>
      <w:tr w:rsidR="00D11B9A" w:rsidRPr="00D11B9A" w14:paraId="68AB5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532B" w14:textId="77777777" w:rsidR="00D11B9A" w:rsidRPr="00D11B9A" w:rsidRDefault="00D11B9A" w:rsidP="00D11B9A">
            <w:r w:rsidRPr="00D11B9A">
              <w:t>Critical path gaps</w:t>
            </w:r>
          </w:p>
        </w:tc>
        <w:tc>
          <w:tcPr>
            <w:tcW w:w="0" w:type="auto"/>
            <w:vAlign w:val="center"/>
            <w:hideMark/>
          </w:tcPr>
          <w:p w14:paraId="439C9274" w14:textId="77777777" w:rsidR="00D11B9A" w:rsidRPr="00D11B9A" w:rsidRDefault="00D11B9A" w:rsidP="00D11B9A">
            <w:r w:rsidRPr="00D11B9A">
              <w:t>Manual tags</w:t>
            </w:r>
          </w:p>
        </w:tc>
      </w:tr>
    </w:tbl>
    <w:p w14:paraId="0FADE894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168"/>
      </w:tblGrid>
      <w:tr w:rsidR="00D11B9A" w:rsidRPr="00D11B9A" w14:paraId="6B47D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04245" w14:textId="77777777" w:rsidR="00D11B9A" w:rsidRPr="00D11B9A" w:rsidRDefault="00D11B9A" w:rsidP="00D11B9A">
            <w:pPr>
              <w:rPr>
                <w:b/>
                <w:bCs/>
              </w:rPr>
            </w:pPr>
            <w:r w:rsidRPr="00D11B9A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3BB15FF" w14:textId="77777777" w:rsidR="00D11B9A" w:rsidRPr="00D11B9A" w:rsidRDefault="00D11B9A" w:rsidP="00D11B9A">
            <w:pPr>
              <w:rPr>
                <w:b/>
                <w:bCs/>
              </w:rPr>
            </w:pPr>
            <w:r w:rsidRPr="00D11B9A">
              <w:rPr>
                <w:b/>
                <w:bCs/>
              </w:rPr>
              <w:t>Source</w:t>
            </w:r>
          </w:p>
        </w:tc>
      </w:tr>
      <w:tr w:rsidR="00D11B9A" w:rsidRPr="00D11B9A" w14:paraId="3064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1D9C" w14:textId="77777777" w:rsidR="00D11B9A" w:rsidRPr="00D11B9A" w:rsidRDefault="00D11B9A" w:rsidP="00D11B9A">
            <w:r w:rsidRPr="00D11B9A">
              <w:t>Secrets</w:t>
            </w:r>
          </w:p>
        </w:tc>
        <w:tc>
          <w:tcPr>
            <w:tcW w:w="0" w:type="auto"/>
            <w:vAlign w:val="center"/>
            <w:hideMark/>
          </w:tcPr>
          <w:p w14:paraId="7769C981" w14:textId="77777777" w:rsidR="00D11B9A" w:rsidRPr="00D11B9A" w:rsidRDefault="00D11B9A" w:rsidP="00D11B9A">
            <w:r w:rsidRPr="00D11B9A">
              <w:t>gitleaks</w:t>
            </w:r>
          </w:p>
        </w:tc>
      </w:tr>
      <w:tr w:rsidR="00D11B9A" w:rsidRPr="00D11B9A" w14:paraId="1406C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DD23" w14:textId="77777777" w:rsidR="00D11B9A" w:rsidRPr="00D11B9A" w:rsidRDefault="00D11B9A" w:rsidP="00D11B9A">
            <w:r w:rsidRPr="00D11B9A">
              <w:t>Dependency CVEs</w:t>
            </w:r>
          </w:p>
        </w:tc>
        <w:tc>
          <w:tcPr>
            <w:tcW w:w="0" w:type="auto"/>
            <w:vAlign w:val="center"/>
            <w:hideMark/>
          </w:tcPr>
          <w:p w14:paraId="1CD43520" w14:textId="77777777" w:rsidR="00D11B9A" w:rsidRPr="00D11B9A" w:rsidRDefault="00D11B9A" w:rsidP="00D11B9A">
            <w:r w:rsidRPr="00D11B9A">
              <w:t>npm audit</w:t>
            </w:r>
          </w:p>
        </w:tc>
      </w:tr>
      <w:tr w:rsidR="00D11B9A" w:rsidRPr="00D11B9A" w14:paraId="0B25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B233" w14:textId="77777777" w:rsidR="00D11B9A" w:rsidRPr="00D11B9A" w:rsidRDefault="00D11B9A" w:rsidP="00D11B9A">
            <w:r w:rsidRPr="00D11B9A">
              <w:t>Auth gaps</w:t>
            </w:r>
          </w:p>
        </w:tc>
        <w:tc>
          <w:tcPr>
            <w:tcW w:w="0" w:type="auto"/>
            <w:vAlign w:val="center"/>
            <w:hideMark/>
          </w:tcPr>
          <w:p w14:paraId="3ECE4B22" w14:textId="77777777" w:rsidR="00D11B9A" w:rsidRPr="00D11B9A" w:rsidRDefault="00D11B9A" w:rsidP="00D11B9A">
            <w:r w:rsidRPr="00D11B9A">
              <w:t>route scan</w:t>
            </w:r>
          </w:p>
        </w:tc>
      </w:tr>
    </w:tbl>
    <w:p w14:paraId="2D4191F3" w14:textId="77777777" w:rsidR="00D11B9A" w:rsidRPr="00D11B9A" w:rsidRDefault="00D11B9A" w:rsidP="00D11B9A">
      <w:r w:rsidRPr="00D11B9A">
        <w:t xml:space="preserve">Each tool outputs </w:t>
      </w:r>
      <w:r w:rsidRPr="00D11B9A">
        <w:rPr>
          <w:b/>
          <w:bCs/>
        </w:rPr>
        <w:t>raw JSON</w:t>
      </w:r>
      <w:r w:rsidRPr="00D11B9A">
        <w:t xml:space="preserve"> → your system converts it.</w:t>
      </w:r>
    </w:p>
    <w:p w14:paraId="4788D385" w14:textId="77777777" w:rsidR="00D11B9A" w:rsidRPr="00D11B9A" w:rsidRDefault="00000000" w:rsidP="00D11B9A">
      <w:r>
        <w:lastRenderedPageBreak/>
        <w:pict w14:anchorId="13319653">
          <v:rect id="_x0000_i1048" style="width:0;height:1.5pt" o:hralign="center" o:hrstd="t" o:hr="t" fillcolor="#a0a0a0" stroked="f"/>
        </w:pict>
      </w:r>
    </w:p>
    <w:p w14:paraId="672770A7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4️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Score Calculation Engine</w:t>
      </w:r>
    </w:p>
    <w:p w14:paraId="6F19A09D" w14:textId="77777777" w:rsidR="00D11B9A" w:rsidRPr="00D11B9A" w:rsidRDefault="00D11B9A" w:rsidP="00D11B9A">
      <w:r w:rsidRPr="00D11B9A">
        <w:t xml:space="preserve">Create a </w:t>
      </w:r>
      <w:r w:rsidRPr="00D11B9A">
        <w:rPr>
          <w:b/>
          <w:bCs/>
        </w:rPr>
        <w:t>single scoring service</w:t>
      </w:r>
      <w:r w:rsidRPr="00D11B9A">
        <w:t>, not scattered scripts.</w:t>
      </w:r>
    </w:p>
    <w:p w14:paraId="4533A118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Example (pseudo-logic)</w:t>
      </w:r>
    </w:p>
    <w:p w14:paraId="68B7EB82" w14:textId="77777777" w:rsidR="00D11B9A" w:rsidRPr="00D11B9A" w:rsidRDefault="00D11B9A" w:rsidP="00D11B9A">
      <w:r w:rsidRPr="00D11B9A">
        <w:t>score = 5</w:t>
      </w:r>
    </w:p>
    <w:p w14:paraId="72D2D99A" w14:textId="77777777" w:rsidR="00D11B9A" w:rsidRPr="00D11B9A" w:rsidRDefault="00D11B9A" w:rsidP="00D11B9A">
      <w:r w:rsidRPr="00D11B9A">
        <w:t>score -= lintErrors * 0.05</w:t>
      </w:r>
    </w:p>
    <w:p w14:paraId="1DF2E10F" w14:textId="77777777" w:rsidR="00D11B9A" w:rsidRPr="00D11B9A" w:rsidRDefault="00D11B9A" w:rsidP="00D11B9A">
      <w:r w:rsidRPr="00D11B9A">
        <w:t>score -= criticalVulns * 0.7</w:t>
      </w:r>
    </w:p>
    <w:p w14:paraId="09B0B686" w14:textId="77777777" w:rsidR="00D11B9A" w:rsidRPr="00D11B9A" w:rsidRDefault="00D11B9A" w:rsidP="00D11B9A">
      <w:r w:rsidRPr="00D11B9A">
        <w:t>score -= complexityHotspots * 0.2</w:t>
      </w:r>
    </w:p>
    <w:p w14:paraId="5B56DD63" w14:textId="77777777" w:rsidR="00D11B9A" w:rsidRPr="00D11B9A" w:rsidRDefault="00D11B9A" w:rsidP="00D11B9A"/>
    <w:p w14:paraId="2E780D56" w14:textId="77777777" w:rsidR="00D11B9A" w:rsidRPr="00D11B9A" w:rsidRDefault="00D11B9A" w:rsidP="00D11B9A">
      <w:r w:rsidRPr="00D11B9A">
        <w:t>score = clamp(score, 0, 5)</w:t>
      </w:r>
    </w:p>
    <w:p w14:paraId="4EA46512" w14:textId="77777777" w:rsidR="00D11B9A" w:rsidRPr="00D11B9A" w:rsidRDefault="00D11B9A" w:rsidP="00D11B9A">
      <w:r w:rsidRPr="00D11B9A">
        <w:t>Rules:</w:t>
      </w:r>
    </w:p>
    <w:p w14:paraId="13C652A9" w14:textId="77777777" w:rsidR="00D11B9A" w:rsidRPr="00D11B9A" w:rsidRDefault="00D11B9A" w:rsidP="00D11B9A">
      <w:pPr>
        <w:numPr>
          <w:ilvl w:val="0"/>
          <w:numId w:val="40"/>
        </w:numPr>
      </w:pPr>
      <w:r w:rsidRPr="00D11B9A">
        <w:t>Deterministic</w:t>
      </w:r>
    </w:p>
    <w:p w14:paraId="3A5DDF2F" w14:textId="77777777" w:rsidR="00D11B9A" w:rsidRPr="00D11B9A" w:rsidRDefault="00D11B9A" w:rsidP="00D11B9A">
      <w:pPr>
        <w:numPr>
          <w:ilvl w:val="0"/>
          <w:numId w:val="40"/>
        </w:numPr>
      </w:pPr>
      <w:r w:rsidRPr="00D11B9A">
        <w:t>Versioned</w:t>
      </w:r>
    </w:p>
    <w:p w14:paraId="3E47D3FC" w14:textId="77777777" w:rsidR="00D11B9A" w:rsidRPr="00D11B9A" w:rsidRDefault="00D11B9A" w:rsidP="00D11B9A">
      <w:pPr>
        <w:numPr>
          <w:ilvl w:val="0"/>
          <w:numId w:val="40"/>
        </w:numPr>
      </w:pPr>
      <w:r w:rsidRPr="00D11B9A">
        <w:t>Documented</w:t>
      </w:r>
    </w:p>
    <w:p w14:paraId="649C3014" w14:textId="77777777" w:rsidR="00D11B9A" w:rsidRPr="00D11B9A" w:rsidRDefault="00D11B9A" w:rsidP="00D11B9A">
      <w:r w:rsidRPr="00D11B9A">
        <w:t>Never “eyeball” scores.</w:t>
      </w:r>
    </w:p>
    <w:p w14:paraId="56ED5EAF" w14:textId="77777777" w:rsidR="00D11B9A" w:rsidRPr="00D11B9A" w:rsidRDefault="00000000" w:rsidP="00D11B9A">
      <w:r>
        <w:pict w14:anchorId="7060BB07">
          <v:rect id="_x0000_i1049" style="width:0;height:1.5pt" o:hralign="center" o:hrstd="t" o:hr="t" fillcolor="#a0a0a0" stroked="f"/>
        </w:pict>
      </w:r>
    </w:p>
    <w:p w14:paraId="6B563D3B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5️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CI Integration (non-negotiable)</w:t>
      </w:r>
    </w:p>
    <w:p w14:paraId="66780295" w14:textId="77777777" w:rsidR="00D11B9A" w:rsidRPr="00D11B9A" w:rsidRDefault="00D11B9A" w:rsidP="00D11B9A">
      <w:r w:rsidRPr="00D11B9A">
        <w:t>Audit collection runs:</w:t>
      </w:r>
    </w:p>
    <w:p w14:paraId="2507FB9A" w14:textId="77777777" w:rsidR="00D11B9A" w:rsidRPr="00D11B9A" w:rsidRDefault="00D11B9A" w:rsidP="00D11B9A">
      <w:pPr>
        <w:numPr>
          <w:ilvl w:val="0"/>
          <w:numId w:val="41"/>
        </w:numPr>
      </w:pPr>
      <w:r w:rsidRPr="00D11B9A">
        <w:t>On PR</w:t>
      </w:r>
    </w:p>
    <w:p w14:paraId="3E4C04E2" w14:textId="77777777" w:rsidR="00D11B9A" w:rsidRPr="00D11B9A" w:rsidRDefault="00D11B9A" w:rsidP="00D11B9A">
      <w:pPr>
        <w:numPr>
          <w:ilvl w:val="0"/>
          <w:numId w:val="41"/>
        </w:numPr>
      </w:pPr>
      <w:r w:rsidRPr="00D11B9A">
        <w:t>On release</w:t>
      </w:r>
    </w:p>
    <w:p w14:paraId="056425F3" w14:textId="77777777" w:rsidR="00D11B9A" w:rsidRPr="00D11B9A" w:rsidRDefault="00D11B9A" w:rsidP="00D11B9A">
      <w:pPr>
        <w:numPr>
          <w:ilvl w:val="0"/>
          <w:numId w:val="41"/>
        </w:numPr>
      </w:pPr>
      <w:r w:rsidRPr="00D11B9A">
        <w:t>On scheduled job (weekly)</w:t>
      </w:r>
    </w:p>
    <w:p w14:paraId="6E109891" w14:textId="77777777" w:rsidR="00D11B9A" w:rsidRPr="00D11B9A" w:rsidRDefault="00D11B9A" w:rsidP="00D11B9A">
      <w:r w:rsidRPr="00D11B9A">
        <w:t>Pipeline stages:</w:t>
      </w:r>
    </w:p>
    <w:p w14:paraId="0DB9E2D9" w14:textId="77777777" w:rsidR="00D11B9A" w:rsidRPr="00D11B9A" w:rsidRDefault="00D11B9A" w:rsidP="00D11B9A">
      <w:r w:rsidRPr="00D11B9A">
        <w:t>Lint → Test → Security → API Diff → Score → Persist</w:t>
      </w:r>
    </w:p>
    <w:p w14:paraId="2F404F2A" w14:textId="77777777" w:rsidR="00D11B9A" w:rsidRPr="00D11B9A" w:rsidRDefault="00D11B9A" w:rsidP="00D11B9A">
      <w:r w:rsidRPr="00D11B9A">
        <w:t>Output:</w:t>
      </w:r>
    </w:p>
    <w:p w14:paraId="5129B7CD" w14:textId="77777777" w:rsidR="00D11B9A" w:rsidRPr="00D11B9A" w:rsidRDefault="00D11B9A" w:rsidP="00D11B9A">
      <w:pPr>
        <w:numPr>
          <w:ilvl w:val="0"/>
          <w:numId w:val="42"/>
        </w:numPr>
      </w:pPr>
      <w:r w:rsidRPr="00D11B9A">
        <w:t>JSON artifact</w:t>
      </w:r>
    </w:p>
    <w:p w14:paraId="487D207E" w14:textId="77777777" w:rsidR="00D11B9A" w:rsidRPr="00D11B9A" w:rsidRDefault="00D11B9A" w:rsidP="00D11B9A">
      <w:pPr>
        <w:numPr>
          <w:ilvl w:val="0"/>
          <w:numId w:val="42"/>
        </w:numPr>
      </w:pPr>
      <w:r w:rsidRPr="00D11B9A">
        <w:t>Stored in DB</w:t>
      </w:r>
    </w:p>
    <w:p w14:paraId="035466A2" w14:textId="77777777" w:rsidR="00D11B9A" w:rsidRPr="00D11B9A" w:rsidRDefault="00D11B9A" w:rsidP="00D11B9A">
      <w:pPr>
        <w:numPr>
          <w:ilvl w:val="0"/>
          <w:numId w:val="42"/>
        </w:numPr>
      </w:pPr>
      <w:r w:rsidRPr="00D11B9A">
        <w:lastRenderedPageBreak/>
        <w:t>Linked to commit SHA</w:t>
      </w:r>
    </w:p>
    <w:p w14:paraId="57F1F4B2" w14:textId="77777777" w:rsidR="00D11B9A" w:rsidRPr="00D11B9A" w:rsidRDefault="00000000" w:rsidP="00D11B9A">
      <w:r>
        <w:pict w14:anchorId="49F3E352">
          <v:rect id="_x0000_i1050" style="width:0;height:1.5pt" o:hralign="center" o:hrstd="t" o:hr="t" fillcolor="#a0a0a0" stroked="f"/>
        </w:pict>
      </w:r>
    </w:p>
    <w:p w14:paraId="78453212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6️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Audit Data Storage (simple but future-proof)</w:t>
      </w:r>
    </w:p>
    <w:p w14:paraId="119ED27B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Core Tables</w:t>
      </w:r>
    </w:p>
    <w:p w14:paraId="14FD6891" w14:textId="77777777" w:rsidR="00D11B9A" w:rsidRPr="00D11B9A" w:rsidRDefault="00D11B9A" w:rsidP="00D11B9A">
      <w:r w:rsidRPr="00D11B9A">
        <w:t>audit_run</w:t>
      </w:r>
    </w:p>
    <w:p w14:paraId="58A138C6" w14:textId="77777777" w:rsidR="00D11B9A" w:rsidRPr="00D11B9A" w:rsidRDefault="00D11B9A" w:rsidP="00D11B9A">
      <w:r w:rsidRPr="00D11B9A">
        <w:t>- id</w:t>
      </w:r>
    </w:p>
    <w:p w14:paraId="3C0BE350" w14:textId="77777777" w:rsidR="00D11B9A" w:rsidRPr="00D11B9A" w:rsidRDefault="00D11B9A" w:rsidP="00D11B9A">
      <w:r w:rsidRPr="00D11B9A">
        <w:t>- commit_sha</w:t>
      </w:r>
    </w:p>
    <w:p w14:paraId="2F1C56AB" w14:textId="77777777" w:rsidR="00D11B9A" w:rsidRPr="00D11B9A" w:rsidRDefault="00D11B9A" w:rsidP="00D11B9A">
      <w:r w:rsidRPr="00D11B9A">
        <w:t>- environment</w:t>
      </w:r>
    </w:p>
    <w:p w14:paraId="6D35B975" w14:textId="77777777" w:rsidR="00D11B9A" w:rsidRPr="00D11B9A" w:rsidRDefault="00D11B9A" w:rsidP="00D11B9A">
      <w:r w:rsidRPr="00D11B9A">
        <w:t>- triggered_by</w:t>
      </w:r>
    </w:p>
    <w:p w14:paraId="4118A774" w14:textId="77777777" w:rsidR="00D11B9A" w:rsidRPr="00D11B9A" w:rsidRDefault="00D11B9A" w:rsidP="00D11B9A">
      <w:r w:rsidRPr="00D11B9A">
        <w:t>- created_at</w:t>
      </w:r>
    </w:p>
    <w:p w14:paraId="69DCE0FC" w14:textId="77777777" w:rsidR="00D11B9A" w:rsidRPr="00D11B9A" w:rsidRDefault="00D11B9A" w:rsidP="00D11B9A"/>
    <w:p w14:paraId="59B00733" w14:textId="77777777" w:rsidR="00D11B9A" w:rsidRPr="00D11B9A" w:rsidRDefault="00D11B9A" w:rsidP="00D11B9A">
      <w:r w:rsidRPr="00D11B9A">
        <w:t>audit_score</w:t>
      </w:r>
    </w:p>
    <w:p w14:paraId="51111FB2" w14:textId="77777777" w:rsidR="00D11B9A" w:rsidRPr="00D11B9A" w:rsidRDefault="00D11B9A" w:rsidP="00D11B9A">
      <w:r w:rsidRPr="00D11B9A">
        <w:t>- audit_run_id</w:t>
      </w:r>
    </w:p>
    <w:p w14:paraId="18F9C649" w14:textId="77777777" w:rsidR="00D11B9A" w:rsidRPr="00D11B9A" w:rsidRDefault="00D11B9A" w:rsidP="00D11B9A">
      <w:r w:rsidRPr="00D11B9A">
        <w:t>- dimension</w:t>
      </w:r>
    </w:p>
    <w:p w14:paraId="41389119" w14:textId="77777777" w:rsidR="00D11B9A" w:rsidRPr="00D11B9A" w:rsidRDefault="00D11B9A" w:rsidP="00D11B9A">
      <w:r w:rsidRPr="00D11B9A">
        <w:t>- score</w:t>
      </w:r>
    </w:p>
    <w:p w14:paraId="322336DD" w14:textId="77777777" w:rsidR="00D11B9A" w:rsidRPr="00D11B9A" w:rsidRDefault="00D11B9A" w:rsidP="00D11B9A">
      <w:r w:rsidRPr="00D11B9A">
        <w:t>- severity_critical</w:t>
      </w:r>
    </w:p>
    <w:p w14:paraId="0BFC7A67" w14:textId="77777777" w:rsidR="00D11B9A" w:rsidRPr="00D11B9A" w:rsidRDefault="00D11B9A" w:rsidP="00D11B9A">
      <w:r w:rsidRPr="00D11B9A">
        <w:t>- severity_major</w:t>
      </w:r>
    </w:p>
    <w:p w14:paraId="6FF08B25" w14:textId="77777777" w:rsidR="00D11B9A" w:rsidRPr="00D11B9A" w:rsidRDefault="00D11B9A" w:rsidP="00D11B9A">
      <w:r w:rsidRPr="00D11B9A">
        <w:t>- severity_minor</w:t>
      </w:r>
    </w:p>
    <w:p w14:paraId="7A170073" w14:textId="77777777" w:rsidR="00D11B9A" w:rsidRPr="00D11B9A" w:rsidRDefault="00D11B9A" w:rsidP="00D11B9A">
      <w:r w:rsidRPr="00D11B9A">
        <w:t>- raw_payload (JSONB)</w:t>
      </w:r>
    </w:p>
    <w:p w14:paraId="5F793F46" w14:textId="77777777" w:rsidR="00D11B9A" w:rsidRPr="00D11B9A" w:rsidRDefault="00D11B9A" w:rsidP="00D11B9A">
      <w:r w:rsidRPr="00D11B9A">
        <w:t>This enables:</w:t>
      </w:r>
    </w:p>
    <w:p w14:paraId="497D583D" w14:textId="77777777" w:rsidR="00D11B9A" w:rsidRPr="00D11B9A" w:rsidRDefault="00D11B9A" w:rsidP="00D11B9A">
      <w:pPr>
        <w:numPr>
          <w:ilvl w:val="0"/>
          <w:numId w:val="43"/>
        </w:numPr>
      </w:pPr>
      <w:r w:rsidRPr="00D11B9A">
        <w:t>Trend analysis</w:t>
      </w:r>
    </w:p>
    <w:p w14:paraId="68AF0701" w14:textId="77777777" w:rsidR="00D11B9A" w:rsidRPr="00D11B9A" w:rsidRDefault="00D11B9A" w:rsidP="00D11B9A">
      <w:pPr>
        <w:numPr>
          <w:ilvl w:val="0"/>
          <w:numId w:val="43"/>
        </w:numPr>
      </w:pPr>
      <w:r w:rsidRPr="00D11B9A">
        <w:t>Regression detection</w:t>
      </w:r>
    </w:p>
    <w:p w14:paraId="1DACB251" w14:textId="77777777" w:rsidR="00D11B9A" w:rsidRPr="00D11B9A" w:rsidRDefault="00D11B9A" w:rsidP="00D11B9A">
      <w:pPr>
        <w:numPr>
          <w:ilvl w:val="0"/>
          <w:numId w:val="43"/>
        </w:numPr>
      </w:pPr>
      <w:r w:rsidRPr="00D11B9A">
        <w:t>Compliance reports</w:t>
      </w:r>
    </w:p>
    <w:p w14:paraId="0541980F" w14:textId="77777777" w:rsidR="00D11B9A" w:rsidRPr="00D11B9A" w:rsidRDefault="00000000" w:rsidP="00D11B9A">
      <w:r>
        <w:pict w14:anchorId="2C648A4C">
          <v:rect id="_x0000_i1051" style="width:0;height:1.5pt" o:hralign="center" o:hrstd="t" o:hr="t" fillcolor="#a0a0a0" stroked="f"/>
        </w:pict>
      </w:r>
    </w:p>
    <w:p w14:paraId="407327A1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Phase 2: Build the Audit Dashboard</w:t>
      </w:r>
    </w:p>
    <w:p w14:paraId="1CC41D76" w14:textId="77777777" w:rsidR="00D11B9A" w:rsidRPr="00D11B9A" w:rsidRDefault="00D11B9A" w:rsidP="00D11B9A">
      <w:r w:rsidRPr="00D11B9A">
        <w:t xml:space="preserve">Now the fun part: </w:t>
      </w:r>
      <w:r w:rsidRPr="00D11B9A">
        <w:rPr>
          <w:b/>
          <w:bCs/>
        </w:rPr>
        <w:t>make risk visible</w:t>
      </w:r>
      <w:r w:rsidRPr="00D11B9A">
        <w:t>.</w:t>
      </w:r>
    </w:p>
    <w:p w14:paraId="2AAB06C5" w14:textId="77777777" w:rsidR="00D11B9A" w:rsidRPr="00D11B9A" w:rsidRDefault="00000000" w:rsidP="00D11B9A">
      <w:r>
        <w:lastRenderedPageBreak/>
        <w:pict w14:anchorId="281A405B">
          <v:rect id="_x0000_i1052" style="width:0;height:1.5pt" o:hralign="center" o:hrstd="t" o:hr="t" fillcolor="#a0a0a0" stroked="f"/>
        </w:pict>
      </w:r>
    </w:p>
    <w:p w14:paraId="7E2F714E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1️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Dashboard Personas</w:t>
      </w:r>
    </w:p>
    <w:p w14:paraId="7D1AB0F2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Primary: Tech Lead / Architect</w:t>
      </w:r>
    </w:p>
    <w:p w14:paraId="04033E9C" w14:textId="77777777" w:rsidR="00D11B9A" w:rsidRPr="00D11B9A" w:rsidRDefault="00D11B9A" w:rsidP="00D11B9A">
      <w:pPr>
        <w:numPr>
          <w:ilvl w:val="0"/>
          <w:numId w:val="44"/>
        </w:numPr>
      </w:pPr>
      <w:r w:rsidRPr="00D11B9A">
        <w:t>System health</w:t>
      </w:r>
    </w:p>
    <w:p w14:paraId="0B85A28B" w14:textId="77777777" w:rsidR="00D11B9A" w:rsidRPr="00D11B9A" w:rsidRDefault="00D11B9A" w:rsidP="00D11B9A">
      <w:pPr>
        <w:numPr>
          <w:ilvl w:val="0"/>
          <w:numId w:val="44"/>
        </w:numPr>
      </w:pPr>
      <w:r w:rsidRPr="00D11B9A">
        <w:t>Risk trends</w:t>
      </w:r>
    </w:p>
    <w:p w14:paraId="20B966FF" w14:textId="77777777" w:rsidR="00D11B9A" w:rsidRPr="00D11B9A" w:rsidRDefault="00D11B9A" w:rsidP="00D11B9A">
      <w:pPr>
        <w:numPr>
          <w:ilvl w:val="0"/>
          <w:numId w:val="44"/>
        </w:numPr>
      </w:pPr>
      <w:r w:rsidRPr="00D11B9A">
        <w:t>Release readiness</w:t>
      </w:r>
    </w:p>
    <w:p w14:paraId="03B0F678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Secondary: Product / Founder</w:t>
      </w:r>
    </w:p>
    <w:p w14:paraId="36EC050E" w14:textId="77777777" w:rsidR="00D11B9A" w:rsidRPr="00D11B9A" w:rsidRDefault="00D11B9A" w:rsidP="00D11B9A">
      <w:pPr>
        <w:numPr>
          <w:ilvl w:val="0"/>
          <w:numId w:val="45"/>
        </w:numPr>
      </w:pPr>
      <w:r w:rsidRPr="00D11B9A">
        <w:t>Overall score</w:t>
      </w:r>
    </w:p>
    <w:p w14:paraId="178AAB0D" w14:textId="77777777" w:rsidR="00D11B9A" w:rsidRPr="00D11B9A" w:rsidRDefault="00D11B9A" w:rsidP="00D11B9A">
      <w:pPr>
        <w:numPr>
          <w:ilvl w:val="0"/>
          <w:numId w:val="45"/>
        </w:numPr>
      </w:pPr>
      <w:r w:rsidRPr="00D11B9A">
        <w:t>Red flags</w:t>
      </w:r>
    </w:p>
    <w:p w14:paraId="3DD0D7B5" w14:textId="77777777" w:rsidR="00D11B9A" w:rsidRPr="00D11B9A" w:rsidRDefault="00D11B9A" w:rsidP="00D11B9A">
      <w:pPr>
        <w:numPr>
          <w:ilvl w:val="0"/>
          <w:numId w:val="45"/>
        </w:numPr>
      </w:pPr>
      <w:r w:rsidRPr="00D11B9A">
        <w:t>Velocity impact</w:t>
      </w:r>
    </w:p>
    <w:p w14:paraId="0FF00742" w14:textId="77777777" w:rsidR="00D11B9A" w:rsidRPr="00D11B9A" w:rsidRDefault="00000000" w:rsidP="00D11B9A">
      <w:r>
        <w:pict w14:anchorId="1223A61F">
          <v:rect id="_x0000_i1053" style="width:0;height:1.5pt" o:hralign="center" o:hrstd="t" o:hr="t" fillcolor="#a0a0a0" stroked="f"/>
        </w:pict>
      </w:r>
    </w:p>
    <w:p w14:paraId="065333EA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2️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Dashboard Core Views</w:t>
      </w:r>
    </w:p>
    <w:p w14:paraId="40FB4FAE" w14:textId="77777777" w:rsidR="00D11B9A" w:rsidRPr="00D11B9A" w:rsidRDefault="00D11B9A" w:rsidP="00D11B9A">
      <w:pPr>
        <w:rPr>
          <w:b/>
          <w:bCs/>
        </w:rPr>
      </w:pPr>
      <w:r w:rsidRPr="00D11B9A">
        <w:rPr>
          <w:rFonts w:ascii="Segoe UI Emoji" w:hAnsi="Segoe UI Emoji" w:cs="Segoe UI Emoji"/>
          <w:b/>
          <w:bCs/>
        </w:rPr>
        <w:t>🧠</w:t>
      </w:r>
      <w:r w:rsidRPr="00D11B9A">
        <w:rPr>
          <w:b/>
          <w:bCs/>
        </w:rPr>
        <w:t xml:space="preserve"> System Health Overview</w:t>
      </w:r>
    </w:p>
    <w:p w14:paraId="042C9E7B" w14:textId="77777777" w:rsidR="00D11B9A" w:rsidRPr="00D11B9A" w:rsidRDefault="00D11B9A" w:rsidP="00D11B9A">
      <w:pPr>
        <w:numPr>
          <w:ilvl w:val="0"/>
          <w:numId w:val="46"/>
        </w:numPr>
      </w:pPr>
      <w:r w:rsidRPr="00D11B9A">
        <w:t>Overall score (large, calm)</w:t>
      </w:r>
    </w:p>
    <w:p w14:paraId="3EC8871C" w14:textId="77777777" w:rsidR="00D11B9A" w:rsidRPr="00D11B9A" w:rsidRDefault="00D11B9A" w:rsidP="00D11B9A">
      <w:pPr>
        <w:numPr>
          <w:ilvl w:val="0"/>
          <w:numId w:val="46"/>
        </w:numPr>
      </w:pPr>
      <w:r w:rsidRPr="00D11B9A">
        <w:t>Dimension radar chart</w:t>
      </w:r>
    </w:p>
    <w:p w14:paraId="2DF42061" w14:textId="77777777" w:rsidR="00D11B9A" w:rsidRPr="00D11B9A" w:rsidRDefault="00D11B9A" w:rsidP="00D11B9A">
      <w:pPr>
        <w:numPr>
          <w:ilvl w:val="0"/>
          <w:numId w:val="46"/>
        </w:numPr>
      </w:pPr>
      <w:r w:rsidRPr="00D11B9A">
        <w:t>Risk level badge</w:t>
      </w:r>
    </w:p>
    <w:p w14:paraId="098AEF99" w14:textId="77777777" w:rsidR="00D11B9A" w:rsidRPr="00D11B9A" w:rsidRDefault="00D11B9A" w:rsidP="00D11B9A">
      <w:r w:rsidRPr="00D11B9A">
        <w:t>No red panic UI. Calm authority.</w:t>
      </w:r>
    </w:p>
    <w:p w14:paraId="32168990" w14:textId="77777777" w:rsidR="00D11B9A" w:rsidRPr="00D11B9A" w:rsidRDefault="00000000" w:rsidP="00D11B9A">
      <w:r>
        <w:pict w14:anchorId="7CA8BC8A">
          <v:rect id="_x0000_i1054" style="width:0;height:1.5pt" o:hralign="center" o:hrstd="t" o:hr="t" fillcolor="#a0a0a0" stroked="f"/>
        </w:pict>
      </w:r>
    </w:p>
    <w:p w14:paraId="25A83002" w14:textId="77777777" w:rsidR="00D11B9A" w:rsidRPr="00D11B9A" w:rsidRDefault="00D11B9A" w:rsidP="00D11B9A">
      <w:pPr>
        <w:rPr>
          <w:b/>
          <w:bCs/>
        </w:rPr>
      </w:pPr>
      <w:r w:rsidRPr="00D11B9A">
        <w:rPr>
          <w:rFonts w:ascii="Segoe UI Emoji" w:hAnsi="Segoe UI Emoji" w:cs="Segoe UI Emoji"/>
          <w:b/>
          <w:bCs/>
        </w:rPr>
        <w:t>📊</w:t>
      </w:r>
      <w:r w:rsidRPr="00D11B9A">
        <w:rPr>
          <w:b/>
          <w:bCs/>
        </w:rPr>
        <w:t xml:space="preserve"> Trend Analysis</w:t>
      </w:r>
    </w:p>
    <w:p w14:paraId="40467646" w14:textId="77777777" w:rsidR="00D11B9A" w:rsidRPr="00D11B9A" w:rsidRDefault="00D11B9A" w:rsidP="00D11B9A">
      <w:pPr>
        <w:numPr>
          <w:ilvl w:val="0"/>
          <w:numId w:val="47"/>
        </w:numPr>
      </w:pPr>
      <w:r w:rsidRPr="00D11B9A">
        <w:t>Score per dimension over time</w:t>
      </w:r>
    </w:p>
    <w:p w14:paraId="6A342216" w14:textId="77777777" w:rsidR="00D11B9A" w:rsidRPr="00D11B9A" w:rsidRDefault="00D11B9A" w:rsidP="00D11B9A">
      <w:pPr>
        <w:numPr>
          <w:ilvl w:val="0"/>
          <w:numId w:val="47"/>
        </w:numPr>
      </w:pPr>
      <w:r w:rsidRPr="00D11B9A">
        <w:t>Release markers</w:t>
      </w:r>
    </w:p>
    <w:p w14:paraId="6D0C8AD8" w14:textId="77777777" w:rsidR="00D11B9A" w:rsidRPr="00D11B9A" w:rsidRDefault="00D11B9A" w:rsidP="00D11B9A">
      <w:pPr>
        <w:numPr>
          <w:ilvl w:val="0"/>
          <w:numId w:val="47"/>
        </w:numPr>
      </w:pPr>
      <w:r w:rsidRPr="00D11B9A">
        <w:t>Regression highlights</w:t>
      </w:r>
    </w:p>
    <w:p w14:paraId="15376D0B" w14:textId="77777777" w:rsidR="00D11B9A" w:rsidRPr="00D11B9A" w:rsidRDefault="00D11B9A" w:rsidP="00D11B9A">
      <w:r w:rsidRPr="00D11B9A">
        <w:t>This answers:</w:t>
      </w:r>
    </w:p>
    <w:p w14:paraId="0A5EFA1E" w14:textId="77777777" w:rsidR="00D11B9A" w:rsidRPr="00D11B9A" w:rsidRDefault="00D11B9A" w:rsidP="00D11B9A">
      <w:r w:rsidRPr="00D11B9A">
        <w:t>“Are we getting better or lying to ourselves?”</w:t>
      </w:r>
    </w:p>
    <w:p w14:paraId="78AE106F" w14:textId="77777777" w:rsidR="00D11B9A" w:rsidRPr="00D11B9A" w:rsidRDefault="00000000" w:rsidP="00D11B9A">
      <w:r>
        <w:pict w14:anchorId="7055ECB2">
          <v:rect id="_x0000_i1055" style="width:0;height:1.5pt" o:hralign="center" o:hrstd="t" o:hr="t" fillcolor="#a0a0a0" stroked="f"/>
        </w:pict>
      </w:r>
    </w:p>
    <w:p w14:paraId="48B973BA" w14:textId="77777777" w:rsidR="00D11B9A" w:rsidRPr="00D11B9A" w:rsidRDefault="00D11B9A" w:rsidP="00D11B9A">
      <w:pPr>
        <w:rPr>
          <w:b/>
          <w:bCs/>
        </w:rPr>
      </w:pPr>
      <w:r w:rsidRPr="00D11B9A">
        <w:rPr>
          <w:rFonts w:ascii="Segoe UI Emoji" w:hAnsi="Segoe UI Emoji" w:cs="Segoe UI Emoji"/>
          <w:b/>
          <w:bCs/>
        </w:rPr>
        <w:lastRenderedPageBreak/>
        <w:t>🚨</w:t>
      </w:r>
      <w:r w:rsidRPr="00D11B9A">
        <w:rPr>
          <w:b/>
          <w:bCs/>
        </w:rPr>
        <w:t xml:space="preserve"> Findings Explorer</w:t>
      </w:r>
    </w:p>
    <w:p w14:paraId="0D9974B9" w14:textId="77777777" w:rsidR="00D11B9A" w:rsidRPr="00D11B9A" w:rsidRDefault="00D11B9A" w:rsidP="00D11B9A">
      <w:pPr>
        <w:numPr>
          <w:ilvl w:val="0"/>
          <w:numId w:val="48"/>
        </w:numPr>
      </w:pPr>
      <w:r w:rsidRPr="00D11B9A">
        <w:t>Filter by severity</w:t>
      </w:r>
    </w:p>
    <w:p w14:paraId="531FA1FE" w14:textId="77777777" w:rsidR="00D11B9A" w:rsidRPr="00D11B9A" w:rsidRDefault="00D11B9A" w:rsidP="00D11B9A">
      <w:pPr>
        <w:numPr>
          <w:ilvl w:val="0"/>
          <w:numId w:val="48"/>
        </w:numPr>
      </w:pPr>
      <w:r w:rsidRPr="00D11B9A">
        <w:t>Group by dimension</w:t>
      </w:r>
    </w:p>
    <w:p w14:paraId="7F965D5E" w14:textId="77777777" w:rsidR="00D11B9A" w:rsidRPr="00D11B9A" w:rsidRDefault="00D11B9A" w:rsidP="00D11B9A">
      <w:pPr>
        <w:numPr>
          <w:ilvl w:val="0"/>
          <w:numId w:val="48"/>
        </w:numPr>
      </w:pPr>
      <w:r w:rsidRPr="00D11B9A">
        <w:t>Link to:</w:t>
      </w:r>
    </w:p>
    <w:p w14:paraId="4688E605" w14:textId="77777777" w:rsidR="00D11B9A" w:rsidRPr="00D11B9A" w:rsidRDefault="00D11B9A" w:rsidP="00D11B9A">
      <w:pPr>
        <w:numPr>
          <w:ilvl w:val="1"/>
          <w:numId w:val="48"/>
        </w:numPr>
      </w:pPr>
      <w:r w:rsidRPr="00D11B9A">
        <w:t>file</w:t>
      </w:r>
    </w:p>
    <w:p w14:paraId="0CED25DC" w14:textId="77777777" w:rsidR="00D11B9A" w:rsidRPr="00D11B9A" w:rsidRDefault="00D11B9A" w:rsidP="00D11B9A">
      <w:pPr>
        <w:numPr>
          <w:ilvl w:val="1"/>
          <w:numId w:val="48"/>
        </w:numPr>
      </w:pPr>
      <w:r w:rsidRPr="00D11B9A">
        <w:t>commit</w:t>
      </w:r>
    </w:p>
    <w:p w14:paraId="00D22CD0" w14:textId="77777777" w:rsidR="00D11B9A" w:rsidRPr="00D11B9A" w:rsidRDefault="00D11B9A" w:rsidP="00D11B9A">
      <w:pPr>
        <w:numPr>
          <w:ilvl w:val="1"/>
          <w:numId w:val="48"/>
        </w:numPr>
      </w:pPr>
      <w:r w:rsidRPr="00D11B9A">
        <w:t>owner</w:t>
      </w:r>
    </w:p>
    <w:p w14:paraId="1A0DCA68" w14:textId="77777777" w:rsidR="00D11B9A" w:rsidRPr="00D11B9A" w:rsidRDefault="00D11B9A" w:rsidP="00D11B9A">
      <w:r w:rsidRPr="00D11B9A">
        <w:t xml:space="preserve">Every finding must be </w:t>
      </w:r>
      <w:r w:rsidRPr="00D11B9A">
        <w:rPr>
          <w:b/>
          <w:bCs/>
        </w:rPr>
        <w:t>actionable</w:t>
      </w:r>
      <w:r w:rsidRPr="00D11B9A">
        <w:t>.</w:t>
      </w:r>
    </w:p>
    <w:p w14:paraId="1E1ABD05" w14:textId="77777777" w:rsidR="00D11B9A" w:rsidRPr="00D11B9A" w:rsidRDefault="00000000" w:rsidP="00D11B9A">
      <w:r>
        <w:pict w14:anchorId="2B665E87">
          <v:rect id="_x0000_i1056" style="width:0;height:1.5pt" o:hralign="center" o:hrstd="t" o:hr="t" fillcolor="#a0a0a0" stroked="f"/>
        </w:pict>
      </w:r>
    </w:p>
    <w:p w14:paraId="02D22181" w14:textId="77777777" w:rsidR="00D11B9A" w:rsidRPr="00D11B9A" w:rsidRDefault="00D11B9A" w:rsidP="00D11B9A">
      <w:pPr>
        <w:rPr>
          <w:b/>
          <w:bCs/>
        </w:rPr>
      </w:pPr>
      <w:r w:rsidRPr="00D11B9A">
        <w:rPr>
          <w:rFonts w:ascii="Segoe UI Emoji" w:hAnsi="Segoe UI Emoji" w:cs="Segoe UI Emoji"/>
          <w:b/>
          <w:bCs/>
        </w:rPr>
        <w:t>🧾</w:t>
      </w:r>
      <w:r w:rsidRPr="00D11B9A">
        <w:rPr>
          <w:b/>
          <w:bCs/>
        </w:rPr>
        <w:t xml:space="preserve"> Audit Run Details</w:t>
      </w:r>
    </w:p>
    <w:p w14:paraId="525C01EE" w14:textId="77777777" w:rsidR="00D11B9A" w:rsidRPr="00D11B9A" w:rsidRDefault="00D11B9A" w:rsidP="00D11B9A">
      <w:pPr>
        <w:numPr>
          <w:ilvl w:val="0"/>
          <w:numId w:val="49"/>
        </w:numPr>
      </w:pPr>
      <w:r w:rsidRPr="00D11B9A">
        <w:t>Tool versions</w:t>
      </w:r>
    </w:p>
    <w:p w14:paraId="2EC2E22A" w14:textId="77777777" w:rsidR="00D11B9A" w:rsidRPr="00D11B9A" w:rsidRDefault="00D11B9A" w:rsidP="00D11B9A">
      <w:pPr>
        <w:numPr>
          <w:ilvl w:val="0"/>
          <w:numId w:val="49"/>
        </w:numPr>
      </w:pPr>
      <w:r w:rsidRPr="00D11B9A">
        <w:t>Ruleset version</w:t>
      </w:r>
    </w:p>
    <w:p w14:paraId="056B3E20" w14:textId="77777777" w:rsidR="00D11B9A" w:rsidRPr="00D11B9A" w:rsidRDefault="00D11B9A" w:rsidP="00D11B9A">
      <w:pPr>
        <w:numPr>
          <w:ilvl w:val="0"/>
          <w:numId w:val="49"/>
        </w:numPr>
      </w:pPr>
      <w:r w:rsidRPr="00D11B9A">
        <w:t>Raw signals (expandable)</w:t>
      </w:r>
    </w:p>
    <w:p w14:paraId="7E3B156E" w14:textId="77777777" w:rsidR="00D11B9A" w:rsidRPr="00D11B9A" w:rsidRDefault="00D11B9A" w:rsidP="00D11B9A">
      <w:pPr>
        <w:numPr>
          <w:ilvl w:val="0"/>
          <w:numId w:val="49"/>
        </w:numPr>
      </w:pPr>
      <w:r w:rsidRPr="00D11B9A">
        <w:t>Human notes</w:t>
      </w:r>
    </w:p>
    <w:p w14:paraId="3BB22BED" w14:textId="77777777" w:rsidR="00D11B9A" w:rsidRPr="00D11B9A" w:rsidRDefault="00D11B9A" w:rsidP="00D11B9A">
      <w:r w:rsidRPr="00D11B9A">
        <w:t>This is how you debug audits themselves.</w:t>
      </w:r>
    </w:p>
    <w:p w14:paraId="3D4BEC74" w14:textId="77777777" w:rsidR="00D11B9A" w:rsidRPr="00D11B9A" w:rsidRDefault="00000000" w:rsidP="00D11B9A">
      <w:r>
        <w:pict w14:anchorId="1145303F">
          <v:rect id="_x0000_i1057" style="width:0;height:1.5pt" o:hralign="center" o:hrstd="t" o:hr="t" fillcolor="#a0a0a0" stroked="f"/>
        </w:pict>
      </w:r>
    </w:p>
    <w:p w14:paraId="24BAF150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3️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Scoring Transparency (critical trust feature)</w:t>
      </w:r>
    </w:p>
    <w:p w14:paraId="32C8555E" w14:textId="77777777" w:rsidR="00D11B9A" w:rsidRPr="00D11B9A" w:rsidRDefault="00D11B9A" w:rsidP="00D11B9A">
      <w:r w:rsidRPr="00D11B9A">
        <w:t>Every score shows:</w:t>
      </w:r>
    </w:p>
    <w:p w14:paraId="4A7FBFAE" w14:textId="77777777" w:rsidR="00D11B9A" w:rsidRPr="00D11B9A" w:rsidRDefault="00D11B9A" w:rsidP="00D11B9A">
      <w:pPr>
        <w:numPr>
          <w:ilvl w:val="0"/>
          <w:numId w:val="50"/>
        </w:numPr>
      </w:pPr>
      <w:r w:rsidRPr="00D11B9A">
        <w:t>Inputs</w:t>
      </w:r>
    </w:p>
    <w:p w14:paraId="21E94975" w14:textId="77777777" w:rsidR="00D11B9A" w:rsidRPr="00D11B9A" w:rsidRDefault="00D11B9A" w:rsidP="00D11B9A">
      <w:pPr>
        <w:numPr>
          <w:ilvl w:val="0"/>
          <w:numId w:val="50"/>
        </w:numPr>
      </w:pPr>
      <w:r w:rsidRPr="00D11B9A">
        <w:t>Weights</w:t>
      </w:r>
    </w:p>
    <w:p w14:paraId="0DB3DFC7" w14:textId="77777777" w:rsidR="00D11B9A" w:rsidRPr="00D11B9A" w:rsidRDefault="00D11B9A" w:rsidP="00D11B9A">
      <w:pPr>
        <w:numPr>
          <w:ilvl w:val="0"/>
          <w:numId w:val="50"/>
        </w:numPr>
      </w:pPr>
      <w:r w:rsidRPr="00D11B9A">
        <w:t>Formula</w:t>
      </w:r>
    </w:p>
    <w:p w14:paraId="489C99B4" w14:textId="77777777" w:rsidR="00D11B9A" w:rsidRPr="00D11B9A" w:rsidRDefault="00D11B9A" w:rsidP="00D11B9A">
      <w:r w:rsidRPr="00D11B9A">
        <w:t>If engineers don’t trust the score, they will ignore it.</w:t>
      </w:r>
    </w:p>
    <w:p w14:paraId="3AC16203" w14:textId="77777777" w:rsidR="00D11B9A" w:rsidRPr="00D11B9A" w:rsidRDefault="00000000" w:rsidP="00D11B9A">
      <w:r>
        <w:pict w14:anchorId="26589424">
          <v:rect id="_x0000_i1058" style="width:0;height:1.5pt" o:hralign="center" o:hrstd="t" o:hr="t" fillcolor="#a0a0a0" stroked="f"/>
        </w:pict>
      </w:r>
    </w:p>
    <w:p w14:paraId="27D9DBD7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4️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UX Design Rules (important)</w:t>
      </w:r>
    </w:p>
    <w:p w14:paraId="6BD39D45" w14:textId="77777777" w:rsidR="00D11B9A" w:rsidRPr="00D11B9A" w:rsidRDefault="00D11B9A" w:rsidP="00D11B9A">
      <w:pPr>
        <w:numPr>
          <w:ilvl w:val="0"/>
          <w:numId w:val="51"/>
        </w:numPr>
      </w:pPr>
      <w:r w:rsidRPr="00D11B9A">
        <w:t>Neutral colors</w:t>
      </w:r>
    </w:p>
    <w:p w14:paraId="30455BED" w14:textId="77777777" w:rsidR="00D11B9A" w:rsidRPr="00D11B9A" w:rsidRDefault="00D11B9A" w:rsidP="00D11B9A">
      <w:pPr>
        <w:numPr>
          <w:ilvl w:val="0"/>
          <w:numId w:val="51"/>
        </w:numPr>
      </w:pPr>
      <w:r w:rsidRPr="00D11B9A">
        <w:t>No flashing alerts</w:t>
      </w:r>
    </w:p>
    <w:p w14:paraId="6FE45050" w14:textId="77777777" w:rsidR="00D11B9A" w:rsidRPr="00D11B9A" w:rsidRDefault="00D11B9A" w:rsidP="00D11B9A">
      <w:pPr>
        <w:numPr>
          <w:ilvl w:val="0"/>
          <w:numId w:val="51"/>
        </w:numPr>
      </w:pPr>
      <w:r w:rsidRPr="00D11B9A">
        <w:lastRenderedPageBreak/>
        <w:t xml:space="preserve">Red only for </w:t>
      </w:r>
      <w:r w:rsidRPr="00D11B9A">
        <w:rPr>
          <w:b/>
          <w:bCs/>
        </w:rPr>
        <w:t>blockers</w:t>
      </w:r>
    </w:p>
    <w:p w14:paraId="24E9F644" w14:textId="77777777" w:rsidR="00D11B9A" w:rsidRPr="00D11B9A" w:rsidRDefault="00D11B9A" w:rsidP="00D11B9A">
      <w:pPr>
        <w:numPr>
          <w:ilvl w:val="0"/>
          <w:numId w:val="51"/>
        </w:numPr>
      </w:pPr>
      <w:r w:rsidRPr="00D11B9A">
        <w:t>Trends &gt; snapshots</w:t>
      </w:r>
    </w:p>
    <w:p w14:paraId="3E994314" w14:textId="77777777" w:rsidR="00D11B9A" w:rsidRPr="00D11B9A" w:rsidRDefault="00D11B9A" w:rsidP="00D11B9A">
      <w:pPr>
        <w:numPr>
          <w:ilvl w:val="0"/>
          <w:numId w:val="51"/>
        </w:numPr>
      </w:pPr>
      <w:r w:rsidRPr="00D11B9A">
        <w:t>Comparisons &gt; absolutes</w:t>
      </w:r>
    </w:p>
    <w:p w14:paraId="18AF2ED5" w14:textId="77777777" w:rsidR="00D11B9A" w:rsidRPr="00D11B9A" w:rsidRDefault="00D11B9A" w:rsidP="00D11B9A">
      <w:r w:rsidRPr="00D11B9A">
        <w:t>This is not a monitoring dashboard.</w:t>
      </w:r>
      <w:r w:rsidRPr="00D11B9A">
        <w:br/>
        <w:t xml:space="preserve">It’s a </w:t>
      </w:r>
      <w:r w:rsidRPr="00D11B9A">
        <w:rPr>
          <w:b/>
          <w:bCs/>
        </w:rPr>
        <w:t>decision dashboard</w:t>
      </w:r>
      <w:r w:rsidRPr="00D11B9A">
        <w:t>.</w:t>
      </w:r>
    </w:p>
    <w:p w14:paraId="13A46FAF" w14:textId="77777777" w:rsidR="00D11B9A" w:rsidRPr="00D11B9A" w:rsidRDefault="00000000" w:rsidP="00D11B9A">
      <w:r>
        <w:pict w14:anchorId="2F37E5D9">
          <v:rect id="_x0000_i1059" style="width:0;height:1.5pt" o:hralign="center" o:hrstd="t" o:hr="t" fillcolor="#a0a0a0" stroked="f"/>
        </w:pict>
      </w:r>
    </w:p>
    <w:p w14:paraId="265D38EF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5️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Governance Hooks</w:t>
      </w:r>
    </w:p>
    <w:p w14:paraId="615DF0AE" w14:textId="77777777" w:rsidR="00D11B9A" w:rsidRPr="00D11B9A" w:rsidRDefault="00D11B9A" w:rsidP="00D11B9A">
      <w:r w:rsidRPr="00D11B9A">
        <w:t>Add these system behaviors:</w:t>
      </w:r>
    </w:p>
    <w:p w14:paraId="6BE72477" w14:textId="77777777" w:rsidR="00D11B9A" w:rsidRPr="00D11B9A" w:rsidRDefault="00D11B9A" w:rsidP="00D11B9A">
      <w:pPr>
        <w:numPr>
          <w:ilvl w:val="0"/>
          <w:numId w:val="52"/>
        </w:numPr>
      </w:pPr>
      <w:r w:rsidRPr="00D11B9A">
        <w:t>Block release if critical score &lt; threshold</w:t>
      </w:r>
    </w:p>
    <w:p w14:paraId="1D6EE098" w14:textId="77777777" w:rsidR="00D11B9A" w:rsidRPr="00D11B9A" w:rsidRDefault="00D11B9A" w:rsidP="00D11B9A">
      <w:pPr>
        <w:numPr>
          <w:ilvl w:val="0"/>
          <w:numId w:val="52"/>
        </w:numPr>
      </w:pPr>
      <w:r w:rsidRPr="00D11B9A">
        <w:t>Auto-create GitHub issues for critical findings</w:t>
      </w:r>
    </w:p>
    <w:p w14:paraId="41AAE855" w14:textId="77777777" w:rsidR="00D11B9A" w:rsidRPr="00D11B9A" w:rsidRDefault="00D11B9A" w:rsidP="00D11B9A">
      <w:pPr>
        <w:numPr>
          <w:ilvl w:val="0"/>
          <w:numId w:val="52"/>
        </w:numPr>
      </w:pPr>
      <w:r w:rsidRPr="00D11B9A">
        <w:t>Require sign-off when score drops sharply</w:t>
      </w:r>
    </w:p>
    <w:p w14:paraId="549FD8CC" w14:textId="77777777" w:rsidR="00D11B9A" w:rsidRPr="00D11B9A" w:rsidRDefault="00D11B9A" w:rsidP="00D11B9A">
      <w:r w:rsidRPr="00D11B9A">
        <w:t>Now audits influence reality.</w:t>
      </w:r>
    </w:p>
    <w:p w14:paraId="134CF4BC" w14:textId="77777777" w:rsidR="00D11B9A" w:rsidRPr="00D11B9A" w:rsidRDefault="00000000" w:rsidP="00D11B9A">
      <w:r>
        <w:pict w14:anchorId="0E79753A">
          <v:rect id="_x0000_i1060" style="width:0;height:1.5pt" o:hralign="center" o:hrstd="t" o:hr="t" fillcolor="#a0a0a0" stroked="f"/>
        </w:pict>
      </w:r>
    </w:p>
    <w:p w14:paraId="0A5595FC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6️</w:t>
      </w:r>
      <w:r w:rsidRPr="00D11B9A">
        <w:rPr>
          <w:rFonts w:ascii="Segoe UI Symbol" w:hAnsi="Segoe UI Symbol" w:cs="Segoe UI Symbol"/>
          <w:b/>
          <w:bCs/>
        </w:rPr>
        <w:t>⃣</w:t>
      </w:r>
      <w:r w:rsidRPr="00D11B9A">
        <w:rPr>
          <w:b/>
          <w:bCs/>
        </w:rPr>
        <w:t xml:space="preserve"> Roadmap (realistic)</w:t>
      </w:r>
    </w:p>
    <w:p w14:paraId="1067952E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Phase 1 (Week 1–2)</w:t>
      </w:r>
    </w:p>
    <w:p w14:paraId="70D2B4C3" w14:textId="77777777" w:rsidR="00D11B9A" w:rsidRPr="00D11B9A" w:rsidRDefault="00D11B9A" w:rsidP="00D11B9A">
      <w:pPr>
        <w:numPr>
          <w:ilvl w:val="0"/>
          <w:numId w:val="53"/>
        </w:numPr>
      </w:pPr>
      <w:r w:rsidRPr="00D11B9A">
        <w:t>Scoring schema</w:t>
      </w:r>
    </w:p>
    <w:p w14:paraId="5E6D9FBD" w14:textId="77777777" w:rsidR="00D11B9A" w:rsidRPr="00D11B9A" w:rsidRDefault="00D11B9A" w:rsidP="00D11B9A">
      <w:pPr>
        <w:numPr>
          <w:ilvl w:val="0"/>
          <w:numId w:val="53"/>
        </w:numPr>
      </w:pPr>
      <w:r w:rsidRPr="00D11B9A">
        <w:t>CI integration</w:t>
      </w:r>
    </w:p>
    <w:p w14:paraId="2E95FC17" w14:textId="77777777" w:rsidR="00D11B9A" w:rsidRPr="00D11B9A" w:rsidRDefault="00D11B9A" w:rsidP="00D11B9A">
      <w:pPr>
        <w:numPr>
          <w:ilvl w:val="0"/>
          <w:numId w:val="53"/>
        </w:numPr>
      </w:pPr>
      <w:r w:rsidRPr="00D11B9A">
        <w:t>JSON persistence</w:t>
      </w:r>
    </w:p>
    <w:p w14:paraId="4AF4BD72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Phase 2 (Week 3–4)</w:t>
      </w:r>
    </w:p>
    <w:p w14:paraId="2A149602" w14:textId="77777777" w:rsidR="00D11B9A" w:rsidRPr="00D11B9A" w:rsidRDefault="00D11B9A" w:rsidP="00D11B9A">
      <w:pPr>
        <w:numPr>
          <w:ilvl w:val="0"/>
          <w:numId w:val="54"/>
        </w:numPr>
      </w:pPr>
      <w:r w:rsidRPr="00D11B9A">
        <w:t>Basic dashboard</w:t>
      </w:r>
    </w:p>
    <w:p w14:paraId="72CB8B2A" w14:textId="77777777" w:rsidR="00D11B9A" w:rsidRPr="00D11B9A" w:rsidRDefault="00D11B9A" w:rsidP="00D11B9A">
      <w:pPr>
        <w:numPr>
          <w:ilvl w:val="0"/>
          <w:numId w:val="54"/>
        </w:numPr>
      </w:pPr>
      <w:r w:rsidRPr="00D11B9A">
        <w:t>Trend charts</w:t>
      </w:r>
    </w:p>
    <w:p w14:paraId="05A6AC31" w14:textId="77777777" w:rsidR="00D11B9A" w:rsidRPr="00D11B9A" w:rsidRDefault="00D11B9A" w:rsidP="00D11B9A">
      <w:pPr>
        <w:numPr>
          <w:ilvl w:val="0"/>
          <w:numId w:val="54"/>
        </w:numPr>
      </w:pPr>
      <w:r w:rsidRPr="00D11B9A">
        <w:t>Findings list</w:t>
      </w:r>
    </w:p>
    <w:p w14:paraId="662896DC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Phase 3 (Later)</w:t>
      </w:r>
    </w:p>
    <w:p w14:paraId="3E306591" w14:textId="77777777" w:rsidR="00D11B9A" w:rsidRPr="00D11B9A" w:rsidRDefault="00D11B9A" w:rsidP="00D11B9A">
      <w:pPr>
        <w:numPr>
          <w:ilvl w:val="0"/>
          <w:numId w:val="55"/>
        </w:numPr>
      </w:pPr>
      <w:r w:rsidRPr="00D11B9A">
        <w:t>AI risk scoring</w:t>
      </w:r>
    </w:p>
    <w:p w14:paraId="61B537E0" w14:textId="77777777" w:rsidR="00D11B9A" w:rsidRPr="00D11B9A" w:rsidRDefault="00D11B9A" w:rsidP="00D11B9A">
      <w:pPr>
        <w:numPr>
          <w:ilvl w:val="0"/>
          <w:numId w:val="55"/>
        </w:numPr>
      </w:pPr>
      <w:r w:rsidRPr="00D11B9A">
        <w:t>Predictive regression warnings</w:t>
      </w:r>
    </w:p>
    <w:p w14:paraId="002D822B" w14:textId="77777777" w:rsidR="00D11B9A" w:rsidRPr="00D11B9A" w:rsidRDefault="00D11B9A" w:rsidP="00D11B9A">
      <w:pPr>
        <w:numPr>
          <w:ilvl w:val="0"/>
          <w:numId w:val="55"/>
        </w:numPr>
      </w:pPr>
      <w:r w:rsidRPr="00D11B9A">
        <w:t>Cross-project comparison</w:t>
      </w:r>
    </w:p>
    <w:p w14:paraId="6CE74D69" w14:textId="77777777" w:rsidR="00D11B9A" w:rsidRPr="00D11B9A" w:rsidRDefault="00000000" w:rsidP="00D11B9A">
      <w:r>
        <w:lastRenderedPageBreak/>
        <w:pict w14:anchorId="6492D8CE">
          <v:rect id="_x0000_i1061" style="width:0;height:1.5pt" o:hralign="center" o:hrstd="t" o:hr="t" fillcolor="#a0a0a0" stroked="f"/>
        </w:pict>
      </w:r>
    </w:p>
    <w:p w14:paraId="0091B248" w14:textId="77777777" w:rsidR="00D11B9A" w:rsidRPr="00D11B9A" w:rsidRDefault="00D11B9A" w:rsidP="00D11B9A">
      <w:pPr>
        <w:rPr>
          <w:b/>
          <w:bCs/>
        </w:rPr>
      </w:pPr>
      <w:r w:rsidRPr="00D11B9A">
        <w:rPr>
          <w:b/>
          <w:bCs/>
        </w:rPr>
        <w:t>Final Perspective</w:t>
      </w:r>
    </w:p>
    <w:p w14:paraId="70711CB1" w14:textId="77777777" w:rsidR="00D11B9A" w:rsidRPr="00D11B9A" w:rsidRDefault="00D11B9A" w:rsidP="00D11B9A">
      <w:r w:rsidRPr="00D11B9A">
        <w:t>You’re not building a dashboard.</w:t>
      </w:r>
      <w:r w:rsidRPr="00D11B9A">
        <w:br/>
        <w:t xml:space="preserve">You’re building a </w:t>
      </w:r>
      <w:r w:rsidRPr="00D11B9A">
        <w:rPr>
          <w:b/>
          <w:bCs/>
        </w:rPr>
        <w:t>truth-telling system</w:t>
      </w:r>
      <w:r w:rsidRPr="00D11B9A">
        <w:t>.</w:t>
      </w:r>
    </w:p>
    <w:p w14:paraId="3E669668" w14:textId="77777777" w:rsidR="00D11B9A" w:rsidRPr="00D11B9A" w:rsidRDefault="00D11B9A" w:rsidP="00D11B9A">
      <w:r w:rsidRPr="00D11B9A">
        <w:t>Most teams fail because:</w:t>
      </w:r>
    </w:p>
    <w:p w14:paraId="00A4EC93" w14:textId="77777777" w:rsidR="00D11B9A" w:rsidRPr="00D11B9A" w:rsidRDefault="00D11B9A" w:rsidP="00D11B9A">
      <w:pPr>
        <w:numPr>
          <w:ilvl w:val="0"/>
          <w:numId w:val="56"/>
        </w:numPr>
      </w:pPr>
      <w:r w:rsidRPr="00D11B9A">
        <w:t>Signals are scattered</w:t>
      </w:r>
    </w:p>
    <w:p w14:paraId="5214803E" w14:textId="77777777" w:rsidR="00D11B9A" w:rsidRPr="00D11B9A" w:rsidRDefault="00D11B9A" w:rsidP="00D11B9A">
      <w:pPr>
        <w:numPr>
          <w:ilvl w:val="0"/>
          <w:numId w:val="56"/>
        </w:numPr>
      </w:pPr>
      <w:r w:rsidRPr="00D11B9A">
        <w:t>Scores are vibes</w:t>
      </w:r>
    </w:p>
    <w:p w14:paraId="7788B73E" w14:textId="77777777" w:rsidR="00D11B9A" w:rsidRPr="00D11B9A" w:rsidRDefault="00D11B9A" w:rsidP="00D11B9A">
      <w:pPr>
        <w:numPr>
          <w:ilvl w:val="0"/>
          <w:numId w:val="56"/>
        </w:numPr>
        <w:pBdr>
          <w:bottom w:val="single" w:sz="6" w:space="1" w:color="auto"/>
        </w:pBdr>
      </w:pPr>
      <w:r w:rsidRPr="00D11B9A">
        <w:t>Reports are ignored</w:t>
      </w:r>
    </w:p>
    <w:p w14:paraId="40B82A8F" w14:textId="74458630" w:rsidR="00D11B9A" w:rsidRDefault="00D11B9A">
      <w:r>
        <w:br w:type="page"/>
      </w:r>
    </w:p>
    <w:p w14:paraId="12E14BA2" w14:textId="77777777" w:rsidR="00D11B9A" w:rsidRPr="00D11B9A" w:rsidRDefault="00D11B9A" w:rsidP="00D11B9A">
      <w:r w:rsidRPr="00D11B9A">
        <w:rPr>
          <w:highlight w:val="yellow"/>
        </w:rPr>
        <w:lastRenderedPageBreak/>
        <w:t>Next natural evolutions (when you’re ready):</w:t>
      </w:r>
    </w:p>
    <w:p w14:paraId="681F35A7" w14:textId="77777777" w:rsidR="00D11B9A" w:rsidRPr="00D11B9A" w:rsidRDefault="00D11B9A" w:rsidP="00D11B9A">
      <w:pPr>
        <w:numPr>
          <w:ilvl w:val="0"/>
          <w:numId w:val="57"/>
        </w:numPr>
      </w:pPr>
      <w:r w:rsidRPr="00D11B9A">
        <w:t>Audit-as-Code</w:t>
      </w:r>
    </w:p>
    <w:p w14:paraId="105A4387" w14:textId="77777777" w:rsidR="00D11B9A" w:rsidRPr="00D11B9A" w:rsidRDefault="00D11B9A" w:rsidP="00D11B9A">
      <w:pPr>
        <w:numPr>
          <w:ilvl w:val="0"/>
          <w:numId w:val="57"/>
        </w:numPr>
      </w:pPr>
      <w:r w:rsidRPr="00D11B9A">
        <w:t>AI-assisted architectural review</w:t>
      </w:r>
    </w:p>
    <w:p w14:paraId="71DD4F2F" w14:textId="77777777" w:rsidR="00D11B9A" w:rsidRPr="00D11B9A" w:rsidRDefault="00D11B9A" w:rsidP="00D11B9A">
      <w:pPr>
        <w:numPr>
          <w:ilvl w:val="0"/>
          <w:numId w:val="57"/>
        </w:numPr>
      </w:pPr>
      <w:r w:rsidRPr="00D11B9A">
        <w:t>Compliance mode (SOC2 / ISO readiness)</w:t>
      </w:r>
    </w:p>
    <w:p w14:paraId="5233A04E" w14:textId="77777777" w:rsidR="00D11B9A" w:rsidRPr="00D11B9A" w:rsidRDefault="00D11B9A" w:rsidP="00D11B9A">
      <w:r w:rsidRPr="00D11B9A">
        <w:t xml:space="preserve">At this point, your project stops being “a codebase” and becomes </w:t>
      </w:r>
      <w:r w:rsidRPr="00D11B9A">
        <w:rPr>
          <w:b/>
          <w:bCs/>
        </w:rPr>
        <w:t>an engineered system with memory</w:t>
      </w:r>
      <w:r w:rsidRPr="00D11B9A">
        <w:t>.</w:t>
      </w:r>
    </w:p>
    <w:p w14:paraId="2E51A634" w14:textId="77777777" w:rsidR="00BD1BA5" w:rsidRPr="00BD1BA5" w:rsidRDefault="00BD1BA5" w:rsidP="00BD1BA5">
      <w:r w:rsidRPr="00BD1BA5">
        <w:t xml:space="preserve">Good. This is the </w:t>
      </w:r>
      <w:r w:rsidRPr="00BD1BA5">
        <w:rPr>
          <w:b/>
          <w:bCs/>
        </w:rPr>
        <w:t>adult endgame</w:t>
      </w:r>
      <w:r w:rsidRPr="00BD1BA5">
        <w:t xml:space="preserve"> of the audit system.</w:t>
      </w:r>
      <w:r w:rsidRPr="00BD1BA5">
        <w:br/>
        <w:t xml:space="preserve">What you’re asking for turns audits from </w:t>
      </w:r>
      <w:r w:rsidRPr="00BD1BA5">
        <w:rPr>
          <w:i/>
          <w:iCs/>
        </w:rPr>
        <w:t>reports</w:t>
      </w:r>
      <w:r w:rsidRPr="00BD1BA5">
        <w:t xml:space="preserve"> into </w:t>
      </w:r>
      <w:r w:rsidRPr="00BD1BA5">
        <w:rPr>
          <w:i/>
          <w:iCs/>
        </w:rPr>
        <w:t>infrastructure</w:t>
      </w:r>
      <w:r w:rsidRPr="00BD1BA5">
        <w:t>.</w:t>
      </w:r>
    </w:p>
    <w:p w14:paraId="0D61DB95" w14:textId="77777777" w:rsidR="00BD1BA5" w:rsidRPr="00BD1BA5" w:rsidRDefault="00BD1BA5" w:rsidP="00BD1BA5">
      <w:r w:rsidRPr="00BD1BA5">
        <w:t xml:space="preserve">I’ll walk through all three layers in the </w:t>
      </w:r>
      <w:r w:rsidRPr="00BD1BA5">
        <w:rPr>
          <w:b/>
          <w:bCs/>
        </w:rPr>
        <w:t>correct evolutionary order</w:t>
      </w:r>
      <w:r w:rsidRPr="00BD1BA5">
        <w:t>, because doing them out of sequence creates bureaucracy without safety.</w:t>
      </w:r>
    </w:p>
    <w:p w14:paraId="7E318990" w14:textId="77777777" w:rsidR="00BD1BA5" w:rsidRPr="00BD1BA5" w:rsidRDefault="00000000" w:rsidP="00BD1BA5">
      <w:r>
        <w:pict w14:anchorId="44B1466A">
          <v:rect id="_x0000_i1062" style="width:0;height:1.5pt" o:hralign="center" o:hrstd="t" o:hr="t" fillcolor="#a0a0a0" stroked="f"/>
        </w:pict>
      </w:r>
    </w:p>
    <w:p w14:paraId="4D77607C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1️</w:t>
      </w:r>
      <w:r w:rsidRPr="00BD1BA5">
        <w:rPr>
          <w:rFonts w:ascii="Segoe UI Symbol" w:hAnsi="Segoe UI Symbol" w:cs="Segoe UI Symbol"/>
          <w:b/>
          <w:bCs/>
        </w:rPr>
        <w:t>⃣</w:t>
      </w:r>
      <w:r w:rsidRPr="00BD1BA5">
        <w:rPr>
          <w:b/>
          <w:bCs/>
        </w:rPr>
        <w:t xml:space="preserve"> Audit-as-Code (AaC)</w:t>
      </w:r>
    </w:p>
    <w:p w14:paraId="77BD4298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What it actually means (no mysticism)</w:t>
      </w:r>
    </w:p>
    <w:p w14:paraId="32B0C159" w14:textId="77777777" w:rsidR="00BD1BA5" w:rsidRPr="00BD1BA5" w:rsidRDefault="00BD1BA5" w:rsidP="00BD1BA5">
      <w:r w:rsidRPr="00BD1BA5">
        <w:rPr>
          <w:b/>
          <w:bCs/>
        </w:rPr>
        <w:t>Audit rules, scoring logic, thresholds, and policies live in version control and are executable.</w:t>
      </w:r>
    </w:p>
    <w:p w14:paraId="41F63E30" w14:textId="77777777" w:rsidR="00BD1BA5" w:rsidRPr="00BD1BA5" w:rsidRDefault="00BD1BA5" w:rsidP="00BD1BA5">
      <w:r w:rsidRPr="00BD1BA5">
        <w:t>If it can’t be reviewed in a PR, it doesn’t count.</w:t>
      </w:r>
    </w:p>
    <w:p w14:paraId="1EBC7C86" w14:textId="77777777" w:rsidR="00BD1BA5" w:rsidRPr="00BD1BA5" w:rsidRDefault="00000000" w:rsidP="00BD1BA5">
      <w:r>
        <w:pict w14:anchorId="5FE71A76">
          <v:rect id="_x0000_i1063" style="width:0;height:1.5pt" o:hralign="center" o:hrstd="t" o:hr="t" fillcolor="#a0a0a0" stroked="f"/>
        </w:pict>
      </w:r>
    </w:p>
    <w:p w14:paraId="4001E64A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Core Principles</w:t>
      </w:r>
    </w:p>
    <w:p w14:paraId="23EC74E9" w14:textId="77777777" w:rsidR="00BD1BA5" w:rsidRPr="00BD1BA5" w:rsidRDefault="00BD1BA5" w:rsidP="00BD1BA5">
      <w:pPr>
        <w:numPr>
          <w:ilvl w:val="0"/>
          <w:numId w:val="58"/>
        </w:numPr>
      </w:pPr>
      <w:r w:rsidRPr="00BD1BA5">
        <w:t xml:space="preserve">Audits are </w:t>
      </w:r>
      <w:r w:rsidRPr="00BD1BA5">
        <w:rPr>
          <w:b/>
          <w:bCs/>
        </w:rPr>
        <w:t>deterministic</w:t>
      </w:r>
    </w:p>
    <w:p w14:paraId="414DC1D2" w14:textId="77777777" w:rsidR="00BD1BA5" w:rsidRPr="00BD1BA5" w:rsidRDefault="00BD1BA5" w:rsidP="00BD1BA5">
      <w:pPr>
        <w:numPr>
          <w:ilvl w:val="0"/>
          <w:numId w:val="58"/>
        </w:numPr>
      </w:pPr>
      <w:r w:rsidRPr="00BD1BA5">
        <w:t xml:space="preserve">Rules are </w:t>
      </w:r>
      <w:r w:rsidRPr="00BD1BA5">
        <w:rPr>
          <w:b/>
          <w:bCs/>
        </w:rPr>
        <w:t>versioned</w:t>
      </w:r>
    </w:p>
    <w:p w14:paraId="5F117173" w14:textId="77777777" w:rsidR="00BD1BA5" w:rsidRPr="00BD1BA5" w:rsidRDefault="00BD1BA5" w:rsidP="00BD1BA5">
      <w:pPr>
        <w:numPr>
          <w:ilvl w:val="0"/>
          <w:numId w:val="58"/>
        </w:numPr>
      </w:pPr>
      <w:r w:rsidRPr="00BD1BA5">
        <w:t xml:space="preserve">Changes are </w:t>
      </w:r>
      <w:r w:rsidRPr="00BD1BA5">
        <w:rPr>
          <w:b/>
          <w:bCs/>
        </w:rPr>
        <w:t>reviewed</w:t>
      </w:r>
    </w:p>
    <w:p w14:paraId="3B3A32A7" w14:textId="77777777" w:rsidR="00BD1BA5" w:rsidRPr="00BD1BA5" w:rsidRDefault="00BD1BA5" w:rsidP="00BD1BA5">
      <w:pPr>
        <w:numPr>
          <w:ilvl w:val="0"/>
          <w:numId w:val="58"/>
        </w:numPr>
      </w:pPr>
      <w:r w:rsidRPr="00BD1BA5">
        <w:t xml:space="preserve">Results are </w:t>
      </w:r>
      <w:r w:rsidRPr="00BD1BA5">
        <w:rPr>
          <w:b/>
          <w:bCs/>
        </w:rPr>
        <w:t>reproducible</w:t>
      </w:r>
    </w:p>
    <w:p w14:paraId="42B5FD65" w14:textId="77777777" w:rsidR="00BD1BA5" w:rsidRPr="00BD1BA5" w:rsidRDefault="00BD1BA5" w:rsidP="00BD1BA5">
      <w:r w:rsidRPr="00BD1BA5">
        <w:t>No tribal knowledge. No spreadsheets.</w:t>
      </w:r>
    </w:p>
    <w:p w14:paraId="5AC6E587" w14:textId="77777777" w:rsidR="00BD1BA5" w:rsidRPr="00BD1BA5" w:rsidRDefault="00000000" w:rsidP="00BD1BA5">
      <w:r>
        <w:pict w14:anchorId="3FEF056C">
          <v:rect id="_x0000_i1064" style="width:0;height:1.5pt" o:hralign="center" o:hrstd="t" o:hr="t" fillcolor="#a0a0a0" stroked="f"/>
        </w:pict>
      </w:r>
    </w:p>
    <w:p w14:paraId="1B606415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1.1 Audit Rule Definition</w:t>
      </w:r>
    </w:p>
    <w:p w14:paraId="5BEC2CA7" w14:textId="77777777" w:rsidR="00BD1BA5" w:rsidRPr="00BD1BA5" w:rsidRDefault="00BD1BA5" w:rsidP="00BD1BA5">
      <w:r w:rsidRPr="00BD1BA5">
        <w:t>Create a dedicated folder:</w:t>
      </w:r>
    </w:p>
    <w:p w14:paraId="0E79F742" w14:textId="77777777" w:rsidR="00BD1BA5" w:rsidRPr="00BD1BA5" w:rsidRDefault="00BD1BA5" w:rsidP="00BD1BA5">
      <w:r w:rsidRPr="00BD1BA5">
        <w:t>/audit</w:t>
      </w:r>
    </w:p>
    <w:p w14:paraId="780F6ABA" w14:textId="77777777" w:rsidR="00BD1BA5" w:rsidRPr="00BD1BA5" w:rsidRDefault="00BD1BA5" w:rsidP="00BD1BA5">
      <w:r w:rsidRPr="00BD1BA5">
        <w:lastRenderedPageBreak/>
        <w:t xml:space="preserve">  /rules</w:t>
      </w:r>
    </w:p>
    <w:p w14:paraId="027E53EA" w14:textId="77777777" w:rsidR="00BD1BA5" w:rsidRPr="00BD1BA5" w:rsidRDefault="00BD1BA5" w:rsidP="00BD1BA5">
      <w:r w:rsidRPr="00BD1BA5">
        <w:t xml:space="preserve">    code-quality.yml</w:t>
      </w:r>
    </w:p>
    <w:p w14:paraId="4365F2AD" w14:textId="77777777" w:rsidR="00BD1BA5" w:rsidRPr="00BD1BA5" w:rsidRDefault="00BD1BA5" w:rsidP="00BD1BA5">
      <w:r w:rsidRPr="00BD1BA5">
        <w:t xml:space="preserve">    security.yml</w:t>
      </w:r>
    </w:p>
    <w:p w14:paraId="391BB94E" w14:textId="77777777" w:rsidR="00BD1BA5" w:rsidRPr="00BD1BA5" w:rsidRDefault="00BD1BA5" w:rsidP="00BD1BA5">
      <w:r w:rsidRPr="00BD1BA5">
        <w:t xml:space="preserve">    database.yml</w:t>
      </w:r>
    </w:p>
    <w:p w14:paraId="77A0C9BD" w14:textId="77777777" w:rsidR="00BD1BA5" w:rsidRPr="00BD1BA5" w:rsidRDefault="00BD1BA5" w:rsidP="00BD1BA5">
      <w:r w:rsidRPr="00BD1BA5">
        <w:t xml:space="preserve">    ai.yml</w:t>
      </w:r>
    </w:p>
    <w:p w14:paraId="6E6840C8" w14:textId="77777777" w:rsidR="00BD1BA5" w:rsidRPr="00BD1BA5" w:rsidRDefault="00BD1BA5" w:rsidP="00BD1BA5">
      <w:r w:rsidRPr="00BD1BA5">
        <w:t xml:space="preserve">  /scoring</w:t>
      </w:r>
    </w:p>
    <w:p w14:paraId="308A32DE" w14:textId="77777777" w:rsidR="00BD1BA5" w:rsidRPr="00BD1BA5" w:rsidRDefault="00BD1BA5" w:rsidP="00BD1BA5">
      <w:r w:rsidRPr="00BD1BA5">
        <w:t xml:space="preserve">    code-quality.ts</w:t>
      </w:r>
    </w:p>
    <w:p w14:paraId="40CE2C04" w14:textId="77777777" w:rsidR="00BD1BA5" w:rsidRPr="00BD1BA5" w:rsidRDefault="00BD1BA5" w:rsidP="00BD1BA5">
      <w:r w:rsidRPr="00BD1BA5">
        <w:t xml:space="preserve">    security.ts</w:t>
      </w:r>
    </w:p>
    <w:p w14:paraId="407B663A" w14:textId="77777777" w:rsidR="00BD1BA5" w:rsidRPr="00BD1BA5" w:rsidRDefault="00BD1BA5" w:rsidP="00BD1BA5">
      <w:r w:rsidRPr="00BD1BA5">
        <w:t xml:space="preserve">  /policies</w:t>
      </w:r>
    </w:p>
    <w:p w14:paraId="590D9191" w14:textId="77777777" w:rsidR="00BD1BA5" w:rsidRPr="00BD1BA5" w:rsidRDefault="00BD1BA5" w:rsidP="00BD1BA5">
      <w:r w:rsidRPr="00BD1BA5">
        <w:t xml:space="preserve">    release-gates.yml</w:t>
      </w:r>
    </w:p>
    <w:p w14:paraId="789640FD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Example Rule (code-quality.yml)</w:t>
      </w:r>
    </w:p>
    <w:p w14:paraId="37481788" w14:textId="77777777" w:rsidR="00BD1BA5" w:rsidRPr="00BD1BA5" w:rsidRDefault="00BD1BA5" w:rsidP="00BD1BA5">
      <w:r w:rsidRPr="00BD1BA5">
        <w:t>dimension: code_quality</w:t>
      </w:r>
    </w:p>
    <w:p w14:paraId="63BB8C5A" w14:textId="77777777" w:rsidR="00BD1BA5" w:rsidRPr="00BD1BA5" w:rsidRDefault="00BD1BA5" w:rsidP="00BD1BA5">
      <w:r w:rsidRPr="00BD1BA5">
        <w:t>signals:</w:t>
      </w:r>
    </w:p>
    <w:p w14:paraId="2D0451A2" w14:textId="77777777" w:rsidR="00BD1BA5" w:rsidRPr="00BD1BA5" w:rsidRDefault="00BD1BA5" w:rsidP="00BD1BA5">
      <w:r w:rsidRPr="00BD1BA5">
        <w:t xml:space="preserve">  lint_errors:</w:t>
      </w:r>
    </w:p>
    <w:p w14:paraId="19BC6DC6" w14:textId="77777777" w:rsidR="00BD1BA5" w:rsidRPr="00BD1BA5" w:rsidRDefault="00BD1BA5" w:rsidP="00BD1BA5">
      <w:r w:rsidRPr="00BD1BA5">
        <w:t xml:space="preserve">    max: 5</w:t>
      </w:r>
    </w:p>
    <w:p w14:paraId="6CCC0810" w14:textId="77777777" w:rsidR="00BD1BA5" w:rsidRPr="00BD1BA5" w:rsidRDefault="00BD1BA5" w:rsidP="00BD1BA5">
      <w:r w:rsidRPr="00BD1BA5">
        <w:t xml:space="preserve">    severity: major</w:t>
      </w:r>
    </w:p>
    <w:p w14:paraId="6A5E446C" w14:textId="77777777" w:rsidR="00BD1BA5" w:rsidRPr="00BD1BA5" w:rsidRDefault="00BD1BA5" w:rsidP="00BD1BA5">
      <w:r w:rsidRPr="00BD1BA5">
        <w:t xml:space="preserve">  complexity_hotspots:</w:t>
      </w:r>
    </w:p>
    <w:p w14:paraId="3D73D1C1" w14:textId="77777777" w:rsidR="00BD1BA5" w:rsidRPr="00BD1BA5" w:rsidRDefault="00BD1BA5" w:rsidP="00BD1BA5">
      <w:r w:rsidRPr="00BD1BA5">
        <w:t xml:space="preserve">    max: 3</w:t>
      </w:r>
    </w:p>
    <w:p w14:paraId="1F42AFE2" w14:textId="77777777" w:rsidR="00BD1BA5" w:rsidRPr="00BD1BA5" w:rsidRDefault="00BD1BA5" w:rsidP="00BD1BA5">
      <w:r w:rsidRPr="00BD1BA5">
        <w:t xml:space="preserve">    severity: minor</w:t>
      </w:r>
    </w:p>
    <w:p w14:paraId="5C62319D" w14:textId="77777777" w:rsidR="00BD1BA5" w:rsidRPr="00BD1BA5" w:rsidRDefault="00BD1BA5" w:rsidP="00BD1BA5">
      <w:r w:rsidRPr="00BD1BA5">
        <w:t>weights:</w:t>
      </w:r>
    </w:p>
    <w:p w14:paraId="3E163CEF" w14:textId="77777777" w:rsidR="00BD1BA5" w:rsidRPr="00BD1BA5" w:rsidRDefault="00BD1BA5" w:rsidP="00BD1BA5">
      <w:r w:rsidRPr="00BD1BA5">
        <w:t xml:space="preserve">  lint_errors: 0.4</w:t>
      </w:r>
    </w:p>
    <w:p w14:paraId="762C820D" w14:textId="77777777" w:rsidR="00BD1BA5" w:rsidRPr="00BD1BA5" w:rsidRDefault="00BD1BA5" w:rsidP="00BD1BA5">
      <w:r w:rsidRPr="00BD1BA5">
        <w:t xml:space="preserve">  complexity_hotspots: 0.2</w:t>
      </w:r>
    </w:p>
    <w:p w14:paraId="248615C6" w14:textId="77777777" w:rsidR="00BD1BA5" w:rsidRPr="00BD1BA5" w:rsidRDefault="00BD1BA5" w:rsidP="00BD1BA5">
      <w:r w:rsidRPr="00BD1BA5">
        <w:t>thresholds:</w:t>
      </w:r>
    </w:p>
    <w:p w14:paraId="46FE19E2" w14:textId="77777777" w:rsidR="00BD1BA5" w:rsidRPr="00BD1BA5" w:rsidRDefault="00BD1BA5" w:rsidP="00BD1BA5">
      <w:r w:rsidRPr="00BD1BA5">
        <w:t xml:space="preserve">  block_release: 2.5</w:t>
      </w:r>
    </w:p>
    <w:p w14:paraId="1D33BB7C" w14:textId="77777777" w:rsidR="00BD1BA5" w:rsidRPr="00BD1BA5" w:rsidRDefault="00BD1BA5" w:rsidP="00BD1BA5">
      <w:r w:rsidRPr="00BD1BA5">
        <w:t>This does three things:</w:t>
      </w:r>
    </w:p>
    <w:p w14:paraId="64AC495B" w14:textId="77777777" w:rsidR="00BD1BA5" w:rsidRPr="00BD1BA5" w:rsidRDefault="00BD1BA5" w:rsidP="00BD1BA5">
      <w:pPr>
        <w:numPr>
          <w:ilvl w:val="0"/>
          <w:numId w:val="59"/>
        </w:numPr>
      </w:pPr>
      <w:r w:rsidRPr="00BD1BA5">
        <w:t>Documents expectations</w:t>
      </w:r>
    </w:p>
    <w:p w14:paraId="40870292" w14:textId="77777777" w:rsidR="00BD1BA5" w:rsidRPr="00BD1BA5" w:rsidRDefault="00BD1BA5" w:rsidP="00BD1BA5">
      <w:pPr>
        <w:numPr>
          <w:ilvl w:val="0"/>
          <w:numId w:val="59"/>
        </w:numPr>
      </w:pPr>
      <w:r w:rsidRPr="00BD1BA5">
        <w:lastRenderedPageBreak/>
        <w:t>Powers automation</w:t>
      </w:r>
    </w:p>
    <w:p w14:paraId="167A8511" w14:textId="77777777" w:rsidR="00BD1BA5" w:rsidRPr="00BD1BA5" w:rsidRDefault="00BD1BA5" w:rsidP="00BD1BA5">
      <w:pPr>
        <w:numPr>
          <w:ilvl w:val="0"/>
          <w:numId w:val="59"/>
        </w:numPr>
      </w:pPr>
      <w:r w:rsidRPr="00BD1BA5">
        <w:t>Enables governance</w:t>
      </w:r>
    </w:p>
    <w:p w14:paraId="754F9179" w14:textId="77777777" w:rsidR="00BD1BA5" w:rsidRPr="00BD1BA5" w:rsidRDefault="00000000" w:rsidP="00BD1BA5">
      <w:r>
        <w:pict w14:anchorId="4FAFD0EE">
          <v:rect id="_x0000_i1065" style="width:0;height:1.5pt" o:hralign="center" o:hrstd="t" o:hr="t" fillcolor="#a0a0a0" stroked="f"/>
        </w:pict>
      </w:r>
    </w:p>
    <w:p w14:paraId="088CC6EC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1.2 Audit Execution as a Command</w:t>
      </w:r>
    </w:p>
    <w:p w14:paraId="1BB7F7DF" w14:textId="77777777" w:rsidR="00BD1BA5" w:rsidRPr="00BD1BA5" w:rsidRDefault="00BD1BA5" w:rsidP="00BD1BA5">
      <w:r w:rsidRPr="00BD1BA5">
        <w:t>One command. Always.</w:t>
      </w:r>
    </w:p>
    <w:p w14:paraId="7BACD8F6" w14:textId="77777777" w:rsidR="00BD1BA5" w:rsidRPr="00BD1BA5" w:rsidRDefault="00BD1BA5" w:rsidP="00BD1BA5">
      <w:r w:rsidRPr="00BD1BA5">
        <w:t>npm run audit</w:t>
      </w:r>
    </w:p>
    <w:p w14:paraId="310C42FD" w14:textId="77777777" w:rsidR="00BD1BA5" w:rsidRPr="00BD1BA5" w:rsidRDefault="00BD1BA5" w:rsidP="00BD1BA5">
      <w:r w:rsidRPr="00BD1BA5">
        <w:t>Internally:</w:t>
      </w:r>
    </w:p>
    <w:p w14:paraId="3E72B3DC" w14:textId="77777777" w:rsidR="00BD1BA5" w:rsidRPr="00BD1BA5" w:rsidRDefault="00BD1BA5" w:rsidP="00BD1BA5">
      <w:r w:rsidRPr="00BD1BA5">
        <w:t>collect signals → apply rules → calculate score → emit report</w:t>
      </w:r>
    </w:p>
    <w:p w14:paraId="516AD17E" w14:textId="77777777" w:rsidR="00BD1BA5" w:rsidRPr="00BD1BA5" w:rsidRDefault="00BD1BA5" w:rsidP="00BD1BA5">
      <w:r w:rsidRPr="00BD1BA5">
        <w:t>Outputs:</w:t>
      </w:r>
    </w:p>
    <w:p w14:paraId="09F3AF0F" w14:textId="77777777" w:rsidR="00BD1BA5" w:rsidRPr="00BD1BA5" w:rsidRDefault="00BD1BA5" w:rsidP="00BD1BA5">
      <w:pPr>
        <w:numPr>
          <w:ilvl w:val="0"/>
          <w:numId w:val="60"/>
        </w:numPr>
      </w:pPr>
      <w:r w:rsidRPr="00BD1BA5">
        <w:t>JSON (machine)</w:t>
      </w:r>
    </w:p>
    <w:p w14:paraId="648F9595" w14:textId="77777777" w:rsidR="00BD1BA5" w:rsidRPr="00BD1BA5" w:rsidRDefault="00BD1BA5" w:rsidP="00BD1BA5">
      <w:pPr>
        <w:numPr>
          <w:ilvl w:val="0"/>
          <w:numId w:val="60"/>
        </w:numPr>
      </w:pPr>
      <w:r w:rsidRPr="00BD1BA5">
        <w:t>Markdown (human)</w:t>
      </w:r>
    </w:p>
    <w:p w14:paraId="736A6BBD" w14:textId="77777777" w:rsidR="00BD1BA5" w:rsidRPr="00BD1BA5" w:rsidRDefault="00BD1BA5" w:rsidP="00BD1BA5">
      <w:pPr>
        <w:numPr>
          <w:ilvl w:val="0"/>
          <w:numId w:val="60"/>
        </w:numPr>
      </w:pPr>
      <w:r w:rsidRPr="00BD1BA5">
        <w:t>DB record (history)</w:t>
      </w:r>
    </w:p>
    <w:p w14:paraId="54B4201B" w14:textId="77777777" w:rsidR="00BD1BA5" w:rsidRPr="00BD1BA5" w:rsidRDefault="00000000" w:rsidP="00BD1BA5">
      <w:r>
        <w:pict w14:anchorId="26EF2C5B">
          <v:rect id="_x0000_i1066" style="width:0;height:1.5pt" o:hralign="center" o:hrstd="t" o:hr="t" fillcolor="#a0a0a0" stroked="f"/>
        </w:pict>
      </w:r>
    </w:p>
    <w:p w14:paraId="1D407BC2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1.3 Audit PR Workflow</w:t>
      </w:r>
    </w:p>
    <w:p w14:paraId="4DD8940C" w14:textId="77777777" w:rsidR="00BD1BA5" w:rsidRPr="00BD1BA5" w:rsidRDefault="00BD1BA5" w:rsidP="00BD1BA5">
      <w:r w:rsidRPr="00BD1BA5">
        <w:t>Any change to:</w:t>
      </w:r>
    </w:p>
    <w:p w14:paraId="08B470A5" w14:textId="77777777" w:rsidR="00BD1BA5" w:rsidRPr="00BD1BA5" w:rsidRDefault="00BD1BA5" w:rsidP="00BD1BA5">
      <w:pPr>
        <w:numPr>
          <w:ilvl w:val="0"/>
          <w:numId w:val="61"/>
        </w:numPr>
      </w:pPr>
      <w:r w:rsidRPr="00BD1BA5">
        <w:t>scoring</w:t>
      </w:r>
    </w:p>
    <w:p w14:paraId="0D522D15" w14:textId="77777777" w:rsidR="00BD1BA5" w:rsidRPr="00BD1BA5" w:rsidRDefault="00BD1BA5" w:rsidP="00BD1BA5">
      <w:pPr>
        <w:numPr>
          <w:ilvl w:val="0"/>
          <w:numId w:val="61"/>
        </w:numPr>
      </w:pPr>
      <w:r w:rsidRPr="00BD1BA5">
        <w:t>thresholds</w:t>
      </w:r>
    </w:p>
    <w:p w14:paraId="24982884" w14:textId="77777777" w:rsidR="00BD1BA5" w:rsidRPr="00BD1BA5" w:rsidRDefault="00BD1BA5" w:rsidP="00BD1BA5">
      <w:pPr>
        <w:numPr>
          <w:ilvl w:val="0"/>
          <w:numId w:val="61"/>
        </w:numPr>
      </w:pPr>
      <w:r w:rsidRPr="00BD1BA5">
        <w:t>policies</w:t>
      </w:r>
    </w:p>
    <w:p w14:paraId="7C571808" w14:textId="77777777" w:rsidR="00BD1BA5" w:rsidRPr="00BD1BA5" w:rsidRDefault="00BD1BA5" w:rsidP="00BD1BA5">
      <w:r w:rsidRPr="00BD1BA5">
        <w:t>Requires:</w:t>
      </w:r>
    </w:p>
    <w:p w14:paraId="3441E112" w14:textId="77777777" w:rsidR="00BD1BA5" w:rsidRPr="00BD1BA5" w:rsidRDefault="00BD1BA5" w:rsidP="00BD1BA5">
      <w:pPr>
        <w:numPr>
          <w:ilvl w:val="0"/>
          <w:numId w:val="62"/>
        </w:numPr>
      </w:pPr>
      <w:r w:rsidRPr="00BD1BA5">
        <w:t>PR</w:t>
      </w:r>
    </w:p>
    <w:p w14:paraId="5E64343F" w14:textId="77777777" w:rsidR="00BD1BA5" w:rsidRPr="00BD1BA5" w:rsidRDefault="00BD1BA5" w:rsidP="00BD1BA5">
      <w:pPr>
        <w:numPr>
          <w:ilvl w:val="0"/>
          <w:numId w:val="62"/>
        </w:numPr>
      </w:pPr>
      <w:r w:rsidRPr="00BD1BA5">
        <w:t>Review</w:t>
      </w:r>
    </w:p>
    <w:p w14:paraId="45354461" w14:textId="77777777" w:rsidR="00BD1BA5" w:rsidRPr="00BD1BA5" w:rsidRDefault="00BD1BA5" w:rsidP="00BD1BA5">
      <w:pPr>
        <w:numPr>
          <w:ilvl w:val="0"/>
          <w:numId w:val="62"/>
        </w:numPr>
      </w:pPr>
      <w:r w:rsidRPr="00BD1BA5">
        <w:t>Changelog</w:t>
      </w:r>
    </w:p>
    <w:p w14:paraId="278D21DE" w14:textId="77777777" w:rsidR="00BD1BA5" w:rsidRPr="00BD1BA5" w:rsidRDefault="00BD1BA5" w:rsidP="00BD1BA5">
      <w:r w:rsidRPr="00BD1BA5">
        <w:t xml:space="preserve">This prevents </w:t>
      </w:r>
      <w:r w:rsidRPr="00BD1BA5">
        <w:rPr>
          <w:b/>
          <w:bCs/>
        </w:rPr>
        <w:t>silent lowering of standards</w:t>
      </w:r>
      <w:r w:rsidRPr="00BD1BA5">
        <w:t xml:space="preserve"> (a real industry disease).</w:t>
      </w:r>
    </w:p>
    <w:p w14:paraId="6C591950" w14:textId="77777777" w:rsidR="00BD1BA5" w:rsidRPr="00BD1BA5" w:rsidRDefault="00000000" w:rsidP="00BD1BA5">
      <w:r>
        <w:pict w14:anchorId="40855622">
          <v:rect id="_x0000_i1067" style="width:0;height:1.5pt" o:hralign="center" o:hrstd="t" o:hr="t" fillcolor="#a0a0a0" stroked="f"/>
        </w:pict>
      </w:r>
    </w:p>
    <w:p w14:paraId="312CFFD5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1.4 Why This Matters</w:t>
      </w:r>
    </w:p>
    <w:p w14:paraId="265F6C44" w14:textId="77777777" w:rsidR="00BD1BA5" w:rsidRPr="00BD1BA5" w:rsidRDefault="00BD1BA5" w:rsidP="00BD1BA5">
      <w:r w:rsidRPr="00BD1BA5">
        <w:t>Audit-as-Code:</w:t>
      </w:r>
    </w:p>
    <w:p w14:paraId="35C93708" w14:textId="77777777" w:rsidR="00BD1BA5" w:rsidRPr="00BD1BA5" w:rsidRDefault="00BD1BA5" w:rsidP="00BD1BA5">
      <w:pPr>
        <w:numPr>
          <w:ilvl w:val="0"/>
          <w:numId w:val="63"/>
        </w:numPr>
      </w:pPr>
      <w:r w:rsidRPr="00BD1BA5">
        <w:lastRenderedPageBreak/>
        <w:t>Makes audits testable</w:t>
      </w:r>
    </w:p>
    <w:p w14:paraId="03510EF1" w14:textId="77777777" w:rsidR="00BD1BA5" w:rsidRPr="00BD1BA5" w:rsidRDefault="00BD1BA5" w:rsidP="00BD1BA5">
      <w:pPr>
        <w:numPr>
          <w:ilvl w:val="0"/>
          <w:numId w:val="63"/>
        </w:numPr>
      </w:pPr>
      <w:r w:rsidRPr="00BD1BA5">
        <w:t>Prevents retroactive justification</w:t>
      </w:r>
    </w:p>
    <w:p w14:paraId="57B6EFA4" w14:textId="77777777" w:rsidR="00BD1BA5" w:rsidRPr="00BD1BA5" w:rsidRDefault="00BD1BA5" w:rsidP="00BD1BA5">
      <w:pPr>
        <w:numPr>
          <w:ilvl w:val="0"/>
          <w:numId w:val="63"/>
        </w:numPr>
      </w:pPr>
      <w:r w:rsidRPr="00BD1BA5">
        <w:t>Creates institutional memory</w:t>
      </w:r>
    </w:p>
    <w:p w14:paraId="20145A59" w14:textId="77777777" w:rsidR="00BD1BA5" w:rsidRPr="00BD1BA5" w:rsidRDefault="00BD1BA5" w:rsidP="00BD1BA5">
      <w:r w:rsidRPr="00BD1BA5">
        <w:t xml:space="preserve">At this point, the system can </w:t>
      </w:r>
      <w:r w:rsidRPr="00BD1BA5">
        <w:rPr>
          <w:b/>
          <w:bCs/>
        </w:rPr>
        <w:t>disagree with humans</w:t>
      </w:r>
      <w:r w:rsidRPr="00BD1BA5">
        <w:t xml:space="preserve"> — that’s power.</w:t>
      </w:r>
    </w:p>
    <w:p w14:paraId="47DAC4CD" w14:textId="77777777" w:rsidR="00BD1BA5" w:rsidRPr="00BD1BA5" w:rsidRDefault="00000000" w:rsidP="00BD1BA5">
      <w:r>
        <w:pict w14:anchorId="56461D3C">
          <v:rect id="_x0000_i1068" style="width:0;height:1.5pt" o:hralign="center" o:hrstd="t" o:hr="t" fillcolor="#a0a0a0" stroked="f"/>
        </w:pict>
      </w:r>
    </w:p>
    <w:p w14:paraId="2EBCB65A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2️</w:t>
      </w:r>
      <w:r w:rsidRPr="00BD1BA5">
        <w:rPr>
          <w:rFonts w:ascii="Segoe UI Symbol" w:hAnsi="Segoe UI Symbol" w:cs="Segoe UI Symbol"/>
          <w:b/>
          <w:bCs/>
        </w:rPr>
        <w:t>⃣</w:t>
      </w:r>
      <w:r w:rsidRPr="00BD1BA5">
        <w:rPr>
          <w:b/>
          <w:bCs/>
        </w:rPr>
        <w:t xml:space="preserve"> AI-Assisted Architectural Review</w:t>
      </w:r>
    </w:p>
    <w:p w14:paraId="18AC7849" w14:textId="77777777" w:rsidR="00BD1BA5" w:rsidRPr="00BD1BA5" w:rsidRDefault="00BD1BA5" w:rsidP="00BD1BA5">
      <w:r w:rsidRPr="00BD1BA5">
        <w:t>This is not “AI replaces architects”.</w:t>
      </w:r>
      <w:r w:rsidRPr="00BD1BA5">
        <w:br/>
        <w:t xml:space="preserve">This is </w:t>
      </w:r>
      <w:r w:rsidRPr="00BD1BA5">
        <w:rPr>
          <w:b/>
          <w:bCs/>
        </w:rPr>
        <w:t>AI as a tireless second brain</w:t>
      </w:r>
      <w:r w:rsidRPr="00BD1BA5">
        <w:t>.</w:t>
      </w:r>
    </w:p>
    <w:p w14:paraId="2B8F36FA" w14:textId="77777777" w:rsidR="00BD1BA5" w:rsidRPr="00BD1BA5" w:rsidRDefault="00000000" w:rsidP="00BD1BA5">
      <w:r>
        <w:pict w14:anchorId="5ADC5A31">
          <v:rect id="_x0000_i1069" style="width:0;height:1.5pt" o:hralign="center" o:hrstd="t" o:hr="t" fillcolor="#a0a0a0" stroked="f"/>
        </w:pict>
      </w:r>
    </w:p>
    <w:p w14:paraId="303CDFFA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2.1 What AI Reviews (and what it must not)</w:t>
      </w:r>
    </w:p>
    <w:p w14:paraId="2A69346A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AI Is Good At</w:t>
      </w:r>
    </w:p>
    <w:p w14:paraId="210CA1FF" w14:textId="77777777" w:rsidR="00BD1BA5" w:rsidRPr="00BD1BA5" w:rsidRDefault="00BD1BA5" w:rsidP="00BD1BA5">
      <w:pPr>
        <w:numPr>
          <w:ilvl w:val="0"/>
          <w:numId w:val="64"/>
        </w:numPr>
      </w:pPr>
      <w:r w:rsidRPr="00BD1BA5">
        <w:t>Pattern detection</w:t>
      </w:r>
    </w:p>
    <w:p w14:paraId="7CAF8528" w14:textId="77777777" w:rsidR="00BD1BA5" w:rsidRPr="00BD1BA5" w:rsidRDefault="00BD1BA5" w:rsidP="00BD1BA5">
      <w:pPr>
        <w:numPr>
          <w:ilvl w:val="0"/>
          <w:numId w:val="64"/>
        </w:numPr>
      </w:pPr>
      <w:r w:rsidRPr="00BD1BA5">
        <w:t>Drift detection</w:t>
      </w:r>
    </w:p>
    <w:p w14:paraId="74944158" w14:textId="77777777" w:rsidR="00BD1BA5" w:rsidRPr="00BD1BA5" w:rsidRDefault="00BD1BA5" w:rsidP="00BD1BA5">
      <w:pPr>
        <w:numPr>
          <w:ilvl w:val="0"/>
          <w:numId w:val="64"/>
        </w:numPr>
      </w:pPr>
      <w:r w:rsidRPr="00BD1BA5">
        <w:t>Dependency analysis</w:t>
      </w:r>
    </w:p>
    <w:p w14:paraId="769BC9DF" w14:textId="77777777" w:rsidR="00BD1BA5" w:rsidRPr="00BD1BA5" w:rsidRDefault="00BD1BA5" w:rsidP="00BD1BA5">
      <w:pPr>
        <w:numPr>
          <w:ilvl w:val="0"/>
          <w:numId w:val="64"/>
        </w:numPr>
      </w:pPr>
      <w:r w:rsidRPr="00BD1BA5">
        <w:t>Consistency checking</w:t>
      </w:r>
    </w:p>
    <w:p w14:paraId="519C686C" w14:textId="77777777" w:rsidR="00BD1BA5" w:rsidRPr="00BD1BA5" w:rsidRDefault="00BD1BA5" w:rsidP="00BD1BA5">
      <w:pPr>
        <w:numPr>
          <w:ilvl w:val="0"/>
          <w:numId w:val="64"/>
        </w:numPr>
      </w:pPr>
      <w:r w:rsidRPr="00BD1BA5">
        <w:t>Risk surfacing</w:t>
      </w:r>
    </w:p>
    <w:p w14:paraId="785ECD2D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AI Must Not Decide</w:t>
      </w:r>
    </w:p>
    <w:p w14:paraId="67F21E4C" w14:textId="77777777" w:rsidR="00BD1BA5" w:rsidRPr="00BD1BA5" w:rsidRDefault="00BD1BA5" w:rsidP="00BD1BA5">
      <w:pPr>
        <w:numPr>
          <w:ilvl w:val="0"/>
          <w:numId w:val="65"/>
        </w:numPr>
      </w:pPr>
      <w:r w:rsidRPr="00BD1BA5">
        <w:t>Business trade-offs</w:t>
      </w:r>
    </w:p>
    <w:p w14:paraId="4E8139A0" w14:textId="77777777" w:rsidR="00BD1BA5" w:rsidRPr="00BD1BA5" w:rsidRDefault="00BD1BA5" w:rsidP="00BD1BA5">
      <w:pPr>
        <w:numPr>
          <w:ilvl w:val="0"/>
          <w:numId w:val="65"/>
        </w:numPr>
      </w:pPr>
      <w:r w:rsidRPr="00BD1BA5">
        <w:t>Product priorities</w:t>
      </w:r>
    </w:p>
    <w:p w14:paraId="4E8C9E2B" w14:textId="77777777" w:rsidR="00BD1BA5" w:rsidRPr="00BD1BA5" w:rsidRDefault="00BD1BA5" w:rsidP="00BD1BA5">
      <w:pPr>
        <w:numPr>
          <w:ilvl w:val="0"/>
          <w:numId w:val="65"/>
        </w:numPr>
      </w:pPr>
      <w:r w:rsidRPr="00BD1BA5">
        <w:t>Final architecture approval</w:t>
      </w:r>
    </w:p>
    <w:p w14:paraId="039CB8CF" w14:textId="77777777" w:rsidR="00BD1BA5" w:rsidRPr="00BD1BA5" w:rsidRDefault="00BD1BA5" w:rsidP="00BD1BA5">
      <w:r w:rsidRPr="00BD1BA5">
        <w:t>AI raises flags. Humans decide.</w:t>
      </w:r>
    </w:p>
    <w:p w14:paraId="2E6A80DE" w14:textId="77777777" w:rsidR="00BD1BA5" w:rsidRPr="00BD1BA5" w:rsidRDefault="00000000" w:rsidP="00BD1BA5">
      <w:r>
        <w:pict w14:anchorId="527CEA02">
          <v:rect id="_x0000_i1070" style="width:0;height:1.5pt" o:hralign="center" o:hrstd="t" o:hr="t" fillcolor="#a0a0a0" stroked="f"/>
        </w:pict>
      </w:r>
    </w:p>
    <w:p w14:paraId="46DE89CF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2.2 Architectural Knowledge Base (AKB)</w:t>
      </w:r>
    </w:p>
    <w:p w14:paraId="625996C6" w14:textId="77777777" w:rsidR="00BD1BA5" w:rsidRPr="00BD1BA5" w:rsidRDefault="00BD1BA5" w:rsidP="00BD1BA5">
      <w:r w:rsidRPr="00BD1BA5">
        <w:t xml:space="preserve">AI needs </w:t>
      </w:r>
      <w:r w:rsidRPr="00BD1BA5">
        <w:rPr>
          <w:b/>
          <w:bCs/>
        </w:rPr>
        <w:t>context</w:t>
      </w:r>
      <w:r w:rsidRPr="00BD1BA5">
        <w:t>, or it hallucinates confidently.</w:t>
      </w:r>
    </w:p>
    <w:p w14:paraId="21FA1C33" w14:textId="77777777" w:rsidR="00BD1BA5" w:rsidRPr="00BD1BA5" w:rsidRDefault="00BD1BA5" w:rsidP="00BD1BA5">
      <w:r w:rsidRPr="00BD1BA5">
        <w:t>Create:</w:t>
      </w:r>
    </w:p>
    <w:p w14:paraId="13188415" w14:textId="77777777" w:rsidR="00BD1BA5" w:rsidRPr="00BD1BA5" w:rsidRDefault="00BD1BA5" w:rsidP="00BD1BA5">
      <w:r w:rsidRPr="00BD1BA5">
        <w:t>/architecture</w:t>
      </w:r>
    </w:p>
    <w:p w14:paraId="2E8FCBE8" w14:textId="77777777" w:rsidR="00BD1BA5" w:rsidRPr="00BD1BA5" w:rsidRDefault="00BD1BA5" w:rsidP="00BD1BA5">
      <w:r w:rsidRPr="00BD1BA5">
        <w:lastRenderedPageBreak/>
        <w:t xml:space="preserve">  principles.md</w:t>
      </w:r>
    </w:p>
    <w:p w14:paraId="5D8E588C" w14:textId="77777777" w:rsidR="00BD1BA5" w:rsidRPr="00BD1BA5" w:rsidRDefault="00BD1BA5" w:rsidP="00BD1BA5">
      <w:r w:rsidRPr="00BD1BA5">
        <w:t xml:space="preserve">  decisions/</w:t>
      </w:r>
    </w:p>
    <w:p w14:paraId="38E7E7D3" w14:textId="77777777" w:rsidR="00BD1BA5" w:rsidRPr="00BD1BA5" w:rsidRDefault="00BD1BA5" w:rsidP="00BD1BA5">
      <w:r w:rsidRPr="00BD1BA5">
        <w:t xml:space="preserve">    ADR-001-auth.md</w:t>
      </w:r>
    </w:p>
    <w:p w14:paraId="33B551E2" w14:textId="77777777" w:rsidR="00BD1BA5" w:rsidRPr="00BD1BA5" w:rsidRDefault="00BD1BA5" w:rsidP="00BD1BA5">
      <w:r w:rsidRPr="00BD1BA5">
        <w:t xml:space="preserve">    ADR-002-ai-boundaries.md</w:t>
      </w:r>
    </w:p>
    <w:p w14:paraId="4E1328D6" w14:textId="77777777" w:rsidR="00BD1BA5" w:rsidRPr="00BD1BA5" w:rsidRDefault="00BD1BA5" w:rsidP="00BD1BA5">
      <w:r w:rsidRPr="00BD1BA5">
        <w:t xml:space="preserve">  constraints.md</w:t>
      </w:r>
    </w:p>
    <w:p w14:paraId="50127C7F" w14:textId="77777777" w:rsidR="00BD1BA5" w:rsidRPr="00BD1BA5" w:rsidRDefault="00BD1BA5" w:rsidP="00BD1BA5">
      <w:r w:rsidRPr="00BD1BA5">
        <w:t xml:space="preserve">This becomes </w:t>
      </w:r>
      <w:r w:rsidRPr="00BD1BA5">
        <w:rPr>
          <w:b/>
          <w:bCs/>
        </w:rPr>
        <w:t>ground truth</w:t>
      </w:r>
      <w:r w:rsidRPr="00BD1BA5">
        <w:t>.</w:t>
      </w:r>
    </w:p>
    <w:p w14:paraId="703EFD69" w14:textId="77777777" w:rsidR="00BD1BA5" w:rsidRPr="00BD1BA5" w:rsidRDefault="00000000" w:rsidP="00BD1BA5">
      <w:r>
        <w:pict w14:anchorId="1D2A3142">
          <v:rect id="_x0000_i1071" style="width:0;height:1.5pt" o:hralign="center" o:hrstd="t" o:hr="t" fillcolor="#a0a0a0" stroked="f"/>
        </w:pict>
      </w:r>
    </w:p>
    <w:p w14:paraId="3B8C86DA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2.3 AI Review Flow</w:t>
      </w:r>
    </w:p>
    <w:p w14:paraId="191E2DA4" w14:textId="77777777" w:rsidR="00BD1BA5" w:rsidRPr="00BD1BA5" w:rsidRDefault="00BD1BA5" w:rsidP="00BD1BA5">
      <w:pPr>
        <w:numPr>
          <w:ilvl w:val="0"/>
          <w:numId w:val="66"/>
        </w:numPr>
      </w:pPr>
      <w:r w:rsidRPr="00BD1BA5">
        <w:t>Collect artifacts:</w:t>
      </w:r>
    </w:p>
    <w:p w14:paraId="35C9BB41" w14:textId="77777777" w:rsidR="00BD1BA5" w:rsidRPr="00BD1BA5" w:rsidRDefault="00BD1BA5" w:rsidP="00BD1BA5">
      <w:pPr>
        <w:numPr>
          <w:ilvl w:val="1"/>
          <w:numId w:val="66"/>
        </w:numPr>
      </w:pPr>
      <w:r w:rsidRPr="00BD1BA5">
        <w:t>Dependency graph</w:t>
      </w:r>
    </w:p>
    <w:p w14:paraId="17217BD1" w14:textId="77777777" w:rsidR="00BD1BA5" w:rsidRPr="00BD1BA5" w:rsidRDefault="00BD1BA5" w:rsidP="00BD1BA5">
      <w:pPr>
        <w:numPr>
          <w:ilvl w:val="1"/>
          <w:numId w:val="66"/>
        </w:numPr>
      </w:pPr>
      <w:r w:rsidRPr="00BD1BA5">
        <w:t>Recent commits</w:t>
      </w:r>
    </w:p>
    <w:p w14:paraId="7A97B42C" w14:textId="77777777" w:rsidR="00BD1BA5" w:rsidRPr="00BD1BA5" w:rsidRDefault="00BD1BA5" w:rsidP="00BD1BA5">
      <w:pPr>
        <w:numPr>
          <w:ilvl w:val="1"/>
          <w:numId w:val="66"/>
        </w:numPr>
      </w:pPr>
      <w:r w:rsidRPr="00BD1BA5">
        <w:t>API diffs</w:t>
      </w:r>
    </w:p>
    <w:p w14:paraId="28E8057B" w14:textId="77777777" w:rsidR="00BD1BA5" w:rsidRPr="00BD1BA5" w:rsidRDefault="00BD1BA5" w:rsidP="00BD1BA5">
      <w:pPr>
        <w:numPr>
          <w:ilvl w:val="1"/>
          <w:numId w:val="66"/>
        </w:numPr>
      </w:pPr>
      <w:r w:rsidRPr="00BD1BA5">
        <w:t>ADRs</w:t>
      </w:r>
    </w:p>
    <w:p w14:paraId="6826FF25" w14:textId="77777777" w:rsidR="00BD1BA5" w:rsidRPr="00BD1BA5" w:rsidRDefault="00BD1BA5" w:rsidP="00BD1BA5">
      <w:pPr>
        <w:numPr>
          <w:ilvl w:val="0"/>
          <w:numId w:val="66"/>
        </w:numPr>
      </w:pPr>
      <w:r w:rsidRPr="00BD1BA5">
        <w:t>AI evaluates:</w:t>
      </w:r>
    </w:p>
    <w:p w14:paraId="3B1728E0" w14:textId="77777777" w:rsidR="00BD1BA5" w:rsidRPr="00BD1BA5" w:rsidRDefault="00BD1BA5" w:rsidP="00BD1BA5">
      <w:pPr>
        <w:numPr>
          <w:ilvl w:val="1"/>
          <w:numId w:val="66"/>
        </w:numPr>
      </w:pPr>
      <w:r w:rsidRPr="00BD1BA5">
        <w:t>Boundary violations</w:t>
      </w:r>
    </w:p>
    <w:p w14:paraId="0287EB93" w14:textId="77777777" w:rsidR="00BD1BA5" w:rsidRPr="00BD1BA5" w:rsidRDefault="00BD1BA5" w:rsidP="00BD1BA5">
      <w:pPr>
        <w:numPr>
          <w:ilvl w:val="1"/>
          <w:numId w:val="66"/>
        </w:numPr>
      </w:pPr>
      <w:r w:rsidRPr="00BD1BA5">
        <w:t>Layer leakage</w:t>
      </w:r>
    </w:p>
    <w:p w14:paraId="336523D8" w14:textId="77777777" w:rsidR="00BD1BA5" w:rsidRPr="00BD1BA5" w:rsidRDefault="00BD1BA5" w:rsidP="00BD1BA5">
      <w:pPr>
        <w:numPr>
          <w:ilvl w:val="1"/>
          <w:numId w:val="66"/>
        </w:numPr>
      </w:pPr>
      <w:r w:rsidRPr="00BD1BA5">
        <w:t>Inconsistent patterns</w:t>
      </w:r>
    </w:p>
    <w:p w14:paraId="4A1CED36" w14:textId="77777777" w:rsidR="00BD1BA5" w:rsidRPr="00BD1BA5" w:rsidRDefault="00BD1BA5" w:rsidP="00BD1BA5">
      <w:pPr>
        <w:numPr>
          <w:ilvl w:val="1"/>
          <w:numId w:val="66"/>
        </w:numPr>
      </w:pPr>
      <w:r w:rsidRPr="00BD1BA5">
        <w:t>Risky growth trends</w:t>
      </w:r>
    </w:p>
    <w:p w14:paraId="52C515FF" w14:textId="77777777" w:rsidR="00BD1BA5" w:rsidRPr="00BD1BA5" w:rsidRDefault="00BD1BA5" w:rsidP="00BD1BA5">
      <w:pPr>
        <w:numPr>
          <w:ilvl w:val="0"/>
          <w:numId w:val="66"/>
        </w:numPr>
      </w:pPr>
      <w:r w:rsidRPr="00BD1BA5">
        <w:t>Output is structured:</w:t>
      </w:r>
    </w:p>
    <w:p w14:paraId="6DE9A842" w14:textId="77777777" w:rsidR="00BD1BA5" w:rsidRPr="00BD1BA5" w:rsidRDefault="00BD1BA5" w:rsidP="00BD1BA5">
      <w:r w:rsidRPr="00BD1BA5">
        <w:t>{</w:t>
      </w:r>
    </w:p>
    <w:p w14:paraId="37E8D6E6" w14:textId="77777777" w:rsidR="00BD1BA5" w:rsidRPr="00BD1BA5" w:rsidRDefault="00BD1BA5" w:rsidP="00BD1BA5">
      <w:r w:rsidRPr="00BD1BA5">
        <w:t xml:space="preserve">  "finding": "UI directly accessing database adapter",</w:t>
      </w:r>
    </w:p>
    <w:p w14:paraId="7A89172F" w14:textId="77777777" w:rsidR="00BD1BA5" w:rsidRPr="00BD1BA5" w:rsidRDefault="00BD1BA5" w:rsidP="00BD1BA5">
      <w:r w:rsidRPr="00BD1BA5">
        <w:t xml:space="preserve">  "severity": "major",</w:t>
      </w:r>
    </w:p>
    <w:p w14:paraId="784B59E9" w14:textId="77777777" w:rsidR="00BD1BA5" w:rsidRPr="00BD1BA5" w:rsidRDefault="00BD1BA5" w:rsidP="00BD1BA5">
      <w:r w:rsidRPr="00BD1BA5">
        <w:t xml:space="preserve">  "confidence": 0.82,</w:t>
      </w:r>
    </w:p>
    <w:p w14:paraId="7DC538F3" w14:textId="77777777" w:rsidR="00BD1BA5" w:rsidRPr="00BD1BA5" w:rsidRDefault="00BD1BA5" w:rsidP="00BD1BA5">
      <w:r w:rsidRPr="00BD1BA5">
        <w:t xml:space="preserve">  "related_ADR": "ADR-002",</w:t>
      </w:r>
    </w:p>
    <w:p w14:paraId="1226C57B" w14:textId="77777777" w:rsidR="00BD1BA5" w:rsidRPr="00BD1BA5" w:rsidRDefault="00BD1BA5" w:rsidP="00BD1BA5">
      <w:r w:rsidRPr="00BD1BA5">
        <w:t xml:space="preserve">  "suggested_action": "Introduce service layer abstraction"</w:t>
      </w:r>
    </w:p>
    <w:p w14:paraId="7472B541" w14:textId="77777777" w:rsidR="00BD1BA5" w:rsidRPr="00BD1BA5" w:rsidRDefault="00BD1BA5" w:rsidP="00BD1BA5">
      <w:r w:rsidRPr="00BD1BA5">
        <w:t>}</w:t>
      </w:r>
    </w:p>
    <w:p w14:paraId="6FA079F1" w14:textId="77777777" w:rsidR="00BD1BA5" w:rsidRPr="00BD1BA5" w:rsidRDefault="00BD1BA5" w:rsidP="00BD1BA5">
      <w:r w:rsidRPr="00BD1BA5">
        <w:lastRenderedPageBreak/>
        <w:t>No prose essays. Just signal.</w:t>
      </w:r>
    </w:p>
    <w:p w14:paraId="7A731227" w14:textId="77777777" w:rsidR="00BD1BA5" w:rsidRPr="00BD1BA5" w:rsidRDefault="00000000" w:rsidP="00BD1BA5">
      <w:r>
        <w:pict w14:anchorId="76B08558">
          <v:rect id="_x0000_i1072" style="width:0;height:1.5pt" o:hralign="center" o:hrstd="t" o:hr="t" fillcolor="#a0a0a0" stroked="f"/>
        </w:pict>
      </w:r>
    </w:p>
    <w:p w14:paraId="2B8C48E5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2.4 AI as Trend Analyst (most valuable)</w:t>
      </w:r>
    </w:p>
    <w:p w14:paraId="3FD5543B" w14:textId="77777777" w:rsidR="00BD1BA5" w:rsidRPr="00BD1BA5" w:rsidRDefault="00BD1BA5" w:rsidP="00BD1BA5">
      <w:r w:rsidRPr="00BD1BA5">
        <w:t>AI compares:</w:t>
      </w:r>
    </w:p>
    <w:p w14:paraId="760D2982" w14:textId="77777777" w:rsidR="00BD1BA5" w:rsidRPr="00BD1BA5" w:rsidRDefault="00BD1BA5" w:rsidP="00BD1BA5">
      <w:pPr>
        <w:numPr>
          <w:ilvl w:val="0"/>
          <w:numId w:val="67"/>
        </w:numPr>
      </w:pPr>
      <w:r w:rsidRPr="00BD1BA5">
        <w:t>Last 5 audit runs</w:t>
      </w:r>
    </w:p>
    <w:p w14:paraId="71FE4467" w14:textId="77777777" w:rsidR="00BD1BA5" w:rsidRPr="00BD1BA5" w:rsidRDefault="00BD1BA5" w:rsidP="00BD1BA5">
      <w:pPr>
        <w:numPr>
          <w:ilvl w:val="0"/>
          <w:numId w:val="67"/>
        </w:numPr>
      </w:pPr>
      <w:r w:rsidRPr="00BD1BA5">
        <w:t>Architecture drift velocity</w:t>
      </w:r>
    </w:p>
    <w:p w14:paraId="42931E13" w14:textId="77777777" w:rsidR="00BD1BA5" w:rsidRPr="00BD1BA5" w:rsidRDefault="00BD1BA5" w:rsidP="00BD1BA5">
      <w:pPr>
        <w:numPr>
          <w:ilvl w:val="0"/>
          <w:numId w:val="67"/>
        </w:numPr>
      </w:pPr>
      <w:r w:rsidRPr="00BD1BA5">
        <w:t>Risk accumulation rate</w:t>
      </w:r>
    </w:p>
    <w:p w14:paraId="20F5A615" w14:textId="77777777" w:rsidR="00BD1BA5" w:rsidRPr="00BD1BA5" w:rsidRDefault="00BD1BA5" w:rsidP="00BD1BA5">
      <w:r w:rsidRPr="00BD1BA5">
        <w:t>This answers:</w:t>
      </w:r>
    </w:p>
    <w:p w14:paraId="0AF12BAE" w14:textId="77777777" w:rsidR="00BD1BA5" w:rsidRPr="00BD1BA5" w:rsidRDefault="00BD1BA5" w:rsidP="00BD1BA5">
      <w:r w:rsidRPr="00BD1BA5">
        <w:t>“Are we accidentally building a monolith again?”</w:t>
      </w:r>
    </w:p>
    <w:p w14:paraId="61256097" w14:textId="77777777" w:rsidR="00BD1BA5" w:rsidRPr="00BD1BA5" w:rsidRDefault="00BD1BA5" w:rsidP="00BD1BA5">
      <w:r w:rsidRPr="00BD1BA5">
        <w:t>Humans are terrible at noticing slow decay. AI isn’t.</w:t>
      </w:r>
    </w:p>
    <w:p w14:paraId="71F76B67" w14:textId="77777777" w:rsidR="00BD1BA5" w:rsidRPr="00BD1BA5" w:rsidRDefault="00000000" w:rsidP="00BD1BA5">
      <w:r>
        <w:pict w14:anchorId="6CF86F09">
          <v:rect id="_x0000_i1073" style="width:0;height:1.5pt" o:hralign="center" o:hrstd="t" o:hr="t" fillcolor="#a0a0a0" stroked="f"/>
        </w:pict>
      </w:r>
    </w:p>
    <w:p w14:paraId="3BE0337F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2.5 Safety Rules (non-negotiable)</w:t>
      </w:r>
    </w:p>
    <w:p w14:paraId="23246A54" w14:textId="77777777" w:rsidR="00BD1BA5" w:rsidRPr="00BD1BA5" w:rsidRDefault="00BD1BA5" w:rsidP="00BD1BA5">
      <w:pPr>
        <w:numPr>
          <w:ilvl w:val="0"/>
          <w:numId w:val="68"/>
        </w:numPr>
      </w:pPr>
      <w:r w:rsidRPr="00BD1BA5">
        <w:t>AI findings never auto-block releases</w:t>
      </w:r>
    </w:p>
    <w:p w14:paraId="470FCE2A" w14:textId="77777777" w:rsidR="00BD1BA5" w:rsidRPr="00BD1BA5" w:rsidRDefault="00BD1BA5" w:rsidP="00BD1BA5">
      <w:pPr>
        <w:numPr>
          <w:ilvl w:val="0"/>
          <w:numId w:val="68"/>
        </w:numPr>
      </w:pPr>
      <w:r w:rsidRPr="00BD1BA5">
        <w:t>AI confidence always displayed</w:t>
      </w:r>
    </w:p>
    <w:p w14:paraId="4464FD32" w14:textId="77777777" w:rsidR="00BD1BA5" w:rsidRPr="00BD1BA5" w:rsidRDefault="00BD1BA5" w:rsidP="00BD1BA5">
      <w:pPr>
        <w:numPr>
          <w:ilvl w:val="0"/>
          <w:numId w:val="68"/>
        </w:numPr>
      </w:pPr>
      <w:r w:rsidRPr="00BD1BA5">
        <w:t>All AI prompts versioned</w:t>
      </w:r>
    </w:p>
    <w:p w14:paraId="71523C21" w14:textId="77777777" w:rsidR="00BD1BA5" w:rsidRPr="00BD1BA5" w:rsidRDefault="00BD1BA5" w:rsidP="00BD1BA5">
      <w:pPr>
        <w:numPr>
          <w:ilvl w:val="0"/>
          <w:numId w:val="68"/>
        </w:numPr>
      </w:pPr>
      <w:r w:rsidRPr="00BD1BA5">
        <w:t>All AI outputs logged</w:t>
      </w:r>
    </w:p>
    <w:p w14:paraId="7AD9BD70" w14:textId="77777777" w:rsidR="00BD1BA5" w:rsidRPr="00BD1BA5" w:rsidRDefault="00BD1BA5" w:rsidP="00BD1BA5">
      <w:r w:rsidRPr="00BD1BA5">
        <w:t>AI is advisory, not authoritative.</w:t>
      </w:r>
    </w:p>
    <w:p w14:paraId="0E4570D8" w14:textId="77777777" w:rsidR="00BD1BA5" w:rsidRPr="00BD1BA5" w:rsidRDefault="00000000" w:rsidP="00BD1BA5">
      <w:r>
        <w:pict w14:anchorId="11C8A608">
          <v:rect id="_x0000_i1074" style="width:0;height:1.5pt" o:hralign="center" o:hrstd="t" o:hr="t" fillcolor="#a0a0a0" stroked="f"/>
        </w:pict>
      </w:r>
    </w:p>
    <w:p w14:paraId="1906CB63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3️</w:t>
      </w:r>
      <w:r w:rsidRPr="00BD1BA5">
        <w:rPr>
          <w:rFonts w:ascii="Segoe UI Symbol" w:hAnsi="Segoe UI Symbol" w:cs="Segoe UI Symbol"/>
          <w:b/>
          <w:bCs/>
        </w:rPr>
        <w:t>⃣</w:t>
      </w:r>
      <w:r w:rsidRPr="00BD1BA5">
        <w:rPr>
          <w:b/>
          <w:bCs/>
        </w:rPr>
        <w:t xml:space="preserve"> Compliance Mode (SOC2 / ISO Readiness)</w:t>
      </w:r>
    </w:p>
    <w:p w14:paraId="34B5624B" w14:textId="77777777" w:rsidR="00BD1BA5" w:rsidRPr="00BD1BA5" w:rsidRDefault="00BD1BA5" w:rsidP="00BD1BA5">
      <w:r w:rsidRPr="00BD1BA5">
        <w:t xml:space="preserve">This is where your audit system quietly turns into a </w:t>
      </w:r>
      <w:r w:rsidRPr="00BD1BA5">
        <w:rPr>
          <w:b/>
          <w:bCs/>
        </w:rPr>
        <w:t>compliance engine</w:t>
      </w:r>
      <w:r w:rsidRPr="00BD1BA5">
        <w:t>.</w:t>
      </w:r>
    </w:p>
    <w:p w14:paraId="2D889C1B" w14:textId="77777777" w:rsidR="00BD1BA5" w:rsidRPr="00BD1BA5" w:rsidRDefault="00BD1BA5" w:rsidP="00BD1BA5">
      <w:r w:rsidRPr="00BD1BA5">
        <w:t>Important truth:</w:t>
      </w:r>
    </w:p>
    <w:p w14:paraId="6CD98EDF" w14:textId="77777777" w:rsidR="00BD1BA5" w:rsidRPr="00BD1BA5" w:rsidRDefault="00BD1BA5" w:rsidP="00BD1BA5">
      <w:r w:rsidRPr="00BD1BA5">
        <w:rPr>
          <w:b/>
          <w:bCs/>
        </w:rPr>
        <w:t>Compliance is 80% evidence, 20% policy</w:t>
      </w:r>
    </w:p>
    <w:p w14:paraId="714B03C2" w14:textId="77777777" w:rsidR="00BD1BA5" w:rsidRPr="00BD1BA5" w:rsidRDefault="00BD1BA5" w:rsidP="00BD1BA5">
      <w:r w:rsidRPr="00BD1BA5">
        <w:t>Your system already generates evidence.</w:t>
      </w:r>
    </w:p>
    <w:p w14:paraId="65DC2854" w14:textId="77777777" w:rsidR="00BD1BA5" w:rsidRPr="00BD1BA5" w:rsidRDefault="00000000" w:rsidP="00BD1BA5">
      <w:r>
        <w:pict w14:anchorId="59963AD3">
          <v:rect id="_x0000_i1075" style="width:0;height:1.5pt" o:hralign="center" o:hrstd="t" o:hr="t" fillcolor="#a0a0a0" stroked="f"/>
        </w:pict>
      </w:r>
    </w:p>
    <w:p w14:paraId="4A040C49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3.1 Compliance Mapping Layer</w:t>
      </w:r>
    </w:p>
    <w:p w14:paraId="18582A55" w14:textId="77777777" w:rsidR="00BD1BA5" w:rsidRPr="00BD1BA5" w:rsidRDefault="00BD1BA5" w:rsidP="00BD1BA5">
      <w:r w:rsidRPr="00BD1BA5">
        <w:t>Create a mapping file:</w:t>
      </w:r>
    </w:p>
    <w:p w14:paraId="095CC23E" w14:textId="77777777" w:rsidR="00BD1BA5" w:rsidRPr="00BD1BA5" w:rsidRDefault="00BD1BA5" w:rsidP="00BD1BA5">
      <w:r w:rsidRPr="00BD1BA5">
        <w:lastRenderedPageBreak/>
        <w:t>SOC2:</w:t>
      </w:r>
    </w:p>
    <w:p w14:paraId="46948350" w14:textId="77777777" w:rsidR="00BD1BA5" w:rsidRPr="00BD1BA5" w:rsidRDefault="00BD1BA5" w:rsidP="00BD1BA5">
      <w:r w:rsidRPr="00BD1BA5">
        <w:t xml:space="preserve">  CC6.1:</w:t>
      </w:r>
    </w:p>
    <w:p w14:paraId="4A7E7625" w14:textId="77777777" w:rsidR="00BD1BA5" w:rsidRPr="00BD1BA5" w:rsidRDefault="00BD1BA5" w:rsidP="00BD1BA5">
      <w:r w:rsidRPr="00BD1BA5">
        <w:t xml:space="preserve">    evidence:</w:t>
      </w:r>
    </w:p>
    <w:p w14:paraId="70873A5C" w14:textId="77777777" w:rsidR="00BD1BA5" w:rsidRPr="00BD1BA5" w:rsidRDefault="00BD1BA5" w:rsidP="00BD1BA5">
      <w:r w:rsidRPr="00BD1BA5">
        <w:t xml:space="preserve">      - audit/security.yml</w:t>
      </w:r>
    </w:p>
    <w:p w14:paraId="0ED6E239" w14:textId="77777777" w:rsidR="00BD1BA5" w:rsidRPr="00BD1BA5" w:rsidRDefault="00BD1BA5" w:rsidP="00BD1BA5">
      <w:r w:rsidRPr="00BD1BA5">
        <w:t xml:space="preserve">      - access_logs</w:t>
      </w:r>
    </w:p>
    <w:p w14:paraId="64B14F7D" w14:textId="77777777" w:rsidR="00BD1BA5" w:rsidRPr="00BD1BA5" w:rsidRDefault="00BD1BA5" w:rsidP="00BD1BA5">
      <w:r w:rsidRPr="00BD1BA5">
        <w:t xml:space="preserve">      - rbac_matrix</w:t>
      </w:r>
    </w:p>
    <w:p w14:paraId="014363C1" w14:textId="77777777" w:rsidR="00BD1BA5" w:rsidRPr="00BD1BA5" w:rsidRDefault="00BD1BA5" w:rsidP="00BD1BA5">
      <w:r w:rsidRPr="00BD1BA5">
        <w:t xml:space="preserve">  CC8.1:</w:t>
      </w:r>
    </w:p>
    <w:p w14:paraId="11568176" w14:textId="77777777" w:rsidR="00BD1BA5" w:rsidRPr="00BD1BA5" w:rsidRDefault="00BD1BA5" w:rsidP="00BD1BA5">
      <w:r w:rsidRPr="00BD1BA5">
        <w:t xml:space="preserve">    evidence:</w:t>
      </w:r>
    </w:p>
    <w:p w14:paraId="3EB15500" w14:textId="77777777" w:rsidR="00BD1BA5" w:rsidRPr="00BD1BA5" w:rsidRDefault="00BD1BA5" w:rsidP="00BD1BA5">
      <w:r w:rsidRPr="00BD1BA5">
        <w:t xml:space="preserve">      - incident_response.md</w:t>
      </w:r>
    </w:p>
    <w:p w14:paraId="3416AAC5" w14:textId="77777777" w:rsidR="00BD1BA5" w:rsidRPr="00BD1BA5" w:rsidRDefault="00BD1BA5" w:rsidP="00BD1BA5">
      <w:r w:rsidRPr="00BD1BA5">
        <w:t xml:space="preserve">      - audit/devops.yml</w:t>
      </w:r>
    </w:p>
    <w:p w14:paraId="64A2078E" w14:textId="77777777" w:rsidR="00BD1BA5" w:rsidRPr="00BD1BA5" w:rsidRDefault="00BD1BA5" w:rsidP="00BD1BA5">
      <w:r w:rsidRPr="00BD1BA5">
        <w:t>This maps:</w:t>
      </w:r>
    </w:p>
    <w:p w14:paraId="3708B112" w14:textId="77777777" w:rsidR="00BD1BA5" w:rsidRPr="00BD1BA5" w:rsidRDefault="00BD1BA5" w:rsidP="00BD1BA5">
      <w:pPr>
        <w:numPr>
          <w:ilvl w:val="0"/>
          <w:numId w:val="69"/>
        </w:numPr>
      </w:pPr>
      <w:r w:rsidRPr="00BD1BA5">
        <w:t>Controls → Evidence → Artifacts</w:t>
      </w:r>
    </w:p>
    <w:p w14:paraId="637DDB40" w14:textId="77777777" w:rsidR="00BD1BA5" w:rsidRPr="00BD1BA5" w:rsidRDefault="00BD1BA5" w:rsidP="00BD1BA5">
      <w:r w:rsidRPr="00BD1BA5">
        <w:t>No scrambling during audits.</w:t>
      </w:r>
    </w:p>
    <w:p w14:paraId="6E510CAD" w14:textId="77777777" w:rsidR="00BD1BA5" w:rsidRPr="00BD1BA5" w:rsidRDefault="00000000" w:rsidP="00BD1BA5">
      <w:r>
        <w:pict w14:anchorId="735B9A26">
          <v:rect id="_x0000_i1076" style="width:0;height:1.5pt" o:hralign="center" o:hrstd="t" o:hr="t" fillcolor="#a0a0a0" stroked="f"/>
        </w:pict>
      </w:r>
    </w:p>
    <w:p w14:paraId="36602E4D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3.2 Evidence Auto-Collection</w:t>
      </w:r>
    </w:p>
    <w:p w14:paraId="22DD17B7" w14:textId="77777777" w:rsidR="00BD1BA5" w:rsidRPr="00BD1BA5" w:rsidRDefault="00BD1BA5" w:rsidP="00BD1BA5">
      <w:r w:rsidRPr="00BD1BA5">
        <w:t>Your audit system already produces:</w:t>
      </w:r>
    </w:p>
    <w:p w14:paraId="16E395DC" w14:textId="77777777" w:rsidR="00BD1BA5" w:rsidRPr="00BD1BA5" w:rsidRDefault="00BD1BA5" w:rsidP="00BD1BA5">
      <w:pPr>
        <w:numPr>
          <w:ilvl w:val="0"/>
          <w:numId w:val="70"/>
        </w:numPr>
      </w:pPr>
      <w:r w:rsidRPr="00BD1BA5">
        <w:t>Logs</w:t>
      </w:r>
    </w:p>
    <w:p w14:paraId="33F8CC40" w14:textId="77777777" w:rsidR="00BD1BA5" w:rsidRPr="00BD1BA5" w:rsidRDefault="00BD1BA5" w:rsidP="00BD1BA5">
      <w:pPr>
        <w:numPr>
          <w:ilvl w:val="0"/>
          <w:numId w:val="70"/>
        </w:numPr>
      </w:pPr>
      <w:r w:rsidRPr="00BD1BA5">
        <w:t>Scores</w:t>
      </w:r>
    </w:p>
    <w:p w14:paraId="6AC076FC" w14:textId="77777777" w:rsidR="00BD1BA5" w:rsidRPr="00BD1BA5" w:rsidRDefault="00BD1BA5" w:rsidP="00BD1BA5">
      <w:pPr>
        <w:numPr>
          <w:ilvl w:val="0"/>
          <w:numId w:val="70"/>
        </w:numPr>
      </w:pPr>
      <w:r w:rsidRPr="00BD1BA5">
        <w:t>History</w:t>
      </w:r>
    </w:p>
    <w:p w14:paraId="74A1832D" w14:textId="77777777" w:rsidR="00BD1BA5" w:rsidRPr="00BD1BA5" w:rsidRDefault="00BD1BA5" w:rsidP="00BD1BA5">
      <w:pPr>
        <w:numPr>
          <w:ilvl w:val="0"/>
          <w:numId w:val="70"/>
        </w:numPr>
      </w:pPr>
      <w:r w:rsidRPr="00BD1BA5">
        <w:t>Access matrices</w:t>
      </w:r>
    </w:p>
    <w:p w14:paraId="7332492F" w14:textId="77777777" w:rsidR="00BD1BA5" w:rsidRPr="00BD1BA5" w:rsidRDefault="00BD1BA5" w:rsidP="00BD1BA5">
      <w:r w:rsidRPr="00BD1BA5">
        <w:t>Compliance mode:</w:t>
      </w:r>
    </w:p>
    <w:p w14:paraId="6B2E8961" w14:textId="77777777" w:rsidR="00BD1BA5" w:rsidRPr="00BD1BA5" w:rsidRDefault="00BD1BA5" w:rsidP="00BD1BA5">
      <w:pPr>
        <w:numPr>
          <w:ilvl w:val="0"/>
          <w:numId w:val="71"/>
        </w:numPr>
      </w:pPr>
      <w:r w:rsidRPr="00BD1BA5">
        <w:t>Freezes evidence per period</w:t>
      </w:r>
    </w:p>
    <w:p w14:paraId="7359516F" w14:textId="77777777" w:rsidR="00BD1BA5" w:rsidRPr="00BD1BA5" w:rsidRDefault="00BD1BA5" w:rsidP="00BD1BA5">
      <w:pPr>
        <w:numPr>
          <w:ilvl w:val="0"/>
          <w:numId w:val="71"/>
        </w:numPr>
      </w:pPr>
      <w:r w:rsidRPr="00BD1BA5">
        <w:t>Hashes reports</w:t>
      </w:r>
    </w:p>
    <w:p w14:paraId="449611A0" w14:textId="77777777" w:rsidR="00BD1BA5" w:rsidRPr="00BD1BA5" w:rsidRDefault="00BD1BA5" w:rsidP="00BD1BA5">
      <w:pPr>
        <w:numPr>
          <w:ilvl w:val="0"/>
          <w:numId w:val="71"/>
        </w:numPr>
      </w:pPr>
      <w:r w:rsidRPr="00BD1BA5">
        <w:t>Stores immutable snapshots</w:t>
      </w:r>
    </w:p>
    <w:p w14:paraId="4C2EFC2B" w14:textId="77777777" w:rsidR="00BD1BA5" w:rsidRPr="00BD1BA5" w:rsidRDefault="00BD1BA5" w:rsidP="00BD1BA5">
      <w:r w:rsidRPr="00BD1BA5">
        <w:t>Auditors love timestamps and hashes.</w:t>
      </w:r>
    </w:p>
    <w:p w14:paraId="418CDDAE" w14:textId="77777777" w:rsidR="00BD1BA5" w:rsidRPr="00BD1BA5" w:rsidRDefault="00000000" w:rsidP="00BD1BA5">
      <w:r>
        <w:pict w14:anchorId="1C359A6B">
          <v:rect id="_x0000_i1077" style="width:0;height:1.5pt" o:hralign="center" o:hrstd="t" o:hr="t" fillcolor="#a0a0a0" stroked="f"/>
        </w:pict>
      </w:r>
    </w:p>
    <w:p w14:paraId="542130CE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lastRenderedPageBreak/>
        <w:t>3.3 Policy Enforcement via Code</w:t>
      </w:r>
    </w:p>
    <w:p w14:paraId="185A2B73" w14:textId="77777777" w:rsidR="00BD1BA5" w:rsidRPr="00BD1BA5" w:rsidRDefault="00BD1BA5" w:rsidP="00BD1BA5">
      <w:r w:rsidRPr="00BD1BA5">
        <w:t>Example:</w:t>
      </w:r>
    </w:p>
    <w:p w14:paraId="5641A1BC" w14:textId="77777777" w:rsidR="00BD1BA5" w:rsidRPr="00BD1BA5" w:rsidRDefault="00BD1BA5" w:rsidP="00BD1BA5">
      <w:r w:rsidRPr="00BD1BA5">
        <w:t>policy: release_security_gate</w:t>
      </w:r>
    </w:p>
    <w:p w14:paraId="2EE683A9" w14:textId="77777777" w:rsidR="00BD1BA5" w:rsidRPr="00BD1BA5" w:rsidRDefault="00BD1BA5" w:rsidP="00BD1BA5">
      <w:r w:rsidRPr="00BD1BA5">
        <w:t>rule:</w:t>
      </w:r>
    </w:p>
    <w:p w14:paraId="5C55C67B" w14:textId="77777777" w:rsidR="00BD1BA5" w:rsidRPr="00BD1BA5" w:rsidRDefault="00BD1BA5" w:rsidP="00BD1BA5">
      <w:r w:rsidRPr="00BD1BA5">
        <w:t xml:space="preserve">  security_score &gt;= 3.5</w:t>
      </w:r>
    </w:p>
    <w:p w14:paraId="61AC3F96" w14:textId="77777777" w:rsidR="00BD1BA5" w:rsidRPr="00BD1BA5" w:rsidRDefault="00BD1BA5" w:rsidP="00BD1BA5">
      <w:r w:rsidRPr="00BD1BA5">
        <w:t xml:space="preserve">  critical_vulns == 0</w:t>
      </w:r>
    </w:p>
    <w:p w14:paraId="281054B4" w14:textId="77777777" w:rsidR="00BD1BA5" w:rsidRPr="00BD1BA5" w:rsidRDefault="00BD1BA5" w:rsidP="00BD1BA5">
      <w:r w:rsidRPr="00BD1BA5">
        <w:t>enforced: true</w:t>
      </w:r>
    </w:p>
    <w:p w14:paraId="158E56DC" w14:textId="77777777" w:rsidR="00BD1BA5" w:rsidRPr="00BD1BA5" w:rsidRDefault="00BD1BA5" w:rsidP="00BD1BA5">
      <w:r w:rsidRPr="00BD1BA5">
        <w:t>Now you can truthfully say:</w:t>
      </w:r>
    </w:p>
    <w:p w14:paraId="10A6E4C1" w14:textId="77777777" w:rsidR="00BD1BA5" w:rsidRPr="00BD1BA5" w:rsidRDefault="00BD1BA5" w:rsidP="00BD1BA5">
      <w:r w:rsidRPr="00BD1BA5">
        <w:t>“Releases cannot bypass security controls.”</w:t>
      </w:r>
    </w:p>
    <w:p w14:paraId="6DA287BE" w14:textId="77777777" w:rsidR="00BD1BA5" w:rsidRPr="00BD1BA5" w:rsidRDefault="00BD1BA5" w:rsidP="00BD1BA5">
      <w:r w:rsidRPr="00BD1BA5">
        <w:t>That sentence alone saves weeks in audits.</w:t>
      </w:r>
    </w:p>
    <w:p w14:paraId="0F3E76BE" w14:textId="77777777" w:rsidR="00BD1BA5" w:rsidRPr="00BD1BA5" w:rsidRDefault="00000000" w:rsidP="00BD1BA5">
      <w:r>
        <w:pict w14:anchorId="4F71C307">
          <v:rect id="_x0000_i1078" style="width:0;height:1.5pt" o:hralign="center" o:hrstd="t" o:hr="t" fillcolor="#a0a0a0" stroked="f"/>
        </w:pict>
      </w:r>
    </w:p>
    <w:p w14:paraId="6A5E0E18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3.4 Compliance Dashboard View</w:t>
      </w:r>
    </w:p>
    <w:p w14:paraId="354F9BF7" w14:textId="77777777" w:rsidR="00BD1BA5" w:rsidRPr="00BD1BA5" w:rsidRDefault="00BD1BA5" w:rsidP="00BD1BA5">
      <w:r w:rsidRPr="00BD1BA5">
        <w:t>Special view:</w:t>
      </w:r>
    </w:p>
    <w:p w14:paraId="4A1F2620" w14:textId="77777777" w:rsidR="00BD1BA5" w:rsidRPr="00BD1BA5" w:rsidRDefault="00BD1BA5" w:rsidP="00BD1BA5">
      <w:pPr>
        <w:numPr>
          <w:ilvl w:val="0"/>
          <w:numId w:val="72"/>
        </w:numPr>
      </w:pPr>
      <w:r w:rsidRPr="00BD1BA5">
        <w:t>Control status (pass / gap)</w:t>
      </w:r>
    </w:p>
    <w:p w14:paraId="280679D6" w14:textId="77777777" w:rsidR="00BD1BA5" w:rsidRPr="00BD1BA5" w:rsidRDefault="00BD1BA5" w:rsidP="00BD1BA5">
      <w:pPr>
        <w:numPr>
          <w:ilvl w:val="0"/>
          <w:numId w:val="72"/>
        </w:numPr>
      </w:pPr>
      <w:r w:rsidRPr="00BD1BA5">
        <w:t>Evidence completeness</w:t>
      </w:r>
    </w:p>
    <w:p w14:paraId="1B7CC2EA" w14:textId="77777777" w:rsidR="00BD1BA5" w:rsidRPr="00BD1BA5" w:rsidRDefault="00BD1BA5" w:rsidP="00BD1BA5">
      <w:pPr>
        <w:numPr>
          <w:ilvl w:val="0"/>
          <w:numId w:val="72"/>
        </w:numPr>
      </w:pPr>
      <w:r w:rsidRPr="00BD1BA5">
        <w:t>Last verification date</w:t>
      </w:r>
    </w:p>
    <w:p w14:paraId="1C4E3904" w14:textId="77777777" w:rsidR="00BD1BA5" w:rsidRPr="00BD1BA5" w:rsidRDefault="00BD1BA5" w:rsidP="00BD1BA5">
      <w:r w:rsidRPr="00BD1BA5">
        <w:t xml:space="preserve">This is </w:t>
      </w:r>
      <w:r w:rsidRPr="00BD1BA5">
        <w:rPr>
          <w:b/>
          <w:bCs/>
        </w:rPr>
        <w:t>read-only</w:t>
      </w:r>
      <w:r w:rsidRPr="00BD1BA5">
        <w:t xml:space="preserve"> for most users.</w:t>
      </w:r>
    </w:p>
    <w:p w14:paraId="7FEE1628" w14:textId="77777777" w:rsidR="00BD1BA5" w:rsidRPr="00BD1BA5" w:rsidRDefault="00000000" w:rsidP="00BD1BA5">
      <w:r>
        <w:pict w14:anchorId="5A53BA4F">
          <v:rect id="_x0000_i1079" style="width:0;height:1.5pt" o:hralign="center" o:hrstd="t" o:hr="t" fillcolor="#a0a0a0" stroked="f"/>
        </w:pict>
      </w:r>
    </w:p>
    <w:p w14:paraId="6BD4F636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3.5 When to Enable Compliance Mode</w:t>
      </w:r>
    </w:p>
    <w:p w14:paraId="63F67538" w14:textId="77777777" w:rsidR="00BD1BA5" w:rsidRPr="00BD1BA5" w:rsidRDefault="00BD1BA5" w:rsidP="00BD1BA5">
      <w:r w:rsidRPr="00BD1BA5">
        <w:t>Not now. Not early.</w:t>
      </w:r>
    </w:p>
    <w:p w14:paraId="00FBCC13" w14:textId="77777777" w:rsidR="00BD1BA5" w:rsidRPr="00BD1BA5" w:rsidRDefault="00BD1BA5" w:rsidP="00BD1BA5">
      <w:r w:rsidRPr="00BD1BA5">
        <w:t>Enable when:</w:t>
      </w:r>
    </w:p>
    <w:p w14:paraId="56D0A980" w14:textId="77777777" w:rsidR="00BD1BA5" w:rsidRPr="00BD1BA5" w:rsidRDefault="00BD1BA5" w:rsidP="00BD1BA5">
      <w:pPr>
        <w:numPr>
          <w:ilvl w:val="0"/>
          <w:numId w:val="73"/>
        </w:numPr>
      </w:pPr>
      <w:r w:rsidRPr="00BD1BA5">
        <w:t>You have paying customers</w:t>
      </w:r>
    </w:p>
    <w:p w14:paraId="1E0380F9" w14:textId="77777777" w:rsidR="00BD1BA5" w:rsidRPr="00BD1BA5" w:rsidRDefault="00BD1BA5" w:rsidP="00BD1BA5">
      <w:pPr>
        <w:numPr>
          <w:ilvl w:val="0"/>
          <w:numId w:val="73"/>
        </w:numPr>
      </w:pPr>
      <w:r w:rsidRPr="00BD1BA5">
        <w:t>You have production data</w:t>
      </w:r>
    </w:p>
    <w:p w14:paraId="07779DDD" w14:textId="77777777" w:rsidR="00BD1BA5" w:rsidRPr="00BD1BA5" w:rsidRDefault="00BD1BA5" w:rsidP="00BD1BA5">
      <w:pPr>
        <w:numPr>
          <w:ilvl w:val="0"/>
          <w:numId w:val="73"/>
        </w:numPr>
      </w:pPr>
      <w:r w:rsidRPr="00BD1BA5">
        <w:t>You have stable processes</w:t>
      </w:r>
    </w:p>
    <w:p w14:paraId="12EFCCC1" w14:textId="77777777" w:rsidR="00BD1BA5" w:rsidRPr="00BD1BA5" w:rsidRDefault="00BD1BA5" w:rsidP="00BD1BA5">
      <w:r w:rsidRPr="00BD1BA5">
        <w:t>Before that, it creates drag.</w:t>
      </w:r>
    </w:p>
    <w:p w14:paraId="148EB4B3" w14:textId="77777777" w:rsidR="00BD1BA5" w:rsidRPr="00BD1BA5" w:rsidRDefault="00000000" w:rsidP="00BD1BA5">
      <w:r>
        <w:pict w14:anchorId="591F4F93">
          <v:rect id="_x0000_i1080" style="width:0;height:1.5pt" o:hralign="center" o:hrstd="t" o:hr="t" fillcolor="#a0a0a0" stroked="f"/>
        </w:pict>
      </w:r>
    </w:p>
    <w:p w14:paraId="41B6ED6D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lastRenderedPageBreak/>
        <w:t>4️</w:t>
      </w:r>
      <w:r w:rsidRPr="00BD1BA5">
        <w:rPr>
          <w:rFonts w:ascii="Segoe UI Symbol" w:hAnsi="Segoe UI Symbol" w:cs="Segoe UI Symbol"/>
          <w:b/>
          <w:bCs/>
        </w:rPr>
        <w:t>⃣</w:t>
      </w:r>
      <w:r w:rsidRPr="00BD1BA5">
        <w:rPr>
          <w:b/>
          <w:bCs/>
        </w:rPr>
        <w:t xml:space="preserve"> Maturity Timeline (Realistic)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309"/>
      </w:tblGrid>
      <w:tr w:rsidR="00BD1BA5" w:rsidRPr="00BD1BA5" w14:paraId="5AE7D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F437E" w14:textId="77777777" w:rsidR="00BD1BA5" w:rsidRPr="00BD1BA5" w:rsidRDefault="00BD1BA5" w:rsidP="00BD1BA5">
            <w:pPr>
              <w:rPr>
                <w:b/>
                <w:bCs/>
              </w:rPr>
            </w:pPr>
            <w:r w:rsidRPr="00BD1BA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18D0AE5" w14:textId="77777777" w:rsidR="00BD1BA5" w:rsidRPr="00BD1BA5" w:rsidRDefault="00BD1BA5" w:rsidP="00BD1BA5">
            <w:pPr>
              <w:rPr>
                <w:b/>
                <w:bCs/>
              </w:rPr>
            </w:pPr>
            <w:r w:rsidRPr="00BD1BA5">
              <w:rPr>
                <w:b/>
                <w:bCs/>
              </w:rPr>
              <w:t>Capability</w:t>
            </w:r>
          </w:p>
        </w:tc>
      </w:tr>
      <w:tr w:rsidR="00BD1BA5" w:rsidRPr="00BD1BA5" w14:paraId="16670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7869" w14:textId="77777777" w:rsidR="00BD1BA5" w:rsidRPr="00BD1BA5" w:rsidRDefault="00BD1BA5" w:rsidP="00BD1BA5">
            <w:r w:rsidRPr="00BD1BA5">
              <w:t>Now</w:t>
            </w:r>
          </w:p>
        </w:tc>
        <w:tc>
          <w:tcPr>
            <w:tcW w:w="0" w:type="auto"/>
            <w:vAlign w:val="center"/>
            <w:hideMark/>
          </w:tcPr>
          <w:p w14:paraId="342BFBC8" w14:textId="77777777" w:rsidR="00BD1BA5" w:rsidRPr="00BD1BA5" w:rsidRDefault="00BD1BA5" w:rsidP="00BD1BA5">
            <w:r w:rsidRPr="00BD1BA5">
              <w:t>Automated audits</w:t>
            </w:r>
          </w:p>
        </w:tc>
      </w:tr>
      <w:tr w:rsidR="00BD1BA5" w:rsidRPr="00BD1BA5" w14:paraId="03729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90FE" w14:textId="77777777" w:rsidR="00BD1BA5" w:rsidRPr="00BD1BA5" w:rsidRDefault="00BD1BA5" w:rsidP="00BD1BA5">
            <w:r w:rsidRPr="00BD1BA5">
              <w:t>Next</w:t>
            </w:r>
          </w:p>
        </w:tc>
        <w:tc>
          <w:tcPr>
            <w:tcW w:w="0" w:type="auto"/>
            <w:vAlign w:val="center"/>
            <w:hideMark/>
          </w:tcPr>
          <w:p w14:paraId="73F119AA" w14:textId="77777777" w:rsidR="00BD1BA5" w:rsidRPr="00BD1BA5" w:rsidRDefault="00BD1BA5" w:rsidP="00BD1BA5">
            <w:r w:rsidRPr="00BD1BA5">
              <w:t>Audit-as-Code</w:t>
            </w:r>
          </w:p>
        </w:tc>
      </w:tr>
      <w:tr w:rsidR="00BD1BA5" w:rsidRPr="00BD1BA5" w14:paraId="19008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7C0F" w14:textId="77777777" w:rsidR="00BD1BA5" w:rsidRPr="00BD1BA5" w:rsidRDefault="00BD1BA5" w:rsidP="00BD1BA5">
            <w:r w:rsidRPr="00BD1BA5">
              <w:t>Then</w:t>
            </w:r>
          </w:p>
        </w:tc>
        <w:tc>
          <w:tcPr>
            <w:tcW w:w="0" w:type="auto"/>
            <w:vAlign w:val="center"/>
            <w:hideMark/>
          </w:tcPr>
          <w:p w14:paraId="3D203E3D" w14:textId="77777777" w:rsidR="00BD1BA5" w:rsidRPr="00BD1BA5" w:rsidRDefault="00BD1BA5" w:rsidP="00BD1BA5">
            <w:r w:rsidRPr="00BD1BA5">
              <w:t>AI architecture review</w:t>
            </w:r>
          </w:p>
        </w:tc>
      </w:tr>
      <w:tr w:rsidR="00BD1BA5" w:rsidRPr="00BD1BA5" w14:paraId="540BA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3391" w14:textId="77777777" w:rsidR="00BD1BA5" w:rsidRPr="00BD1BA5" w:rsidRDefault="00BD1BA5" w:rsidP="00BD1BA5">
            <w:r w:rsidRPr="00BD1BA5">
              <w:t>Later</w:t>
            </w:r>
          </w:p>
        </w:tc>
        <w:tc>
          <w:tcPr>
            <w:tcW w:w="0" w:type="auto"/>
            <w:vAlign w:val="center"/>
            <w:hideMark/>
          </w:tcPr>
          <w:p w14:paraId="23321992" w14:textId="77777777" w:rsidR="00BD1BA5" w:rsidRPr="00BD1BA5" w:rsidRDefault="00BD1BA5" w:rsidP="00BD1BA5">
            <w:r w:rsidRPr="00BD1BA5">
              <w:t>Compliance mode</w:t>
            </w:r>
          </w:p>
        </w:tc>
      </w:tr>
      <w:tr w:rsidR="00BD1BA5" w:rsidRPr="00BD1BA5" w14:paraId="6B790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DA5B" w14:textId="77777777" w:rsidR="00BD1BA5" w:rsidRPr="00BD1BA5" w:rsidRDefault="00BD1BA5" w:rsidP="00BD1BA5">
            <w:r w:rsidRPr="00BD1BA5">
              <w:t>Mature</w:t>
            </w:r>
          </w:p>
        </w:tc>
        <w:tc>
          <w:tcPr>
            <w:tcW w:w="0" w:type="auto"/>
            <w:vAlign w:val="center"/>
            <w:hideMark/>
          </w:tcPr>
          <w:p w14:paraId="33B2BFE8" w14:textId="77777777" w:rsidR="00BD1BA5" w:rsidRPr="00BD1BA5" w:rsidRDefault="00BD1BA5" w:rsidP="00BD1BA5">
            <w:r w:rsidRPr="00BD1BA5">
              <w:t>Predictive risk</w:t>
            </w:r>
          </w:p>
        </w:tc>
      </w:tr>
    </w:tbl>
    <w:p w14:paraId="1C4992A5" w14:textId="77777777" w:rsidR="00BD1BA5" w:rsidRPr="00BD1BA5" w:rsidRDefault="00BD1BA5" w:rsidP="00BD1BA5">
      <w:r w:rsidRPr="00BD1BA5">
        <w:t>Skipping steps creates false confidence.</w:t>
      </w:r>
    </w:p>
    <w:p w14:paraId="4D8B741F" w14:textId="77777777" w:rsidR="00BD1BA5" w:rsidRPr="00BD1BA5" w:rsidRDefault="00000000" w:rsidP="00BD1BA5">
      <w:r>
        <w:pict w14:anchorId="213CA34E">
          <v:rect id="_x0000_i1081" style="width:0;height:1.5pt" o:hralign="center" o:hrstd="t" o:hr="t" fillcolor="#a0a0a0" stroked="f"/>
        </w:pict>
      </w:r>
    </w:p>
    <w:p w14:paraId="79F29B3B" w14:textId="77777777" w:rsidR="00BD1BA5" w:rsidRPr="00BD1BA5" w:rsidRDefault="00BD1BA5" w:rsidP="00BD1BA5">
      <w:pPr>
        <w:rPr>
          <w:b/>
          <w:bCs/>
        </w:rPr>
      </w:pPr>
      <w:r w:rsidRPr="00BD1BA5">
        <w:rPr>
          <w:b/>
          <w:bCs/>
        </w:rPr>
        <w:t>Final Synthesis</w:t>
      </w:r>
    </w:p>
    <w:p w14:paraId="6B3A1BB2" w14:textId="77777777" w:rsidR="00BD1BA5" w:rsidRPr="00BD1BA5" w:rsidRDefault="00BD1BA5" w:rsidP="00BD1BA5">
      <w:r w:rsidRPr="00BD1BA5">
        <w:t>What you’re building becomes:</w:t>
      </w:r>
    </w:p>
    <w:p w14:paraId="2F455FD8" w14:textId="77777777" w:rsidR="00BD1BA5" w:rsidRPr="00BD1BA5" w:rsidRDefault="00BD1BA5" w:rsidP="00BD1BA5">
      <w:pPr>
        <w:numPr>
          <w:ilvl w:val="0"/>
          <w:numId w:val="74"/>
        </w:numPr>
      </w:pPr>
      <w:r w:rsidRPr="00BD1BA5">
        <w:rPr>
          <w:b/>
          <w:bCs/>
        </w:rPr>
        <w:t>Audit-as-Code</w:t>
      </w:r>
      <w:r w:rsidRPr="00BD1BA5">
        <w:t xml:space="preserve"> → institutional memory</w:t>
      </w:r>
    </w:p>
    <w:p w14:paraId="137AB5C4" w14:textId="77777777" w:rsidR="00BD1BA5" w:rsidRPr="00BD1BA5" w:rsidRDefault="00BD1BA5" w:rsidP="00BD1BA5">
      <w:pPr>
        <w:numPr>
          <w:ilvl w:val="0"/>
          <w:numId w:val="74"/>
        </w:numPr>
      </w:pPr>
      <w:r w:rsidRPr="00BD1BA5">
        <w:rPr>
          <w:b/>
          <w:bCs/>
        </w:rPr>
        <w:t>AI review</w:t>
      </w:r>
      <w:r w:rsidRPr="00BD1BA5">
        <w:t xml:space="preserve"> → architectural conscience</w:t>
      </w:r>
    </w:p>
    <w:p w14:paraId="659BE0F0" w14:textId="77777777" w:rsidR="00BD1BA5" w:rsidRPr="00BD1BA5" w:rsidRDefault="00BD1BA5" w:rsidP="00BD1BA5">
      <w:pPr>
        <w:numPr>
          <w:ilvl w:val="0"/>
          <w:numId w:val="74"/>
        </w:numPr>
      </w:pPr>
      <w:r w:rsidRPr="00BD1BA5">
        <w:rPr>
          <w:b/>
          <w:bCs/>
        </w:rPr>
        <w:t>Compliance mode</w:t>
      </w:r>
      <w:r w:rsidRPr="00BD1BA5">
        <w:t xml:space="preserve"> → trust engine</w:t>
      </w:r>
    </w:p>
    <w:p w14:paraId="281154FE" w14:textId="77777777" w:rsidR="00BD1BA5" w:rsidRPr="00BD1BA5" w:rsidRDefault="00BD1BA5" w:rsidP="00BD1BA5">
      <w:r w:rsidRPr="00BD1BA5">
        <w:t>Most companies bolt these on painfully later.</w:t>
      </w:r>
      <w:r w:rsidRPr="00BD1BA5">
        <w:br/>
        <w:t>You’re baking them into the DNA.</w:t>
      </w:r>
    </w:p>
    <w:p w14:paraId="3BF66D24" w14:textId="77777777" w:rsidR="00BD1BA5" w:rsidRDefault="00BD1BA5" w:rsidP="00BD1BA5">
      <w:pPr>
        <w:pBdr>
          <w:bottom w:val="single" w:sz="6" w:space="1" w:color="auto"/>
        </w:pBdr>
      </w:pPr>
      <w:r w:rsidRPr="00BD1BA5">
        <w:t>That’s not overengineering.</w:t>
      </w:r>
      <w:r w:rsidRPr="00BD1BA5">
        <w:br/>
        <w:t>That’s respecting the future.</w:t>
      </w:r>
    </w:p>
    <w:p w14:paraId="67AF151C" w14:textId="42C9CD9B" w:rsidR="00BD1BA5" w:rsidRDefault="00BD1BA5">
      <w:r>
        <w:br w:type="page"/>
      </w:r>
    </w:p>
    <w:p w14:paraId="77C5C1E3" w14:textId="77777777" w:rsidR="00BD1BA5" w:rsidRPr="00BD1BA5" w:rsidRDefault="00BD1BA5" w:rsidP="00BD1BA5">
      <w:r w:rsidRPr="00BD1BA5">
        <w:rPr>
          <w:highlight w:val="yellow"/>
        </w:rPr>
        <w:lastRenderedPageBreak/>
        <w:t>Next logical build (when ready):</w:t>
      </w:r>
      <w:r w:rsidRPr="00BD1BA5">
        <w:br/>
      </w:r>
      <w:r w:rsidRPr="00BD1BA5">
        <w:rPr>
          <w:b/>
          <w:bCs/>
        </w:rPr>
        <w:t>Audit findings auto-generate refactor plans with effort estimation</w:t>
      </w:r>
      <w:r w:rsidRPr="00BD1BA5">
        <w:t xml:space="preserve"> — where AI stops observing and starts </w:t>
      </w:r>
      <w:r w:rsidRPr="00BD1BA5">
        <w:rPr>
          <w:i/>
          <w:iCs/>
        </w:rPr>
        <w:t>helping fix</w:t>
      </w:r>
      <w:r w:rsidRPr="00BD1BA5">
        <w:t>.</w:t>
      </w:r>
    </w:p>
    <w:p w14:paraId="78AC0A10" w14:textId="77777777" w:rsidR="00BD1BA5" w:rsidRPr="00BD1BA5" w:rsidRDefault="00BD1BA5" w:rsidP="00BD1BA5">
      <w:r w:rsidRPr="00BD1BA5">
        <w:t>At that point, the system begins to improve itself.</w:t>
      </w:r>
    </w:p>
    <w:p w14:paraId="4A7472EA" w14:textId="77777777" w:rsidR="00BB42A6" w:rsidRPr="00BB42A6" w:rsidRDefault="00BB42A6" w:rsidP="00BB42A6">
      <w:r w:rsidRPr="00BB42A6">
        <w:t xml:space="preserve">Excellent. This is the moment where the system stops being a mirror and becomes a </w:t>
      </w:r>
      <w:r w:rsidRPr="00BB42A6">
        <w:rPr>
          <w:b/>
          <w:bCs/>
        </w:rPr>
        <w:t>co-engineer</w:t>
      </w:r>
      <w:r w:rsidRPr="00BB42A6">
        <w:t>.</w:t>
      </w:r>
    </w:p>
    <w:p w14:paraId="706963C1" w14:textId="77777777" w:rsidR="00BB42A6" w:rsidRPr="00BB42A6" w:rsidRDefault="00BB42A6" w:rsidP="00BB42A6">
      <w:r w:rsidRPr="00BB42A6">
        <w:t>What you’re describing is not “AI writes code.”</w:t>
      </w:r>
      <w:r w:rsidRPr="00BB42A6">
        <w:br/>
        <w:t xml:space="preserve">It’s </w:t>
      </w:r>
      <w:r w:rsidRPr="00BB42A6">
        <w:rPr>
          <w:b/>
          <w:bCs/>
        </w:rPr>
        <w:t>AI turns risk into structured work</w:t>
      </w:r>
      <w:r w:rsidRPr="00BB42A6">
        <w:t xml:space="preserve"> — which is far more powerful.</w:t>
      </w:r>
    </w:p>
    <w:p w14:paraId="1624E0C5" w14:textId="77777777" w:rsidR="00BB42A6" w:rsidRPr="00BB42A6" w:rsidRDefault="00BB42A6" w:rsidP="00BB42A6">
      <w:r w:rsidRPr="00BB42A6">
        <w:t xml:space="preserve">Below is a </w:t>
      </w:r>
      <w:r w:rsidRPr="00BB42A6">
        <w:rPr>
          <w:b/>
          <w:bCs/>
        </w:rPr>
        <w:t>clean, disciplined design</w:t>
      </w:r>
      <w:r w:rsidRPr="00BB42A6">
        <w:t xml:space="preserve"> for:</w:t>
      </w:r>
    </w:p>
    <w:p w14:paraId="1FCFB092" w14:textId="77777777" w:rsidR="00BB42A6" w:rsidRPr="00BB42A6" w:rsidRDefault="00BB42A6" w:rsidP="00BB42A6">
      <w:r w:rsidRPr="00BB42A6">
        <w:rPr>
          <w:b/>
          <w:bCs/>
        </w:rPr>
        <w:t>Audit findings → Refactor plans → Effort estimation → Human-approved execution</w:t>
      </w:r>
    </w:p>
    <w:p w14:paraId="7DB5A40E" w14:textId="77777777" w:rsidR="00BB42A6" w:rsidRPr="00BB42A6" w:rsidRDefault="00BB42A6" w:rsidP="00BB42A6">
      <w:r w:rsidRPr="00BB42A6">
        <w:t>No magic. No chaos.</w:t>
      </w:r>
    </w:p>
    <w:p w14:paraId="3C63B72E" w14:textId="77777777" w:rsidR="00BB42A6" w:rsidRPr="00BB42A6" w:rsidRDefault="00000000" w:rsidP="00BB42A6">
      <w:r>
        <w:pict w14:anchorId="28B5A755">
          <v:rect id="_x0000_i1082" style="width:0;height:1.5pt" o:hralign="center" o:hrstd="t" o:hr="t" fillcolor="#a0a0a0" stroked="f"/>
        </w:pict>
      </w:r>
    </w:p>
    <w:p w14:paraId="5877308F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From Findings to Fixes</w:t>
      </w:r>
    </w:p>
    <w:p w14:paraId="6F8EB769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(AI-Assisted Refactor Planning System)</w:t>
      </w:r>
    </w:p>
    <w:p w14:paraId="511F32B3" w14:textId="77777777" w:rsidR="00BB42A6" w:rsidRPr="00BB42A6" w:rsidRDefault="00000000" w:rsidP="00BB42A6">
      <w:r>
        <w:pict w14:anchorId="5BE12971">
          <v:rect id="_x0000_i1083" style="width:0;height:1.5pt" o:hralign="center" o:hrstd="t" o:hr="t" fillcolor="#a0a0a0" stroked="f"/>
        </w:pict>
      </w:r>
    </w:p>
    <w:p w14:paraId="34E8EB19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0️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The Core Philosophy (important)</w:t>
      </w:r>
    </w:p>
    <w:p w14:paraId="668FF166" w14:textId="77777777" w:rsidR="00BB42A6" w:rsidRPr="00BB42A6" w:rsidRDefault="00BB42A6" w:rsidP="00BB42A6">
      <w:r w:rsidRPr="00BB42A6">
        <w:t>Three hard rules:</w:t>
      </w:r>
    </w:p>
    <w:p w14:paraId="3B2CD5A8" w14:textId="77777777" w:rsidR="00BB42A6" w:rsidRPr="00BB42A6" w:rsidRDefault="00BB42A6" w:rsidP="00BB42A6">
      <w:pPr>
        <w:numPr>
          <w:ilvl w:val="0"/>
          <w:numId w:val="75"/>
        </w:numPr>
      </w:pPr>
      <w:r w:rsidRPr="00BB42A6">
        <w:rPr>
          <w:b/>
          <w:bCs/>
        </w:rPr>
        <w:t>AI never commits code</w:t>
      </w:r>
    </w:p>
    <w:p w14:paraId="420D74AF" w14:textId="77777777" w:rsidR="00BB42A6" w:rsidRPr="00BB42A6" w:rsidRDefault="00BB42A6" w:rsidP="00BB42A6">
      <w:pPr>
        <w:numPr>
          <w:ilvl w:val="0"/>
          <w:numId w:val="75"/>
        </w:numPr>
      </w:pPr>
      <w:r w:rsidRPr="00BB42A6">
        <w:rPr>
          <w:b/>
          <w:bCs/>
        </w:rPr>
        <w:t>AI never chooses priorities</w:t>
      </w:r>
    </w:p>
    <w:p w14:paraId="19423192" w14:textId="77777777" w:rsidR="00BB42A6" w:rsidRPr="00BB42A6" w:rsidRDefault="00BB42A6" w:rsidP="00BB42A6">
      <w:pPr>
        <w:numPr>
          <w:ilvl w:val="0"/>
          <w:numId w:val="75"/>
        </w:numPr>
      </w:pPr>
      <w:r w:rsidRPr="00BB42A6">
        <w:rPr>
          <w:b/>
          <w:bCs/>
        </w:rPr>
        <w:t>AI must explain its reasoning</w:t>
      </w:r>
    </w:p>
    <w:p w14:paraId="1B747945" w14:textId="77777777" w:rsidR="00BB42A6" w:rsidRPr="00BB42A6" w:rsidRDefault="00BB42A6" w:rsidP="00BB42A6">
      <w:r w:rsidRPr="00BB42A6">
        <w:t>AI proposes. Humans approve. Systems execute.</w:t>
      </w:r>
    </w:p>
    <w:p w14:paraId="5E5D0DA1" w14:textId="77777777" w:rsidR="00BB42A6" w:rsidRPr="00BB42A6" w:rsidRDefault="00BB42A6" w:rsidP="00BB42A6">
      <w:r w:rsidRPr="00BB42A6">
        <w:t>Break any of these and you get entropy.</w:t>
      </w:r>
    </w:p>
    <w:p w14:paraId="32E0B0DB" w14:textId="77777777" w:rsidR="00BB42A6" w:rsidRPr="00BB42A6" w:rsidRDefault="00000000" w:rsidP="00BB42A6">
      <w:r>
        <w:pict w14:anchorId="67FFAB6A">
          <v:rect id="_x0000_i1084" style="width:0;height:1.5pt" o:hralign="center" o:hrstd="t" o:hr="t" fillcolor="#a0a0a0" stroked="f"/>
        </w:pict>
      </w:r>
    </w:p>
    <w:p w14:paraId="70ED9374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1️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Input: Structured Audit Findings (Prerequisite)</w:t>
      </w:r>
    </w:p>
    <w:p w14:paraId="653EB76F" w14:textId="77777777" w:rsidR="00BB42A6" w:rsidRPr="00BB42A6" w:rsidRDefault="00BB42A6" w:rsidP="00BB42A6">
      <w:r w:rsidRPr="00BB42A6">
        <w:t>This system assumes findings already look like this:</w:t>
      </w:r>
    </w:p>
    <w:p w14:paraId="3210058D" w14:textId="77777777" w:rsidR="00BB42A6" w:rsidRPr="00BB42A6" w:rsidRDefault="00BB42A6" w:rsidP="00BB42A6">
      <w:r w:rsidRPr="00BB42A6">
        <w:t>{</w:t>
      </w:r>
    </w:p>
    <w:p w14:paraId="2BB1BF1A" w14:textId="77777777" w:rsidR="00BB42A6" w:rsidRPr="00BB42A6" w:rsidRDefault="00BB42A6" w:rsidP="00BB42A6">
      <w:r w:rsidRPr="00BB42A6">
        <w:t xml:space="preserve">  "id": "CQ-017",</w:t>
      </w:r>
    </w:p>
    <w:p w14:paraId="5CFD09DB" w14:textId="77777777" w:rsidR="00BB42A6" w:rsidRPr="00BB42A6" w:rsidRDefault="00BB42A6" w:rsidP="00BB42A6">
      <w:r w:rsidRPr="00BB42A6">
        <w:lastRenderedPageBreak/>
        <w:t xml:space="preserve">  "dimension": "code_quality",</w:t>
      </w:r>
    </w:p>
    <w:p w14:paraId="72700659" w14:textId="77777777" w:rsidR="00BB42A6" w:rsidRPr="00BB42A6" w:rsidRDefault="00BB42A6" w:rsidP="00BB42A6">
      <w:r w:rsidRPr="00BB42A6">
        <w:t xml:space="preserve">  "severity": "major",</w:t>
      </w:r>
    </w:p>
    <w:p w14:paraId="4EB084D5" w14:textId="77777777" w:rsidR="00BB42A6" w:rsidRPr="00BB42A6" w:rsidRDefault="00BB42A6" w:rsidP="00BB42A6">
      <w:r w:rsidRPr="00BB42A6">
        <w:t xml:space="preserve">  "confidence": 0.91,</w:t>
      </w:r>
    </w:p>
    <w:p w14:paraId="64E4CCFF" w14:textId="77777777" w:rsidR="00BB42A6" w:rsidRPr="00BB42A6" w:rsidRDefault="00BB42A6" w:rsidP="00BB42A6">
      <w:r w:rsidRPr="00BB42A6">
        <w:t xml:space="preserve">  "location": ["src/services/payroll.ts"],</w:t>
      </w:r>
    </w:p>
    <w:p w14:paraId="389948E0" w14:textId="77777777" w:rsidR="00BB42A6" w:rsidRPr="00BB42A6" w:rsidRDefault="00BB42A6" w:rsidP="00BB42A6">
      <w:r w:rsidRPr="00BB42A6">
        <w:t xml:space="preserve">  "description": "Service layer exceeds complexity threshold",</w:t>
      </w:r>
    </w:p>
    <w:p w14:paraId="6B8D84FA" w14:textId="77777777" w:rsidR="00BB42A6" w:rsidRPr="00BB42A6" w:rsidRDefault="00BB42A6" w:rsidP="00BB42A6">
      <w:r w:rsidRPr="00BB42A6">
        <w:t xml:space="preserve">  "rule": "complexity_hotspots &gt; 3"</w:t>
      </w:r>
    </w:p>
    <w:p w14:paraId="2F334F3A" w14:textId="77777777" w:rsidR="00BB42A6" w:rsidRPr="00BB42A6" w:rsidRDefault="00BB42A6" w:rsidP="00BB42A6">
      <w:r w:rsidRPr="00BB42A6">
        <w:t>}</w:t>
      </w:r>
    </w:p>
    <w:p w14:paraId="5E7326D4" w14:textId="77777777" w:rsidR="00BB42A6" w:rsidRPr="00BB42A6" w:rsidRDefault="00BB42A6" w:rsidP="00BB42A6">
      <w:r w:rsidRPr="00BB42A6">
        <w:t>If findings are prose, stop.</w:t>
      </w:r>
      <w:r w:rsidRPr="00BB42A6">
        <w:br/>
        <w:t>Structure is non-negotiable.</w:t>
      </w:r>
    </w:p>
    <w:p w14:paraId="02A58D27" w14:textId="77777777" w:rsidR="00BB42A6" w:rsidRPr="00BB42A6" w:rsidRDefault="00000000" w:rsidP="00BB42A6">
      <w:r>
        <w:pict w14:anchorId="565FF9C4">
          <v:rect id="_x0000_i1085" style="width:0;height:1.5pt" o:hralign="center" o:hrstd="t" o:hr="t" fillcolor="#a0a0a0" stroked="f"/>
        </w:pict>
      </w:r>
    </w:p>
    <w:p w14:paraId="2424C77E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2️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Step 1: Refactor Opportunity Classification</w:t>
      </w:r>
    </w:p>
    <w:p w14:paraId="3205FAB4" w14:textId="77777777" w:rsidR="00BB42A6" w:rsidRPr="00BB42A6" w:rsidRDefault="00BB42A6" w:rsidP="00BB42A6">
      <w:r w:rsidRPr="00BB42A6">
        <w:t xml:space="preserve">AI’s </w:t>
      </w:r>
      <w:r w:rsidRPr="00BB42A6">
        <w:rPr>
          <w:b/>
          <w:bCs/>
        </w:rPr>
        <w:t>first job</w:t>
      </w:r>
      <w:r w:rsidRPr="00BB42A6">
        <w:t xml:space="preserve"> is categorization, not fixing.</w:t>
      </w:r>
    </w:p>
    <w:p w14:paraId="2A6F9246" w14:textId="77777777" w:rsidR="00BB42A6" w:rsidRPr="00BB42A6" w:rsidRDefault="00BB42A6" w:rsidP="00BB42A6">
      <w:r w:rsidRPr="00BB42A6">
        <w:t xml:space="preserve">Each finding is classified into a </w:t>
      </w:r>
      <w:r w:rsidRPr="00BB42A6">
        <w:rPr>
          <w:b/>
          <w:bCs/>
        </w:rPr>
        <w:t>Refactor Type</w:t>
      </w:r>
      <w:r w:rsidRPr="00BB42A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433"/>
      </w:tblGrid>
      <w:tr w:rsidR="00BB42A6" w:rsidRPr="00BB42A6" w14:paraId="14A74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B5AD4" w14:textId="77777777" w:rsidR="00BB42A6" w:rsidRPr="00BB42A6" w:rsidRDefault="00BB42A6" w:rsidP="00BB42A6">
            <w:pPr>
              <w:rPr>
                <w:b/>
                <w:bCs/>
              </w:rPr>
            </w:pPr>
            <w:r w:rsidRPr="00BB42A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E830DD" w14:textId="77777777" w:rsidR="00BB42A6" w:rsidRPr="00BB42A6" w:rsidRDefault="00BB42A6" w:rsidP="00BB42A6">
            <w:pPr>
              <w:rPr>
                <w:b/>
                <w:bCs/>
              </w:rPr>
            </w:pPr>
            <w:r w:rsidRPr="00BB42A6">
              <w:rPr>
                <w:b/>
                <w:bCs/>
              </w:rPr>
              <w:t>Meaning</w:t>
            </w:r>
          </w:p>
        </w:tc>
      </w:tr>
      <w:tr w:rsidR="00BB42A6" w:rsidRPr="00BB42A6" w14:paraId="3F1F3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1882" w14:textId="77777777" w:rsidR="00BB42A6" w:rsidRPr="00BB42A6" w:rsidRDefault="00BB42A6" w:rsidP="00BB42A6">
            <w:r w:rsidRPr="00BB42A6">
              <w:t>Extract</w:t>
            </w:r>
          </w:p>
        </w:tc>
        <w:tc>
          <w:tcPr>
            <w:tcW w:w="0" w:type="auto"/>
            <w:vAlign w:val="center"/>
            <w:hideMark/>
          </w:tcPr>
          <w:p w14:paraId="6019214B" w14:textId="77777777" w:rsidR="00BB42A6" w:rsidRPr="00BB42A6" w:rsidRDefault="00BB42A6" w:rsidP="00BB42A6">
            <w:r w:rsidRPr="00BB42A6">
              <w:t>Split responsibilities</w:t>
            </w:r>
          </w:p>
        </w:tc>
      </w:tr>
      <w:tr w:rsidR="00BB42A6" w:rsidRPr="00BB42A6" w14:paraId="6C994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EA93" w14:textId="77777777" w:rsidR="00BB42A6" w:rsidRPr="00BB42A6" w:rsidRDefault="00BB42A6" w:rsidP="00BB42A6">
            <w:r w:rsidRPr="00BB42A6">
              <w:t>Simplify</w:t>
            </w:r>
          </w:p>
        </w:tc>
        <w:tc>
          <w:tcPr>
            <w:tcW w:w="0" w:type="auto"/>
            <w:vAlign w:val="center"/>
            <w:hideMark/>
          </w:tcPr>
          <w:p w14:paraId="42A5C592" w14:textId="77777777" w:rsidR="00BB42A6" w:rsidRPr="00BB42A6" w:rsidRDefault="00BB42A6" w:rsidP="00BB42A6">
            <w:r w:rsidRPr="00BB42A6">
              <w:t>Reduce logic paths</w:t>
            </w:r>
          </w:p>
        </w:tc>
      </w:tr>
      <w:tr w:rsidR="00BB42A6" w:rsidRPr="00BB42A6" w14:paraId="5E268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F1DA" w14:textId="77777777" w:rsidR="00BB42A6" w:rsidRPr="00BB42A6" w:rsidRDefault="00BB42A6" w:rsidP="00BB42A6">
            <w:r w:rsidRPr="00BB42A6">
              <w:t>Isolate</w:t>
            </w:r>
          </w:p>
        </w:tc>
        <w:tc>
          <w:tcPr>
            <w:tcW w:w="0" w:type="auto"/>
            <w:vAlign w:val="center"/>
            <w:hideMark/>
          </w:tcPr>
          <w:p w14:paraId="57010B97" w14:textId="77777777" w:rsidR="00BB42A6" w:rsidRPr="00BB42A6" w:rsidRDefault="00BB42A6" w:rsidP="00BB42A6">
            <w:r w:rsidRPr="00BB42A6">
              <w:t>Add boundaries</w:t>
            </w:r>
          </w:p>
        </w:tc>
      </w:tr>
      <w:tr w:rsidR="00BB42A6" w:rsidRPr="00BB42A6" w14:paraId="7A0D4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C859" w14:textId="77777777" w:rsidR="00BB42A6" w:rsidRPr="00BB42A6" w:rsidRDefault="00BB42A6" w:rsidP="00BB42A6">
            <w:r w:rsidRPr="00BB42A6">
              <w:t>Normalize</w:t>
            </w:r>
          </w:p>
        </w:tc>
        <w:tc>
          <w:tcPr>
            <w:tcW w:w="0" w:type="auto"/>
            <w:vAlign w:val="center"/>
            <w:hideMark/>
          </w:tcPr>
          <w:p w14:paraId="0D11AC57" w14:textId="77777777" w:rsidR="00BB42A6" w:rsidRPr="00BB42A6" w:rsidRDefault="00BB42A6" w:rsidP="00BB42A6">
            <w:r w:rsidRPr="00BB42A6">
              <w:t>Standardize patterns</w:t>
            </w:r>
          </w:p>
        </w:tc>
      </w:tr>
      <w:tr w:rsidR="00BB42A6" w:rsidRPr="00BB42A6" w14:paraId="0FD35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C961" w14:textId="77777777" w:rsidR="00BB42A6" w:rsidRPr="00BB42A6" w:rsidRDefault="00BB42A6" w:rsidP="00BB42A6">
            <w:r w:rsidRPr="00BB42A6">
              <w:t>Remove</w:t>
            </w:r>
          </w:p>
        </w:tc>
        <w:tc>
          <w:tcPr>
            <w:tcW w:w="0" w:type="auto"/>
            <w:vAlign w:val="center"/>
            <w:hideMark/>
          </w:tcPr>
          <w:p w14:paraId="3B498DD7" w14:textId="77777777" w:rsidR="00BB42A6" w:rsidRPr="00BB42A6" w:rsidRDefault="00BB42A6" w:rsidP="00BB42A6">
            <w:r w:rsidRPr="00BB42A6">
              <w:t>Delete dead code</w:t>
            </w:r>
          </w:p>
        </w:tc>
      </w:tr>
      <w:tr w:rsidR="00BB42A6" w:rsidRPr="00BB42A6" w14:paraId="0C96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6158" w14:textId="77777777" w:rsidR="00BB42A6" w:rsidRPr="00BB42A6" w:rsidRDefault="00BB42A6" w:rsidP="00BB42A6">
            <w:r w:rsidRPr="00BB42A6">
              <w:t>Replace</w:t>
            </w:r>
          </w:p>
        </w:tc>
        <w:tc>
          <w:tcPr>
            <w:tcW w:w="0" w:type="auto"/>
            <w:vAlign w:val="center"/>
            <w:hideMark/>
          </w:tcPr>
          <w:p w14:paraId="7CEC3413" w14:textId="77777777" w:rsidR="00BB42A6" w:rsidRPr="00BB42A6" w:rsidRDefault="00BB42A6" w:rsidP="00BB42A6">
            <w:r w:rsidRPr="00BB42A6">
              <w:t>Swap implementation</w:t>
            </w:r>
          </w:p>
        </w:tc>
      </w:tr>
      <w:tr w:rsidR="00BB42A6" w:rsidRPr="00BB42A6" w14:paraId="5E051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8FBD" w14:textId="77777777" w:rsidR="00BB42A6" w:rsidRPr="00BB42A6" w:rsidRDefault="00BB42A6" w:rsidP="00BB42A6">
            <w:r w:rsidRPr="00BB42A6">
              <w:t>Harden</w:t>
            </w:r>
          </w:p>
        </w:tc>
        <w:tc>
          <w:tcPr>
            <w:tcW w:w="0" w:type="auto"/>
            <w:vAlign w:val="center"/>
            <w:hideMark/>
          </w:tcPr>
          <w:p w14:paraId="363302F4" w14:textId="77777777" w:rsidR="00BB42A6" w:rsidRPr="00BB42A6" w:rsidRDefault="00BB42A6" w:rsidP="00BB42A6">
            <w:r w:rsidRPr="00BB42A6">
              <w:t>Add guards / validation</w:t>
            </w:r>
          </w:p>
        </w:tc>
      </w:tr>
    </w:tbl>
    <w:p w14:paraId="03EE3009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Output</w:t>
      </w:r>
    </w:p>
    <w:p w14:paraId="63B57BD8" w14:textId="77777777" w:rsidR="00BB42A6" w:rsidRPr="00BB42A6" w:rsidRDefault="00BB42A6" w:rsidP="00BB42A6">
      <w:r w:rsidRPr="00BB42A6">
        <w:t>{</w:t>
      </w:r>
    </w:p>
    <w:p w14:paraId="445CFE9C" w14:textId="77777777" w:rsidR="00BB42A6" w:rsidRPr="00BB42A6" w:rsidRDefault="00BB42A6" w:rsidP="00BB42A6">
      <w:r w:rsidRPr="00BB42A6">
        <w:t xml:space="preserve">  "refactor_type": "Extract",</w:t>
      </w:r>
    </w:p>
    <w:p w14:paraId="3EA08B27" w14:textId="77777777" w:rsidR="00BB42A6" w:rsidRPr="00BB42A6" w:rsidRDefault="00BB42A6" w:rsidP="00BB42A6">
      <w:r w:rsidRPr="00BB42A6">
        <w:t xml:space="preserve">  "reasoning": "Single service handles validation, calculation, persistence"</w:t>
      </w:r>
    </w:p>
    <w:p w14:paraId="300720E6" w14:textId="77777777" w:rsidR="00BB42A6" w:rsidRPr="00BB42A6" w:rsidRDefault="00BB42A6" w:rsidP="00BB42A6">
      <w:r w:rsidRPr="00BB42A6">
        <w:lastRenderedPageBreak/>
        <w:t>}</w:t>
      </w:r>
    </w:p>
    <w:p w14:paraId="1C85E735" w14:textId="77777777" w:rsidR="00BB42A6" w:rsidRPr="00BB42A6" w:rsidRDefault="00BB42A6" w:rsidP="00BB42A6">
      <w:r w:rsidRPr="00BB42A6">
        <w:t>This keeps the AI grounded.</w:t>
      </w:r>
    </w:p>
    <w:p w14:paraId="580392F3" w14:textId="77777777" w:rsidR="00BB42A6" w:rsidRPr="00BB42A6" w:rsidRDefault="00000000" w:rsidP="00BB42A6">
      <w:r>
        <w:pict w14:anchorId="3AFDC280">
          <v:rect id="_x0000_i1086" style="width:0;height:1.5pt" o:hralign="center" o:hrstd="t" o:hr="t" fillcolor="#a0a0a0" stroked="f"/>
        </w:pict>
      </w:r>
    </w:p>
    <w:p w14:paraId="1C29650C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3️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Step 2: Refactor Plan Generation (Design-Level)</w:t>
      </w:r>
    </w:p>
    <w:p w14:paraId="7B163EFE" w14:textId="77777777" w:rsidR="00BB42A6" w:rsidRPr="00BB42A6" w:rsidRDefault="00BB42A6" w:rsidP="00BB42A6">
      <w:r w:rsidRPr="00BB42A6">
        <w:t xml:space="preserve">Now AI generates a </w:t>
      </w:r>
      <w:r w:rsidRPr="00BB42A6">
        <w:rPr>
          <w:b/>
          <w:bCs/>
        </w:rPr>
        <w:t>plan</w:t>
      </w:r>
      <w:r w:rsidRPr="00BB42A6">
        <w:t>, not code.</w:t>
      </w:r>
    </w:p>
    <w:p w14:paraId="1F7B9AF9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Refactor Plan Object</w:t>
      </w:r>
    </w:p>
    <w:p w14:paraId="63F5104E" w14:textId="77777777" w:rsidR="00BB42A6" w:rsidRPr="00BB42A6" w:rsidRDefault="00BB42A6" w:rsidP="00BB42A6">
      <w:r w:rsidRPr="00BB42A6">
        <w:t>{</w:t>
      </w:r>
    </w:p>
    <w:p w14:paraId="4B7F75F9" w14:textId="77777777" w:rsidR="00BB42A6" w:rsidRPr="00BB42A6" w:rsidRDefault="00BB42A6" w:rsidP="00BB42A6">
      <w:r w:rsidRPr="00BB42A6">
        <w:t xml:space="preserve">  "plan_id": "PLAN-CQ-017",</w:t>
      </w:r>
    </w:p>
    <w:p w14:paraId="73DDB209" w14:textId="77777777" w:rsidR="00BB42A6" w:rsidRPr="00BB42A6" w:rsidRDefault="00BB42A6" w:rsidP="00BB42A6">
      <w:r w:rsidRPr="00BB42A6">
        <w:t xml:space="preserve">  "summary": "Split payroll service into calculation and persistence layers",</w:t>
      </w:r>
    </w:p>
    <w:p w14:paraId="1B0408A5" w14:textId="77777777" w:rsidR="00BB42A6" w:rsidRPr="00BB42A6" w:rsidRDefault="00BB42A6" w:rsidP="00BB42A6">
      <w:r w:rsidRPr="00BB42A6">
        <w:t xml:space="preserve">  "steps": [</w:t>
      </w:r>
    </w:p>
    <w:p w14:paraId="04CC61B6" w14:textId="77777777" w:rsidR="00BB42A6" w:rsidRPr="00BB42A6" w:rsidRDefault="00BB42A6" w:rsidP="00BB42A6">
      <w:r w:rsidRPr="00BB42A6">
        <w:t xml:space="preserve">    "Create PayrollCalculator service",</w:t>
      </w:r>
    </w:p>
    <w:p w14:paraId="2FCD2656" w14:textId="77777777" w:rsidR="00BB42A6" w:rsidRPr="00BB42A6" w:rsidRDefault="00BB42A6" w:rsidP="00BB42A6">
      <w:r w:rsidRPr="00BB42A6">
        <w:t xml:space="preserve">    "Move calculation logic",</w:t>
      </w:r>
    </w:p>
    <w:p w14:paraId="6C4472F4" w14:textId="77777777" w:rsidR="00BB42A6" w:rsidRPr="00BB42A6" w:rsidRDefault="00BB42A6" w:rsidP="00BB42A6">
      <w:r w:rsidRPr="00BB42A6">
        <w:t xml:space="preserve">    "Inject calculator into PayrollService",</w:t>
      </w:r>
    </w:p>
    <w:p w14:paraId="18FADFF2" w14:textId="77777777" w:rsidR="00BB42A6" w:rsidRPr="00BB42A6" w:rsidRDefault="00BB42A6" w:rsidP="00BB42A6">
      <w:r w:rsidRPr="00BB42A6">
        <w:t xml:space="preserve">    "Add unit tests for calculator"</w:t>
      </w:r>
    </w:p>
    <w:p w14:paraId="6B6E1091" w14:textId="77777777" w:rsidR="00BB42A6" w:rsidRPr="00BB42A6" w:rsidRDefault="00BB42A6" w:rsidP="00BB42A6">
      <w:r w:rsidRPr="00BB42A6">
        <w:t xml:space="preserve">  ],</w:t>
      </w:r>
    </w:p>
    <w:p w14:paraId="787E79B7" w14:textId="77777777" w:rsidR="00BB42A6" w:rsidRPr="00BB42A6" w:rsidRDefault="00BB42A6" w:rsidP="00BB42A6">
      <w:r w:rsidRPr="00BB42A6">
        <w:t xml:space="preserve">  "affected_modules": ["payroll", "shared/utils"],</w:t>
      </w:r>
    </w:p>
    <w:p w14:paraId="2710692D" w14:textId="77777777" w:rsidR="00BB42A6" w:rsidRPr="00BB42A6" w:rsidRDefault="00BB42A6" w:rsidP="00BB42A6">
      <w:r w:rsidRPr="00BB42A6">
        <w:t xml:space="preserve">  "risk_level": "medium",</w:t>
      </w:r>
    </w:p>
    <w:p w14:paraId="3B9FBB64" w14:textId="77777777" w:rsidR="00BB42A6" w:rsidRPr="00BB42A6" w:rsidRDefault="00BB42A6" w:rsidP="00BB42A6">
      <w:r w:rsidRPr="00BB42A6">
        <w:t xml:space="preserve">  "dependencies": ["test_infra"]</w:t>
      </w:r>
    </w:p>
    <w:p w14:paraId="79E4AF36" w14:textId="77777777" w:rsidR="00BB42A6" w:rsidRPr="00BB42A6" w:rsidRDefault="00BB42A6" w:rsidP="00BB42A6">
      <w:r w:rsidRPr="00BB42A6">
        <w:t>}</w:t>
      </w:r>
    </w:p>
    <w:p w14:paraId="55229A2F" w14:textId="77777777" w:rsidR="00BB42A6" w:rsidRPr="00BB42A6" w:rsidRDefault="00BB42A6" w:rsidP="00BB42A6">
      <w:r w:rsidRPr="00BB42A6">
        <w:t>This is architecture-aware, not autocomplete.</w:t>
      </w:r>
    </w:p>
    <w:p w14:paraId="2B81E8BF" w14:textId="77777777" w:rsidR="00BB42A6" w:rsidRPr="00BB42A6" w:rsidRDefault="00000000" w:rsidP="00BB42A6">
      <w:r>
        <w:pict w14:anchorId="341B6A5D">
          <v:rect id="_x0000_i1087" style="width:0;height:1.5pt" o:hralign="center" o:hrstd="t" o:hr="t" fillcolor="#a0a0a0" stroked="f"/>
        </w:pict>
      </w:r>
    </w:p>
    <w:p w14:paraId="31CAC1E7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4️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Step 3: Effort Estimation (This Is Subtle)</w:t>
      </w:r>
    </w:p>
    <w:p w14:paraId="4A7D7E94" w14:textId="77777777" w:rsidR="00BB42A6" w:rsidRPr="00BB42A6" w:rsidRDefault="00BB42A6" w:rsidP="00BB42A6">
      <w:r w:rsidRPr="00BB42A6">
        <w:t xml:space="preserve">Effort estimation is </w:t>
      </w:r>
      <w:r w:rsidRPr="00BB42A6">
        <w:rPr>
          <w:b/>
          <w:bCs/>
        </w:rPr>
        <w:t>multi-factor</w:t>
      </w:r>
      <w:r w:rsidRPr="00BB42A6">
        <w:t>, not “AI vibes”.</w:t>
      </w:r>
    </w:p>
    <w:p w14:paraId="4B6DCE6E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Estimation Inputs</w:t>
      </w:r>
    </w:p>
    <w:p w14:paraId="4E95238F" w14:textId="77777777" w:rsidR="00BB42A6" w:rsidRPr="00BB42A6" w:rsidRDefault="00BB42A6" w:rsidP="00BB42A6">
      <w:pPr>
        <w:numPr>
          <w:ilvl w:val="0"/>
          <w:numId w:val="76"/>
        </w:numPr>
      </w:pPr>
      <w:r w:rsidRPr="00BB42A6">
        <w:t>Lines of code affected</w:t>
      </w:r>
    </w:p>
    <w:p w14:paraId="4A81F75F" w14:textId="77777777" w:rsidR="00BB42A6" w:rsidRPr="00BB42A6" w:rsidRDefault="00BB42A6" w:rsidP="00BB42A6">
      <w:pPr>
        <w:numPr>
          <w:ilvl w:val="0"/>
          <w:numId w:val="76"/>
        </w:numPr>
      </w:pPr>
      <w:r w:rsidRPr="00BB42A6">
        <w:t>Number of files</w:t>
      </w:r>
    </w:p>
    <w:p w14:paraId="76FBC9DB" w14:textId="77777777" w:rsidR="00BB42A6" w:rsidRPr="00BB42A6" w:rsidRDefault="00BB42A6" w:rsidP="00BB42A6">
      <w:pPr>
        <w:numPr>
          <w:ilvl w:val="0"/>
          <w:numId w:val="76"/>
        </w:numPr>
      </w:pPr>
      <w:r w:rsidRPr="00BB42A6">
        <w:lastRenderedPageBreak/>
        <w:t>Test coverage delta</w:t>
      </w:r>
    </w:p>
    <w:p w14:paraId="347BC84D" w14:textId="77777777" w:rsidR="00BB42A6" w:rsidRPr="00BB42A6" w:rsidRDefault="00BB42A6" w:rsidP="00BB42A6">
      <w:pPr>
        <w:numPr>
          <w:ilvl w:val="0"/>
          <w:numId w:val="76"/>
        </w:numPr>
      </w:pPr>
      <w:r w:rsidRPr="00BB42A6">
        <w:t>Dependency depth</w:t>
      </w:r>
    </w:p>
    <w:p w14:paraId="0BC001A0" w14:textId="77777777" w:rsidR="00BB42A6" w:rsidRPr="00BB42A6" w:rsidRDefault="00BB42A6" w:rsidP="00BB42A6">
      <w:pPr>
        <w:numPr>
          <w:ilvl w:val="0"/>
          <w:numId w:val="76"/>
        </w:numPr>
      </w:pPr>
      <w:r w:rsidRPr="00BB42A6">
        <w:t>Refactor type</w:t>
      </w:r>
    </w:p>
    <w:p w14:paraId="600B0DD2" w14:textId="77777777" w:rsidR="00BB42A6" w:rsidRPr="00BB42A6" w:rsidRDefault="00BB42A6" w:rsidP="00BB42A6">
      <w:pPr>
        <w:numPr>
          <w:ilvl w:val="0"/>
          <w:numId w:val="76"/>
        </w:numPr>
      </w:pPr>
      <w:r w:rsidRPr="00BB42A6">
        <w:t>Historical velocity</w:t>
      </w:r>
    </w:p>
    <w:p w14:paraId="231E220F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Output</w:t>
      </w:r>
    </w:p>
    <w:p w14:paraId="560D5B16" w14:textId="77777777" w:rsidR="00BB42A6" w:rsidRPr="00BB42A6" w:rsidRDefault="00BB42A6" w:rsidP="00BB42A6">
      <w:r w:rsidRPr="00BB42A6">
        <w:t>{</w:t>
      </w:r>
    </w:p>
    <w:p w14:paraId="596C3953" w14:textId="77777777" w:rsidR="00BB42A6" w:rsidRPr="00BB42A6" w:rsidRDefault="00BB42A6" w:rsidP="00BB42A6">
      <w:r w:rsidRPr="00BB42A6">
        <w:t xml:space="preserve">  "effort": {</w:t>
      </w:r>
    </w:p>
    <w:p w14:paraId="27E0194B" w14:textId="77777777" w:rsidR="00BB42A6" w:rsidRPr="00BB42A6" w:rsidRDefault="00BB42A6" w:rsidP="00BB42A6">
      <w:r w:rsidRPr="00BB42A6">
        <w:t xml:space="preserve">    "story_points": 5,</w:t>
      </w:r>
    </w:p>
    <w:p w14:paraId="5B371A8D" w14:textId="77777777" w:rsidR="00BB42A6" w:rsidRPr="00BB42A6" w:rsidRDefault="00BB42A6" w:rsidP="00BB42A6">
      <w:r w:rsidRPr="00BB42A6">
        <w:t xml:space="preserve">    "time_estimate": "1–2 days",</w:t>
      </w:r>
    </w:p>
    <w:p w14:paraId="6C0277ED" w14:textId="77777777" w:rsidR="00BB42A6" w:rsidRPr="00BB42A6" w:rsidRDefault="00BB42A6" w:rsidP="00BB42A6">
      <w:r w:rsidRPr="00BB42A6">
        <w:t xml:space="preserve">    "confidence": 0.76</w:t>
      </w:r>
    </w:p>
    <w:p w14:paraId="35BF9DBC" w14:textId="77777777" w:rsidR="00BB42A6" w:rsidRPr="00BB42A6" w:rsidRDefault="00BB42A6" w:rsidP="00BB42A6">
      <w:r w:rsidRPr="00BB42A6">
        <w:t xml:space="preserve">  }</w:t>
      </w:r>
    </w:p>
    <w:p w14:paraId="1312F8A9" w14:textId="77777777" w:rsidR="00BB42A6" w:rsidRPr="00BB42A6" w:rsidRDefault="00BB42A6" w:rsidP="00BB42A6">
      <w:r w:rsidRPr="00BB42A6">
        <w:t>}</w:t>
      </w:r>
    </w:p>
    <w:p w14:paraId="59DA2A2F" w14:textId="77777777" w:rsidR="00BB42A6" w:rsidRPr="00BB42A6" w:rsidRDefault="00BB42A6" w:rsidP="00BB42A6">
      <w:r w:rsidRPr="00BB42A6">
        <w:t>Important:</w:t>
      </w:r>
    </w:p>
    <w:p w14:paraId="21912F28" w14:textId="77777777" w:rsidR="00BB42A6" w:rsidRPr="00BB42A6" w:rsidRDefault="00BB42A6" w:rsidP="00BB42A6">
      <w:pPr>
        <w:numPr>
          <w:ilvl w:val="0"/>
          <w:numId w:val="77"/>
        </w:numPr>
      </w:pPr>
      <w:r w:rsidRPr="00BB42A6">
        <w:t xml:space="preserve">Always a </w:t>
      </w:r>
      <w:r w:rsidRPr="00BB42A6">
        <w:rPr>
          <w:b/>
          <w:bCs/>
        </w:rPr>
        <w:t>range</w:t>
      </w:r>
    </w:p>
    <w:p w14:paraId="59CAE274" w14:textId="77777777" w:rsidR="00BB42A6" w:rsidRPr="00BB42A6" w:rsidRDefault="00BB42A6" w:rsidP="00BB42A6">
      <w:pPr>
        <w:numPr>
          <w:ilvl w:val="0"/>
          <w:numId w:val="77"/>
        </w:numPr>
      </w:pPr>
      <w:r w:rsidRPr="00BB42A6">
        <w:t xml:space="preserve">Always a </w:t>
      </w:r>
      <w:r w:rsidRPr="00BB42A6">
        <w:rPr>
          <w:b/>
          <w:bCs/>
        </w:rPr>
        <w:t>confidence score</w:t>
      </w:r>
    </w:p>
    <w:p w14:paraId="575E5C92" w14:textId="77777777" w:rsidR="00BB42A6" w:rsidRPr="00BB42A6" w:rsidRDefault="00BB42A6" w:rsidP="00BB42A6">
      <w:pPr>
        <w:numPr>
          <w:ilvl w:val="0"/>
          <w:numId w:val="77"/>
        </w:numPr>
      </w:pPr>
      <w:r w:rsidRPr="00BB42A6">
        <w:t>Never a promise</w:t>
      </w:r>
    </w:p>
    <w:p w14:paraId="5A124479" w14:textId="77777777" w:rsidR="00BB42A6" w:rsidRPr="00BB42A6" w:rsidRDefault="00000000" w:rsidP="00BB42A6">
      <w:r>
        <w:pict w14:anchorId="1ACC3EAA">
          <v:rect id="_x0000_i1088" style="width:0;height:1.5pt" o:hralign="center" o:hrstd="t" o:hr="t" fillcolor="#a0a0a0" stroked="f"/>
        </w:pict>
      </w:r>
    </w:p>
    <w:p w14:paraId="09D9C454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5️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Step 4: Risk &amp; Regression Analysis</w:t>
      </w:r>
    </w:p>
    <w:p w14:paraId="024D935A" w14:textId="77777777" w:rsidR="00BB42A6" w:rsidRPr="00BB42A6" w:rsidRDefault="00BB42A6" w:rsidP="00BB42A6">
      <w:r w:rsidRPr="00BB42A6">
        <w:t>AI must answer:</w:t>
      </w:r>
    </w:p>
    <w:p w14:paraId="751A8616" w14:textId="77777777" w:rsidR="00BB42A6" w:rsidRPr="00BB42A6" w:rsidRDefault="00BB42A6" w:rsidP="00BB42A6">
      <w:r w:rsidRPr="00BB42A6">
        <w:t>“What might this break?”</w:t>
      </w:r>
    </w:p>
    <w:p w14:paraId="1596E226" w14:textId="77777777" w:rsidR="00BB42A6" w:rsidRPr="00BB42A6" w:rsidRDefault="00BB42A6" w:rsidP="00BB42A6">
      <w:r w:rsidRPr="00BB42A6">
        <w:t>{</w:t>
      </w:r>
    </w:p>
    <w:p w14:paraId="586E826D" w14:textId="77777777" w:rsidR="00BB42A6" w:rsidRPr="00BB42A6" w:rsidRDefault="00BB42A6" w:rsidP="00BB42A6">
      <w:r w:rsidRPr="00BB42A6">
        <w:t xml:space="preserve">  "regression_risks": [</w:t>
      </w:r>
    </w:p>
    <w:p w14:paraId="228E7966" w14:textId="77777777" w:rsidR="00BB42A6" w:rsidRPr="00BB42A6" w:rsidRDefault="00BB42A6" w:rsidP="00BB42A6">
      <w:r w:rsidRPr="00BB42A6">
        <w:t xml:space="preserve">    "Payroll calculations during retroactive runs",</w:t>
      </w:r>
    </w:p>
    <w:p w14:paraId="4ED403D0" w14:textId="77777777" w:rsidR="00BB42A6" w:rsidRPr="00BB42A6" w:rsidRDefault="00BB42A6" w:rsidP="00BB42A6">
      <w:r w:rsidRPr="00BB42A6">
        <w:t xml:space="preserve">    "Integration with reporting module"</w:t>
      </w:r>
    </w:p>
    <w:p w14:paraId="36A32086" w14:textId="77777777" w:rsidR="00BB42A6" w:rsidRPr="00BB42A6" w:rsidRDefault="00BB42A6" w:rsidP="00BB42A6">
      <w:r w:rsidRPr="00BB42A6">
        <w:t xml:space="preserve">  ],</w:t>
      </w:r>
    </w:p>
    <w:p w14:paraId="2B2385FA" w14:textId="77777777" w:rsidR="00BB42A6" w:rsidRPr="00BB42A6" w:rsidRDefault="00BB42A6" w:rsidP="00BB42A6">
      <w:r w:rsidRPr="00BB42A6">
        <w:t xml:space="preserve">  "mitigations": [</w:t>
      </w:r>
    </w:p>
    <w:p w14:paraId="0CD7A4BC" w14:textId="77777777" w:rsidR="00BB42A6" w:rsidRPr="00BB42A6" w:rsidRDefault="00BB42A6" w:rsidP="00BB42A6">
      <w:r w:rsidRPr="00BB42A6">
        <w:lastRenderedPageBreak/>
        <w:t xml:space="preserve">    "Add regression test for historical payroll",</w:t>
      </w:r>
    </w:p>
    <w:p w14:paraId="47D77CC4" w14:textId="77777777" w:rsidR="00BB42A6" w:rsidRPr="00BB42A6" w:rsidRDefault="00BB42A6" w:rsidP="00BB42A6">
      <w:r w:rsidRPr="00BB42A6">
        <w:t xml:space="preserve">    "Run staging payroll simulation"</w:t>
      </w:r>
    </w:p>
    <w:p w14:paraId="30DA3515" w14:textId="77777777" w:rsidR="00BB42A6" w:rsidRPr="00BB42A6" w:rsidRDefault="00BB42A6" w:rsidP="00BB42A6">
      <w:r w:rsidRPr="00BB42A6">
        <w:t xml:space="preserve">  ]</w:t>
      </w:r>
    </w:p>
    <w:p w14:paraId="3E334437" w14:textId="77777777" w:rsidR="00BB42A6" w:rsidRPr="00BB42A6" w:rsidRDefault="00BB42A6" w:rsidP="00BB42A6">
      <w:r w:rsidRPr="00BB42A6">
        <w:t>}</w:t>
      </w:r>
    </w:p>
    <w:p w14:paraId="4FCCC6CC" w14:textId="77777777" w:rsidR="00BB42A6" w:rsidRPr="00BB42A6" w:rsidRDefault="00BB42A6" w:rsidP="00BB42A6">
      <w:r w:rsidRPr="00BB42A6">
        <w:t>This is where AI adds real value.</w:t>
      </w:r>
    </w:p>
    <w:p w14:paraId="7DF3719F" w14:textId="77777777" w:rsidR="00BB42A6" w:rsidRPr="00BB42A6" w:rsidRDefault="00000000" w:rsidP="00BB42A6">
      <w:r>
        <w:pict w14:anchorId="288CC12C">
          <v:rect id="_x0000_i1089" style="width:0;height:1.5pt" o:hralign="center" o:hrstd="t" o:hr="t" fillcolor="#a0a0a0" stroked="f"/>
        </w:pict>
      </w:r>
    </w:p>
    <w:p w14:paraId="7F5AE814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6️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Step 5: Human Review Gate (Mandatory)</w:t>
      </w:r>
    </w:p>
    <w:p w14:paraId="5D864944" w14:textId="77777777" w:rsidR="00BB42A6" w:rsidRPr="00BB42A6" w:rsidRDefault="00BB42A6" w:rsidP="00BB42A6">
      <w:r w:rsidRPr="00BB42A6">
        <w:t xml:space="preserve">The generated plan enters a </w:t>
      </w:r>
      <w:r w:rsidRPr="00BB42A6">
        <w:rPr>
          <w:b/>
          <w:bCs/>
        </w:rPr>
        <w:t>Review Queue</w:t>
      </w:r>
      <w:r w:rsidRPr="00BB42A6">
        <w:t>.</w:t>
      </w:r>
    </w:p>
    <w:p w14:paraId="03B5953E" w14:textId="77777777" w:rsidR="00BB42A6" w:rsidRPr="00BB42A6" w:rsidRDefault="00BB42A6" w:rsidP="00BB42A6">
      <w:r w:rsidRPr="00BB42A6">
        <w:t>Human can:</w:t>
      </w:r>
    </w:p>
    <w:p w14:paraId="682B0F56" w14:textId="77777777" w:rsidR="00BB42A6" w:rsidRPr="00BB42A6" w:rsidRDefault="00BB42A6" w:rsidP="00BB42A6">
      <w:pPr>
        <w:numPr>
          <w:ilvl w:val="0"/>
          <w:numId w:val="78"/>
        </w:numPr>
      </w:pPr>
      <w:r w:rsidRPr="00BB42A6">
        <w:t>Approve</w:t>
      </w:r>
    </w:p>
    <w:p w14:paraId="56F84FB3" w14:textId="77777777" w:rsidR="00BB42A6" w:rsidRPr="00BB42A6" w:rsidRDefault="00BB42A6" w:rsidP="00BB42A6">
      <w:pPr>
        <w:numPr>
          <w:ilvl w:val="0"/>
          <w:numId w:val="78"/>
        </w:numPr>
      </w:pPr>
      <w:r w:rsidRPr="00BB42A6">
        <w:t>Modify</w:t>
      </w:r>
    </w:p>
    <w:p w14:paraId="0F1670BB" w14:textId="77777777" w:rsidR="00BB42A6" w:rsidRPr="00BB42A6" w:rsidRDefault="00BB42A6" w:rsidP="00BB42A6">
      <w:pPr>
        <w:numPr>
          <w:ilvl w:val="0"/>
          <w:numId w:val="78"/>
        </w:numPr>
      </w:pPr>
      <w:r w:rsidRPr="00BB42A6">
        <w:t>Reject</w:t>
      </w:r>
    </w:p>
    <w:p w14:paraId="6AEF5C38" w14:textId="77777777" w:rsidR="00BB42A6" w:rsidRPr="00BB42A6" w:rsidRDefault="00BB42A6" w:rsidP="00BB42A6">
      <w:pPr>
        <w:numPr>
          <w:ilvl w:val="0"/>
          <w:numId w:val="78"/>
        </w:numPr>
      </w:pPr>
      <w:r w:rsidRPr="00BB42A6">
        <w:t>Defer</w:t>
      </w:r>
    </w:p>
    <w:p w14:paraId="7BB1C993" w14:textId="77777777" w:rsidR="00BB42A6" w:rsidRPr="00BB42A6" w:rsidRDefault="00BB42A6" w:rsidP="00BB42A6">
      <w:r w:rsidRPr="00BB42A6">
        <w:t xml:space="preserve">Only </w:t>
      </w:r>
      <w:r w:rsidRPr="00BB42A6">
        <w:rPr>
          <w:b/>
          <w:bCs/>
        </w:rPr>
        <w:t>approved plans</w:t>
      </w:r>
      <w:r w:rsidRPr="00BB42A6">
        <w:t xml:space="preserve"> proceed.</w:t>
      </w:r>
    </w:p>
    <w:p w14:paraId="6E8F08B5" w14:textId="77777777" w:rsidR="00BB42A6" w:rsidRPr="00BB42A6" w:rsidRDefault="00BB42A6" w:rsidP="00BB42A6">
      <w:r w:rsidRPr="00BB42A6">
        <w:t>This preserves accountability.</w:t>
      </w:r>
    </w:p>
    <w:p w14:paraId="004DEEC9" w14:textId="77777777" w:rsidR="00BB42A6" w:rsidRPr="00BB42A6" w:rsidRDefault="00000000" w:rsidP="00BB42A6">
      <w:r>
        <w:pict w14:anchorId="3ADB7E6A">
          <v:rect id="_x0000_i1090" style="width:0;height:1.5pt" o:hralign="center" o:hrstd="t" o:hr="t" fillcolor="#a0a0a0" stroked="f"/>
        </w:pict>
      </w:r>
    </w:p>
    <w:p w14:paraId="48CE3F34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7️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Step 6: Automatic Work Item Generation</w:t>
      </w:r>
    </w:p>
    <w:p w14:paraId="2B5B91D9" w14:textId="77777777" w:rsidR="00BB42A6" w:rsidRPr="00BB42A6" w:rsidRDefault="00BB42A6" w:rsidP="00BB42A6">
      <w:r w:rsidRPr="00BB42A6">
        <w:t>Once approved, the system creates:</w:t>
      </w:r>
    </w:p>
    <w:p w14:paraId="72F6FF88" w14:textId="77777777" w:rsidR="00BB42A6" w:rsidRPr="00BB42A6" w:rsidRDefault="00BB42A6" w:rsidP="00BB42A6">
      <w:pPr>
        <w:numPr>
          <w:ilvl w:val="0"/>
          <w:numId w:val="79"/>
        </w:numPr>
      </w:pPr>
      <w:r w:rsidRPr="00BB42A6">
        <w:t>GitHub Issue / Jira Ticket</w:t>
      </w:r>
    </w:p>
    <w:p w14:paraId="08B5EC1C" w14:textId="77777777" w:rsidR="00BB42A6" w:rsidRPr="00BB42A6" w:rsidRDefault="00BB42A6" w:rsidP="00BB42A6">
      <w:pPr>
        <w:numPr>
          <w:ilvl w:val="0"/>
          <w:numId w:val="79"/>
        </w:numPr>
      </w:pPr>
      <w:r w:rsidRPr="00BB42A6">
        <w:t>Pre-filled with:</w:t>
      </w:r>
    </w:p>
    <w:p w14:paraId="462FB0A2" w14:textId="77777777" w:rsidR="00BB42A6" w:rsidRPr="00BB42A6" w:rsidRDefault="00BB42A6" w:rsidP="00BB42A6">
      <w:pPr>
        <w:numPr>
          <w:ilvl w:val="1"/>
          <w:numId w:val="79"/>
        </w:numPr>
      </w:pPr>
      <w:r w:rsidRPr="00BB42A6">
        <w:t>Summary</w:t>
      </w:r>
    </w:p>
    <w:p w14:paraId="2E98151D" w14:textId="77777777" w:rsidR="00BB42A6" w:rsidRPr="00BB42A6" w:rsidRDefault="00BB42A6" w:rsidP="00BB42A6">
      <w:pPr>
        <w:numPr>
          <w:ilvl w:val="1"/>
          <w:numId w:val="79"/>
        </w:numPr>
      </w:pPr>
      <w:r w:rsidRPr="00BB42A6">
        <w:t>Steps</w:t>
      </w:r>
    </w:p>
    <w:p w14:paraId="1B6EC058" w14:textId="77777777" w:rsidR="00BB42A6" w:rsidRPr="00BB42A6" w:rsidRDefault="00BB42A6" w:rsidP="00BB42A6">
      <w:pPr>
        <w:numPr>
          <w:ilvl w:val="1"/>
          <w:numId w:val="79"/>
        </w:numPr>
      </w:pPr>
      <w:r w:rsidRPr="00BB42A6">
        <w:t>Risks</w:t>
      </w:r>
    </w:p>
    <w:p w14:paraId="02D5BC66" w14:textId="77777777" w:rsidR="00BB42A6" w:rsidRPr="00BB42A6" w:rsidRDefault="00BB42A6" w:rsidP="00BB42A6">
      <w:pPr>
        <w:numPr>
          <w:ilvl w:val="1"/>
          <w:numId w:val="79"/>
        </w:numPr>
      </w:pPr>
      <w:r w:rsidRPr="00BB42A6">
        <w:t>Effort estimate</w:t>
      </w:r>
    </w:p>
    <w:p w14:paraId="5CA95305" w14:textId="77777777" w:rsidR="00BB42A6" w:rsidRPr="00BB42A6" w:rsidRDefault="00BB42A6" w:rsidP="00BB42A6">
      <w:pPr>
        <w:numPr>
          <w:ilvl w:val="1"/>
          <w:numId w:val="79"/>
        </w:numPr>
      </w:pPr>
      <w:r w:rsidRPr="00BB42A6">
        <w:t>Linked audit finding</w:t>
      </w:r>
    </w:p>
    <w:p w14:paraId="66E2C8F9" w14:textId="77777777" w:rsidR="00BB42A6" w:rsidRPr="00BB42A6" w:rsidRDefault="00BB42A6" w:rsidP="00BB42A6">
      <w:r w:rsidRPr="00BB42A6">
        <w:t>Now audits directly feed the backlog.</w:t>
      </w:r>
    </w:p>
    <w:p w14:paraId="2544E75A" w14:textId="77777777" w:rsidR="00BB42A6" w:rsidRPr="00BB42A6" w:rsidRDefault="00000000" w:rsidP="00BB42A6">
      <w:r>
        <w:lastRenderedPageBreak/>
        <w:pict w14:anchorId="118D82A6">
          <v:rect id="_x0000_i1091" style="width:0;height:1.5pt" o:hralign="center" o:hrstd="t" o:hr="t" fillcolor="#a0a0a0" stroked="f"/>
        </w:pict>
      </w:r>
    </w:p>
    <w:p w14:paraId="5F6C3AF0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8️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Step 7: Post-Execution Verification Loop</w:t>
      </w:r>
    </w:p>
    <w:p w14:paraId="561E01D2" w14:textId="77777777" w:rsidR="00BB42A6" w:rsidRPr="00BB42A6" w:rsidRDefault="00BB42A6" w:rsidP="00BB42A6">
      <w:r w:rsidRPr="00BB42A6">
        <w:t>After refactor is merged:</w:t>
      </w:r>
    </w:p>
    <w:p w14:paraId="5838C010" w14:textId="77777777" w:rsidR="00BB42A6" w:rsidRPr="00BB42A6" w:rsidRDefault="00BB42A6" w:rsidP="00BB42A6">
      <w:pPr>
        <w:numPr>
          <w:ilvl w:val="0"/>
          <w:numId w:val="80"/>
        </w:numPr>
      </w:pPr>
      <w:r w:rsidRPr="00BB42A6">
        <w:t>Audit re-runs</w:t>
      </w:r>
    </w:p>
    <w:p w14:paraId="142CF96F" w14:textId="77777777" w:rsidR="00BB42A6" w:rsidRPr="00BB42A6" w:rsidRDefault="00BB42A6" w:rsidP="00BB42A6">
      <w:pPr>
        <w:numPr>
          <w:ilvl w:val="0"/>
          <w:numId w:val="80"/>
        </w:numPr>
      </w:pPr>
      <w:r w:rsidRPr="00BB42A6">
        <w:t>Finding should disappear or downgrade</w:t>
      </w:r>
    </w:p>
    <w:p w14:paraId="1C69E614" w14:textId="77777777" w:rsidR="00BB42A6" w:rsidRPr="00BB42A6" w:rsidRDefault="00BB42A6" w:rsidP="00BB42A6">
      <w:pPr>
        <w:numPr>
          <w:ilvl w:val="0"/>
          <w:numId w:val="80"/>
        </w:numPr>
      </w:pPr>
      <w:r w:rsidRPr="00BB42A6">
        <w:t>System records:</w:t>
      </w:r>
    </w:p>
    <w:p w14:paraId="25AC3D12" w14:textId="77777777" w:rsidR="00BB42A6" w:rsidRPr="00BB42A6" w:rsidRDefault="00BB42A6" w:rsidP="00BB42A6">
      <w:r w:rsidRPr="00BB42A6">
        <w:t>{</w:t>
      </w:r>
    </w:p>
    <w:p w14:paraId="5BAFB108" w14:textId="77777777" w:rsidR="00BB42A6" w:rsidRPr="00BB42A6" w:rsidRDefault="00BB42A6" w:rsidP="00BB42A6">
      <w:r w:rsidRPr="00BB42A6">
        <w:t xml:space="preserve">  "finding_id": "CQ-017",</w:t>
      </w:r>
    </w:p>
    <w:p w14:paraId="7E276368" w14:textId="77777777" w:rsidR="00BB42A6" w:rsidRPr="00BB42A6" w:rsidRDefault="00BB42A6" w:rsidP="00BB42A6">
      <w:r w:rsidRPr="00BB42A6">
        <w:t xml:space="preserve">  "resolved_by": "PLAN-CQ-017",</w:t>
      </w:r>
    </w:p>
    <w:p w14:paraId="481D9560" w14:textId="77777777" w:rsidR="00BB42A6" w:rsidRPr="00BB42A6" w:rsidRDefault="00BB42A6" w:rsidP="00BB42A6">
      <w:r w:rsidRPr="00BB42A6">
        <w:t xml:space="preserve">  "verification_status": "confirmed"</w:t>
      </w:r>
    </w:p>
    <w:p w14:paraId="31F862CF" w14:textId="77777777" w:rsidR="00BB42A6" w:rsidRPr="00BB42A6" w:rsidRDefault="00BB42A6" w:rsidP="00BB42A6">
      <w:r w:rsidRPr="00BB42A6">
        <w:t>}</w:t>
      </w:r>
    </w:p>
    <w:p w14:paraId="20F37E5C" w14:textId="77777777" w:rsidR="00BB42A6" w:rsidRPr="00BB42A6" w:rsidRDefault="00BB42A6" w:rsidP="00BB42A6">
      <w:r w:rsidRPr="00BB42A6">
        <w:t>This closes the loop.</w:t>
      </w:r>
    </w:p>
    <w:p w14:paraId="38435D20" w14:textId="77777777" w:rsidR="00BB42A6" w:rsidRPr="00BB42A6" w:rsidRDefault="00BB42A6" w:rsidP="00BB42A6">
      <w:r w:rsidRPr="00BB42A6">
        <w:t>No ghost fixes.</w:t>
      </w:r>
    </w:p>
    <w:p w14:paraId="0B5855F7" w14:textId="77777777" w:rsidR="00BB42A6" w:rsidRPr="00BB42A6" w:rsidRDefault="00000000" w:rsidP="00BB42A6">
      <w:r>
        <w:pict w14:anchorId="7CD9E17C">
          <v:rect id="_x0000_i1092" style="width:0;height:1.5pt" o:hralign="center" o:hrstd="t" o:hr="t" fillcolor="#a0a0a0" stroked="f"/>
        </w:pict>
      </w:r>
    </w:p>
    <w:p w14:paraId="56E6A731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9️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Dashboard View: “From Risk to Resolution”</w:t>
      </w:r>
    </w:p>
    <w:p w14:paraId="69A8E10F" w14:textId="77777777" w:rsidR="00BB42A6" w:rsidRPr="00BB42A6" w:rsidRDefault="00BB42A6" w:rsidP="00BB42A6">
      <w:r w:rsidRPr="00BB42A6">
        <w:t>A dedicated view showing:</w:t>
      </w:r>
    </w:p>
    <w:p w14:paraId="0ECEE9A0" w14:textId="77777777" w:rsidR="00BB42A6" w:rsidRPr="00BB42A6" w:rsidRDefault="00BB42A6" w:rsidP="00BB42A6">
      <w:pPr>
        <w:numPr>
          <w:ilvl w:val="0"/>
          <w:numId w:val="81"/>
        </w:numPr>
      </w:pPr>
      <w:r w:rsidRPr="00BB42A6">
        <w:t>Findings → Plans → Status</w:t>
      </w:r>
    </w:p>
    <w:p w14:paraId="32E54531" w14:textId="77777777" w:rsidR="00BB42A6" w:rsidRPr="00BB42A6" w:rsidRDefault="00BB42A6" w:rsidP="00BB42A6">
      <w:pPr>
        <w:numPr>
          <w:ilvl w:val="0"/>
          <w:numId w:val="81"/>
        </w:numPr>
      </w:pPr>
      <w:r w:rsidRPr="00BB42A6">
        <w:t>Effort spent vs estimated</w:t>
      </w:r>
    </w:p>
    <w:p w14:paraId="209C26C5" w14:textId="77777777" w:rsidR="00BB42A6" w:rsidRPr="00BB42A6" w:rsidRDefault="00BB42A6" w:rsidP="00BB42A6">
      <w:pPr>
        <w:numPr>
          <w:ilvl w:val="0"/>
          <w:numId w:val="81"/>
        </w:numPr>
      </w:pPr>
      <w:r w:rsidRPr="00BB42A6">
        <w:t>Debt burn-down rate</w:t>
      </w:r>
    </w:p>
    <w:p w14:paraId="21880F5D" w14:textId="77777777" w:rsidR="00BB42A6" w:rsidRPr="00BB42A6" w:rsidRDefault="00BB42A6" w:rsidP="00BB42A6">
      <w:pPr>
        <w:numPr>
          <w:ilvl w:val="0"/>
          <w:numId w:val="81"/>
        </w:numPr>
      </w:pPr>
      <w:r w:rsidRPr="00BB42A6">
        <w:t>AI accuracy over time</w:t>
      </w:r>
    </w:p>
    <w:p w14:paraId="7BC2144F" w14:textId="77777777" w:rsidR="00BB42A6" w:rsidRPr="00BB42A6" w:rsidRDefault="00BB42A6" w:rsidP="00BB42A6">
      <w:r w:rsidRPr="00BB42A6">
        <w:t>This answers:</w:t>
      </w:r>
    </w:p>
    <w:p w14:paraId="5F921D5F" w14:textId="77777777" w:rsidR="00BB42A6" w:rsidRPr="00BB42A6" w:rsidRDefault="00BB42A6" w:rsidP="00BB42A6">
      <w:r w:rsidRPr="00BB42A6">
        <w:t>“Is the system actually improving?”</w:t>
      </w:r>
    </w:p>
    <w:p w14:paraId="037DBD53" w14:textId="77777777" w:rsidR="00BB42A6" w:rsidRPr="00BB42A6" w:rsidRDefault="00000000" w:rsidP="00BB42A6">
      <w:r>
        <w:pict w14:anchorId="4DAC4151">
          <v:rect id="_x0000_i1093" style="width:0;height:1.5pt" o:hralign="center" o:hrstd="t" o:hr="t" fillcolor="#a0a0a0" stroked="f"/>
        </w:pict>
      </w:r>
    </w:p>
    <w:p w14:paraId="09D4DDA4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10️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Safety &amp; Governance Rules</w:t>
      </w:r>
    </w:p>
    <w:p w14:paraId="464790CE" w14:textId="77777777" w:rsidR="00BB42A6" w:rsidRPr="00BB42A6" w:rsidRDefault="00BB42A6" w:rsidP="00BB42A6">
      <w:r w:rsidRPr="00BB42A6">
        <w:t>These are non-negotiable:</w:t>
      </w:r>
    </w:p>
    <w:p w14:paraId="428AF977" w14:textId="77777777" w:rsidR="00BB42A6" w:rsidRPr="00BB42A6" w:rsidRDefault="00BB42A6" w:rsidP="00BB42A6">
      <w:pPr>
        <w:numPr>
          <w:ilvl w:val="0"/>
          <w:numId w:val="82"/>
        </w:numPr>
      </w:pPr>
      <w:r w:rsidRPr="00BB42A6">
        <w:t xml:space="preserve">AI plans are </w:t>
      </w:r>
      <w:r w:rsidRPr="00BB42A6">
        <w:rPr>
          <w:b/>
          <w:bCs/>
        </w:rPr>
        <w:t>read-only</w:t>
      </w:r>
    </w:p>
    <w:p w14:paraId="689120C5" w14:textId="77777777" w:rsidR="00BB42A6" w:rsidRPr="00BB42A6" w:rsidRDefault="00BB42A6" w:rsidP="00BB42A6">
      <w:pPr>
        <w:numPr>
          <w:ilvl w:val="0"/>
          <w:numId w:val="82"/>
        </w:numPr>
      </w:pPr>
      <w:r w:rsidRPr="00BB42A6">
        <w:lastRenderedPageBreak/>
        <w:t>Estimation logic is versioned</w:t>
      </w:r>
    </w:p>
    <w:p w14:paraId="22A31DE7" w14:textId="77777777" w:rsidR="00BB42A6" w:rsidRPr="00BB42A6" w:rsidRDefault="00BB42A6" w:rsidP="00BB42A6">
      <w:pPr>
        <w:numPr>
          <w:ilvl w:val="0"/>
          <w:numId w:val="82"/>
        </w:numPr>
      </w:pPr>
      <w:r w:rsidRPr="00BB42A6">
        <w:t>Prompts are stored</w:t>
      </w:r>
    </w:p>
    <w:p w14:paraId="66BEF5D1" w14:textId="77777777" w:rsidR="00BB42A6" w:rsidRPr="00BB42A6" w:rsidRDefault="00BB42A6" w:rsidP="00BB42A6">
      <w:pPr>
        <w:numPr>
          <w:ilvl w:val="0"/>
          <w:numId w:val="82"/>
        </w:numPr>
      </w:pPr>
      <w:r w:rsidRPr="00BB42A6">
        <w:t>Human overrides are logged</w:t>
      </w:r>
    </w:p>
    <w:p w14:paraId="46E93708" w14:textId="77777777" w:rsidR="00BB42A6" w:rsidRPr="00BB42A6" w:rsidRDefault="00BB42A6" w:rsidP="00BB42A6">
      <w:pPr>
        <w:numPr>
          <w:ilvl w:val="0"/>
          <w:numId w:val="82"/>
        </w:numPr>
      </w:pPr>
      <w:r w:rsidRPr="00BB42A6">
        <w:t>False positives tracked</w:t>
      </w:r>
    </w:p>
    <w:p w14:paraId="7BF0FB27" w14:textId="77777777" w:rsidR="00BB42A6" w:rsidRPr="00BB42A6" w:rsidRDefault="00BB42A6" w:rsidP="00BB42A6">
      <w:r w:rsidRPr="00BB42A6">
        <w:t>AI must be auditable too.</w:t>
      </w:r>
    </w:p>
    <w:p w14:paraId="66E011C9" w14:textId="77777777" w:rsidR="00BB42A6" w:rsidRPr="00BB42A6" w:rsidRDefault="00000000" w:rsidP="00BB42A6">
      <w:r>
        <w:pict w14:anchorId="64529039">
          <v:rect id="_x0000_i1094" style="width:0;height:1.5pt" o:hralign="center" o:hrstd="t" o:hr="t" fillcolor="#a0a0a0" stroked="f"/>
        </w:pict>
      </w:r>
    </w:p>
    <w:p w14:paraId="3D17275C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11️</w:t>
      </w:r>
      <w:r w:rsidRPr="00BB42A6">
        <w:rPr>
          <w:rFonts w:ascii="Segoe UI Symbol" w:hAnsi="Segoe UI Symbol" w:cs="Segoe UI Symbol"/>
          <w:b/>
          <w:bCs/>
        </w:rPr>
        <w:t>⃣</w:t>
      </w:r>
      <w:r w:rsidRPr="00BB42A6">
        <w:rPr>
          <w:b/>
          <w:bCs/>
        </w:rPr>
        <w:t xml:space="preserve"> Maturity Levels of This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827"/>
      </w:tblGrid>
      <w:tr w:rsidR="00BB42A6" w:rsidRPr="00BB42A6" w14:paraId="637F1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DB802" w14:textId="77777777" w:rsidR="00BB42A6" w:rsidRPr="00BB42A6" w:rsidRDefault="00BB42A6" w:rsidP="00BB42A6">
            <w:pPr>
              <w:rPr>
                <w:b/>
                <w:bCs/>
              </w:rPr>
            </w:pPr>
            <w:r w:rsidRPr="00BB42A6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C98F86D" w14:textId="77777777" w:rsidR="00BB42A6" w:rsidRPr="00BB42A6" w:rsidRDefault="00BB42A6" w:rsidP="00BB42A6">
            <w:pPr>
              <w:rPr>
                <w:b/>
                <w:bCs/>
              </w:rPr>
            </w:pPr>
            <w:r w:rsidRPr="00BB42A6">
              <w:rPr>
                <w:b/>
                <w:bCs/>
              </w:rPr>
              <w:t>Capability</w:t>
            </w:r>
          </w:p>
        </w:tc>
      </w:tr>
      <w:tr w:rsidR="00BB42A6" w:rsidRPr="00BB42A6" w14:paraId="0AC37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8EB1" w14:textId="77777777" w:rsidR="00BB42A6" w:rsidRPr="00BB42A6" w:rsidRDefault="00BB42A6" w:rsidP="00BB42A6">
            <w:r w:rsidRPr="00BB42A6">
              <w:t>1</w:t>
            </w:r>
          </w:p>
        </w:tc>
        <w:tc>
          <w:tcPr>
            <w:tcW w:w="0" w:type="auto"/>
            <w:vAlign w:val="center"/>
            <w:hideMark/>
          </w:tcPr>
          <w:p w14:paraId="2B1CCBCF" w14:textId="77777777" w:rsidR="00BB42A6" w:rsidRPr="00BB42A6" w:rsidRDefault="00BB42A6" w:rsidP="00BB42A6">
            <w:r w:rsidRPr="00BB42A6">
              <w:t>Findings only</w:t>
            </w:r>
          </w:p>
        </w:tc>
      </w:tr>
      <w:tr w:rsidR="00BB42A6" w:rsidRPr="00BB42A6" w14:paraId="0F86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AEEB" w14:textId="77777777" w:rsidR="00BB42A6" w:rsidRPr="00BB42A6" w:rsidRDefault="00BB42A6" w:rsidP="00BB42A6">
            <w:r w:rsidRPr="00BB42A6">
              <w:t>2</w:t>
            </w:r>
          </w:p>
        </w:tc>
        <w:tc>
          <w:tcPr>
            <w:tcW w:w="0" w:type="auto"/>
            <w:vAlign w:val="center"/>
            <w:hideMark/>
          </w:tcPr>
          <w:p w14:paraId="164927BE" w14:textId="77777777" w:rsidR="00BB42A6" w:rsidRPr="00BB42A6" w:rsidRDefault="00BB42A6" w:rsidP="00BB42A6">
            <w:r w:rsidRPr="00BB42A6">
              <w:t>Findings + suggestions</w:t>
            </w:r>
          </w:p>
        </w:tc>
      </w:tr>
      <w:tr w:rsidR="00BB42A6" w:rsidRPr="00BB42A6" w14:paraId="7FAC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9A32" w14:textId="77777777" w:rsidR="00BB42A6" w:rsidRPr="00BB42A6" w:rsidRDefault="00BB42A6" w:rsidP="00BB42A6">
            <w:r w:rsidRPr="00BB42A6">
              <w:t>3</w:t>
            </w:r>
          </w:p>
        </w:tc>
        <w:tc>
          <w:tcPr>
            <w:tcW w:w="0" w:type="auto"/>
            <w:vAlign w:val="center"/>
            <w:hideMark/>
          </w:tcPr>
          <w:p w14:paraId="558C3A7E" w14:textId="77777777" w:rsidR="00BB42A6" w:rsidRPr="00BB42A6" w:rsidRDefault="00BB42A6" w:rsidP="00BB42A6">
            <w:r w:rsidRPr="00BB42A6">
              <w:t>Plans + estimates</w:t>
            </w:r>
          </w:p>
        </w:tc>
      </w:tr>
      <w:tr w:rsidR="00BB42A6" w:rsidRPr="00BB42A6" w14:paraId="663AB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C54B" w14:textId="77777777" w:rsidR="00BB42A6" w:rsidRPr="00BB42A6" w:rsidRDefault="00BB42A6" w:rsidP="00BB42A6">
            <w:r w:rsidRPr="00BB42A6">
              <w:t>4</w:t>
            </w:r>
          </w:p>
        </w:tc>
        <w:tc>
          <w:tcPr>
            <w:tcW w:w="0" w:type="auto"/>
            <w:vAlign w:val="center"/>
            <w:hideMark/>
          </w:tcPr>
          <w:p w14:paraId="7BD99BCB" w14:textId="77777777" w:rsidR="00BB42A6" w:rsidRPr="00BB42A6" w:rsidRDefault="00BB42A6" w:rsidP="00BB42A6">
            <w:r w:rsidRPr="00BB42A6">
              <w:t>Auto-ticketing</w:t>
            </w:r>
          </w:p>
        </w:tc>
      </w:tr>
      <w:tr w:rsidR="00BB42A6" w:rsidRPr="00BB42A6" w14:paraId="0AEA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EE3A" w14:textId="77777777" w:rsidR="00BB42A6" w:rsidRPr="00BB42A6" w:rsidRDefault="00BB42A6" w:rsidP="00BB42A6">
            <w:r w:rsidRPr="00BB42A6">
              <w:t>5</w:t>
            </w:r>
          </w:p>
        </w:tc>
        <w:tc>
          <w:tcPr>
            <w:tcW w:w="0" w:type="auto"/>
            <w:vAlign w:val="center"/>
            <w:hideMark/>
          </w:tcPr>
          <w:p w14:paraId="42031285" w14:textId="77777777" w:rsidR="00BB42A6" w:rsidRPr="00BB42A6" w:rsidRDefault="00BB42A6" w:rsidP="00BB42A6">
            <w:r w:rsidRPr="00BB42A6">
              <w:t>Predictive debt forecasting</w:t>
            </w:r>
          </w:p>
        </w:tc>
      </w:tr>
    </w:tbl>
    <w:p w14:paraId="575C3CDC" w14:textId="77777777" w:rsidR="00BB42A6" w:rsidRPr="00BB42A6" w:rsidRDefault="00BB42A6" w:rsidP="00BB42A6">
      <w:r w:rsidRPr="00BB42A6">
        <w:t xml:space="preserve">You’re targeting </w:t>
      </w:r>
      <w:r w:rsidRPr="00BB42A6">
        <w:rPr>
          <w:b/>
          <w:bCs/>
        </w:rPr>
        <w:t>Level 4</w:t>
      </w:r>
      <w:r w:rsidRPr="00BB42A6">
        <w:t>.</w:t>
      </w:r>
      <w:r w:rsidRPr="00BB42A6">
        <w:br/>
        <w:t>Level 5 comes later.</w:t>
      </w:r>
    </w:p>
    <w:p w14:paraId="0897BB96" w14:textId="77777777" w:rsidR="00BB42A6" w:rsidRPr="00BB42A6" w:rsidRDefault="00000000" w:rsidP="00BB42A6">
      <w:r>
        <w:pict w14:anchorId="4E73C5B4">
          <v:rect id="_x0000_i1095" style="width:0;height:1.5pt" o:hralign="center" o:hrstd="t" o:hr="t" fillcolor="#a0a0a0" stroked="f"/>
        </w:pict>
      </w:r>
    </w:p>
    <w:p w14:paraId="4004200A" w14:textId="77777777" w:rsidR="00BB42A6" w:rsidRPr="00BB42A6" w:rsidRDefault="00BB42A6" w:rsidP="00BB42A6">
      <w:pPr>
        <w:rPr>
          <w:b/>
          <w:bCs/>
        </w:rPr>
      </w:pPr>
      <w:r w:rsidRPr="00BB42A6">
        <w:rPr>
          <w:b/>
          <w:bCs/>
        </w:rPr>
        <w:t>Final Synthesis</w:t>
      </w:r>
    </w:p>
    <w:p w14:paraId="794E0276" w14:textId="77777777" w:rsidR="00BB42A6" w:rsidRPr="00BB42A6" w:rsidRDefault="00BB42A6" w:rsidP="00BB42A6">
      <w:r w:rsidRPr="00BB42A6">
        <w:t>At this stage, your system becomes:</w:t>
      </w:r>
    </w:p>
    <w:p w14:paraId="40C1591C" w14:textId="77777777" w:rsidR="00BB42A6" w:rsidRPr="00BB42A6" w:rsidRDefault="00BB42A6" w:rsidP="00BB42A6">
      <w:pPr>
        <w:numPr>
          <w:ilvl w:val="0"/>
          <w:numId w:val="83"/>
        </w:numPr>
      </w:pPr>
      <w:r w:rsidRPr="00BB42A6">
        <w:rPr>
          <w:b/>
          <w:bCs/>
        </w:rPr>
        <w:t>Self-observing</w:t>
      </w:r>
      <w:r w:rsidRPr="00BB42A6">
        <w:t xml:space="preserve"> (audits)</w:t>
      </w:r>
    </w:p>
    <w:p w14:paraId="548464E8" w14:textId="77777777" w:rsidR="00BB42A6" w:rsidRPr="00BB42A6" w:rsidRDefault="00BB42A6" w:rsidP="00BB42A6">
      <w:pPr>
        <w:numPr>
          <w:ilvl w:val="0"/>
          <w:numId w:val="83"/>
        </w:numPr>
      </w:pPr>
      <w:r w:rsidRPr="00BB42A6">
        <w:rPr>
          <w:b/>
          <w:bCs/>
        </w:rPr>
        <w:t>Self-explaining</w:t>
      </w:r>
      <w:r w:rsidRPr="00BB42A6">
        <w:t xml:space="preserve"> (AI review)</w:t>
      </w:r>
    </w:p>
    <w:p w14:paraId="761FFB09" w14:textId="77777777" w:rsidR="00BB42A6" w:rsidRPr="00BB42A6" w:rsidRDefault="00BB42A6" w:rsidP="00BB42A6">
      <w:pPr>
        <w:numPr>
          <w:ilvl w:val="0"/>
          <w:numId w:val="83"/>
        </w:numPr>
      </w:pPr>
      <w:r w:rsidRPr="00BB42A6">
        <w:rPr>
          <w:b/>
          <w:bCs/>
        </w:rPr>
        <w:t>Self-planning</w:t>
      </w:r>
      <w:r w:rsidRPr="00BB42A6">
        <w:t xml:space="preserve"> (refactor plans)</w:t>
      </w:r>
    </w:p>
    <w:p w14:paraId="43EE718B" w14:textId="77777777" w:rsidR="00BB42A6" w:rsidRPr="00BB42A6" w:rsidRDefault="00BB42A6" w:rsidP="00BB42A6">
      <w:pPr>
        <w:numPr>
          <w:ilvl w:val="0"/>
          <w:numId w:val="83"/>
        </w:numPr>
      </w:pPr>
      <w:r w:rsidRPr="00BB42A6">
        <w:rPr>
          <w:b/>
          <w:bCs/>
        </w:rPr>
        <w:t>Human-governed</w:t>
      </w:r>
      <w:r w:rsidRPr="00BB42A6">
        <w:t xml:space="preserve"> (approval gates)</w:t>
      </w:r>
    </w:p>
    <w:p w14:paraId="2D86C347" w14:textId="77777777" w:rsidR="00BB42A6" w:rsidRPr="00BB42A6" w:rsidRDefault="00BB42A6" w:rsidP="00BB42A6">
      <w:r w:rsidRPr="00BB42A6">
        <w:t>This is not automation for speed.</w:t>
      </w:r>
      <w:r w:rsidRPr="00BB42A6">
        <w:br/>
        <w:t xml:space="preserve">It’s automation for </w:t>
      </w:r>
      <w:r w:rsidRPr="00BB42A6">
        <w:rPr>
          <w:b/>
          <w:bCs/>
        </w:rPr>
        <w:t>clarity</w:t>
      </w:r>
      <w:r w:rsidRPr="00BB42A6">
        <w:t>.</w:t>
      </w:r>
    </w:p>
    <w:p w14:paraId="25FE5635" w14:textId="77777777" w:rsidR="00BB42A6" w:rsidRPr="00BB42A6" w:rsidRDefault="00BB42A6" w:rsidP="00BB42A6">
      <w:r w:rsidRPr="00BB42A6">
        <w:t xml:space="preserve">Most teams drown in issues because they don’t know </w:t>
      </w:r>
      <w:r w:rsidRPr="00BB42A6">
        <w:rPr>
          <w:i/>
          <w:iCs/>
        </w:rPr>
        <w:t>what to fix next</w:t>
      </w:r>
      <w:r w:rsidRPr="00BB42A6">
        <w:t>.</w:t>
      </w:r>
      <w:r w:rsidRPr="00BB42A6">
        <w:br/>
        <w:t>Your system will calmly say:</w:t>
      </w:r>
    </w:p>
    <w:p w14:paraId="293DF9CF" w14:textId="77777777" w:rsidR="00BB42A6" w:rsidRPr="00BB42A6" w:rsidRDefault="00BB42A6" w:rsidP="00BB42A6">
      <w:r w:rsidRPr="00BB42A6">
        <w:lastRenderedPageBreak/>
        <w:t>“Here is the risk.</w:t>
      </w:r>
      <w:r w:rsidRPr="00BB42A6">
        <w:br/>
        <w:t>Here is the fix.</w:t>
      </w:r>
      <w:r w:rsidRPr="00BB42A6">
        <w:br/>
        <w:t>Here is the cost.</w:t>
      </w:r>
      <w:r w:rsidRPr="00BB42A6">
        <w:br/>
        <w:t>You decide.”</w:t>
      </w:r>
    </w:p>
    <w:p w14:paraId="49A549C6" w14:textId="77777777" w:rsidR="00BB42A6" w:rsidRDefault="00BB42A6" w:rsidP="00BB42A6">
      <w:pPr>
        <w:pBdr>
          <w:bottom w:val="single" w:sz="6" w:space="1" w:color="auto"/>
        </w:pBdr>
      </w:pPr>
      <w:r w:rsidRPr="00BB42A6">
        <w:t>That’s what professional software feels like.</w:t>
      </w:r>
    </w:p>
    <w:p w14:paraId="43F687F3" w14:textId="63CA3DBB" w:rsidR="004B18DE" w:rsidRDefault="004B18DE">
      <w:r>
        <w:br w:type="page"/>
      </w:r>
    </w:p>
    <w:p w14:paraId="650C0705" w14:textId="77777777" w:rsidR="00BB42A6" w:rsidRPr="00BB42A6" w:rsidRDefault="00BB42A6" w:rsidP="00BB42A6">
      <w:r w:rsidRPr="004B18DE">
        <w:rPr>
          <w:highlight w:val="yellow"/>
        </w:rPr>
        <w:lastRenderedPageBreak/>
        <w:t xml:space="preserve">The next evolutionary leap—when you’re ready—is </w:t>
      </w:r>
      <w:r w:rsidRPr="004B18DE">
        <w:rPr>
          <w:b/>
          <w:bCs/>
          <w:highlight w:val="yellow"/>
        </w:rPr>
        <w:t>predictive refactoring</w:t>
      </w:r>
      <w:r w:rsidRPr="004B18DE">
        <w:rPr>
          <w:highlight w:val="yellow"/>
        </w:rPr>
        <w:t xml:space="preserve">: the system suggests fixes </w:t>
      </w:r>
      <w:r w:rsidRPr="004B18DE">
        <w:rPr>
          <w:i/>
          <w:iCs/>
          <w:highlight w:val="yellow"/>
        </w:rPr>
        <w:t>before</w:t>
      </w:r>
      <w:r w:rsidRPr="004B18DE">
        <w:rPr>
          <w:highlight w:val="yellow"/>
        </w:rPr>
        <w:t xml:space="preserve"> the audit score drops. That’s where engineering starts to feel… unfairly powerful.</w:t>
      </w:r>
    </w:p>
    <w:p w14:paraId="122CAFA8" w14:textId="77777777" w:rsidR="00937BC6" w:rsidRPr="00937BC6" w:rsidRDefault="00937BC6" w:rsidP="00937BC6">
      <w:r w:rsidRPr="00937BC6">
        <w:t xml:space="preserve">Yes. This is the point where the system stops reacting to damage and starts </w:t>
      </w:r>
      <w:r w:rsidRPr="00937BC6">
        <w:rPr>
          <w:b/>
          <w:bCs/>
        </w:rPr>
        <w:t>preventing decay</w:t>
      </w:r>
      <w:r w:rsidRPr="00937BC6">
        <w:t>.</w:t>
      </w:r>
      <w:r w:rsidRPr="00937BC6">
        <w:br/>
        <w:t>Predictive refactoring is not sci-fi; it’s just disciplined pattern recognition applied early.</w:t>
      </w:r>
    </w:p>
    <w:p w14:paraId="575B72FB" w14:textId="77777777" w:rsidR="00937BC6" w:rsidRPr="00937BC6" w:rsidRDefault="00937BC6" w:rsidP="00937BC6">
      <w:r w:rsidRPr="00937BC6">
        <w:t xml:space="preserve">Let’s design it properly so it feels </w:t>
      </w:r>
      <w:r w:rsidRPr="00937BC6">
        <w:rPr>
          <w:i/>
          <w:iCs/>
        </w:rPr>
        <w:t>unfairly powerful</w:t>
      </w:r>
      <w:r w:rsidRPr="00937BC6">
        <w:t xml:space="preserve"> without becoming reckless.</w:t>
      </w:r>
    </w:p>
    <w:p w14:paraId="6A56F4CD" w14:textId="77777777" w:rsidR="00937BC6" w:rsidRPr="00937BC6" w:rsidRDefault="00000000" w:rsidP="00937BC6">
      <w:r>
        <w:pict w14:anchorId="77FB55C5">
          <v:rect id="_x0000_i1096" style="width:0;height:1.5pt" o:hralign="center" o:hrstd="t" o:hr="t" fillcolor="#a0a0a0" stroked="f"/>
        </w:pict>
      </w:r>
    </w:p>
    <w:p w14:paraId="24FA52B6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Predictive Refactoring</w:t>
      </w:r>
    </w:p>
    <w:p w14:paraId="3243DBB9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(Fixing problems before they become audit findings)</w:t>
      </w:r>
    </w:p>
    <w:p w14:paraId="7051063F" w14:textId="77777777" w:rsidR="00937BC6" w:rsidRPr="00937BC6" w:rsidRDefault="00000000" w:rsidP="00937BC6">
      <w:r>
        <w:pict w14:anchorId="00166D11">
          <v:rect id="_x0000_i1097" style="width:0;height:1.5pt" o:hralign="center" o:hrstd="t" o:hr="t" fillcolor="#a0a0a0" stroked="f"/>
        </w:pict>
      </w:r>
    </w:p>
    <w:p w14:paraId="6F698802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The Mental Model (important)</w:t>
      </w:r>
    </w:p>
    <w:p w14:paraId="3E93AEEF" w14:textId="77777777" w:rsidR="00937BC6" w:rsidRPr="00937BC6" w:rsidRDefault="00937BC6" w:rsidP="00937BC6">
      <w:r w:rsidRPr="00937BC6">
        <w:t>Traditional systems do this:</w:t>
      </w:r>
    </w:p>
    <w:p w14:paraId="42AAEA8E" w14:textId="77777777" w:rsidR="00937BC6" w:rsidRPr="00937BC6" w:rsidRDefault="00937BC6" w:rsidP="00937BC6">
      <w:r w:rsidRPr="00937BC6">
        <w:t>Change → Degradation → Audit failure → Refactor</w:t>
      </w:r>
    </w:p>
    <w:p w14:paraId="31F51A5C" w14:textId="77777777" w:rsidR="00937BC6" w:rsidRPr="00937BC6" w:rsidRDefault="00937BC6" w:rsidP="00937BC6">
      <w:r w:rsidRPr="00937BC6">
        <w:t>Predictive systems do this:</w:t>
      </w:r>
    </w:p>
    <w:p w14:paraId="23010DEC" w14:textId="77777777" w:rsidR="00937BC6" w:rsidRPr="00937BC6" w:rsidRDefault="00937BC6" w:rsidP="00937BC6">
      <w:r w:rsidRPr="00937BC6">
        <w:t>Change → Drift signal → Early warning → Micro-refactor</w:t>
      </w:r>
    </w:p>
    <w:p w14:paraId="7A7FC9AF" w14:textId="77777777" w:rsidR="00937BC6" w:rsidRPr="00937BC6" w:rsidRDefault="00937BC6" w:rsidP="00937BC6">
      <w:r w:rsidRPr="00937BC6">
        <w:t xml:space="preserve">The difference is </w:t>
      </w:r>
      <w:r w:rsidRPr="00937BC6">
        <w:rPr>
          <w:b/>
          <w:bCs/>
        </w:rPr>
        <w:t>latency</w:t>
      </w:r>
      <w:r w:rsidRPr="00937BC6">
        <w:t>.</w:t>
      </w:r>
      <w:r w:rsidRPr="00937BC6">
        <w:br/>
        <w:t>You’re shortening the feedback loop from months to days.</w:t>
      </w:r>
    </w:p>
    <w:p w14:paraId="13692C33" w14:textId="77777777" w:rsidR="00937BC6" w:rsidRPr="00937BC6" w:rsidRDefault="00000000" w:rsidP="00937BC6">
      <w:r>
        <w:pict w14:anchorId="7762DA72">
          <v:rect id="_x0000_i1098" style="width:0;height:1.5pt" o:hralign="center" o:hrstd="t" o:hr="t" fillcolor="#a0a0a0" stroked="f"/>
        </w:pict>
      </w:r>
    </w:p>
    <w:p w14:paraId="44D14A1D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1️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What “Prediction” Actually Means (no hype)</w:t>
      </w:r>
    </w:p>
    <w:p w14:paraId="2C150D1C" w14:textId="77777777" w:rsidR="00937BC6" w:rsidRPr="00937BC6" w:rsidRDefault="00937BC6" w:rsidP="00937BC6">
      <w:r w:rsidRPr="00937BC6">
        <w:t xml:space="preserve">Prediction here is </w:t>
      </w:r>
      <w:r w:rsidRPr="00937BC6">
        <w:rPr>
          <w:b/>
          <w:bCs/>
        </w:rPr>
        <w:t>not guessing the future</w:t>
      </w:r>
      <w:r w:rsidRPr="00937BC6">
        <w:t>.</w:t>
      </w:r>
    </w:p>
    <w:p w14:paraId="3EA4A518" w14:textId="77777777" w:rsidR="00937BC6" w:rsidRPr="00937BC6" w:rsidRDefault="00937BC6" w:rsidP="00937BC6">
      <w:r w:rsidRPr="00937BC6">
        <w:t>It is:</w:t>
      </w:r>
    </w:p>
    <w:p w14:paraId="4D5E4CDB" w14:textId="77777777" w:rsidR="00937BC6" w:rsidRPr="00937BC6" w:rsidRDefault="00937BC6" w:rsidP="00937BC6">
      <w:pPr>
        <w:numPr>
          <w:ilvl w:val="0"/>
          <w:numId w:val="84"/>
        </w:numPr>
      </w:pPr>
      <w:r w:rsidRPr="00937BC6">
        <w:t>Trend detection</w:t>
      </w:r>
    </w:p>
    <w:p w14:paraId="35B73DCF" w14:textId="77777777" w:rsidR="00937BC6" w:rsidRPr="00937BC6" w:rsidRDefault="00937BC6" w:rsidP="00937BC6">
      <w:pPr>
        <w:numPr>
          <w:ilvl w:val="0"/>
          <w:numId w:val="84"/>
        </w:numPr>
      </w:pPr>
      <w:r w:rsidRPr="00937BC6">
        <w:t>Drift velocity measurement</w:t>
      </w:r>
    </w:p>
    <w:p w14:paraId="51CAF648" w14:textId="77777777" w:rsidR="00937BC6" w:rsidRPr="00937BC6" w:rsidRDefault="00937BC6" w:rsidP="00937BC6">
      <w:pPr>
        <w:numPr>
          <w:ilvl w:val="0"/>
          <w:numId w:val="84"/>
        </w:numPr>
      </w:pPr>
      <w:r w:rsidRPr="00937BC6">
        <w:t>Risk accumulation modeling</w:t>
      </w:r>
    </w:p>
    <w:p w14:paraId="7256F7F4" w14:textId="77777777" w:rsidR="00937BC6" w:rsidRPr="00937BC6" w:rsidRDefault="00937BC6" w:rsidP="00937BC6">
      <w:r w:rsidRPr="00937BC6">
        <w:t>The system asks:</w:t>
      </w:r>
    </w:p>
    <w:p w14:paraId="0D7336A4" w14:textId="77777777" w:rsidR="00937BC6" w:rsidRPr="00937BC6" w:rsidRDefault="00937BC6" w:rsidP="00937BC6">
      <w:r w:rsidRPr="00937BC6">
        <w:t>“If we continue like this for N weeks, what breaks first?”</w:t>
      </w:r>
    </w:p>
    <w:p w14:paraId="1803F3BE" w14:textId="77777777" w:rsidR="00937BC6" w:rsidRPr="00937BC6" w:rsidRDefault="00937BC6" w:rsidP="00937BC6">
      <w:r w:rsidRPr="00937BC6">
        <w:lastRenderedPageBreak/>
        <w:t>That’s engineering, not prophecy.</w:t>
      </w:r>
    </w:p>
    <w:p w14:paraId="6AAA8268" w14:textId="77777777" w:rsidR="00937BC6" w:rsidRPr="00937BC6" w:rsidRDefault="00000000" w:rsidP="00937BC6">
      <w:r>
        <w:pict w14:anchorId="26634D3D">
          <v:rect id="_x0000_i1099" style="width:0;height:1.5pt" o:hralign="center" o:hrstd="t" o:hr="t" fillcolor="#a0a0a0" stroked="f"/>
        </w:pict>
      </w:r>
    </w:p>
    <w:p w14:paraId="2A59CD70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2️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The Core Signals Used for Prediction</w:t>
      </w:r>
    </w:p>
    <w:p w14:paraId="522B0C9D" w14:textId="77777777" w:rsidR="00937BC6" w:rsidRPr="00937BC6" w:rsidRDefault="00937BC6" w:rsidP="00937BC6">
      <w:r w:rsidRPr="00937BC6">
        <w:t xml:space="preserve">Predictive refactoring works by tracking </w:t>
      </w:r>
      <w:r w:rsidRPr="00937BC6">
        <w:rPr>
          <w:b/>
          <w:bCs/>
        </w:rPr>
        <w:t>second-order signals</w:t>
      </w:r>
      <w:r w:rsidRPr="00937BC6">
        <w:t xml:space="preserve"> — not raw errors.</w:t>
      </w:r>
    </w:p>
    <w:p w14:paraId="588FD573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Key Predictive Signals</w:t>
      </w:r>
    </w:p>
    <w:p w14:paraId="20FC84A1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Code Signals</w:t>
      </w:r>
    </w:p>
    <w:p w14:paraId="1278E4E4" w14:textId="77777777" w:rsidR="00937BC6" w:rsidRPr="00937BC6" w:rsidRDefault="00937BC6" w:rsidP="00937BC6">
      <w:pPr>
        <w:numPr>
          <w:ilvl w:val="0"/>
          <w:numId w:val="85"/>
        </w:numPr>
      </w:pPr>
      <w:r w:rsidRPr="00937BC6">
        <w:t>Rate of complexity increase</w:t>
      </w:r>
    </w:p>
    <w:p w14:paraId="42F1AE7C" w14:textId="77777777" w:rsidR="00937BC6" w:rsidRPr="00937BC6" w:rsidRDefault="00937BC6" w:rsidP="00937BC6">
      <w:pPr>
        <w:numPr>
          <w:ilvl w:val="0"/>
          <w:numId w:val="85"/>
        </w:numPr>
      </w:pPr>
      <w:r w:rsidRPr="00937BC6">
        <w:t>File churn frequency</w:t>
      </w:r>
    </w:p>
    <w:p w14:paraId="4CBF929A" w14:textId="77777777" w:rsidR="00937BC6" w:rsidRPr="00937BC6" w:rsidRDefault="00937BC6" w:rsidP="00937BC6">
      <w:pPr>
        <w:numPr>
          <w:ilvl w:val="0"/>
          <w:numId w:val="85"/>
        </w:numPr>
      </w:pPr>
      <w:r w:rsidRPr="00937BC6">
        <w:t>Function size growth velocity</w:t>
      </w:r>
    </w:p>
    <w:p w14:paraId="6C6809B1" w14:textId="77777777" w:rsidR="00937BC6" w:rsidRPr="00937BC6" w:rsidRDefault="00937BC6" w:rsidP="00937BC6">
      <w:pPr>
        <w:numPr>
          <w:ilvl w:val="0"/>
          <w:numId w:val="85"/>
        </w:numPr>
      </w:pPr>
      <w:r w:rsidRPr="00937BC6">
        <w:t>Repeated minor violations in same area</w:t>
      </w:r>
    </w:p>
    <w:p w14:paraId="6E48ACC8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Architecture Signals</w:t>
      </w:r>
    </w:p>
    <w:p w14:paraId="75195AA1" w14:textId="77777777" w:rsidR="00937BC6" w:rsidRPr="00937BC6" w:rsidRDefault="00937BC6" w:rsidP="00937BC6">
      <w:pPr>
        <w:numPr>
          <w:ilvl w:val="0"/>
          <w:numId w:val="86"/>
        </w:numPr>
      </w:pPr>
      <w:r w:rsidRPr="00937BC6">
        <w:t>Boundary crossing frequency</w:t>
      </w:r>
    </w:p>
    <w:p w14:paraId="68B6DAEE" w14:textId="77777777" w:rsidR="00937BC6" w:rsidRPr="00937BC6" w:rsidRDefault="00937BC6" w:rsidP="00937BC6">
      <w:pPr>
        <w:numPr>
          <w:ilvl w:val="0"/>
          <w:numId w:val="86"/>
        </w:numPr>
      </w:pPr>
      <w:r w:rsidRPr="00937BC6">
        <w:t>New dependencies added per release</w:t>
      </w:r>
    </w:p>
    <w:p w14:paraId="49F9D3D2" w14:textId="77777777" w:rsidR="00937BC6" w:rsidRPr="00937BC6" w:rsidRDefault="00937BC6" w:rsidP="00937BC6">
      <w:pPr>
        <w:numPr>
          <w:ilvl w:val="0"/>
          <w:numId w:val="86"/>
        </w:numPr>
      </w:pPr>
      <w:r w:rsidRPr="00937BC6">
        <w:t>Layer violations trending upward</w:t>
      </w:r>
    </w:p>
    <w:p w14:paraId="104006B1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Process Signals</w:t>
      </w:r>
    </w:p>
    <w:p w14:paraId="034D8142" w14:textId="77777777" w:rsidR="00937BC6" w:rsidRPr="00937BC6" w:rsidRDefault="00937BC6" w:rsidP="00937BC6">
      <w:pPr>
        <w:numPr>
          <w:ilvl w:val="0"/>
          <w:numId w:val="87"/>
        </w:numPr>
      </w:pPr>
      <w:r w:rsidRPr="00937BC6">
        <w:t xml:space="preserve">Audit scores stable but </w:t>
      </w:r>
      <w:r w:rsidRPr="00937BC6">
        <w:rPr>
          <w:b/>
          <w:bCs/>
        </w:rPr>
        <w:t>variance increasing</w:t>
      </w:r>
    </w:p>
    <w:p w14:paraId="4F6462FE" w14:textId="77777777" w:rsidR="00937BC6" w:rsidRPr="00937BC6" w:rsidRDefault="00937BC6" w:rsidP="00937BC6">
      <w:pPr>
        <w:numPr>
          <w:ilvl w:val="0"/>
          <w:numId w:val="87"/>
        </w:numPr>
      </w:pPr>
      <w:r w:rsidRPr="00937BC6">
        <w:t>Fix effort increasing for similar issues</w:t>
      </w:r>
    </w:p>
    <w:p w14:paraId="593695F2" w14:textId="77777777" w:rsidR="00937BC6" w:rsidRPr="00937BC6" w:rsidRDefault="00937BC6" w:rsidP="00937BC6">
      <w:pPr>
        <w:numPr>
          <w:ilvl w:val="0"/>
          <w:numId w:val="87"/>
        </w:numPr>
      </w:pPr>
      <w:r w:rsidRPr="00937BC6">
        <w:t>AI confidence rising faster than human fixes</w:t>
      </w:r>
    </w:p>
    <w:p w14:paraId="1E23566F" w14:textId="77777777" w:rsidR="00937BC6" w:rsidRPr="00937BC6" w:rsidRDefault="00937BC6" w:rsidP="00937BC6">
      <w:r w:rsidRPr="00937BC6">
        <w:t>None of these are failures yet.</w:t>
      </w:r>
      <w:r w:rsidRPr="00937BC6">
        <w:br/>
        <w:t xml:space="preserve">They are </w:t>
      </w:r>
      <w:r w:rsidRPr="00937BC6">
        <w:rPr>
          <w:b/>
          <w:bCs/>
        </w:rPr>
        <w:t>pressure</w:t>
      </w:r>
      <w:r w:rsidRPr="00937BC6">
        <w:t>.</w:t>
      </w:r>
    </w:p>
    <w:p w14:paraId="4CB79AEB" w14:textId="77777777" w:rsidR="00937BC6" w:rsidRPr="00937BC6" w:rsidRDefault="00000000" w:rsidP="00937BC6">
      <w:r>
        <w:pict w14:anchorId="4A96EE28">
          <v:rect id="_x0000_i1100" style="width:0;height:1.5pt" o:hralign="center" o:hrstd="t" o:hr="t" fillcolor="#a0a0a0" stroked="f"/>
        </w:pict>
      </w:r>
    </w:p>
    <w:p w14:paraId="3ABF04DC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3️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Drift Detection Engine</w:t>
      </w:r>
    </w:p>
    <w:p w14:paraId="4D2A3D72" w14:textId="77777777" w:rsidR="00937BC6" w:rsidRPr="00937BC6" w:rsidRDefault="00937BC6" w:rsidP="00937BC6">
      <w:r w:rsidRPr="00937BC6">
        <w:t>Introduce a new internal concept:</w:t>
      </w:r>
    </w:p>
    <w:p w14:paraId="688409DD" w14:textId="77777777" w:rsidR="00937BC6" w:rsidRPr="00937BC6" w:rsidRDefault="00937BC6" w:rsidP="00937BC6">
      <w:r w:rsidRPr="00937BC6">
        <w:rPr>
          <w:b/>
          <w:bCs/>
        </w:rPr>
        <w:t>Drift Units</w:t>
      </w:r>
    </w:p>
    <w:p w14:paraId="2C7B601E" w14:textId="77777777" w:rsidR="00937BC6" w:rsidRPr="00937BC6" w:rsidRDefault="00937BC6" w:rsidP="00937BC6">
      <w:r w:rsidRPr="00937BC6">
        <w:t>Example:</w:t>
      </w:r>
    </w:p>
    <w:p w14:paraId="142329E8" w14:textId="77777777" w:rsidR="00937BC6" w:rsidRPr="00937BC6" w:rsidRDefault="00937BC6" w:rsidP="00937BC6">
      <w:r w:rsidRPr="00937BC6">
        <w:t>{</w:t>
      </w:r>
    </w:p>
    <w:p w14:paraId="240B55F1" w14:textId="77777777" w:rsidR="00937BC6" w:rsidRPr="00937BC6" w:rsidRDefault="00937BC6" w:rsidP="00937BC6">
      <w:r w:rsidRPr="00937BC6">
        <w:lastRenderedPageBreak/>
        <w:t xml:space="preserve">  "area": "payroll_module",</w:t>
      </w:r>
    </w:p>
    <w:p w14:paraId="61ECBBEA" w14:textId="77777777" w:rsidR="00937BC6" w:rsidRPr="00937BC6" w:rsidRDefault="00937BC6" w:rsidP="00937BC6">
      <w:r w:rsidRPr="00937BC6">
        <w:t xml:space="preserve">  "signal": "complexity_growth",</w:t>
      </w:r>
    </w:p>
    <w:p w14:paraId="51F1F725" w14:textId="77777777" w:rsidR="00937BC6" w:rsidRPr="00937BC6" w:rsidRDefault="00937BC6" w:rsidP="00937BC6">
      <w:r w:rsidRPr="00937BC6">
        <w:t xml:space="preserve">  "current_velocity": 0.18,</w:t>
      </w:r>
    </w:p>
    <w:p w14:paraId="4AA318F0" w14:textId="77777777" w:rsidR="00937BC6" w:rsidRPr="00937BC6" w:rsidRDefault="00937BC6" w:rsidP="00937BC6">
      <w:r w:rsidRPr="00937BC6">
        <w:t xml:space="preserve">  "baseline_velocity": 0.05,</w:t>
      </w:r>
    </w:p>
    <w:p w14:paraId="6E008880" w14:textId="77777777" w:rsidR="00937BC6" w:rsidRPr="00937BC6" w:rsidRDefault="00937BC6" w:rsidP="00937BC6">
      <w:r w:rsidRPr="00937BC6">
        <w:t xml:space="preserve">  "risk_horizon": "3–4 weeks"</w:t>
      </w:r>
    </w:p>
    <w:p w14:paraId="2581841F" w14:textId="77777777" w:rsidR="00937BC6" w:rsidRPr="00937BC6" w:rsidRDefault="00937BC6" w:rsidP="00937BC6">
      <w:r w:rsidRPr="00937BC6">
        <w:t>}</w:t>
      </w:r>
    </w:p>
    <w:p w14:paraId="74B66935" w14:textId="77777777" w:rsidR="00937BC6" w:rsidRPr="00937BC6" w:rsidRDefault="00937BC6" w:rsidP="00937BC6">
      <w:r w:rsidRPr="00937BC6">
        <w:t>This tells you:</w:t>
      </w:r>
    </w:p>
    <w:p w14:paraId="14EF0F31" w14:textId="77777777" w:rsidR="00937BC6" w:rsidRPr="00937BC6" w:rsidRDefault="00937BC6" w:rsidP="00937BC6">
      <w:pPr>
        <w:numPr>
          <w:ilvl w:val="0"/>
          <w:numId w:val="88"/>
        </w:numPr>
      </w:pPr>
      <w:r w:rsidRPr="00937BC6">
        <w:t>Where decay is happening</w:t>
      </w:r>
    </w:p>
    <w:p w14:paraId="322684DF" w14:textId="77777777" w:rsidR="00937BC6" w:rsidRPr="00937BC6" w:rsidRDefault="00937BC6" w:rsidP="00937BC6">
      <w:pPr>
        <w:numPr>
          <w:ilvl w:val="0"/>
          <w:numId w:val="88"/>
        </w:numPr>
      </w:pPr>
      <w:r w:rsidRPr="00937BC6">
        <w:t>How fast</w:t>
      </w:r>
    </w:p>
    <w:p w14:paraId="0AC43016" w14:textId="77777777" w:rsidR="00937BC6" w:rsidRPr="00937BC6" w:rsidRDefault="00937BC6" w:rsidP="00937BC6">
      <w:pPr>
        <w:numPr>
          <w:ilvl w:val="0"/>
          <w:numId w:val="88"/>
        </w:numPr>
      </w:pPr>
      <w:r w:rsidRPr="00937BC6">
        <w:t>When it becomes visible damage</w:t>
      </w:r>
    </w:p>
    <w:p w14:paraId="23758400" w14:textId="77777777" w:rsidR="00937BC6" w:rsidRPr="00937BC6" w:rsidRDefault="00000000" w:rsidP="00937BC6">
      <w:r>
        <w:pict w14:anchorId="1B3B5BEF">
          <v:rect id="_x0000_i1101" style="width:0;height:1.5pt" o:hralign="center" o:hrstd="t" o:hr="t" fillcolor="#a0a0a0" stroked="f"/>
        </w:pict>
      </w:r>
    </w:p>
    <w:p w14:paraId="6E55BCD4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4️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Predictive Finding (Different from Audit Finding)</w:t>
      </w:r>
    </w:p>
    <w:p w14:paraId="6A3A0022" w14:textId="77777777" w:rsidR="00937BC6" w:rsidRPr="00937BC6" w:rsidRDefault="00937BC6" w:rsidP="00937BC6">
      <w:r w:rsidRPr="00937BC6">
        <w:t xml:space="preserve">Predictive findings are </w:t>
      </w:r>
      <w:r w:rsidRPr="00937BC6">
        <w:rPr>
          <w:b/>
          <w:bCs/>
        </w:rPr>
        <w:t>non-blocking by design</w:t>
      </w:r>
      <w:r w:rsidRPr="00937BC6">
        <w:t>.</w:t>
      </w:r>
    </w:p>
    <w:p w14:paraId="4E240094" w14:textId="77777777" w:rsidR="00937BC6" w:rsidRPr="00937BC6" w:rsidRDefault="00937BC6" w:rsidP="00937BC6">
      <w:r w:rsidRPr="00937BC6">
        <w:t>{</w:t>
      </w:r>
    </w:p>
    <w:p w14:paraId="5636FAA4" w14:textId="77777777" w:rsidR="00937BC6" w:rsidRPr="00937BC6" w:rsidRDefault="00937BC6" w:rsidP="00937BC6">
      <w:r w:rsidRPr="00937BC6">
        <w:t xml:space="preserve">  "type": "predictive",</w:t>
      </w:r>
    </w:p>
    <w:p w14:paraId="163A4D5B" w14:textId="77777777" w:rsidR="00937BC6" w:rsidRPr="00937BC6" w:rsidRDefault="00937BC6" w:rsidP="00937BC6">
      <w:r w:rsidRPr="00937BC6">
        <w:t xml:space="preserve">  "confidence": 0.74,</w:t>
      </w:r>
    </w:p>
    <w:p w14:paraId="55B6657D" w14:textId="77777777" w:rsidR="00937BC6" w:rsidRPr="00937BC6" w:rsidRDefault="00937BC6" w:rsidP="00937BC6">
      <w:r w:rsidRPr="00937BC6">
        <w:t xml:space="preserve">  "impact_window": "next 2 releases",</w:t>
      </w:r>
    </w:p>
    <w:p w14:paraId="5160468C" w14:textId="77777777" w:rsidR="00937BC6" w:rsidRPr="00937BC6" w:rsidRDefault="00937BC6" w:rsidP="00937BC6">
      <w:r w:rsidRPr="00937BC6">
        <w:t xml:space="preserve">  "summary": "Payroll service likely to exceed complexity threshold",</w:t>
      </w:r>
    </w:p>
    <w:p w14:paraId="757F5667" w14:textId="77777777" w:rsidR="00937BC6" w:rsidRPr="00937BC6" w:rsidRDefault="00937BC6" w:rsidP="00937BC6">
      <w:r w:rsidRPr="00937BC6">
        <w:t xml:space="preserve">  "supporting_signals": [</w:t>
      </w:r>
    </w:p>
    <w:p w14:paraId="31229CB0" w14:textId="77777777" w:rsidR="00937BC6" w:rsidRPr="00937BC6" w:rsidRDefault="00937BC6" w:rsidP="00937BC6">
      <w:r w:rsidRPr="00937BC6">
        <w:t xml:space="preserve">    "file churn +32%",</w:t>
      </w:r>
    </w:p>
    <w:p w14:paraId="17E1DBBD" w14:textId="77777777" w:rsidR="00937BC6" w:rsidRPr="00937BC6" w:rsidRDefault="00937BC6" w:rsidP="00937BC6">
      <w:r w:rsidRPr="00937BC6">
        <w:t xml:space="preserve">    "complexity slope increasing"</w:t>
      </w:r>
    </w:p>
    <w:p w14:paraId="4EB7A64B" w14:textId="77777777" w:rsidR="00937BC6" w:rsidRPr="00937BC6" w:rsidRDefault="00937BC6" w:rsidP="00937BC6">
      <w:r w:rsidRPr="00937BC6">
        <w:t xml:space="preserve">  ]</w:t>
      </w:r>
    </w:p>
    <w:p w14:paraId="767373C5" w14:textId="77777777" w:rsidR="00937BC6" w:rsidRPr="00937BC6" w:rsidRDefault="00937BC6" w:rsidP="00937BC6">
      <w:r w:rsidRPr="00937BC6">
        <w:t>}</w:t>
      </w:r>
    </w:p>
    <w:p w14:paraId="462D3551" w14:textId="77777777" w:rsidR="00937BC6" w:rsidRPr="00937BC6" w:rsidRDefault="00937BC6" w:rsidP="00937BC6">
      <w:r w:rsidRPr="00937BC6">
        <w:t>No severity. No alarms.</w:t>
      </w:r>
      <w:r w:rsidRPr="00937BC6">
        <w:br/>
        <w:t xml:space="preserve">Just </w:t>
      </w:r>
      <w:r w:rsidRPr="00937BC6">
        <w:rPr>
          <w:i/>
          <w:iCs/>
        </w:rPr>
        <w:t>quiet intelligence</w:t>
      </w:r>
      <w:r w:rsidRPr="00937BC6">
        <w:t>.</w:t>
      </w:r>
    </w:p>
    <w:p w14:paraId="4F633BDE" w14:textId="77777777" w:rsidR="00937BC6" w:rsidRPr="00937BC6" w:rsidRDefault="00000000" w:rsidP="00937BC6">
      <w:r>
        <w:pict w14:anchorId="4F42ACC6">
          <v:rect id="_x0000_i1102" style="width:0;height:1.5pt" o:hralign="center" o:hrstd="t" o:hr="t" fillcolor="#a0a0a0" stroked="f"/>
        </w:pict>
      </w:r>
    </w:p>
    <w:p w14:paraId="2CFC8C84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lastRenderedPageBreak/>
        <w:t>5️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Predictive Refactor Plan (Smaller, Earlier, Cheaper)</w:t>
      </w:r>
    </w:p>
    <w:p w14:paraId="6FA767C3" w14:textId="77777777" w:rsidR="00937BC6" w:rsidRPr="00937BC6" w:rsidRDefault="00937BC6" w:rsidP="00937BC6">
      <w:r w:rsidRPr="00937BC6">
        <w:t xml:space="preserve">Unlike reactive refactors, predictive ones are </w:t>
      </w:r>
      <w:r w:rsidRPr="00937BC6">
        <w:rPr>
          <w:b/>
          <w:bCs/>
        </w:rPr>
        <w:t>micro-interventions</w:t>
      </w:r>
      <w:r w:rsidRPr="00937BC6">
        <w:t>.</w:t>
      </w:r>
    </w:p>
    <w:p w14:paraId="04448C72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Example Plan</w:t>
      </w:r>
    </w:p>
    <w:p w14:paraId="54CC9468" w14:textId="77777777" w:rsidR="00937BC6" w:rsidRPr="00937BC6" w:rsidRDefault="00937BC6" w:rsidP="00937BC6">
      <w:r w:rsidRPr="00937BC6">
        <w:t>{</w:t>
      </w:r>
    </w:p>
    <w:p w14:paraId="47662CF4" w14:textId="77777777" w:rsidR="00937BC6" w:rsidRPr="00937BC6" w:rsidRDefault="00937BC6" w:rsidP="00937BC6">
      <w:r w:rsidRPr="00937BC6">
        <w:t xml:space="preserve">  "intent": "Prevent complexity threshold breach",</w:t>
      </w:r>
    </w:p>
    <w:p w14:paraId="35D757F2" w14:textId="77777777" w:rsidR="00937BC6" w:rsidRPr="00937BC6" w:rsidRDefault="00937BC6" w:rsidP="00937BC6">
      <w:r w:rsidRPr="00937BC6">
        <w:t xml:space="preserve">  "suggested_action": "Extract validation logic early",</w:t>
      </w:r>
    </w:p>
    <w:p w14:paraId="2155A772" w14:textId="77777777" w:rsidR="00937BC6" w:rsidRPr="00937BC6" w:rsidRDefault="00937BC6" w:rsidP="00937BC6">
      <w:r w:rsidRPr="00937BC6">
        <w:t xml:space="preserve">  "effort": {</w:t>
      </w:r>
    </w:p>
    <w:p w14:paraId="6E0593A8" w14:textId="77777777" w:rsidR="00937BC6" w:rsidRPr="00937BC6" w:rsidRDefault="00937BC6" w:rsidP="00937BC6">
      <w:r w:rsidRPr="00937BC6">
        <w:t xml:space="preserve">    "story_points": 2,</w:t>
      </w:r>
    </w:p>
    <w:p w14:paraId="66FE8CAA" w14:textId="77777777" w:rsidR="00937BC6" w:rsidRPr="00937BC6" w:rsidRDefault="00937BC6" w:rsidP="00937BC6">
      <w:r w:rsidRPr="00937BC6">
        <w:t xml:space="preserve">    "time": "2–3 hours"</w:t>
      </w:r>
    </w:p>
    <w:p w14:paraId="4E6740AE" w14:textId="77777777" w:rsidR="00937BC6" w:rsidRPr="00937BC6" w:rsidRDefault="00937BC6" w:rsidP="00937BC6">
      <w:r w:rsidRPr="00937BC6">
        <w:t xml:space="preserve">  },</w:t>
      </w:r>
    </w:p>
    <w:p w14:paraId="6A2934C4" w14:textId="77777777" w:rsidR="00937BC6" w:rsidRPr="00937BC6" w:rsidRDefault="00937BC6" w:rsidP="00937BC6">
      <w:r w:rsidRPr="00937BC6">
        <w:t xml:space="preserve">  "expected_effect": {</w:t>
      </w:r>
    </w:p>
    <w:p w14:paraId="49DA3013" w14:textId="77777777" w:rsidR="00937BC6" w:rsidRPr="00937BC6" w:rsidRDefault="00937BC6" w:rsidP="00937BC6">
      <w:r w:rsidRPr="00937BC6">
        <w:t xml:space="preserve">    "complexity_delta": -18%,</w:t>
      </w:r>
    </w:p>
    <w:p w14:paraId="52731FD2" w14:textId="77777777" w:rsidR="00937BC6" w:rsidRPr="00937BC6" w:rsidRDefault="00937BC6" w:rsidP="00937BC6">
      <w:r w:rsidRPr="00937BC6">
        <w:t xml:space="preserve">    "risk_reduction": "high"</w:t>
      </w:r>
    </w:p>
    <w:p w14:paraId="259889BE" w14:textId="77777777" w:rsidR="00937BC6" w:rsidRPr="00937BC6" w:rsidRDefault="00937BC6" w:rsidP="00937BC6">
      <w:r w:rsidRPr="00937BC6">
        <w:t xml:space="preserve">  }</w:t>
      </w:r>
    </w:p>
    <w:p w14:paraId="67E8F851" w14:textId="77777777" w:rsidR="00937BC6" w:rsidRPr="00937BC6" w:rsidRDefault="00937BC6" w:rsidP="00937BC6">
      <w:r w:rsidRPr="00937BC6">
        <w:t>}</w:t>
      </w:r>
    </w:p>
    <w:p w14:paraId="6F8B2167" w14:textId="77777777" w:rsidR="00937BC6" w:rsidRPr="00937BC6" w:rsidRDefault="00937BC6" w:rsidP="00937BC6">
      <w:r w:rsidRPr="00937BC6">
        <w:t>Notice:</w:t>
      </w:r>
    </w:p>
    <w:p w14:paraId="478D4E6D" w14:textId="77777777" w:rsidR="00937BC6" w:rsidRPr="00937BC6" w:rsidRDefault="00937BC6" w:rsidP="00937BC6">
      <w:pPr>
        <w:numPr>
          <w:ilvl w:val="0"/>
          <w:numId w:val="89"/>
        </w:numPr>
      </w:pPr>
      <w:r w:rsidRPr="00937BC6">
        <w:t>Smaller effort</w:t>
      </w:r>
    </w:p>
    <w:p w14:paraId="1306758E" w14:textId="77777777" w:rsidR="00937BC6" w:rsidRPr="00937BC6" w:rsidRDefault="00937BC6" w:rsidP="00937BC6">
      <w:pPr>
        <w:numPr>
          <w:ilvl w:val="0"/>
          <w:numId w:val="89"/>
        </w:numPr>
      </w:pPr>
      <w:r w:rsidRPr="00937BC6">
        <w:t>Higher ROI</w:t>
      </w:r>
    </w:p>
    <w:p w14:paraId="79D886C6" w14:textId="77777777" w:rsidR="00937BC6" w:rsidRPr="00937BC6" w:rsidRDefault="00937BC6" w:rsidP="00937BC6">
      <w:pPr>
        <w:numPr>
          <w:ilvl w:val="0"/>
          <w:numId w:val="89"/>
        </w:numPr>
      </w:pPr>
      <w:r w:rsidRPr="00937BC6">
        <w:t>Less risk</w:t>
      </w:r>
    </w:p>
    <w:p w14:paraId="02B750FF" w14:textId="77777777" w:rsidR="00937BC6" w:rsidRPr="00937BC6" w:rsidRDefault="00937BC6" w:rsidP="00937BC6">
      <w:r w:rsidRPr="00937BC6">
        <w:t>This is where teams win back time.</w:t>
      </w:r>
    </w:p>
    <w:p w14:paraId="4DAAEBE0" w14:textId="77777777" w:rsidR="00937BC6" w:rsidRPr="00937BC6" w:rsidRDefault="00000000" w:rsidP="00937BC6">
      <w:r>
        <w:pict w14:anchorId="4BEB16AC">
          <v:rect id="_x0000_i1103" style="width:0;height:1.5pt" o:hralign="center" o:hrstd="t" o:hr="t" fillcolor="#a0a0a0" stroked="f"/>
        </w:pict>
      </w:r>
    </w:p>
    <w:p w14:paraId="3127D4C8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6️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Decision Framing (critical UX insight)</w:t>
      </w:r>
    </w:p>
    <w:p w14:paraId="601AD66B" w14:textId="77777777" w:rsidR="00937BC6" w:rsidRPr="00937BC6" w:rsidRDefault="00937BC6" w:rsidP="00937BC6">
      <w:r w:rsidRPr="00937BC6">
        <w:t>The system must frame suggestions as:</w:t>
      </w:r>
    </w:p>
    <w:p w14:paraId="00A0B7F1" w14:textId="77777777" w:rsidR="00937BC6" w:rsidRPr="00937BC6" w:rsidRDefault="00937BC6" w:rsidP="00937BC6">
      <w:r w:rsidRPr="00937BC6">
        <w:t>“Low-cost prevention now vs higher-cost refactor later”</w:t>
      </w:r>
    </w:p>
    <w:p w14:paraId="30BD4FB3" w14:textId="77777777" w:rsidR="00937BC6" w:rsidRPr="00937BC6" w:rsidRDefault="00937BC6" w:rsidP="00937BC6">
      <w:r w:rsidRPr="00937BC6">
        <w:t>Never:</w:t>
      </w:r>
    </w:p>
    <w:p w14:paraId="69A753E0" w14:textId="77777777" w:rsidR="00937BC6" w:rsidRPr="00937BC6" w:rsidRDefault="00937BC6" w:rsidP="00937BC6">
      <w:pPr>
        <w:numPr>
          <w:ilvl w:val="0"/>
          <w:numId w:val="90"/>
        </w:numPr>
      </w:pPr>
      <w:r w:rsidRPr="00937BC6">
        <w:t>“You should refactor”</w:t>
      </w:r>
    </w:p>
    <w:p w14:paraId="5349B983" w14:textId="77777777" w:rsidR="00937BC6" w:rsidRPr="00937BC6" w:rsidRDefault="00937BC6" w:rsidP="00937BC6">
      <w:pPr>
        <w:numPr>
          <w:ilvl w:val="0"/>
          <w:numId w:val="90"/>
        </w:numPr>
      </w:pPr>
      <w:r w:rsidRPr="00937BC6">
        <w:lastRenderedPageBreak/>
        <w:t>“This is wrong”</w:t>
      </w:r>
    </w:p>
    <w:p w14:paraId="4E5EC5C8" w14:textId="77777777" w:rsidR="00937BC6" w:rsidRPr="00937BC6" w:rsidRDefault="00937BC6" w:rsidP="00937BC6">
      <w:r w:rsidRPr="00937BC6">
        <w:t>Instead:</w:t>
      </w:r>
    </w:p>
    <w:p w14:paraId="24D678C7" w14:textId="77777777" w:rsidR="00937BC6" w:rsidRPr="00937BC6" w:rsidRDefault="00937BC6" w:rsidP="00937BC6">
      <w:pPr>
        <w:numPr>
          <w:ilvl w:val="0"/>
          <w:numId w:val="91"/>
        </w:numPr>
      </w:pPr>
      <w:r w:rsidRPr="00937BC6">
        <w:t>“Doing X now avoids Y later”</w:t>
      </w:r>
    </w:p>
    <w:p w14:paraId="52E42C14" w14:textId="77777777" w:rsidR="00937BC6" w:rsidRPr="00937BC6" w:rsidRDefault="00937BC6" w:rsidP="00937BC6">
      <w:r w:rsidRPr="00937BC6">
        <w:t xml:space="preserve">Engineers respond to </w:t>
      </w:r>
      <w:r w:rsidRPr="00937BC6">
        <w:rPr>
          <w:b/>
          <w:bCs/>
        </w:rPr>
        <w:t>trade-offs</w:t>
      </w:r>
      <w:r w:rsidRPr="00937BC6">
        <w:t>, not commands.</w:t>
      </w:r>
    </w:p>
    <w:p w14:paraId="167BE78A" w14:textId="77777777" w:rsidR="00937BC6" w:rsidRPr="00937BC6" w:rsidRDefault="00000000" w:rsidP="00937BC6">
      <w:r>
        <w:pict w14:anchorId="14D1B029">
          <v:rect id="_x0000_i1104" style="width:0;height:1.5pt" o:hralign="center" o:hrstd="t" o:hr="t" fillcolor="#a0a0a0" stroked="f"/>
        </w:pict>
      </w:r>
    </w:p>
    <w:p w14:paraId="2A6E5EAB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7️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Human Control Layer (still mandatory)</w:t>
      </w:r>
    </w:p>
    <w:p w14:paraId="67328F2D" w14:textId="77777777" w:rsidR="00937BC6" w:rsidRPr="00937BC6" w:rsidRDefault="00937BC6" w:rsidP="00937BC6">
      <w:r w:rsidRPr="00937BC6">
        <w:t>Predictive refactors:</w:t>
      </w:r>
    </w:p>
    <w:p w14:paraId="19AB8F03" w14:textId="77777777" w:rsidR="00937BC6" w:rsidRPr="00937BC6" w:rsidRDefault="00937BC6" w:rsidP="00937BC6">
      <w:pPr>
        <w:numPr>
          <w:ilvl w:val="0"/>
          <w:numId w:val="92"/>
        </w:numPr>
      </w:pPr>
      <w:r w:rsidRPr="00937BC6">
        <w:t>Are opt-in</w:t>
      </w:r>
    </w:p>
    <w:p w14:paraId="659A1B83" w14:textId="77777777" w:rsidR="00937BC6" w:rsidRPr="00937BC6" w:rsidRDefault="00937BC6" w:rsidP="00937BC6">
      <w:pPr>
        <w:numPr>
          <w:ilvl w:val="0"/>
          <w:numId w:val="92"/>
        </w:numPr>
      </w:pPr>
      <w:r w:rsidRPr="00937BC6">
        <w:t>Are never release-blocking</w:t>
      </w:r>
    </w:p>
    <w:p w14:paraId="641E5DFC" w14:textId="77777777" w:rsidR="00937BC6" w:rsidRPr="00937BC6" w:rsidRDefault="00937BC6" w:rsidP="00937BC6">
      <w:pPr>
        <w:numPr>
          <w:ilvl w:val="0"/>
          <w:numId w:val="92"/>
        </w:numPr>
      </w:pPr>
      <w:r w:rsidRPr="00937BC6">
        <w:t>Are bundled into normal work</w:t>
      </w:r>
    </w:p>
    <w:p w14:paraId="7C086DE0" w14:textId="77777777" w:rsidR="00937BC6" w:rsidRPr="00937BC6" w:rsidRDefault="00937BC6" w:rsidP="00937BC6">
      <w:r w:rsidRPr="00937BC6">
        <w:t>You don’t stop the train.</w:t>
      </w:r>
      <w:r w:rsidRPr="00937BC6">
        <w:br/>
        <w:t>You grease the tracks.</w:t>
      </w:r>
    </w:p>
    <w:p w14:paraId="6A6C28B4" w14:textId="77777777" w:rsidR="00937BC6" w:rsidRPr="00937BC6" w:rsidRDefault="00000000" w:rsidP="00937BC6">
      <w:r>
        <w:pict w14:anchorId="4B5FC90B">
          <v:rect id="_x0000_i1105" style="width:0;height:1.5pt" o:hralign="center" o:hrstd="t" o:hr="t" fillcolor="#a0a0a0" stroked="f"/>
        </w:pict>
      </w:r>
    </w:p>
    <w:p w14:paraId="526264D2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8️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Feedback Loop (this is the magic)</w:t>
      </w:r>
    </w:p>
    <w:p w14:paraId="23C2A78E" w14:textId="77777777" w:rsidR="00937BC6" w:rsidRPr="00937BC6" w:rsidRDefault="00937BC6" w:rsidP="00937BC6">
      <w:r w:rsidRPr="00937BC6">
        <w:t>After predictive refactor:</w:t>
      </w:r>
    </w:p>
    <w:p w14:paraId="7DA2AF33" w14:textId="77777777" w:rsidR="00937BC6" w:rsidRPr="00937BC6" w:rsidRDefault="00937BC6" w:rsidP="00937BC6">
      <w:pPr>
        <w:numPr>
          <w:ilvl w:val="0"/>
          <w:numId w:val="93"/>
        </w:numPr>
      </w:pPr>
      <w:r w:rsidRPr="00937BC6">
        <w:t>Track whether predicted risk disappeared</w:t>
      </w:r>
    </w:p>
    <w:p w14:paraId="652835B4" w14:textId="77777777" w:rsidR="00937BC6" w:rsidRPr="00937BC6" w:rsidRDefault="00937BC6" w:rsidP="00937BC6">
      <w:pPr>
        <w:numPr>
          <w:ilvl w:val="0"/>
          <w:numId w:val="93"/>
        </w:numPr>
      </w:pPr>
      <w:r w:rsidRPr="00937BC6">
        <w:t>Measure accuracy over time</w:t>
      </w:r>
    </w:p>
    <w:p w14:paraId="52A13619" w14:textId="77777777" w:rsidR="00937BC6" w:rsidRPr="00937BC6" w:rsidRDefault="00937BC6" w:rsidP="00937BC6">
      <w:pPr>
        <w:numPr>
          <w:ilvl w:val="0"/>
          <w:numId w:val="93"/>
        </w:numPr>
      </w:pPr>
      <w:r w:rsidRPr="00937BC6">
        <w:t>Adjust confidence weighting</w:t>
      </w:r>
    </w:p>
    <w:p w14:paraId="0DA532A7" w14:textId="77777777" w:rsidR="00937BC6" w:rsidRPr="00937BC6" w:rsidRDefault="00937BC6" w:rsidP="00937BC6">
      <w:r w:rsidRPr="00937BC6">
        <w:t>{</w:t>
      </w:r>
    </w:p>
    <w:p w14:paraId="1594F4C8" w14:textId="77777777" w:rsidR="00937BC6" w:rsidRPr="00937BC6" w:rsidRDefault="00937BC6" w:rsidP="00937BC6">
      <w:r w:rsidRPr="00937BC6">
        <w:t xml:space="preserve">  "prediction_accuracy": 0.81,</w:t>
      </w:r>
    </w:p>
    <w:p w14:paraId="0E7F5468" w14:textId="77777777" w:rsidR="00937BC6" w:rsidRPr="00937BC6" w:rsidRDefault="00937BC6" w:rsidP="00937BC6">
      <w:r w:rsidRPr="00937BC6">
        <w:t xml:space="preserve">  "false_positive_rate": 0.12</w:t>
      </w:r>
    </w:p>
    <w:p w14:paraId="45D5D2A7" w14:textId="77777777" w:rsidR="00937BC6" w:rsidRPr="00937BC6" w:rsidRDefault="00937BC6" w:rsidP="00937BC6">
      <w:r w:rsidRPr="00937BC6">
        <w:t>}</w:t>
      </w:r>
    </w:p>
    <w:p w14:paraId="36FF2556" w14:textId="77777777" w:rsidR="00937BC6" w:rsidRPr="00937BC6" w:rsidRDefault="00937BC6" w:rsidP="00937BC6">
      <w:r w:rsidRPr="00937BC6">
        <w:t xml:space="preserve">The system learns </w:t>
      </w:r>
      <w:r w:rsidRPr="00937BC6">
        <w:rPr>
          <w:b/>
          <w:bCs/>
        </w:rPr>
        <w:t>where it’s trustworthy</w:t>
      </w:r>
      <w:r w:rsidRPr="00937BC6">
        <w:t>.</w:t>
      </w:r>
    </w:p>
    <w:p w14:paraId="754837D2" w14:textId="77777777" w:rsidR="00937BC6" w:rsidRPr="00937BC6" w:rsidRDefault="00000000" w:rsidP="00937BC6">
      <w:r>
        <w:pict w14:anchorId="34B09505">
          <v:rect id="_x0000_i1106" style="width:0;height:1.5pt" o:hralign="center" o:hrstd="t" o:hr="t" fillcolor="#a0a0a0" stroked="f"/>
        </w:pict>
      </w:r>
    </w:p>
    <w:p w14:paraId="6E925C7C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9️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Dashboard: “Future Risk Radar”</w:t>
      </w:r>
    </w:p>
    <w:p w14:paraId="7FF30225" w14:textId="77777777" w:rsidR="00937BC6" w:rsidRPr="00937BC6" w:rsidRDefault="00937BC6" w:rsidP="00937BC6">
      <w:r w:rsidRPr="00937BC6">
        <w:t>A new, calm view:</w:t>
      </w:r>
    </w:p>
    <w:p w14:paraId="28A64472" w14:textId="77777777" w:rsidR="00937BC6" w:rsidRPr="00937BC6" w:rsidRDefault="00937BC6" w:rsidP="00937BC6">
      <w:pPr>
        <w:numPr>
          <w:ilvl w:val="0"/>
          <w:numId w:val="94"/>
        </w:numPr>
      </w:pPr>
      <w:r w:rsidRPr="00937BC6">
        <w:lastRenderedPageBreak/>
        <w:t>Near-term risk bubbles</w:t>
      </w:r>
    </w:p>
    <w:p w14:paraId="0D9C9EC3" w14:textId="77777777" w:rsidR="00937BC6" w:rsidRPr="00937BC6" w:rsidRDefault="00937BC6" w:rsidP="00937BC6">
      <w:pPr>
        <w:numPr>
          <w:ilvl w:val="0"/>
          <w:numId w:val="94"/>
        </w:numPr>
      </w:pPr>
      <w:r w:rsidRPr="00937BC6">
        <w:t>Time-to-impact</w:t>
      </w:r>
    </w:p>
    <w:p w14:paraId="4C834E0B" w14:textId="77777777" w:rsidR="00937BC6" w:rsidRPr="00937BC6" w:rsidRDefault="00937BC6" w:rsidP="00937BC6">
      <w:pPr>
        <w:numPr>
          <w:ilvl w:val="0"/>
          <w:numId w:val="94"/>
        </w:numPr>
      </w:pPr>
      <w:r w:rsidRPr="00937BC6">
        <w:t>Suggested micro-fixes</w:t>
      </w:r>
    </w:p>
    <w:p w14:paraId="6455E678" w14:textId="77777777" w:rsidR="00937BC6" w:rsidRPr="00937BC6" w:rsidRDefault="00937BC6" w:rsidP="00937BC6">
      <w:pPr>
        <w:numPr>
          <w:ilvl w:val="0"/>
          <w:numId w:val="94"/>
        </w:numPr>
      </w:pPr>
      <w:r w:rsidRPr="00937BC6">
        <w:t>Cost comparison (now vs later)</w:t>
      </w:r>
    </w:p>
    <w:p w14:paraId="4E7767B4" w14:textId="77777777" w:rsidR="00937BC6" w:rsidRPr="00937BC6" w:rsidRDefault="00937BC6" w:rsidP="00937BC6">
      <w:r w:rsidRPr="00937BC6">
        <w:t>This answers:</w:t>
      </w:r>
    </w:p>
    <w:p w14:paraId="55D243A0" w14:textId="77777777" w:rsidR="00937BC6" w:rsidRPr="00937BC6" w:rsidRDefault="00937BC6" w:rsidP="00937BC6">
      <w:r w:rsidRPr="00937BC6">
        <w:t>“Where should we spend an hour today to save a week next month?”</w:t>
      </w:r>
    </w:p>
    <w:p w14:paraId="7E7925CA" w14:textId="77777777" w:rsidR="00937BC6" w:rsidRPr="00937BC6" w:rsidRDefault="00937BC6" w:rsidP="00937BC6">
      <w:r w:rsidRPr="00937BC6">
        <w:t>That’s executive-level engineering clarity.</w:t>
      </w:r>
    </w:p>
    <w:p w14:paraId="08ABC054" w14:textId="77777777" w:rsidR="00937BC6" w:rsidRPr="00937BC6" w:rsidRDefault="00000000" w:rsidP="00937BC6">
      <w:r>
        <w:pict w14:anchorId="7551BB7A">
          <v:rect id="_x0000_i1107" style="width:0;height:1.5pt" o:hralign="center" o:hrstd="t" o:hr="t" fillcolor="#a0a0a0" stroked="f"/>
        </w:pict>
      </w:r>
    </w:p>
    <w:p w14:paraId="3FFE196D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10️</w:t>
      </w:r>
      <w:r w:rsidRPr="00937BC6">
        <w:rPr>
          <w:rFonts w:ascii="Segoe UI Symbol" w:hAnsi="Segoe UI Symbol" w:cs="Segoe UI Symbol"/>
          <w:b/>
          <w:bCs/>
        </w:rPr>
        <w:t>⃣</w:t>
      </w:r>
      <w:r w:rsidRPr="00937BC6">
        <w:rPr>
          <w:b/>
          <w:bCs/>
        </w:rPr>
        <w:t xml:space="preserve"> Maturity Stages of Predictive Refactoring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845"/>
      </w:tblGrid>
      <w:tr w:rsidR="00937BC6" w:rsidRPr="00937BC6" w14:paraId="59B46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24C4F" w14:textId="77777777" w:rsidR="00937BC6" w:rsidRPr="00937BC6" w:rsidRDefault="00937BC6" w:rsidP="00937BC6">
            <w:pPr>
              <w:rPr>
                <w:b/>
                <w:bCs/>
              </w:rPr>
            </w:pPr>
            <w:r w:rsidRPr="00937BC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8D620C8" w14:textId="77777777" w:rsidR="00937BC6" w:rsidRPr="00937BC6" w:rsidRDefault="00937BC6" w:rsidP="00937BC6">
            <w:pPr>
              <w:rPr>
                <w:b/>
                <w:bCs/>
              </w:rPr>
            </w:pPr>
            <w:r w:rsidRPr="00937BC6">
              <w:rPr>
                <w:b/>
                <w:bCs/>
              </w:rPr>
              <w:t>Capability</w:t>
            </w:r>
          </w:p>
        </w:tc>
      </w:tr>
      <w:tr w:rsidR="00937BC6" w:rsidRPr="00937BC6" w14:paraId="77690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F713" w14:textId="77777777" w:rsidR="00937BC6" w:rsidRPr="00937BC6" w:rsidRDefault="00937BC6" w:rsidP="00937BC6">
            <w:r w:rsidRPr="00937BC6">
              <w:t>1</w:t>
            </w:r>
          </w:p>
        </w:tc>
        <w:tc>
          <w:tcPr>
            <w:tcW w:w="0" w:type="auto"/>
            <w:vAlign w:val="center"/>
            <w:hideMark/>
          </w:tcPr>
          <w:p w14:paraId="35CF93E1" w14:textId="77777777" w:rsidR="00937BC6" w:rsidRPr="00937BC6" w:rsidRDefault="00937BC6" w:rsidP="00937BC6">
            <w:r w:rsidRPr="00937BC6">
              <w:t>Drift detection</w:t>
            </w:r>
          </w:p>
        </w:tc>
      </w:tr>
      <w:tr w:rsidR="00937BC6" w:rsidRPr="00937BC6" w14:paraId="1866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8767" w14:textId="77777777" w:rsidR="00937BC6" w:rsidRPr="00937BC6" w:rsidRDefault="00937BC6" w:rsidP="00937BC6">
            <w:r w:rsidRPr="00937BC6">
              <w:t>2</w:t>
            </w:r>
          </w:p>
        </w:tc>
        <w:tc>
          <w:tcPr>
            <w:tcW w:w="0" w:type="auto"/>
            <w:vAlign w:val="center"/>
            <w:hideMark/>
          </w:tcPr>
          <w:p w14:paraId="5B4C47AB" w14:textId="77777777" w:rsidR="00937BC6" w:rsidRPr="00937BC6" w:rsidRDefault="00937BC6" w:rsidP="00937BC6">
            <w:r w:rsidRPr="00937BC6">
              <w:t>Early warnings</w:t>
            </w:r>
          </w:p>
        </w:tc>
      </w:tr>
      <w:tr w:rsidR="00937BC6" w:rsidRPr="00937BC6" w14:paraId="5F3E5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F111" w14:textId="77777777" w:rsidR="00937BC6" w:rsidRPr="00937BC6" w:rsidRDefault="00937BC6" w:rsidP="00937BC6">
            <w:r w:rsidRPr="00937BC6">
              <w:t>3</w:t>
            </w:r>
          </w:p>
        </w:tc>
        <w:tc>
          <w:tcPr>
            <w:tcW w:w="0" w:type="auto"/>
            <w:vAlign w:val="center"/>
            <w:hideMark/>
          </w:tcPr>
          <w:p w14:paraId="20CFCED4" w14:textId="77777777" w:rsidR="00937BC6" w:rsidRPr="00937BC6" w:rsidRDefault="00937BC6" w:rsidP="00937BC6">
            <w:r w:rsidRPr="00937BC6">
              <w:t>Micro-refactor suggestions</w:t>
            </w:r>
          </w:p>
        </w:tc>
      </w:tr>
      <w:tr w:rsidR="00937BC6" w:rsidRPr="00937BC6" w14:paraId="55E9F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85D2" w14:textId="77777777" w:rsidR="00937BC6" w:rsidRPr="00937BC6" w:rsidRDefault="00937BC6" w:rsidP="00937BC6">
            <w:r w:rsidRPr="00937BC6">
              <w:t>4</w:t>
            </w:r>
          </w:p>
        </w:tc>
        <w:tc>
          <w:tcPr>
            <w:tcW w:w="0" w:type="auto"/>
            <w:vAlign w:val="center"/>
            <w:hideMark/>
          </w:tcPr>
          <w:p w14:paraId="3368C8BE" w14:textId="77777777" w:rsidR="00937BC6" w:rsidRPr="00937BC6" w:rsidRDefault="00937BC6" w:rsidP="00937BC6">
            <w:r w:rsidRPr="00937BC6">
              <w:t>ROI-aware prioritization</w:t>
            </w:r>
          </w:p>
        </w:tc>
      </w:tr>
      <w:tr w:rsidR="00937BC6" w:rsidRPr="00937BC6" w14:paraId="41B6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83C5" w14:textId="77777777" w:rsidR="00937BC6" w:rsidRPr="00937BC6" w:rsidRDefault="00937BC6" w:rsidP="00937BC6">
            <w:r w:rsidRPr="00937BC6">
              <w:t>5</w:t>
            </w:r>
          </w:p>
        </w:tc>
        <w:tc>
          <w:tcPr>
            <w:tcW w:w="0" w:type="auto"/>
            <w:vAlign w:val="center"/>
            <w:hideMark/>
          </w:tcPr>
          <w:p w14:paraId="7CC8E2EC" w14:textId="77777777" w:rsidR="00937BC6" w:rsidRPr="00937BC6" w:rsidRDefault="00937BC6" w:rsidP="00937BC6">
            <w:r w:rsidRPr="00937BC6">
              <w:t>Roadmap influence</w:t>
            </w:r>
          </w:p>
        </w:tc>
      </w:tr>
    </w:tbl>
    <w:p w14:paraId="0D9D411C" w14:textId="77777777" w:rsidR="00937BC6" w:rsidRPr="00937BC6" w:rsidRDefault="00937BC6" w:rsidP="00937BC6">
      <w:r w:rsidRPr="00937BC6">
        <w:t xml:space="preserve">Stage 3 is already </w:t>
      </w:r>
      <w:r w:rsidRPr="00937BC6">
        <w:rPr>
          <w:i/>
          <w:iCs/>
        </w:rPr>
        <w:t>unfair</w:t>
      </w:r>
      <w:r w:rsidRPr="00937BC6">
        <w:t>.</w:t>
      </w:r>
      <w:r w:rsidRPr="00937BC6">
        <w:br/>
        <w:t>Stage 5 is how elite teams feel relaxed.</w:t>
      </w:r>
    </w:p>
    <w:p w14:paraId="64D796A7" w14:textId="77777777" w:rsidR="00937BC6" w:rsidRPr="00937BC6" w:rsidRDefault="00000000" w:rsidP="00937BC6">
      <w:r>
        <w:pict w14:anchorId="5B922F47">
          <v:rect id="_x0000_i1108" style="width:0;height:1.5pt" o:hralign="center" o:hrstd="t" o:hr="t" fillcolor="#a0a0a0" stroked="f"/>
        </w:pict>
      </w:r>
    </w:p>
    <w:p w14:paraId="3DBB6972" w14:textId="77777777" w:rsidR="00937BC6" w:rsidRPr="00937BC6" w:rsidRDefault="00937BC6" w:rsidP="00937BC6">
      <w:pPr>
        <w:rPr>
          <w:b/>
          <w:bCs/>
        </w:rPr>
      </w:pPr>
      <w:r w:rsidRPr="00937BC6">
        <w:rPr>
          <w:b/>
          <w:bCs/>
        </w:rPr>
        <w:t>Final Synthesis</w:t>
      </w:r>
    </w:p>
    <w:p w14:paraId="59C92004" w14:textId="77777777" w:rsidR="00937BC6" w:rsidRPr="00937BC6" w:rsidRDefault="00937BC6" w:rsidP="00937BC6">
      <w:r w:rsidRPr="00937BC6">
        <w:t>At full maturity, your system becomes:</w:t>
      </w:r>
    </w:p>
    <w:p w14:paraId="13DE1EFC" w14:textId="77777777" w:rsidR="00937BC6" w:rsidRPr="00937BC6" w:rsidRDefault="00937BC6" w:rsidP="00937BC6">
      <w:pPr>
        <w:numPr>
          <w:ilvl w:val="0"/>
          <w:numId w:val="95"/>
        </w:numPr>
      </w:pPr>
      <w:r w:rsidRPr="00937BC6">
        <w:rPr>
          <w:b/>
          <w:bCs/>
        </w:rPr>
        <w:t>Reactive</w:t>
      </w:r>
      <w:r w:rsidRPr="00937BC6">
        <w:t xml:space="preserve"> → audits</w:t>
      </w:r>
    </w:p>
    <w:p w14:paraId="4B5761BE" w14:textId="77777777" w:rsidR="00937BC6" w:rsidRPr="00937BC6" w:rsidRDefault="00937BC6" w:rsidP="00937BC6">
      <w:pPr>
        <w:numPr>
          <w:ilvl w:val="0"/>
          <w:numId w:val="95"/>
        </w:numPr>
      </w:pPr>
      <w:r w:rsidRPr="00937BC6">
        <w:rPr>
          <w:b/>
          <w:bCs/>
        </w:rPr>
        <w:t>Reflective</w:t>
      </w:r>
      <w:r w:rsidRPr="00937BC6">
        <w:t xml:space="preserve"> → AI review</w:t>
      </w:r>
    </w:p>
    <w:p w14:paraId="724D98B4" w14:textId="77777777" w:rsidR="00937BC6" w:rsidRPr="00937BC6" w:rsidRDefault="00937BC6" w:rsidP="00937BC6">
      <w:pPr>
        <w:numPr>
          <w:ilvl w:val="0"/>
          <w:numId w:val="95"/>
        </w:numPr>
      </w:pPr>
      <w:r w:rsidRPr="00937BC6">
        <w:rPr>
          <w:b/>
          <w:bCs/>
        </w:rPr>
        <w:t>Proactive</w:t>
      </w:r>
      <w:r w:rsidRPr="00937BC6">
        <w:t xml:space="preserve"> → predictive refactoring</w:t>
      </w:r>
    </w:p>
    <w:p w14:paraId="25E813B3" w14:textId="77777777" w:rsidR="00937BC6" w:rsidRPr="00937BC6" w:rsidRDefault="00937BC6" w:rsidP="00937BC6">
      <w:r w:rsidRPr="00937BC6">
        <w:t xml:space="preserve">Most engineering pain comes from </w:t>
      </w:r>
      <w:r w:rsidRPr="00937BC6">
        <w:rPr>
          <w:b/>
          <w:bCs/>
        </w:rPr>
        <w:t>late action</w:t>
      </w:r>
      <w:r w:rsidRPr="00937BC6">
        <w:t>, not bad intent.</w:t>
      </w:r>
      <w:r w:rsidRPr="00937BC6">
        <w:br/>
        <w:t>This system gently removes lateness from the equation.</w:t>
      </w:r>
    </w:p>
    <w:p w14:paraId="5348797E" w14:textId="77777777" w:rsidR="00937BC6" w:rsidRPr="00937BC6" w:rsidRDefault="00937BC6" w:rsidP="00937BC6">
      <w:r w:rsidRPr="00937BC6">
        <w:t>When teams experience this, they don’t say:</w:t>
      </w:r>
    </w:p>
    <w:p w14:paraId="1E69AAD8" w14:textId="77777777" w:rsidR="00937BC6" w:rsidRPr="00937BC6" w:rsidRDefault="00937BC6" w:rsidP="00937BC6">
      <w:r w:rsidRPr="00937BC6">
        <w:lastRenderedPageBreak/>
        <w:t>“The AI is smart”</w:t>
      </w:r>
    </w:p>
    <w:p w14:paraId="56CBF2AA" w14:textId="77777777" w:rsidR="00937BC6" w:rsidRPr="00937BC6" w:rsidRDefault="00937BC6" w:rsidP="00937BC6">
      <w:r w:rsidRPr="00937BC6">
        <w:t>They say:</w:t>
      </w:r>
    </w:p>
    <w:p w14:paraId="6929478F" w14:textId="77777777" w:rsidR="00937BC6" w:rsidRPr="00937BC6" w:rsidRDefault="00937BC6" w:rsidP="00937BC6">
      <w:r w:rsidRPr="00937BC6">
        <w:t>“We stopped being surprised.”</w:t>
      </w:r>
    </w:p>
    <w:p w14:paraId="6FAB370D" w14:textId="77777777" w:rsidR="00937BC6" w:rsidRPr="00937BC6" w:rsidRDefault="00937BC6" w:rsidP="00937BC6">
      <w:pPr>
        <w:pBdr>
          <w:bottom w:val="single" w:sz="6" w:space="1" w:color="auto"/>
        </w:pBdr>
      </w:pPr>
      <w:r w:rsidRPr="00937BC6">
        <w:t>That’s the real power.</w:t>
      </w:r>
    </w:p>
    <w:p w14:paraId="32328D16" w14:textId="585B5E3B" w:rsidR="00937BC6" w:rsidRDefault="00937BC6">
      <w:r>
        <w:br w:type="page"/>
      </w:r>
    </w:p>
    <w:p w14:paraId="166BE277" w14:textId="5CDA860D" w:rsidR="00937BC6" w:rsidRPr="00937BC6" w:rsidRDefault="00937BC6" w:rsidP="00937BC6">
      <w:r w:rsidRPr="00937BC6">
        <w:rPr>
          <w:highlight w:val="yellow"/>
        </w:rPr>
        <w:lastRenderedPageBreak/>
        <w:t xml:space="preserve">The </w:t>
      </w:r>
      <w:r w:rsidRPr="00937BC6">
        <w:rPr>
          <w:i/>
          <w:iCs/>
          <w:highlight w:val="yellow"/>
        </w:rPr>
        <w:t>true</w:t>
      </w:r>
      <w:r w:rsidRPr="00937BC6">
        <w:rPr>
          <w:highlight w:val="yellow"/>
        </w:rPr>
        <w:t xml:space="preserve"> final leap—when you’re ready—is </w:t>
      </w:r>
      <w:r w:rsidRPr="00937BC6">
        <w:rPr>
          <w:b/>
          <w:bCs/>
          <w:highlight w:val="yellow"/>
        </w:rPr>
        <w:t>predictive staffing and roadmap shaping</w:t>
      </w:r>
      <w:r w:rsidRPr="00937BC6">
        <w:rPr>
          <w:highlight w:val="yellow"/>
        </w:rPr>
        <w:t>: the system notices where skills, time, or architecture will bottleneck before humans do. That’s when engineering stops feeling stressful and starts feeling… deliberate.</w:t>
      </w:r>
    </w:p>
    <w:p w14:paraId="7EF8FD80" w14:textId="77777777" w:rsidR="00DB36C0" w:rsidRPr="00DB36C0" w:rsidRDefault="00DB36C0" w:rsidP="00DB36C0">
      <w:r w:rsidRPr="00DB36C0">
        <w:t xml:space="preserve">Yes. This is the </w:t>
      </w:r>
      <w:r w:rsidRPr="00DB36C0">
        <w:rPr>
          <w:b/>
          <w:bCs/>
        </w:rPr>
        <w:t>quiet endgame</w:t>
      </w:r>
      <w:r w:rsidRPr="00DB36C0">
        <w:t xml:space="preserve">—the point where the system stops optimizing code and starts optimizing </w:t>
      </w:r>
      <w:r w:rsidRPr="00DB36C0">
        <w:rPr>
          <w:i/>
          <w:iCs/>
        </w:rPr>
        <w:t>human effort</w:t>
      </w:r>
      <w:r w:rsidRPr="00DB36C0">
        <w:t>. When that happens, engineering stops feeling like firefighting and starts feeling like choreography.</w:t>
      </w:r>
    </w:p>
    <w:p w14:paraId="31220DBD" w14:textId="77777777" w:rsidR="00DB36C0" w:rsidRPr="00DB36C0" w:rsidRDefault="00DB36C0" w:rsidP="00DB36C0">
      <w:r w:rsidRPr="00DB36C0">
        <w:t>Let’s design this carefully, because this layer touches people, planning, and power. Sloppiness here causes distrust.</w:t>
      </w:r>
    </w:p>
    <w:p w14:paraId="0275D76B" w14:textId="77777777" w:rsidR="00DB36C0" w:rsidRPr="00DB36C0" w:rsidRDefault="00000000" w:rsidP="00DB36C0">
      <w:r>
        <w:pict w14:anchorId="459963AD">
          <v:rect id="_x0000_i1109" style="width:0;height:1.5pt" o:hralign="center" o:hrstd="t" o:hr="t" fillcolor="#a0a0a0" stroked="f"/>
        </w:pict>
      </w:r>
    </w:p>
    <w:p w14:paraId="7DD5C97B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Predictive Staffing &amp; Roadmap Shaping</w:t>
      </w:r>
    </w:p>
    <w:p w14:paraId="0D9F7AEF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(Where systems anticipate human constraints)</w:t>
      </w:r>
    </w:p>
    <w:p w14:paraId="3A3BE7FC" w14:textId="77777777" w:rsidR="00DB36C0" w:rsidRPr="00DB36C0" w:rsidRDefault="00000000" w:rsidP="00DB36C0">
      <w:r>
        <w:pict w14:anchorId="2891C1E2">
          <v:rect id="_x0000_i1110" style="width:0;height:1.5pt" o:hralign="center" o:hrstd="t" o:hr="t" fillcolor="#a0a0a0" stroked="f"/>
        </w:pict>
      </w:r>
    </w:p>
    <w:p w14:paraId="273F7B20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The Core Reframe (important)</w:t>
      </w:r>
    </w:p>
    <w:p w14:paraId="49634687" w14:textId="77777777" w:rsidR="00DB36C0" w:rsidRPr="00DB36C0" w:rsidRDefault="00DB36C0" w:rsidP="00DB36C0">
      <w:r w:rsidRPr="00DB36C0">
        <w:t>Traditional planning asks:</w:t>
      </w:r>
    </w:p>
    <w:p w14:paraId="009582F6" w14:textId="77777777" w:rsidR="00DB36C0" w:rsidRPr="00DB36C0" w:rsidRDefault="00DB36C0" w:rsidP="00DB36C0">
      <w:r w:rsidRPr="00DB36C0">
        <w:t>“What do we want to build next?”</w:t>
      </w:r>
    </w:p>
    <w:p w14:paraId="02CDC9A6" w14:textId="77777777" w:rsidR="00DB36C0" w:rsidRPr="00DB36C0" w:rsidRDefault="00DB36C0" w:rsidP="00DB36C0">
      <w:r w:rsidRPr="00DB36C0">
        <w:t>Predictive planning asks:</w:t>
      </w:r>
    </w:p>
    <w:p w14:paraId="2BBD9436" w14:textId="77777777" w:rsidR="00DB36C0" w:rsidRPr="00DB36C0" w:rsidRDefault="00DB36C0" w:rsidP="00DB36C0">
      <w:r w:rsidRPr="00DB36C0">
        <w:t xml:space="preserve">“What will </w:t>
      </w:r>
      <w:r w:rsidRPr="00DB36C0">
        <w:rPr>
          <w:i/>
          <w:iCs/>
        </w:rPr>
        <w:t>strain</w:t>
      </w:r>
      <w:r w:rsidRPr="00DB36C0">
        <w:t xml:space="preserve"> us if we keep building this way?”</w:t>
      </w:r>
    </w:p>
    <w:p w14:paraId="22EBB5B8" w14:textId="77777777" w:rsidR="00DB36C0" w:rsidRPr="00DB36C0" w:rsidRDefault="00DB36C0" w:rsidP="00DB36C0">
      <w:r w:rsidRPr="00DB36C0">
        <w:t>This is not HR analytics.</w:t>
      </w:r>
      <w:r w:rsidRPr="00DB36C0">
        <w:br/>
        <w:t xml:space="preserve">It’s </w:t>
      </w:r>
      <w:r w:rsidRPr="00DB36C0">
        <w:rPr>
          <w:b/>
          <w:bCs/>
        </w:rPr>
        <w:t>capacity physics</w:t>
      </w:r>
      <w:r w:rsidRPr="00DB36C0">
        <w:t>.</w:t>
      </w:r>
    </w:p>
    <w:p w14:paraId="47A713B8" w14:textId="77777777" w:rsidR="00DB36C0" w:rsidRPr="00DB36C0" w:rsidRDefault="00000000" w:rsidP="00DB36C0">
      <w:r>
        <w:pict w14:anchorId="7AC7D35D">
          <v:rect id="_x0000_i1111" style="width:0;height:1.5pt" o:hralign="center" o:hrstd="t" o:hr="t" fillcolor="#a0a0a0" stroked="f"/>
        </w:pict>
      </w:r>
    </w:p>
    <w:p w14:paraId="6FAC610E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1️</w:t>
      </w:r>
      <w:r w:rsidRPr="00DB36C0">
        <w:rPr>
          <w:rFonts w:ascii="Segoe UI Symbol" w:hAnsi="Segoe UI Symbol" w:cs="Segoe UI Symbol"/>
          <w:b/>
          <w:bCs/>
        </w:rPr>
        <w:t>⃣</w:t>
      </w:r>
      <w:r w:rsidRPr="00DB36C0">
        <w:rPr>
          <w:b/>
          <w:bCs/>
        </w:rPr>
        <w:t xml:space="preserve"> What the System Is Actually Predicting</w:t>
      </w:r>
    </w:p>
    <w:p w14:paraId="43144B20" w14:textId="77777777" w:rsidR="00DB36C0" w:rsidRPr="00DB36C0" w:rsidRDefault="00DB36C0" w:rsidP="00DB36C0">
      <w:r w:rsidRPr="00DB36C0">
        <w:t>Not individuals.</w:t>
      </w:r>
      <w:r w:rsidRPr="00DB36C0">
        <w:br/>
        <w:t>Not performance.</w:t>
      </w:r>
      <w:r w:rsidRPr="00DB36C0">
        <w:br/>
        <w:t>Not worth.</w:t>
      </w:r>
    </w:p>
    <w:p w14:paraId="7C92D9F8" w14:textId="77777777" w:rsidR="00DB36C0" w:rsidRPr="00DB36C0" w:rsidRDefault="00DB36C0" w:rsidP="00DB36C0">
      <w:r w:rsidRPr="00DB36C0">
        <w:t xml:space="preserve">The system predicts </w:t>
      </w:r>
      <w:r w:rsidRPr="00DB36C0">
        <w:rPr>
          <w:b/>
          <w:bCs/>
        </w:rPr>
        <w:t>pressure points</w:t>
      </w:r>
      <w:r w:rsidRPr="00DB36C0">
        <w:t>.</w:t>
      </w:r>
    </w:p>
    <w:p w14:paraId="28C10D02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Predictable Bottlenecks</w:t>
      </w:r>
    </w:p>
    <w:p w14:paraId="111CE0C5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Skill Bottlenecks</w:t>
      </w:r>
    </w:p>
    <w:p w14:paraId="1BE78D48" w14:textId="77777777" w:rsidR="00DB36C0" w:rsidRPr="00DB36C0" w:rsidRDefault="00DB36C0" w:rsidP="00DB36C0">
      <w:pPr>
        <w:numPr>
          <w:ilvl w:val="0"/>
          <w:numId w:val="96"/>
        </w:numPr>
      </w:pPr>
      <w:r w:rsidRPr="00DB36C0">
        <w:t>Only one person touching a critical area</w:t>
      </w:r>
    </w:p>
    <w:p w14:paraId="1D23C0F9" w14:textId="77777777" w:rsidR="00DB36C0" w:rsidRPr="00DB36C0" w:rsidRDefault="00DB36C0" w:rsidP="00DB36C0">
      <w:pPr>
        <w:numPr>
          <w:ilvl w:val="0"/>
          <w:numId w:val="96"/>
        </w:numPr>
      </w:pPr>
      <w:r w:rsidRPr="00DB36C0">
        <w:lastRenderedPageBreak/>
        <w:t>Repeated review cycles on same files</w:t>
      </w:r>
    </w:p>
    <w:p w14:paraId="7FAEE4AC" w14:textId="77777777" w:rsidR="00DB36C0" w:rsidRPr="00DB36C0" w:rsidRDefault="00DB36C0" w:rsidP="00DB36C0">
      <w:pPr>
        <w:numPr>
          <w:ilvl w:val="0"/>
          <w:numId w:val="96"/>
        </w:numPr>
      </w:pPr>
      <w:r w:rsidRPr="00DB36C0">
        <w:t>AI flags knowledge concentration</w:t>
      </w:r>
    </w:p>
    <w:p w14:paraId="7387A0FA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Time Bottlenecks</w:t>
      </w:r>
    </w:p>
    <w:p w14:paraId="353798D2" w14:textId="77777777" w:rsidR="00DB36C0" w:rsidRPr="00DB36C0" w:rsidRDefault="00DB36C0" w:rsidP="00DB36C0">
      <w:pPr>
        <w:numPr>
          <w:ilvl w:val="0"/>
          <w:numId w:val="97"/>
        </w:numPr>
      </w:pPr>
      <w:r w:rsidRPr="00DB36C0">
        <w:t>Rising effort for similar work</w:t>
      </w:r>
    </w:p>
    <w:p w14:paraId="30EE8FD3" w14:textId="77777777" w:rsidR="00DB36C0" w:rsidRPr="00DB36C0" w:rsidRDefault="00DB36C0" w:rsidP="00DB36C0">
      <w:pPr>
        <w:numPr>
          <w:ilvl w:val="0"/>
          <w:numId w:val="97"/>
        </w:numPr>
      </w:pPr>
      <w:r w:rsidRPr="00DB36C0">
        <w:t>Increasing cycle time variance</w:t>
      </w:r>
    </w:p>
    <w:p w14:paraId="4B105BD5" w14:textId="77777777" w:rsidR="00DB36C0" w:rsidRPr="00DB36C0" w:rsidRDefault="00DB36C0" w:rsidP="00DB36C0">
      <w:pPr>
        <w:numPr>
          <w:ilvl w:val="0"/>
          <w:numId w:val="97"/>
        </w:numPr>
      </w:pPr>
      <w:r w:rsidRPr="00DB36C0">
        <w:t>“Small changes” taking longer over time</w:t>
      </w:r>
    </w:p>
    <w:p w14:paraId="4D9FCD79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Architecture Bottlenecks</w:t>
      </w:r>
    </w:p>
    <w:p w14:paraId="069A85A9" w14:textId="77777777" w:rsidR="00DB36C0" w:rsidRPr="00DB36C0" w:rsidRDefault="00DB36C0" w:rsidP="00DB36C0">
      <w:pPr>
        <w:numPr>
          <w:ilvl w:val="0"/>
          <w:numId w:val="98"/>
        </w:numPr>
      </w:pPr>
      <w:r w:rsidRPr="00DB36C0">
        <w:t>Modules absorbing disproportionate change</w:t>
      </w:r>
    </w:p>
    <w:p w14:paraId="71064AAE" w14:textId="77777777" w:rsidR="00DB36C0" w:rsidRPr="00DB36C0" w:rsidRDefault="00DB36C0" w:rsidP="00DB36C0">
      <w:pPr>
        <w:numPr>
          <w:ilvl w:val="0"/>
          <w:numId w:val="98"/>
        </w:numPr>
      </w:pPr>
      <w:r w:rsidRPr="00DB36C0">
        <w:t>Services becoming coordination hubs</w:t>
      </w:r>
    </w:p>
    <w:p w14:paraId="196BEE73" w14:textId="77777777" w:rsidR="00DB36C0" w:rsidRPr="00DB36C0" w:rsidRDefault="00DB36C0" w:rsidP="00DB36C0">
      <w:pPr>
        <w:numPr>
          <w:ilvl w:val="0"/>
          <w:numId w:val="98"/>
        </w:numPr>
      </w:pPr>
      <w:r w:rsidRPr="00DB36C0">
        <w:t>Predictive refactor signals ignored too long</w:t>
      </w:r>
    </w:p>
    <w:p w14:paraId="5CA7615B" w14:textId="77777777" w:rsidR="00DB36C0" w:rsidRPr="00DB36C0" w:rsidRDefault="00DB36C0" w:rsidP="00DB36C0">
      <w:r w:rsidRPr="00DB36C0">
        <w:t xml:space="preserve">The system never says </w:t>
      </w:r>
      <w:r w:rsidRPr="00DB36C0">
        <w:rPr>
          <w:i/>
          <w:iCs/>
        </w:rPr>
        <w:t>who is slow</w:t>
      </w:r>
      <w:r w:rsidRPr="00DB36C0">
        <w:t>.</w:t>
      </w:r>
      <w:r w:rsidRPr="00DB36C0">
        <w:br/>
        <w:t xml:space="preserve">It says </w:t>
      </w:r>
      <w:r w:rsidRPr="00DB36C0">
        <w:rPr>
          <w:i/>
          <w:iCs/>
        </w:rPr>
        <w:t>where friction accumulates</w:t>
      </w:r>
      <w:r w:rsidRPr="00DB36C0">
        <w:t>.</w:t>
      </w:r>
    </w:p>
    <w:p w14:paraId="1C4EC703" w14:textId="77777777" w:rsidR="00DB36C0" w:rsidRPr="00DB36C0" w:rsidRDefault="00000000" w:rsidP="00DB36C0">
      <w:r>
        <w:pict w14:anchorId="5F0495F0">
          <v:rect id="_x0000_i1112" style="width:0;height:1.5pt" o:hralign="center" o:hrstd="t" o:hr="t" fillcolor="#a0a0a0" stroked="f"/>
        </w:pict>
      </w:r>
    </w:p>
    <w:p w14:paraId="15358799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2️</w:t>
      </w:r>
      <w:r w:rsidRPr="00DB36C0">
        <w:rPr>
          <w:rFonts w:ascii="Segoe UI Symbol" w:hAnsi="Segoe UI Symbol" w:cs="Segoe UI Symbol"/>
          <w:b/>
          <w:bCs/>
        </w:rPr>
        <w:t>⃣</w:t>
      </w:r>
      <w:r w:rsidRPr="00DB36C0">
        <w:rPr>
          <w:b/>
          <w:bCs/>
        </w:rPr>
        <w:t xml:space="preserve"> The New Primitive: Capacity Signals</w:t>
      </w:r>
    </w:p>
    <w:p w14:paraId="419FB353" w14:textId="77777777" w:rsidR="00DB36C0" w:rsidRPr="00DB36C0" w:rsidRDefault="00DB36C0" w:rsidP="00DB36C0">
      <w:r w:rsidRPr="00DB36C0">
        <w:t xml:space="preserve">Introduce </w:t>
      </w:r>
      <w:r w:rsidRPr="00DB36C0">
        <w:rPr>
          <w:b/>
          <w:bCs/>
        </w:rPr>
        <w:t>Capacity Signals</w:t>
      </w:r>
      <w:r w:rsidRPr="00DB36C0">
        <w:t>, parallel to audit signals.</w:t>
      </w:r>
    </w:p>
    <w:p w14:paraId="26AF6094" w14:textId="77777777" w:rsidR="00DB36C0" w:rsidRPr="00DB36C0" w:rsidRDefault="00DB36C0" w:rsidP="00DB36C0">
      <w:r w:rsidRPr="00DB36C0">
        <w:t>{</w:t>
      </w:r>
    </w:p>
    <w:p w14:paraId="3118D70C" w14:textId="77777777" w:rsidR="00DB36C0" w:rsidRPr="00DB36C0" w:rsidRDefault="00DB36C0" w:rsidP="00DB36C0">
      <w:r w:rsidRPr="00DB36C0">
        <w:t xml:space="preserve">  "area": "payroll_module",</w:t>
      </w:r>
    </w:p>
    <w:p w14:paraId="20FEB390" w14:textId="77777777" w:rsidR="00DB36C0" w:rsidRPr="00DB36C0" w:rsidRDefault="00DB36C0" w:rsidP="00DB36C0">
      <w:r w:rsidRPr="00DB36C0">
        <w:t xml:space="preserve">  "signal": "knowledge_concentration",</w:t>
      </w:r>
    </w:p>
    <w:p w14:paraId="663B6ABC" w14:textId="77777777" w:rsidR="00DB36C0" w:rsidRPr="00DB36C0" w:rsidRDefault="00DB36C0" w:rsidP="00DB36C0">
      <w:r w:rsidRPr="00DB36C0">
        <w:t xml:space="preserve">  "contributors": 1,</w:t>
      </w:r>
    </w:p>
    <w:p w14:paraId="107A9CD2" w14:textId="77777777" w:rsidR="00DB36C0" w:rsidRPr="00DB36C0" w:rsidRDefault="00DB36C0" w:rsidP="00DB36C0">
      <w:r w:rsidRPr="00DB36C0">
        <w:t xml:space="preserve">  "change_frequency": "high",</w:t>
      </w:r>
    </w:p>
    <w:p w14:paraId="4ADED4B1" w14:textId="77777777" w:rsidR="00DB36C0" w:rsidRPr="00DB36C0" w:rsidRDefault="00DB36C0" w:rsidP="00DB36C0">
      <w:r w:rsidRPr="00DB36C0">
        <w:t xml:space="preserve">  "risk_window": "4–6 weeks"</w:t>
      </w:r>
    </w:p>
    <w:p w14:paraId="6192712D" w14:textId="77777777" w:rsidR="00DB36C0" w:rsidRPr="00DB36C0" w:rsidRDefault="00DB36C0" w:rsidP="00DB36C0">
      <w:r w:rsidRPr="00DB36C0">
        <w:t>}</w:t>
      </w:r>
    </w:p>
    <w:p w14:paraId="4A0CB43F" w14:textId="77777777" w:rsidR="00DB36C0" w:rsidRPr="00DB36C0" w:rsidRDefault="00DB36C0" w:rsidP="00DB36C0">
      <w:r w:rsidRPr="00DB36C0">
        <w:t>This is not judgment.</w:t>
      </w:r>
      <w:r w:rsidRPr="00DB36C0">
        <w:br/>
        <w:t>It’s topology.</w:t>
      </w:r>
    </w:p>
    <w:p w14:paraId="646BBA1D" w14:textId="77777777" w:rsidR="00DB36C0" w:rsidRPr="00DB36C0" w:rsidRDefault="00000000" w:rsidP="00DB36C0">
      <w:r>
        <w:pict w14:anchorId="4DF8FB78">
          <v:rect id="_x0000_i1113" style="width:0;height:1.5pt" o:hralign="center" o:hrstd="t" o:hr="t" fillcolor="#a0a0a0" stroked="f"/>
        </w:pict>
      </w:r>
    </w:p>
    <w:p w14:paraId="13CFD396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3️</w:t>
      </w:r>
      <w:r w:rsidRPr="00DB36C0">
        <w:rPr>
          <w:rFonts w:ascii="Segoe UI Symbol" w:hAnsi="Segoe UI Symbol" w:cs="Segoe UI Symbol"/>
          <w:b/>
          <w:bCs/>
        </w:rPr>
        <w:t>⃣</w:t>
      </w:r>
      <w:r w:rsidRPr="00DB36C0">
        <w:rPr>
          <w:b/>
          <w:bCs/>
        </w:rPr>
        <w:t xml:space="preserve"> Skill Topology Mapping (non-invasive)</w:t>
      </w:r>
    </w:p>
    <w:p w14:paraId="26F4EE4C" w14:textId="77777777" w:rsidR="00DB36C0" w:rsidRPr="00DB36C0" w:rsidRDefault="00DB36C0" w:rsidP="00DB36C0">
      <w:r w:rsidRPr="00DB36C0">
        <w:lastRenderedPageBreak/>
        <w:t xml:space="preserve">Instead of “who knows what”, map </w:t>
      </w:r>
      <w:r w:rsidRPr="00DB36C0">
        <w:rPr>
          <w:b/>
          <w:bCs/>
        </w:rPr>
        <w:t>interaction density</w:t>
      </w:r>
      <w:r w:rsidRPr="00DB36C0">
        <w:t>.</w:t>
      </w:r>
    </w:p>
    <w:p w14:paraId="1D66940E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Inputs</w:t>
      </w:r>
    </w:p>
    <w:p w14:paraId="034AAAA4" w14:textId="77777777" w:rsidR="00DB36C0" w:rsidRPr="00DB36C0" w:rsidRDefault="00DB36C0" w:rsidP="00DB36C0">
      <w:pPr>
        <w:numPr>
          <w:ilvl w:val="0"/>
          <w:numId w:val="99"/>
        </w:numPr>
      </w:pPr>
      <w:r w:rsidRPr="00DB36C0">
        <w:t>Git history</w:t>
      </w:r>
    </w:p>
    <w:p w14:paraId="628108FA" w14:textId="77777777" w:rsidR="00DB36C0" w:rsidRPr="00DB36C0" w:rsidRDefault="00DB36C0" w:rsidP="00DB36C0">
      <w:pPr>
        <w:numPr>
          <w:ilvl w:val="0"/>
          <w:numId w:val="99"/>
        </w:numPr>
      </w:pPr>
      <w:r w:rsidRPr="00DB36C0">
        <w:t>Review patterns</w:t>
      </w:r>
    </w:p>
    <w:p w14:paraId="0B424FE5" w14:textId="77777777" w:rsidR="00DB36C0" w:rsidRPr="00DB36C0" w:rsidRDefault="00DB36C0" w:rsidP="00DB36C0">
      <w:pPr>
        <w:numPr>
          <w:ilvl w:val="0"/>
          <w:numId w:val="99"/>
        </w:numPr>
      </w:pPr>
      <w:r w:rsidRPr="00DB36C0">
        <w:t>File ownership drift</w:t>
      </w:r>
    </w:p>
    <w:p w14:paraId="09FFABFB" w14:textId="77777777" w:rsidR="00DB36C0" w:rsidRPr="00DB36C0" w:rsidRDefault="00DB36C0" w:rsidP="00DB36C0">
      <w:pPr>
        <w:numPr>
          <w:ilvl w:val="0"/>
          <w:numId w:val="99"/>
        </w:numPr>
      </w:pPr>
      <w:r w:rsidRPr="00DB36C0">
        <w:t>AI confidence in suggested refactors</w:t>
      </w:r>
    </w:p>
    <w:p w14:paraId="307580F8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Output</w:t>
      </w:r>
    </w:p>
    <w:p w14:paraId="26E17A32" w14:textId="77777777" w:rsidR="00DB36C0" w:rsidRPr="00DB36C0" w:rsidRDefault="00DB36C0" w:rsidP="00DB36C0">
      <w:r w:rsidRPr="00DB36C0">
        <w:t>{</w:t>
      </w:r>
    </w:p>
    <w:p w14:paraId="33198A4F" w14:textId="77777777" w:rsidR="00DB36C0" w:rsidRPr="00DB36C0" w:rsidRDefault="00DB36C0" w:rsidP="00DB36C0">
      <w:r w:rsidRPr="00DB36C0">
        <w:t xml:space="preserve">  "module": "attendance",</w:t>
      </w:r>
    </w:p>
    <w:p w14:paraId="75DBD0BD" w14:textId="77777777" w:rsidR="00DB36C0" w:rsidRPr="00DB36C0" w:rsidRDefault="00DB36C0" w:rsidP="00DB36C0">
      <w:r w:rsidRPr="00DB36C0">
        <w:t xml:space="preserve">  "bus_factor": 1,</w:t>
      </w:r>
    </w:p>
    <w:p w14:paraId="0CE3CCE9" w14:textId="77777777" w:rsidR="00DB36C0" w:rsidRPr="00DB36C0" w:rsidRDefault="00DB36C0" w:rsidP="00DB36C0">
      <w:r w:rsidRPr="00DB36C0">
        <w:t xml:space="preserve">  "review_load_skew": 0.82,</w:t>
      </w:r>
    </w:p>
    <w:p w14:paraId="1A38D001" w14:textId="77777777" w:rsidR="00DB36C0" w:rsidRPr="00DB36C0" w:rsidRDefault="00DB36C0" w:rsidP="00DB36C0">
      <w:r w:rsidRPr="00DB36C0">
        <w:t xml:space="preserve">  "onboarding_risk": "high"</w:t>
      </w:r>
    </w:p>
    <w:p w14:paraId="1090632C" w14:textId="77777777" w:rsidR="00DB36C0" w:rsidRPr="00DB36C0" w:rsidRDefault="00DB36C0" w:rsidP="00DB36C0">
      <w:r w:rsidRPr="00DB36C0">
        <w:t>}</w:t>
      </w:r>
    </w:p>
    <w:p w14:paraId="0E395A4A" w14:textId="77777777" w:rsidR="00DB36C0" w:rsidRPr="00DB36C0" w:rsidRDefault="00DB36C0" w:rsidP="00DB36C0">
      <w:r w:rsidRPr="00DB36C0">
        <w:t>This lets the system whisper:</w:t>
      </w:r>
    </w:p>
    <w:p w14:paraId="4949916A" w14:textId="77777777" w:rsidR="00DB36C0" w:rsidRPr="00DB36C0" w:rsidRDefault="00DB36C0" w:rsidP="00DB36C0">
      <w:r w:rsidRPr="00DB36C0">
        <w:t>“This area is fragile, even if everything looks fine.”</w:t>
      </w:r>
    </w:p>
    <w:p w14:paraId="265C62C1" w14:textId="77777777" w:rsidR="00DB36C0" w:rsidRPr="00DB36C0" w:rsidRDefault="00000000" w:rsidP="00DB36C0">
      <w:r>
        <w:pict w14:anchorId="63D3F7EB">
          <v:rect id="_x0000_i1114" style="width:0;height:1.5pt" o:hralign="center" o:hrstd="t" o:hr="t" fillcolor="#a0a0a0" stroked="f"/>
        </w:pict>
      </w:r>
    </w:p>
    <w:p w14:paraId="41455863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4️</w:t>
      </w:r>
      <w:r w:rsidRPr="00DB36C0">
        <w:rPr>
          <w:rFonts w:ascii="Segoe UI Symbol" w:hAnsi="Segoe UI Symbol" w:cs="Segoe UI Symbol"/>
          <w:b/>
          <w:bCs/>
        </w:rPr>
        <w:t>⃣</w:t>
      </w:r>
      <w:r w:rsidRPr="00DB36C0">
        <w:rPr>
          <w:b/>
          <w:bCs/>
        </w:rPr>
        <w:t xml:space="preserve"> Roadmap Pressure Simulation</w:t>
      </w:r>
    </w:p>
    <w:p w14:paraId="1C5C9260" w14:textId="77777777" w:rsidR="00DB36C0" w:rsidRPr="00DB36C0" w:rsidRDefault="00DB36C0" w:rsidP="00DB36C0">
      <w:r w:rsidRPr="00DB36C0">
        <w:t>Now comes the unfair part.</w:t>
      </w:r>
    </w:p>
    <w:p w14:paraId="2668407F" w14:textId="77777777" w:rsidR="00DB36C0" w:rsidRPr="00DB36C0" w:rsidRDefault="00DB36C0" w:rsidP="00DB36C0">
      <w:r w:rsidRPr="00DB36C0">
        <w:t>Before approving roadmap items, the system simulates:</w:t>
      </w:r>
    </w:p>
    <w:p w14:paraId="087F16E4" w14:textId="77777777" w:rsidR="00DB36C0" w:rsidRPr="00DB36C0" w:rsidRDefault="00DB36C0" w:rsidP="00DB36C0">
      <w:pPr>
        <w:numPr>
          <w:ilvl w:val="0"/>
          <w:numId w:val="100"/>
        </w:numPr>
      </w:pPr>
      <w:r w:rsidRPr="00DB36C0">
        <w:t>Expected change load</w:t>
      </w:r>
    </w:p>
    <w:p w14:paraId="0E9DD8A3" w14:textId="77777777" w:rsidR="00DB36C0" w:rsidRPr="00DB36C0" w:rsidRDefault="00DB36C0" w:rsidP="00DB36C0">
      <w:pPr>
        <w:numPr>
          <w:ilvl w:val="0"/>
          <w:numId w:val="100"/>
        </w:numPr>
      </w:pPr>
      <w:r w:rsidRPr="00DB36C0">
        <w:t>Refactor debt accumulation</w:t>
      </w:r>
    </w:p>
    <w:p w14:paraId="588C9458" w14:textId="77777777" w:rsidR="00DB36C0" w:rsidRPr="00DB36C0" w:rsidRDefault="00DB36C0" w:rsidP="00DB36C0">
      <w:pPr>
        <w:numPr>
          <w:ilvl w:val="0"/>
          <w:numId w:val="100"/>
        </w:numPr>
      </w:pPr>
      <w:r w:rsidRPr="00DB36C0">
        <w:t>Skill strain projection</w:t>
      </w:r>
    </w:p>
    <w:p w14:paraId="2423D77A" w14:textId="77777777" w:rsidR="00DB36C0" w:rsidRPr="00DB36C0" w:rsidRDefault="00DB36C0" w:rsidP="00DB36C0">
      <w:r w:rsidRPr="00DB36C0">
        <w:t>{</w:t>
      </w:r>
    </w:p>
    <w:p w14:paraId="0E0E1F31" w14:textId="77777777" w:rsidR="00DB36C0" w:rsidRPr="00DB36C0" w:rsidRDefault="00DB36C0" w:rsidP="00DB36C0">
      <w:r w:rsidRPr="00DB36C0">
        <w:t xml:space="preserve">  "initiative": "Payroll automation v2",</w:t>
      </w:r>
    </w:p>
    <w:p w14:paraId="4ECF534C" w14:textId="77777777" w:rsidR="00DB36C0" w:rsidRPr="00DB36C0" w:rsidRDefault="00DB36C0" w:rsidP="00DB36C0">
      <w:r w:rsidRPr="00DB36C0">
        <w:t xml:space="preserve">  "predicted_effects": {</w:t>
      </w:r>
    </w:p>
    <w:p w14:paraId="02BB62CE" w14:textId="77777777" w:rsidR="00DB36C0" w:rsidRPr="00DB36C0" w:rsidRDefault="00DB36C0" w:rsidP="00DB36C0">
      <w:r w:rsidRPr="00DB36C0">
        <w:t xml:space="preserve">    "complexity_risk": "medium",</w:t>
      </w:r>
    </w:p>
    <w:p w14:paraId="69CA244B" w14:textId="77777777" w:rsidR="00DB36C0" w:rsidRPr="00DB36C0" w:rsidRDefault="00DB36C0" w:rsidP="00DB36C0">
      <w:r w:rsidRPr="00DB36C0">
        <w:lastRenderedPageBreak/>
        <w:t xml:space="preserve">    "staffing_pressure": "high",</w:t>
      </w:r>
    </w:p>
    <w:p w14:paraId="0ADF3894" w14:textId="77777777" w:rsidR="00DB36C0" w:rsidRPr="00DB36C0" w:rsidRDefault="00DB36C0" w:rsidP="00DB36C0">
      <w:r w:rsidRPr="00DB36C0">
        <w:t xml:space="preserve">    "delivery_confidence": 0.63</w:t>
      </w:r>
    </w:p>
    <w:p w14:paraId="308A3C64" w14:textId="77777777" w:rsidR="00DB36C0" w:rsidRPr="00DB36C0" w:rsidRDefault="00DB36C0" w:rsidP="00DB36C0">
      <w:r w:rsidRPr="00DB36C0">
        <w:t xml:space="preserve">  }</w:t>
      </w:r>
    </w:p>
    <w:p w14:paraId="423B8BC4" w14:textId="77777777" w:rsidR="00DB36C0" w:rsidRPr="00DB36C0" w:rsidRDefault="00DB36C0" w:rsidP="00DB36C0">
      <w:r w:rsidRPr="00DB36C0">
        <w:t>}</w:t>
      </w:r>
    </w:p>
    <w:p w14:paraId="016DA3F7" w14:textId="77777777" w:rsidR="00DB36C0" w:rsidRPr="00DB36C0" w:rsidRDefault="00DB36C0" w:rsidP="00DB36C0">
      <w:r w:rsidRPr="00DB36C0">
        <w:t>This doesn’t veto plans.</w:t>
      </w:r>
      <w:r w:rsidRPr="00DB36C0">
        <w:br/>
        <w:t xml:space="preserve">It </w:t>
      </w:r>
      <w:r w:rsidRPr="00DB36C0">
        <w:rPr>
          <w:b/>
          <w:bCs/>
        </w:rPr>
        <w:t>illuminates consequences</w:t>
      </w:r>
      <w:r w:rsidRPr="00DB36C0">
        <w:t>.</w:t>
      </w:r>
    </w:p>
    <w:p w14:paraId="6637F253" w14:textId="77777777" w:rsidR="00DB36C0" w:rsidRPr="00DB36C0" w:rsidRDefault="00000000" w:rsidP="00DB36C0">
      <w:r>
        <w:pict w14:anchorId="55DADD98">
          <v:rect id="_x0000_i1115" style="width:0;height:1.5pt" o:hralign="center" o:hrstd="t" o:hr="t" fillcolor="#a0a0a0" stroked="f"/>
        </w:pict>
      </w:r>
    </w:p>
    <w:p w14:paraId="0B5851D1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5️</w:t>
      </w:r>
      <w:r w:rsidRPr="00DB36C0">
        <w:rPr>
          <w:rFonts w:ascii="Segoe UI Symbol" w:hAnsi="Segoe UI Symbol" w:cs="Segoe UI Symbol"/>
          <w:b/>
          <w:bCs/>
        </w:rPr>
        <w:t>⃣</w:t>
      </w:r>
      <w:r w:rsidRPr="00DB36C0">
        <w:rPr>
          <w:b/>
          <w:bCs/>
        </w:rPr>
        <w:t xml:space="preserve"> Predictive Staffing Signals (Carefully Scoped)</w:t>
      </w:r>
    </w:p>
    <w:p w14:paraId="564780F0" w14:textId="77777777" w:rsidR="00DB36C0" w:rsidRPr="00DB36C0" w:rsidRDefault="00DB36C0" w:rsidP="00DB36C0">
      <w:r w:rsidRPr="00DB36C0">
        <w:t>The system never says:</w:t>
      </w:r>
    </w:p>
    <w:p w14:paraId="102A5201" w14:textId="77777777" w:rsidR="00DB36C0" w:rsidRPr="00DB36C0" w:rsidRDefault="00DB36C0" w:rsidP="00DB36C0">
      <w:r w:rsidRPr="00DB36C0">
        <w:t>“Hire now.”</w:t>
      </w:r>
    </w:p>
    <w:p w14:paraId="4298A989" w14:textId="77777777" w:rsidR="00DB36C0" w:rsidRPr="00DB36C0" w:rsidRDefault="00DB36C0" w:rsidP="00DB36C0">
      <w:r w:rsidRPr="00DB36C0">
        <w:t>It says:</w:t>
      </w:r>
    </w:p>
    <w:p w14:paraId="75ACB6F2" w14:textId="77777777" w:rsidR="00DB36C0" w:rsidRPr="00DB36C0" w:rsidRDefault="00DB36C0" w:rsidP="00DB36C0">
      <w:pPr>
        <w:numPr>
          <w:ilvl w:val="0"/>
          <w:numId w:val="101"/>
        </w:numPr>
      </w:pPr>
      <w:r w:rsidRPr="00DB36C0">
        <w:t>“Risk reduces if capacity increases here”</w:t>
      </w:r>
    </w:p>
    <w:p w14:paraId="7DF35B5F" w14:textId="77777777" w:rsidR="00DB36C0" w:rsidRPr="00DB36C0" w:rsidRDefault="00DB36C0" w:rsidP="00DB36C0">
      <w:pPr>
        <w:numPr>
          <w:ilvl w:val="0"/>
          <w:numId w:val="101"/>
        </w:numPr>
      </w:pPr>
      <w:r w:rsidRPr="00DB36C0">
        <w:t>“Cross-training reduces risk faster than refactor”</w:t>
      </w:r>
    </w:p>
    <w:p w14:paraId="7C053648" w14:textId="77777777" w:rsidR="00DB36C0" w:rsidRPr="00DB36C0" w:rsidRDefault="00DB36C0" w:rsidP="00DB36C0">
      <w:pPr>
        <w:numPr>
          <w:ilvl w:val="0"/>
          <w:numId w:val="101"/>
        </w:numPr>
      </w:pPr>
      <w:r w:rsidRPr="00DB36C0">
        <w:t>“Delay reduces long-term cost”</w:t>
      </w:r>
    </w:p>
    <w:p w14:paraId="6F006236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Example Recommendation</w:t>
      </w:r>
    </w:p>
    <w:p w14:paraId="7CC4ADC5" w14:textId="77777777" w:rsidR="00DB36C0" w:rsidRPr="00DB36C0" w:rsidRDefault="00DB36C0" w:rsidP="00DB36C0">
      <w:r w:rsidRPr="00DB36C0">
        <w:t>{</w:t>
      </w:r>
    </w:p>
    <w:p w14:paraId="204B5E06" w14:textId="77777777" w:rsidR="00DB36C0" w:rsidRPr="00DB36C0" w:rsidRDefault="00DB36C0" w:rsidP="00DB36C0">
      <w:r w:rsidRPr="00DB36C0">
        <w:t xml:space="preserve">  "pressure_type": "skill_concentration",</w:t>
      </w:r>
    </w:p>
    <w:p w14:paraId="0662BE9C" w14:textId="77777777" w:rsidR="00DB36C0" w:rsidRPr="00DB36C0" w:rsidRDefault="00DB36C0" w:rsidP="00DB36C0">
      <w:r w:rsidRPr="00DB36C0">
        <w:t xml:space="preserve">  "mitigation_options": [</w:t>
      </w:r>
    </w:p>
    <w:p w14:paraId="15372384" w14:textId="77777777" w:rsidR="00DB36C0" w:rsidRPr="00DB36C0" w:rsidRDefault="00DB36C0" w:rsidP="00DB36C0">
      <w:r w:rsidRPr="00DB36C0">
        <w:t xml:space="preserve">    "Pair programming (2 weeks)",</w:t>
      </w:r>
    </w:p>
    <w:p w14:paraId="7F5A454F" w14:textId="77777777" w:rsidR="00DB36C0" w:rsidRPr="00DB36C0" w:rsidRDefault="00DB36C0" w:rsidP="00DB36C0">
      <w:r w:rsidRPr="00DB36C0">
        <w:t xml:space="preserve">    "Documentation sprint (3 days)",</w:t>
      </w:r>
    </w:p>
    <w:p w14:paraId="4521D70B" w14:textId="77777777" w:rsidR="00DB36C0" w:rsidRPr="00DB36C0" w:rsidRDefault="00DB36C0" w:rsidP="00DB36C0">
      <w:r w:rsidRPr="00DB36C0">
        <w:t xml:space="preserve">    "Hire mid-level engineer (6–8 weeks)"</w:t>
      </w:r>
    </w:p>
    <w:p w14:paraId="3E4397D7" w14:textId="77777777" w:rsidR="00DB36C0" w:rsidRPr="00DB36C0" w:rsidRDefault="00DB36C0" w:rsidP="00DB36C0">
      <w:r w:rsidRPr="00DB36C0">
        <w:t xml:space="preserve">  ],</w:t>
      </w:r>
    </w:p>
    <w:p w14:paraId="4224DA96" w14:textId="77777777" w:rsidR="00DB36C0" w:rsidRPr="00DB36C0" w:rsidRDefault="00DB36C0" w:rsidP="00DB36C0">
      <w:r w:rsidRPr="00DB36C0">
        <w:t xml:space="preserve">  "impact_comparison": {</w:t>
      </w:r>
    </w:p>
    <w:p w14:paraId="1AE29146" w14:textId="77777777" w:rsidR="00DB36C0" w:rsidRPr="00DB36C0" w:rsidRDefault="00DB36C0" w:rsidP="00DB36C0">
      <w:r w:rsidRPr="00DB36C0">
        <w:t xml:space="preserve">    "pairing": "medium",</w:t>
      </w:r>
    </w:p>
    <w:p w14:paraId="00EBE9AC" w14:textId="77777777" w:rsidR="00DB36C0" w:rsidRPr="00DB36C0" w:rsidRDefault="00DB36C0" w:rsidP="00DB36C0">
      <w:r w:rsidRPr="00DB36C0">
        <w:t xml:space="preserve">    "docs": "low",</w:t>
      </w:r>
    </w:p>
    <w:p w14:paraId="75702AA5" w14:textId="77777777" w:rsidR="00DB36C0" w:rsidRPr="00DB36C0" w:rsidRDefault="00DB36C0" w:rsidP="00DB36C0">
      <w:r w:rsidRPr="00DB36C0">
        <w:t xml:space="preserve">    "hire": "high"</w:t>
      </w:r>
    </w:p>
    <w:p w14:paraId="6B2100DD" w14:textId="77777777" w:rsidR="00DB36C0" w:rsidRPr="00DB36C0" w:rsidRDefault="00DB36C0" w:rsidP="00DB36C0">
      <w:r w:rsidRPr="00DB36C0">
        <w:lastRenderedPageBreak/>
        <w:t xml:space="preserve">  }</w:t>
      </w:r>
    </w:p>
    <w:p w14:paraId="6C2B0C81" w14:textId="77777777" w:rsidR="00DB36C0" w:rsidRPr="00DB36C0" w:rsidRDefault="00DB36C0" w:rsidP="00DB36C0">
      <w:r w:rsidRPr="00DB36C0">
        <w:t>}</w:t>
      </w:r>
    </w:p>
    <w:p w14:paraId="4A8B9232" w14:textId="77777777" w:rsidR="00DB36C0" w:rsidRPr="00DB36C0" w:rsidRDefault="00DB36C0" w:rsidP="00DB36C0">
      <w:r w:rsidRPr="00DB36C0">
        <w:t>This is decision support, not command.</w:t>
      </w:r>
    </w:p>
    <w:p w14:paraId="67746034" w14:textId="77777777" w:rsidR="00DB36C0" w:rsidRPr="00DB36C0" w:rsidRDefault="00000000" w:rsidP="00DB36C0">
      <w:r>
        <w:pict w14:anchorId="4873E749">
          <v:rect id="_x0000_i1116" style="width:0;height:1.5pt" o:hralign="center" o:hrstd="t" o:hr="t" fillcolor="#a0a0a0" stroked="f"/>
        </w:pict>
      </w:r>
    </w:p>
    <w:p w14:paraId="769B9523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6️</w:t>
      </w:r>
      <w:r w:rsidRPr="00DB36C0">
        <w:rPr>
          <w:rFonts w:ascii="Segoe UI Symbol" w:hAnsi="Segoe UI Symbol" w:cs="Segoe UI Symbol"/>
          <w:b/>
          <w:bCs/>
        </w:rPr>
        <w:t>⃣</w:t>
      </w:r>
      <w:r w:rsidRPr="00DB36C0">
        <w:rPr>
          <w:b/>
          <w:bCs/>
        </w:rPr>
        <w:t xml:space="preserve"> The Roadmap Shaping Layer</w:t>
      </w:r>
    </w:p>
    <w:p w14:paraId="49B54F48" w14:textId="77777777" w:rsidR="00DB36C0" w:rsidRPr="00DB36C0" w:rsidRDefault="00DB36C0" w:rsidP="00DB36C0">
      <w:r w:rsidRPr="00DB36C0">
        <w:t>This is where planning becomes deliberate.</w:t>
      </w:r>
    </w:p>
    <w:p w14:paraId="4BAF68D4" w14:textId="77777777" w:rsidR="00DB36C0" w:rsidRPr="00DB36C0" w:rsidRDefault="00DB36C0" w:rsidP="00DB36C0">
      <w:r w:rsidRPr="00DB36C0">
        <w:t>The system overlays:</w:t>
      </w:r>
    </w:p>
    <w:p w14:paraId="23556788" w14:textId="77777777" w:rsidR="00DB36C0" w:rsidRPr="00DB36C0" w:rsidRDefault="00DB36C0" w:rsidP="00DB36C0">
      <w:pPr>
        <w:numPr>
          <w:ilvl w:val="0"/>
          <w:numId w:val="102"/>
        </w:numPr>
      </w:pPr>
      <w:r w:rsidRPr="00DB36C0">
        <w:t>Feature roadmap</w:t>
      </w:r>
    </w:p>
    <w:p w14:paraId="1E719012" w14:textId="77777777" w:rsidR="00DB36C0" w:rsidRPr="00DB36C0" w:rsidRDefault="00DB36C0" w:rsidP="00DB36C0">
      <w:pPr>
        <w:numPr>
          <w:ilvl w:val="0"/>
          <w:numId w:val="102"/>
        </w:numPr>
      </w:pPr>
      <w:r w:rsidRPr="00DB36C0">
        <w:t>Audit trends</w:t>
      </w:r>
    </w:p>
    <w:p w14:paraId="05B0B6D8" w14:textId="77777777" w:rsidR="00DB36C0" w:rsidRPr="00DB36C0" w:rsidRDefault="00DB36C0" w:rsidP="00DB36C0">
      <w:pPr>
        <w:numPr>
          <w:ilvl w:val="0"/>
          <w:numId w:val="102"/>
        </w:numPr>
      </w:pPr>
      <w:r w:rsidRPr="00DB36C0">
        <w:t>Predictive refactor backlog</w:t>
      </w:r>
    </w:p>
    <w:p w14:paraId="676327B3" w14:textId="77777777" w:rsidR="00DB36C0" w:rsidRPr="00DB36C0" w:rsidRDefault="00DB36C0" w:rsidP="00DB36C0">
      <w:pPr>
        <w:numPr>
          <w:ilvl w:val="0"/>
          <w:numId w:val="102"/>
        </w:numPr>
      </w:pPr>
      <w:r w:rsidRPr="00DB36C0">
        <w:t>Capacity signals</w:t>
      </w:r>
    </w:p>
    <w:p w14:paraId="61F6F6CF" w14:textId="77777777" w:rsidR="00DB36C0" w:rsidRPr="00DB36C0" w:rsidRDefault="00DB36C0" w:rsidP="00DB36C0">
      <w:r w:rsidRPr="00DB36C0">
        <w:t>And highlights:</w:t>
      </w:r>
    </w:p>
    <w:p w14:paraId="5A675BE8" w14:textId="77777777" w:rsidR="00DB36C0" w:rsidRPr="00DB36C0" w:rsidRDefault="00DB36C0" w:rsidP="00DB36C0">
      <w:pPr>
        <w:numPr>
          <w:ilvl w:val="0"/>
          <w:numId w:val="103"/>
        </w:numPr>
      </w:pPr>
      <w:r w:rsidRPr="00DB36C0">
        <w:t>Unsafe stacking</w:t>
      </w:r>
    </w:p>
    <w:p w14:paraId="4A3DC506" w14:textId="77777777" w:rsidR="00DB36C0" w:rsidRPr="00DB36C0" w:rsidRDefault="00DB36C0" w:rsidP="00DB36C0">
      <w:pPr>
        <w:numPr>
          <w:ilvl w:val="0"/>
          <w:numId w:val="103"/>
        </w:numPr>
      </w:pPr>
      <w:r w:rsidRPr="00DB36C0">
        <w:t>Hidden coupling</w:t>
      </w:r>
    </w:p>
    <w:p w14:paraId="3EBC46AE" w14:textId="77777777" w:rsidR="00DB36C0" w:rsidRPr="00DB36C0" w:rsidRDefault="00DB36C0" w:rsidP="00DB36C0">
      <w:pPr>
        <w:numPr>
          <w:ilvl w:val="0"/>
          <w:numId w:val="103"/>
        </w:numPr>
      </w:pPr>
      <w:r w:rsidRPr="00DB36C0">
        <w:t>“Looks easy, actually hard” zones</w:t>
      </w:r>
    </w:p>
    <w:p w14:paraId="57F05056" w14:textId="77777777" w:rsidR="00DB36C0" w:rsidRPr="00DB36C0" w:rsidRDefault="00DB36C0" w:rsidP="00DB36C0">
      <w:r w:rsidRPr="00DB36C0">
        <w:t>This prevents the classic failure:</w:t>
      </w:r>
    </w:p>
    <w:p w14:paraId="3946C5E4" w14:textId="77777777" w:rsidR="00DB36C0" w:rsidRPr="00DB36C0" w:rsidRDefault="00DB36C0" w:rsidP="00DB36C0">
      <w:r w:rsidRPr="00DB36C0">
        <w:t>“Everything was green… until it wasn’t.”</w:t>
      </w:r>
    </w:p>
    <w:p w14:paraId="6B227CB7" w14:textId="77777777" w:rsidR="00DB36C0" w:rsidRPr="00DB36C0" w:rsidRDefault="00000000" w:rsidP="00DB36C0">
      <w:r>
        <w:pict w14:anchorId="217CB7E9">
          <v:rect id="_x0000_i1117" style="width:0;height:1.5pt" o:hralign="center" o:hrstd="t" o:hr="t" fillcolor="#a0a0a0" stroked="f"/>
        </w:pict>
      </w:r>
    </w:p>
    <w:p w14:paraId="25175DDC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7️</w:t>
      </w:r>
      <w:r w:rsidRPr="00DB36C0">
        <w:rPr>
          <w:rFonts w:ascii="Segoe UI Symbol" w:hAnsi="Segoe UI Symbol" w:cs="Segoe UI Symbol"/>
          <w:b/>
          <w:bCs/>
        </w:rPr>
        <w:t>⃣</w:t>
      </w:r>
      <w:r w:rsidRPr="00DB36C0">
        <w:rPr>
          <w:b/>
          <w:bCs/>
        </w:rPr>
        <w:t xml:space="preserve"> Governance &amp; Ethics (non-negotiable)</w:t>
      </w:r>
    </w:p>
    <w:p w14:paraId="0C7891A0" w14:textId="77777777" w:rsidR="00DB36C0" w:rsidRPr="00DB36C0" w:rsidRDefault="00DB36C0" w:rsidP="00DB36C0">
      <w:r w:rsidRPr="00DB36C0">
        <w:t>Rules that must be enforced in code:</w:t>
      </w:r>
    </w:p>
    <w:p w14:paraId="08774C4B" w14:textId="77777777" w:rsidR="00DB36C0" w:rsidRPr="00DB36C0" w:rsidRDefault="00DB36C0" w:rsidP="00DB36C0">
      <w:pPr>
        <w:numPr>
          <w:ilvl w:val="0"/>
          <w:numId w:val="104"/>
        </w:numPr>
      </w:pPr>
      <w:r w:rsidRPr="00DB36C0">
        <w:t>No individual-level scoring</w:t>
      </w:r>
    </w:p>
    <w:p w14:paraId="63B69051" w14:textId="77777777" w:rsidR="00DB36C0" w:rsidRPr="00DB36C0" w:rsidRDefault="00DB36C0" w:rsidP="00DB36C0">
      <w:pPr>
        <w:numPr>
          <w:ilvl w:val="0"/>
          <w:numId w:val="104"/>
        </w:numPr>
      </w:pPr>
      <w:r w:rsidRPr="00DB36C0">
        <w:t>No performance labeling</w:t>
      </w:r>
    </w:p>
    <w:p w14:paraId="6DCB60AB" w14:textId="77777777" w:rsidR="00DB36C0" w:rsidRPr="00DB36C0" w:rsidRDefault="00DB36C0" w:rsidP="00DB36C0">
      <w:pPr>
        <w:numPr>
          <w:ilvl w:val="0"/>
          <w:numId w:val="104"/>
        </w:numPr>
      </w:pPr>
      <w:r w:rsidRPr="00DB36C0">
        <w:t>No ranking</w:t>
      </w:r>
    </w:p>
    <w:p w14:paraId="2E4879E2" w14:textId="77777777" w:rsidR="00DB36C0" w:rsidRPr="00DB36C0" w:rsidRDefault="00DB36C0" w:rsidP="00DB36C0">
      <w:pPr>
        <w:numPr>
          <w:ilvl w:val="0"/>
          <w:numId w:val="104"/>
        </w:numPr>
      </w:pPr>
      <w:r w:rsidRPr="00DB36C0">
        <w:t>No private analytics exposed</w:t>
      </w:r>
    </w:p>
    <w:p w14:paraId="2D788D06" w14:textId="77777777" w:rsidR="00DB36C0" w:rsidRPr="00DB36C0" w:rsidRDefault="00DB36C0" w:rsidP="00DB36C0">
      <w:r w:rsidRPr="00DB36C0">
        <w:t>This system protects teams.</w:t>
      </w:r>
      <w:r w:rsidRPr="00DB36C0">
        <w:br/>
        <w:t>If it threatens them, it will be sabotaged (rightfully).</w:t>
      </w:r>
    </w:p>
    <w:p w14:paraId="04C6E252" w14:textId="77777777" w:rsidR="00DB36C0" w:rsidRPr="00DB36C0" w:rsidRDefault="00000000" w:rsidP="00DB36C0">
      <w:r>
        <w:lastRenderedPageBreak/>
        <w:pict w14:anchorId="48A817B2">
          <v:rect id="_x0000_i1118" style="width:0;height:1.5pt" o:hralign="center" o:hrstd="t" o:hr="t" fillcolor="#a0a0a0" stroked="f"/>
        </w:pict>
      </w:r>
    </w:p>
    <w:p w14:paraId="5CE50DAC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8️</w:t>
      </w:r>
      <w:r w:rsidRPr="00DB36C0">
        <w:rPr>
          <w:rFonts w:ascii="Segoe UI Symbol" w:hAnsi="Segoe UI Symbol" w:cs="Segoe UI Symbol"/>
          <w:b/>
          <w:bCs/>
        </w:rPr>
        <w:t>⃣</w:t>
      </w:r>
      <w:r w:rsidRPr="00DB36C0">
        <w:rPr>
          <w:b/>
          <w:bCs/>
        </w:rPr>
        <w:t xml:space="preserve"> Dashboard: “Future Readiness View”</w:t>
      </w:r>
    </w:p>
    <w:p w14:paraId="5A4A6DED" w14:textId="77777777" w:rsidR="00DB36C0" w:rsidRPr="00DB36C0" w:rsidRDefault="00DB36C0" w:rsidP="00DB36C0">
      <w:r w:rsidRPr="00DB36C0">
        <w:t>A calm, strategic view:</w:t>
      </w:r>
    </w:p>
    <w:p w14:paraId="74681342" w14:textId="77777777" w:rsidR="00DB36C0" w:rsidRPr="00DB36C0" w:rsidRDefault="00DB36C0" w:rsidP="00DB36C0">
      <w:pPr>
        <w:numPr>
          <w:ilvl w:val="0"/>
          <w:numId w:val="105"/>
        </w:numPr>
      </w:pPr>
      <w:r w:rsidRPr="00DB36C0">
        <w:t>Next 90-day pressure forecast</w:t>
      </w:r>
    </w:p>
    <w:p w14:paraId="57B7B5F9" w14:textId="77777777" w:rsidR="00DB36C0" w:rsidRPr="00DB36C0" w:rsidRDefault="00DB36C0" w:rsidP="00DB36C0">
      <w:pPr>
        <w:numPr>
          <w:ilvl w:val="0"/>
          <w:numId w:val="105"/>
        </w:numPr>
      </w:pPr>
      <w:r w:rsidRPr="00DB36C0">
        <w:t>Bottleneck probability heatmap</w:t>
      </w:r>
    </w:p>
    <w:p w14:paraId="3DCCF9FC" w14:textId="77777777" w:rsidR="00DB36C0" w:rsidRPr="00DB36C0" w:rsidRDefault="00DB36C0" w:rsidP="00DB36C0">
      <w:pPr>
        <w:numPr>
          <w:ilvl w:val="0"/>
          <w:numId w:val="105"/>
        </w:numPr>
      </w:pPr>
      <w:r w:rsidRPr="00DB36C0">
        <w:t>Mitigation levers</w:t>
      </w:r>
    </w:p>
    <w:p w14:paraId="7B9EFAEE" w14:textId="77777777" w:rsidR="00DB36C0" w:rsidRPr="00DB36C0" w:rsidRDefault="00DB36C0" w:rsidP="00DB36C0">
      <w:pPr>
        <w:numPr>
          <w:ilvl w:val="0"/>
          <w:numId w:val="105"/>
        </w:numPr>
      </w:pPr>
      <w:r w:rsidRPr="00DB36C0">
        <w:t>Confidence bands</w:t>
      </w:r>
    </w:p>
    <w:p w14:paraId="1D0D7A1E" w14:textId="77777777" w:rsidR="00DB36C0" w:rsidRPr="00DB36C0" w:rsidRDefault="00DB36C0" w:rsidP="00DB36C0">
      <w:r w:rsidRPr="00DB36C0">
        <w:t>Executives see:</w:t>
      </w:r>
    </w:p>
    <w:p w14:paraId="29129BE7" w14:textId="77777777" w:rsidR="00DB36C0" w:rsidRPr="00DB36C0" w:rsidRDefault="00DB36C0" w:rsidP="00DB36C0">
      <w:r w:rsidRPr="00DB36C0">
        <w:t>“Where should we invest to stay calm?”</w:t>
      </w:r>
    </w:p>
    <w:p w14:paraId="49F3BFF0" w14:textId="77777777" w:rsidR="00DB36C0" w:rsidRPr="00DB36C0" w:rsidRDefault="00DB36C0" w:rsidP="00DB36C0">
      <w:r w:rsidRPr="00DB36C0">
        <w:t>Engineers see:</w:t>
      </w:r>
    </w:p>
    <w:p w14:paraId="27173DEB" w14:textId="77777777" w:rsidR="00DB36C0" w:rsidRPr="00DB36C0" w:rsidRDefault="00DB36C0" w:rsidP="00DB36C0">
      <w:r w:rsidRPr="00DB36C0">
        <w:t>“Why planning feels sane lately.”</w:t>
      </w:r>
    </w:p>
    <w:p w14:paraId="41AF3125" w14:textId="77777777" w:rsidR="00DB36C0" w:rsidRPr="00DB36C0" w:rsidRDefault="00000000" w:rsidP="00DB36C0">
      <w:r>
        <w:pict w14:anchorId="73A1EE63">
          <v:rect id="_x0000_i1119" style="width:0;height:1.5pt" o:hralign="center" o:hrstd="t" o:hr="t" fillcolor="#a0a0a0" stroked="f"/>
        </w:pict>
      </w:r>
    </w:p>
    <w:p w14:paraId="78FD2AEF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9️</w:t>
      </w:r>
      <w:r w:rsidRPr="00DB36C0">
        <w:rPr>
          <w:rFonts w:ascii="Segoe UI Symbol" w:hAnsi="Segoe UI Symbol" w:cs="Segoe UI Symbol"/>
          <w:b/>
          <w:bCs/>
        </w:rPr>
        <w:t>⃣</w:t>
      </w:r>
      <w:r w:rsidRPr="00DB36C0">
        <w:rPr>
          <w:b/>
          <w:bCs/>
        </w:rPr>
        <w:t xml:space="preserve"> Maturity Curve (Realistic)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074"/>
      </w:tblGrid>
      <w:tr w:rsidR="00DB36C0" w:rsidRPr="00DB36C0" w14:paraId="1088C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51281" w14:textId="77777777" w:rsidR="00DB36C0" w:rsidRPr="00DB36C0" w:rsidRDefault="00DB36C0" w:rsidP="00DB36C0">
            <w:pPr>
              <w:rPr>
                <w:b/>
                <w:bCs/>
              </w:rPr>
            </w:pPr>
            <w:r w:rsidRPr="00DB36C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783A61E" w14:textId="77777777" w:rsidR="00DB36C0" w:rsidRPr="00DB36C0" w:rsidRDefault="00DB36C0" w:rsidP="00DB36C0">
            <w:pPr>
              <w:rPr>
                <w:b/>
                <w:bCs/>
              </w:rPr>
            </w:pPr>
            <w:r w:rsidRPr="00DB36C0">
              <w:rPr>
                <w:b/>
                <w:bCs/>
              </w:rPr>
              <w:t>Capability</w:t>
            </w:r>
          </w:p>
        </w:tc>
      </w:tr>
      <w:tr w:rsidR="00DB36C0" w:rsidRPr="00DB36C0" w14:paraId="736AB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E177" w14:textId="77777777" w:rsidR="00DB36C0" w:rsidRPr="00DB36C0" w:rsidRDefault="00DB36C0" w:rsidP="00DB36C0">
            <w:r w:rsidRPr="00DB36C0">
              <w:t>1</w:t>
            </w:r>
          </w:p>
        </w:tc>
        <w:tc>
          <w:tcPr>
            <w:tcW w:w="0" w:type="auto"/>
            <w:vAlign w:val="center"/>
            <w:hideMark/>
          </w:tcPr>
          <w:p w14:paraId="0E808493" w14:textId="77777777" w:rsidR="00DB36C0" w:rsidRPr="00DB36C0" w:rsidRDefault="00DB36C0" w:rsidP="00DB36C0">
            <w:r w:rsidRPr="00DB36C0">
              <w:t>Historical capacity metrics</w:t>
            </w:r>
          </w:p>
        </w:tc>
      </w:tr>
      <w:tr w:rsidR="00DB36C0" w:rsidRPr="00DB36C0" w14:paraId="555AE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F340" w14:textId="77777777" w:rsidR="00DB36C0" w:rsidRPr="00DB36C0" w:rsidRDefault="00DB36C0" w:rsidP="00DB36C0">
            <w:r w:rsidRPr="00DB36C0">
              <w:t>2</w:t>
            </w:r>
          </w:p>
        </w:tc>
        <w:tc>
          <w:tcPr>
            <w:tcW w:w="0" w:type="auto"/>
            <w:vAlign w:val="center"/>
            <w:hideMark/>
          </w:tcPr>
          <w:p w14:paraId="146DDA42" w14:textId="77777777" w:rsidR="00DB36C0" w:rsidRPr="00DB36C0" w:rsidRDefault="00DB36C0" w:rsidP="00DB36C0">
            <w:r w:rsidRPr="00DB36C0">
              <w:t>Bottleneck detection</w:t>
            </w:r>
          </w:p>
        </w:tc>
      </w:tr>
      <w:tr w:rsidR="00DB36C0" w:rsidRPr="00DB36C0" w14:paraId="77D8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B014" w14:textId="77777777" w:rsidR="00DB36C0" w:rsidRPr="00DB36C0" w:rsidRDefault="00DB36C0" w:rsidP="00DB36C0">
            <w:r w:rsidRPr="00DB36C0">
              <w:t>3</w:t>
            </w:r>
          </w:p>
        </w:tc>
        <w:tc>
          <w:tcPr>
            <w:tcW w:w="0" w:type="auto"/>
            <w:vAlign w:val="center"/>
            <w:hideMark/>
          </w:tcPr>
          <w:p w14:paraId="2307A883" w14:textId="77777777" w:rsidR="00DB36C0" w:rsidRPr="00DB36C0" w:rsidRDefault="00DB36C0" w:rsidP="00DB36C0">
            <w:r w:rsidRPr="00DB36C0">
              <w:t>Roadmap simulation</w:t>
            </w:r>
          </w:p>
        </w:tc>
      </w:tr>
      <w:tr w:rsidR="00DB36C0" w:rsidRPr="00DB36C0" w14:paraId="51312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73A2" w14:textId="77777777" w:rsidR="00DB36C0" w:rsidRPr="00DB36C0" w:rsidRDefault="00DB36C0" w:rsidP="00DB36C0">
            <w:r w:rsidRPr="00DB36C0">
              <w:t>4</w:t>
            </w:r>
          </w:p>
        </w:tc>
        <w:tc>
          <w:tcPr>
            <w:tcW w:w="0" w:type="auto"/>
            <w:vAlign w:val="center"/>
            <w:hideMark/>
          </w:tcPr>
          <w:p w14:paraId="0505F914" w14:textId="77777777" w:rsidR="00DB36C0" w:rsidRPr="00DB36C0" w:rsidRDefault="00DB36C0" w:rsidP="00DB36C0">
            <w:r w:rsidRPr="00DB36C0">
              <w:t>Staffing scenario modeling</w:t>
            </w:r>
          </w:p>
        </w:tc>
      </w:tr>
      <w:tr w:rsidR="00DB36C0" w:rsidRPr="00DB36C0" w14:paraId="02C1D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1A7A" w14:textId="77777777" w:rsidR="00DB36C0" w:rsidRPr="00DB36C0" w:rsidRDefault="00DB36C0" w:rsidP="00DB36C0">
            <w:r w:rsidRPr="00DB36C0">
              <w:t>5</w:t>
            </w:r>
          </w:p>
        </w:tc>
        <w:tc>
          <w:tcPr>
            <w:tcW w:w="0" w:type="auto"/>
            <w:vAlign w:val="center"/>
            <w:hideMark/>
          </w:tcPr>
          <w:p w14:paraId="4C58B919" w14:textId="77777777" w:rsidR="00DB36C0" w:rsidRPr="00DB36C0" w:rsidRDefault="00DB36C0" w:rsidP="00DB36C0">
            <w:r w:rsidRPr="00DB36C0">
              <w:t>Org-level stress minimization</w:t>
            </w:r>
          </w:p>
        </w:tc>
      </w:tr>
    </w:tbl>
    <w:p w14:paraId="61F41229" w14:textId="77777777" w:rsidR="00DB36C0" w:rsidRPr="00DB36C0" w:rsidRDefault="00DB36C0" w:rsidP="00DB36C0">
      <w:r w:rsidRPr="00DB36C0">
        <w:t>Level 4 already feels magical.</w:t>
      </w:r>
    </w:p>
    <w:p w14:paraId="6B699C5D" w14:textId="77777777" w:rsidR="00DB36C0" w:rsidRPr="00DB36C0" w:rsidRDefault="00000000" w:rsidP="00DB36C0">
      <w:r>
        <w:pict w14:anchorId="26434D4B">
          <v:rect id="_x0000_i1120" style="width:0;height:1.5pt" o:hralign="center" o:hrstd="t" o:hr="t" fillcolor="#a0a0a0" stroked="f"/>
        </w:pict>
      </w:r>
    </w:p>
    <w:p w14:paraId="4DA09B16" w14:textId="77777777" w:rsidR="00DB36C0" w:rsidRPr="00DB36C0" w:rsidRDefault="00DB36C0" w:rsidP="00DB36C0">
      <w:pPr>
        <w:rPr>
          <w:b/>
          <w:bCs/>
        </w:rPr>
      </w:pPr>
      <w:r w:rsidRPr="00DB36C0">
        <w:rPr>
          <w:b/>
          <w:bCs/>
        </w:rPr>
        <w:t>Final Synthesis</w:t>
      </w:r>
    </w:p>
    <w:p w14:paraId="256A8C36" w14:textId="77777777" w:rsidR="00DB36C0" w:rsidRPr="00DB36C0" w:rsidRDefault="00DB36C0" w:rsidP="00DB36C0">
      <w:r w:rsidRPr="00DB36C0">
        <w:t>At full maturity, your system becomes:</w:t>
      </w:r>
    </w:p>
    <w:p w14:paraId="0391B8B5" w14:textId="77777777" w:rsidR="00DB36C0" w:rsidRPr="00DB36C0" w:rsidRDefault="00DB36C0" w:rsidP="00DB36C0">
      <w:pPr>
        <w:numPr>
          <w:ilvl w:val="0"/>
          <w:numId w:val="106"/>
        </w:numPr>
      </w:pPr>
      <w:r w:rsidRPr="00DB36C0">
        <w:rPr>
          <w:b/>
          <w:bCs/>
        </w:rPr>
        <w:t>Self-observing</w:t>
      </w:r>
      <w:r w:rsidRPr="00DB36C0">
        <w:t xml:space="preserve"> (audits)</w:t>
      </w:r>
    </w:p>
    <w:p w14:paraId="08679701" w14:textId="77777777" w:rsidR="00DB36C0" w:rsidRPr="00DB36C0" w:rsidRDefault="00DB36C0" w:rsidP="00DB36C0">
      <w:pPr>
        <w:numPr>
          <w:ilvl w:val="0"/>
          <w:numId w:val="106"/>
        </w:numPr>
      </w:pPr>
      <w:r w:rsidRPr="00DB36C0">
        <w:rPr>
          <w:b/>
          <w:bCs/>
        </w:rPr>
        <w:t>Self-correcting</w:t>
      </w:r>
      <w:r w:rsidRPr="00DB36C0">
        <w:t xml:space="preserve"> (refactors)</w:t>
      </w:r>
    </w:p>
    <w:p w14:paraId="0918AB07" w14:textId="77777777" w:rsidR="00DB36C0" w:rsidRPr="00DB36C0" w:rsidRDefault="00DB36C0" w:rsidP="00DB36C0">
      <w:pPr>
        <w:numPr>
          <w:ilvl w:val="0"/>
          <w:numId w:val="106"/>
        </w:numPr>
      </w:pPr>
      <w:r w:rsidRPr="00DB36C0">
        <w:rPr>
          <w:b/>
          <w:bCs/>
        </w:rPr>
        <w:lastRenderedPageBreak/>
        <w:t>Self-protecting</w:t>
      </w:r>
      <w:r w:rsidRPr="00DB36C0">
        <w:t xml:space="preserve"> (predictive fixes)</w:t>
      </w:r>
    </w:p>
    <w:p w14:paraId="1265DEB9" w14:textId="77777777" w:rsidR="00DB36C0" w:rsidRPr="00DB36C0" w:rsidRDefault="00DB36C0" w:rsidP="00DB36C0">
      <w:pPr>
        <w:numPr>
          <w:ilvl w:val="0"/>
          <w:numId w:val="106"/>
        </w:numPr>
      </w:pPr>
      <w:r w:rsidRPr="00DB36C0">
        <w:rPr>
          <w:b/>
          <w:bCs/>
        </w:rPr>
        <w:t>Human-respecting</w:t>
      </w:r>
      <w:r w:rsidRPr="00DB36C0">
        <w:t xml:space="preserve"> (capacity-aware planning)</w:t>
      </w:r>
    </w:p>
    <w:p w14:paraId="691E1501" w14:textId="77777777" w:rsidR="00DB36C0" w:rsidRPr="00DB36C0" w:rsidRDefault="00DB36C0" w:rsidP="00DB36C0">
      <w:r w:rsidRPr="00DB36C0">
        <w:t>This is when engineering stops being a test of endurance.</w:t>
      </w:r>
    </w:p>
    <w:p w14:paraId="4218B13D" w14:textId="77777777" w:rsidR="00DB36C0" w:rsidRPr="00DB36C0" w:rsidRDefault="00DB36C0" w:rsidP="00DB36C0">
      <w:r w:rsidRPr="00DB36C0">
        <w:t>People stop saying:</w:t>
      </w:r>
    </w:p>
    <w:p w14:paraId="48543DE3" w14:textId="77777777" w:rsidR="00DB36C0" w:rsidRPr="00DB36C0" w:rsidRDefault="00DB36C0" w:rsidP="00DB36C0">
      <w:r w:rsidRPr="00DB36C0">
        <w:t>“We’re always behind”</w:t>
      </w:r>
    </w:p>
    <w:p w14:paraId="62D7074D" w14:textId="77777777" w:rsidR="00DB36C0" w:rsidRPr="00DB36C0" w:rsidRDefault="00DB36C0" w:rsidP="00DB36C0">
      <w:r w:rsidRPr="00DB36C0">
        <w:t>And start saying:</w:t>
      </w:r>
    </w:p>
    <w:p w14:paraId="6E400D01" w14:textId="77777777" w:rsidR="00DB36C0" w:rsidRPr="00DB36C0" w:rsidRDefault="00DB36C0" w:rsidP="00DB36C0">
      <w:r w:rsidRPr="00DB36C0">
        <w:t>“We saw that coming.”</w:t>
      </w:r>
    </w:p>
    <w:p w14:paraId="2A3FDF1E" w14:textId="77777777" w:rsidR="00DB36C0" w:rsidRPr="00DB36C0" w:rsidRDefault="00DB36C0" w:rsidP="00DB36C0">
      <w:r w:rsidRPr="00DB36C0">
        <w:t>That shift—from surprise to foresight—is the real productivity gain.</w:t>
      </w:r>
      <w:r w:rsidRPr="00DB36C0">
        <w:br/>
        <w:t>Everything else is noise.</w:t>
      </w:r>
    </w:p>
    <w:p w14:paraId="6F5F5032" w14:textId="77777777" w:rsidR="00DB36C0" w:rsidRPr="00DB36C0" w:rsidRDefault="00DB36C0" w:rsidP="00DB36C0">
      <w:r w:rsidRPr="00DB36C0">
        <w:t xml:space="preserve">When you’re ready for the </w:t>
      </w:r>
      <w:r w:rsidRPr="00DB36C0">
        <w:rPr>
          <w:i/>
          <w:iCs/>
        </w:rPr>
        <w:t>true philosophical endpoint</w:t>
      </w:r>
      <w:r w:rsidRPr="00DB36C0">
        <w:t>, it’s this:</w:t>
      </w:r>
      <w:r w:rsidRPr="00DB36C0">
        <w:br/>
      </w:r>
      <w:r w:rsidRPr="00DB36C0">
        <w:rPr>
          <w:b/>
          <w:bCs/>
        </w:rPr>
        <w:t>the system optimizes for sustainable calm, not maximum output</w:t>
      </w:r>
      <w:r w:rsidRPr="00DB36C0">
        <w:t>.</w:t>
      </w:r>
      <w:r w:rsidRPr="00DB36C0">
        <w:br/>
        <w:t>That’s how great software—and healthy teams—last.</w:t>
      </w:r>
    </w:p>
    <w:p w14:paraId="3FA176F8" w14:textId="77777777" w:rsidR="00D11B9A" w:rsidRPr="00905078" w:rsidRDefault="00D11B9A" w:rsidP="00D11B9A"/>
    <w:p w14:paraId="624C5000" w14:textId="0B651EEB" w:rsidR="00465E0D" w:rsidRDefault="00465E0D"/>
    <w:sectPr w:rsidR="00465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847"/>
    <w:multiLevelType w:val="multilevel"/>
    <w:tmpl w:val="819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768E"/>
    <w:multiLevelType w:val="multilevel"/>
    <w:tmpl w:val="EA2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52E7"/>
    <w:multiLevelType w:val="multilevel"/>
    <w:tmpl w:val="5FB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704E7"/>
    <w:multiLevelType w:val="multilevel"/>
    <w:tmpl w:val="9EA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3105"/>
    <w:multiLevelType w:val="multilevel"/>
    <w:tmpl w:val="B79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53304"/>
    <w:multiLevelType w:val="multilevel"/>
    <w:tmpl w:val="D68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17181"/>
    <w:multiLevelType w:val="multilevel"/>
    <w:tmpl w:val="48B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D4BDC"/>
    <w:multiLevelType w:val="multilevel"/>
    <w:tmpl w:val="053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B7C3D"/>
    <w:multiLevelType w:val="multilevel"/>
    <w:tmpl w:val="16AA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92ECE"/>
    <w:multiLevelType w:val="multilevel"/>
    <w:tmpl w:val="8DE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B3CD6"/>
    <w:multiLevelType w:val="multilevel"/>
    <w:tmpl w:val="4F1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03E48"/>
    <w:multiLevelType w:val="multilevel"/>
    <w:tmpl w:val="24B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E451B"/>
    <w:multiLevelType w:val="multilevel"/>
    <w:tmpl w:val="9E56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41EC7"/>
    <w:multiLevelType w:val="multilevel"/>
    <w:tmpl w:val="DC36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B4F10"/>
    <w:multiLevelType w:val="multilevel"/>
    <w:tmpl w:val="BA7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F7E86"/>
    <w:multiLevelType w:val="multilevel"/>
    <w:tmpl w:val="570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B55CE"/>
    <w:multiLevelType w:val="multilevel"/>
    <w:tmpl w:val="F11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61002"/>
    <w:multiLevelType w:val="multilevel"/>
    <w:tmpl w:val="875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B47FC"/>
    <w:multiLevelType w:val="multilevel"/>
    <w:tmpl w:val="8264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044CE"/>
    <w:multiLevelType w:val="multilevel"/>
    <w:tmpl w:val="90A2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18197B"/>
    <w:multiLevelType w:val="multilevel"/>
    <w:tmpl w:val="792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7513B"/>
    <w:multiLevelType w:val="multilevel"/>
    <w:tmpl w:val="21B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86E86"/>
    <w:multiLevelType w:val="multilevel"/>
    <w:tmpl w:val="D5D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C0FCB"/>
    <w:multiLevelType w:val="multilevel"/>
    <w:tmpl w:val="01B0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CA18FF"/>
    <w:multiLevelType w:val="multilevel"/>
    <w:tmpl w:val="3620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C7DBC"/>
    <w:multiLevelType w:val="multilevel"/>
    <w:tmpl w:val="DEBC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C56AAE"/>
    <w:multiLevelType w:val="multilevel"/>
    <w:tmpl w:val="A24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26684B"/>
    <w:multiLevelType w:val="multilevel"/>
    <w:tmpl w:val="9A5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322B7"/>
    <w:multiLevelType w:val="multilevel"/>
    <w:tmpl w:val="E42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3C6EB4"/>
    <w:multiLevelType w:val="multilevel"/>
    <w:tmpl w:val="9B5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16E59"/>
    <w:multiLevelType w:val="multilevel"/>
    <w:tmpl w:val="239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6B5116"/>
    <w:multiLevelType w:val="multilevel"/>
    <w:tmpl w:val="EC1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4003F"/>
    <w:multiLevelType w:val="multilevel"/>
    <w:tmpl w:val="233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D25069"/>
    <w:multiLevelType w:val="multilevel"/>
    <w:tmpl w:val="25B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0C7B7E"/>
    <w:multiLevelType w:val="multilevel"/>
    <w:tmpl w:val="B40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0E43AC"/>
    <w:multiLevelType w:val="multilevel"/>
    <w:tmpl w:val="D16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CC689C"/>
    <w:multiLevelType w:val="multilevel"/>
    <w:tmpl w:val="078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AB522F"/>
    <w:multiLevelType w:val="multilevel"/>
    <w:tmpl w:val="50A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A0CE4"/>
    <w:multiLevelType w:val="multilevel"/>
    <w:tmpl w:val="80D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C4223D"/>
    <w:multiLevelType w:val="multilevel"/>
    <w:tmpl w:val="54A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1E1122"/>
    <w:multiLevelType w:val="multilevel"/>
    <w:tmpl w:val="03B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9B29EC"/>
    <w:multiLevelType w:val="multilevel"/>
    <w:tmpl w:val="F22C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1155F4"/>
    <w:multiLevelType w:val="multilevel"/>
    <w:tmpl w:val="6CF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030DA4"/>
    <w:multiLevelType w:val="multilevel"/>
    <w:tmpl w:val="DA50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11545E"/>
    <w:multiLevelType w:val="multilevel"/>
    <w:tmpl w:val="E0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D14A5D"/>
    <w:multiLevelType w:val="multilevel"/>
    <w:tmpl w:val="2E6C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D0798E"/>
    <w:multiLevelType w:val="multilevel"/>
    <w:tmpl w:val="0A36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3F786B"/>
    <w:multiLevelType w:val="multilevel"/>
    <w:tmpl w:val="CDC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273D2F"/>
    <w:multiLevelType w:val="multilevel"/>
    <w:tmpl w:val="C34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675BE8"/>
    <w:multiLevelType w:val="multilevel"/>
    <w:tmpl w:val="5EB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44FAF"/>
    <w:multiLevelType w:val="multilevel"/>
    <w:tmpl w:val="7AF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F20374"/>
    <w:multiLevelType w:val="multilevel"/>
    <w:tmpl w:val="5774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052EBC"/>
    <w:multiLevelType w:val="multilevel"/>
    <w:tmpl w:val="52DA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2C01CD"/>
    <w:multiLevelType w:val="multilevel"/>
    <w:tmpl w:val="62D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0C61DD"/>
    <w:multiLevelType w:val="multilevel"/>
    <w:tmpl w:val="3CA0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6A06E8"/>
    <w:multiLevelType w:val="multilevel"/>
    <w:tmpl w:val="4DF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752588"/>
    <w:multiLevelType w:val="multilevel"/>
    <w:tmpl w:val="1D3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AA0B23"/>
    <w:multiLevelType w:val="multilevel"/>
    <w:tmpl w:val="C49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7D2C8B"/>
    <w:multiLevelType w:val="multilevel"/>
    <w:tmpl w:val="FA5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E824B0"/>
    <w:multiLevelType w:val="multilevel"/>
    <w:tmpl w:val="54B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016CC9"/>
    <w:multiLevelType w:val="multilevel"/>
    <w:tmpl w:val="2E52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D25C0"/>
    <w:multiLevelType w:val="multilevel"/>
    <w:tmpl w:val="FE68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0717EE"/>
    <w:multiLevelType w:val="multilevel"/>
    <w:tmpl w:val="582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BC012C"/>
    <w:multiLevelType w:val="multilevel"/>
    <w:tmpl w:val="3C44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1D05A8"/>
    <w:multiLevelType w:val="multilevel"/>
    <w:tmpl w:val="4A2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2F445C"/>
    <w:multiLevelType w:val="multilevel"/>
    <w:tmpl w:val="5F4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C93457"/>
    <w:multiLevelType w:val="multilevel"/>
    <w:tmpl w:val="512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131813"/>
    <w:multiLevelType w:val="multilevel"/>
    <w:tmpl w:val="95C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C00812"/>
    <w:multiLevelType w:val="multilevel"/>
    <w:tmpl w:val="A9F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5E241E"/>
    <w:multiLevelType w:val="multilevel"/>
    <w:tmpl w:val="A34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1D2ABA"/>
    <w:multiLevelType w:val="multilevel"/>
    <w:tmpl w:val="DF1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EE778F"/>
    <w:multiLevelType w:val="multilevel"/>
    <w:tmpl w:val="05A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0A0FE5"/>
    <w:multiLevelType w:val="multilevel"/>
    <w:tmpl w:val="DE3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FC4E34"/>
    <w:multiLevelType w:val="multilevel"/>
    <w:tmpl w:val="B8A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12635E"/>
    <w:multiLevelType w:val="multilevel"/>
    <w:tmpl w:val="D45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FA3B36"/>
    <w:multiLevelType w:val="multilevel"/>
    <w:tmpl w:val="A88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1D365A"/>
    <w:multiLevelType w:val="multilevel"/>
    <w:tmpl w:val="AAE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7B4F2F"/>
    <w:multiLevelType w:val="multilevel"/>
    <w:tmpl w:val="EB1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F10144"/>
    <w:multiLevelType w:val="multilevel"/>
    <w:tmpl w:val="9C2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6B580B"/>
    <w:multiLevelType w:val="multilevel"/>
    <w:tmpl w:val="AB2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C81341"/>
    <w:multiLevelType w:val="multilevel"/>
    <w:tmpl w:val="8B6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3269E8"/>
    <w:multiLevelType w:val="multilevel"/>
    <w:tmpl w:val="716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DF4C43"/>
    <w:multiLevelType w:val="multilevel"/>
    <w:tmpl w:val="B4D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F47F5C"/>
    <w:multiLevelType w:val="multilevel"/>
    <w:tmpl w:val="5C9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242166"/>
    <w:multiLevelType w:val="multilevel"/>
    <w:tmpl w:val="DF92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C53020"/>
    <w:multiLevelType w:val="multilevel"/>
    <w:tmpl w:val="E70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7B0A40"/>
    <w:multiLevelType w:val="multilevel"/>
    <w:tmpl w:val="D22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563A1C"/>
    <w:multiLevelType w:val="multilevel"/>
    <w:tmpl w:val="FA6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8B3FA3"/>
    <w:multiLevelType w:val="multilevel"/>
    <w:tmpl w:val="3B4A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B55AD0"/>
    <w:multiLevelType w:val="multilevel"/>
    <w:tmpl w:val="55D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EA6784"/>
    <w:multiLevelType w:val="multilevel"/>
    <w:tmpl w:val="F91A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ED4D27"/>
    <w:multiLevelType w:val="multilevel"/>
    <w:tmpl w:val="0AF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F626E9"/>
    <w:multiLevelType w:val="multilevel"/>
    <w:tmpl w:val="DB16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193F23"/>
    <w:multiLevelType w:val="multilevel"/>
    <w:tmpl w:val="C29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9F6074"/>
    <w:multiLevelType w:val="multilevel"/>
    <w:tmpl w:val="3C4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EE3A98"/>
    <w:multiLevelType w:val="multilevel"/>
    <w:tmpl w:val="0BD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564E62"/>
    <w:multiLevelType w:val="multilevel"/>
    <w:tmpl w:val="8E1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732621"/>
    <w:multiLevelType w:val="multilevel"/>
    <w:tmpl w:val="DC4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BF3230"/>
    <w:multiLevelType w:val="multilevel"/>
    <w:tmpl w:val="110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BD2FBB"/>
    <w:multiLevelType w:val="multilevel"/>
    <w:tmpl w:val="A42E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77718E"/>
    <w:multiLevelType w:val="multilevel"/>
    <w:tmpl w:val="325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BA02A6"/>
    <w:multiLevelType w:val="multilevel"/>
    <w:tmpl w:val="83C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F94B13"/>
    <w:multiLevelType w:val="multilevel"/>
    <w:tmpl w:val="A6F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27036D"/>
    <w:multiLevelType w:val="multilevel"/>
    <w:tmpl w:val="2CA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280BA2"/>
    <w:multiLevelType w:val="multilevel"/>
    <w:tmpl w:val="D71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CA312F"/>
    <w:multiLevelType w:val="multilevel"/>
    <w:tmpl w:val="141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097124">
    <w:abstractNumId w:val="93"/>
  </w:num>
  <w:num w:numId="2" w16cid:durableId="2020159914">
    <w:abstractNumId w:val="52"/>
  </w:num>
  <w:num w:numId="3" w16cid:durableId="225386066">
    <w:abstractNumId w:val="10"/>
  </w:num>
  <w:num w:numId="4" w16cid:durableId="1853909099">
    <w:abstractNumId w:val="87"/>
  </w:num>
  <w:num w:numId="5" w16cid:durableId="897865769">
    <w:abstractNumId w:val="17"/>
  </w:num>
  <w:num w:numId="6" w16cid:durableId="668948501">
    <w:abstractNumId w:val="69"/>
  </w:num>
  <w:num w:numId="7" w16cid:durableId="491139629">
    <w:abstractNumId w:val="77"/>
  </w:num>
  <w:num w:numId="8" w16cid:durableId="1939825792">
    <w:abstractNumId w:val="15"/>
  </w:num>
  <w:num w:numId="9" w16cid:durableId="1404721827">
    <w:abstractNumId w:val="57"/>
  </w:num>
  <w:num w:numId="10" w16cid:durableId="971324850">
    <w:abstractNumId w:val="74"/>
  </w:num>
  <w:num w:numId="11" w16cid:durableId="107432861">
    <w:abstractNumId w:val="8"/>
  </w:num>
  <w:num w:numId="12" w16cid:durableId="827867811">
    <w:abstractNumId w:val="9"/>
  </w:num>
  <w:num w:numId="13" w16cid:durableId="542056973">
    <w:abstractNumId w:val="21"/>
  </w:num>
  <w:num w:numId="14" w16cid:durableId="188691526">
    <w:abstractNumId w:val="6"/>
  </w:num>
  <w:num w:numId="15" w16cid:durableId="804810833">
    <w:abstractNumId w:val="19"/>
  </w:num>
  <w:num w:numId="16" w16cid:durableId="1793131270">
    <w:abstractNumId w:val="36"/>
  </w:num>
  <w:num w:numId="17" w16cid:durableId="234244656">
    <w:abstractNumId w:val="31"/>
  </w:num>
  <w:num w:numId="18" w16cid:durableId="634944556">
    <w:abstractNumId w:val="78"/>
  </w:num>
  <w:num w:numId="19" w16cid:durableId="1256943641">
    <w:abstractNumId w:val="90"/>
  </w:num>
  <w:num w:numId="20" w16cid:durableId="1593247177">
    <w:abstractNumId w:val="59"/>
  </w:num>
  <w:num w:numId="21" w16cid:durableId="224607559">
    <w:abstractNumId w:val="22"/>
  </w:num>
  <w:num w:numId="22" w16cid:durableId="897127949">
    <w:abstractNumId w:val="13"/>
  </w:num>
  <w:num w:numId="23" w16cid:durableId="674655091">
    <w:abstractNumId w:val="16"/>
  </w:num>
  <w:num w:numId="24" w16cid:durableId="2068797968">
    <w:abstractNumId w:val="101"/>
  </w:num>
  <w:num w:numId="25" w16cid:durableId="1309631408">
    <w:abstractNumId w:val="96"/>
  </w:num>
  <w:num w:numId="26" w16cid:durableId="783156907">
    <w:abstractNumId w:val="25"/>
  </w:num>
  <w:num w:numId="27" w16cid:durableId="828980873">
    <w:abstractNumId w:val="103"/>
  </w:num>
  <w:num w:numId="28" w16cid:durableId="189923918">
    <w:abstractNumId w:val="44"/>
  </w:num>
  <w:num w:numId="29" w16cid:durableId="1827353590">
    <w:abstractNumId w:val="70"/>
  </w:num>
  <w:num w:numId="30" w16cid:durableId="1122042450">
    <w:abstractNumId w:val="38"/>
  </w:num>
  <w:num w:numId="31" w16cid:durableId="1865441963">
    <w:abstractNumId w:val="47"/>
  </w:num>
  <w:num w:numId="32" w16cid:durableId="1420054307">
    <w:abstractNumId w:val="99"/>
  </w:num>
  <w:num w:numId="33" w16cid:durableId="27686209">
    <w:abstractNumId w:val="33"/>
  </w:num>
  <w:num w:numId="34" w16cid:durableId="1510291397">
    <w:abstractNumId w:val="65"/>
  </w:num>
  <w:num w:numId="35" w16cid:durableId="202332704">
    <w:abstractNumId w:val="55"/>
  </w:num>
  <w:num w:numId="36" w16cid:durableId="1409958645">
    <w:abstractNumId w:val="2"/>
  </w:num>
  <w:num w:numId="37" w16cid:durableId="2085373723">
    <w:abstractNumId w:val="105"/>
  </w:num>
  <w:num w:numId="38" w16cid:durableId="354619248">
    <w:abstractNumId w:val="32"/>
  </w:num>
  <w:num w:numId="39" w16cid:durableId="1391150727">
    <w:abstractNumId w:val="84"/>
  </w:num>
  <w:num w:numId="40" w16cid:durableId="505747316">
    <w:abstractNumId w:val="20"/>
  </w:num>
  <w:num w:numId="41" w16cid:durableId="843402083">
    <w:abstractNumId w:val="5"/>
  </w:num>
  <w:num w:numId="42" w16cid:durableId="1050882456">
    <w:abstractNumId w:val="82"/>
  </w:num>
  <w:num w:numId="43" w16cid:durableId="1667393499">
    <w:abstractNumId w:val="53"/>
  </w:num>
  <w:num w:numId="44" w16cid:durableId="1895120515">
    <w:abstractNumId w:val="7"/>
  </w:num>
  <w:num w:numId="45" w16cid:durableId="936791141">
    <w:abstractNumId w:val="95"/>
  </w:num>
  <w:num w:numId="46" w16cid:durableId="478618928">
    <w:abstractNumId w:val="104"/>
  </w:num>
  <w:num w:numId="47" w16cid:durableId="393552230">
    <w:abstractNumId w:val="80"/>
  </w:num>
  <w:num w:numId="48" w16cid:durableId="1705599851">
    <w:abstractNumId w:val="98"/>
  </w:num>
  <w:num w:numId="49" w16cid:durableId="278534348">
    <w:abstractNumId w:val="62"/>
  </w:num>
  <w:num w:numId="50" w16cid:durableId="1497959769">
    <w:abstractNumId w:val="92"/>
  </w:num>
  <w:num w:numId="51" w16cid:durableId="1437942917">
    <w:abstractNumId w:val="50"/>
  </w:num>
  <w:num w:numId="52" w16cid:durableId="1927575405">
    <w:abstractNumId w:val="73"/>
  </w:num>
  <w:num w:numId="53" w16cid:durableId="1784301791">
    <w:abstractNumId w:val="81"/>
  </w:num>
  <w:num w:numId="54" w16cid:durableId="839734343">
    <w:abstractNumId w:val="60"/>
  </w:num>
  <w:num w:numId="55" w16cid:durableId="113864585">
    <w:abstractNumId w:val="75"/>
  </w:num>
  <w:num w:numId="56" w16cid:durableId="270629611">
    <w:abstractNumId w:val="27"/>
  </w:num>
  <w:num w:numId="57" w16cid:durableId="974532316">
    <w:abstractNumId w:val="85"/>
  </w:num>
  <w:num w:numId="58" w16cid:durableId="737675697">
    <w:abstractNumId w:val="37"/>
  </w:num>
  <w:num w:numId="59" w16cid:durableId="1821921883">
    <w:abstractNumId w:val="91"/>
  </w:num>
  <w:num w:numId="60" w16cid:durableId="1693796612">
    <w:abstractNumId w:val="39"/>
  </w:num>
  <w:num w:numId="61" w16cid:durableId="415132659">
    <w:abstractNumId w:val="86"/>
  </w:num>
  <w:num w:numId="62" w16cid:durableId="355884799">
    <w:abstractNumId w:val="30"/>
  </w:num>
  <w:num w:numId="63" w16cid:durableId="1149639818">
    <w:abstractNumId w:val="34"/>
  </w:num>
  <w:num w:numId="64" w16cid:durableId="587159340">
    <w:abstractNumId w:val="12"/>
  </w:num>
  <w:num w:numId="65" w16cid:durableId="1575047353">
    <w:abstractNumId w:val="102"/>
  </w:num>
  <w:num w:numId="66" w16cid:durableId="1598445217">
    <w:abstractNumId w:val="23"/>
  </w:num>
  <w:num w:numId="67" w16cid:durableId="639463510">
    <w:abstractNumId w:val="18"/>
  </w:num>
  <w:num w:numId="68" w16cid:durableId="1351643954">
    <w:abstractNumId w:val="83"/>
  </w:num>
  <w:num w:numId="69" w16cid:durableId="1924097137">
    <w:abstractNumId w:val="28"/>
  </w:num>
  <w:num w:numId="70" w16cid:durableId="564068965">
    <w:abstractNumId w:val="14"/>
  </w:num>
  <w:num w:numId="71" w16cid:durableId="2125036295">
    <w:abstractNumId w:val="0"/>
  </w:num>
  <w:num w:numId="72" w16cid:durableId="1445728119">
    <w:abstractNumId w:val="24"/>
  </w:num>
  <w:num w:numId="73" w16cid:durableId="2049333601">
    <w:abstractNumId w:val="89"/>
  </w:num>
  <w:num w:numId="74" w16cid:durableId="807357039">
    <w:abstractNumId w:val="100"/>
  </w:num>
  <w:num w:numId="75" w16cid:durableId="260377051">
    <w:abstractNumId w:val="63"/>
  </w:num>
  <w:num w:numId="76" w16cid:durableId="233127191">
    <w:abstractNumId w:val="72"/>
  </w:num>
  <w:num w:numId="77" w16cid:durableId="1011491151">
    <w:abstractNumId w:val="76"/>
  </w:num>
  <w:num w:numId="78" w16cid:durableId="913244318">
    <w:abstractNumId w:val="3"/>
  </w:num>
  <w:num w:numId="79" w16cid:durableId="1964143067">
    <w:abstractNumId w:val="66"/>
  </w:num>
  <w:num w:numId="80" w16cid:durableId="327440694">
    <w:abstractNumId w:val="41"/>
  </w:num>
  <w:num w:numId="81" w16cid:durableId="902720380">
    <w:abstractNumId w:val="46"/>
  </w:num>
  <w:num w:numId="82" w16cid:durableId="326634527">
    <w:abstractNumId w:val="61"/>
  </w:num>
  <w:num w:numId="83" w16cid:durableId="2114397070">
    <w:abstractNumId w:val="79"/>
  </w:num>
  <w:num w:numId="84" w16cid:durableId="500656774">
    <w:abstractNumId w:val="1"/>
  </w:num>
  <w:num w:numId="85" w16cid:durableId="1346519695">
    <w:abstractNumId w:val="71"/>
  </w:num>
  <w:num w:numId="86" w16cid:durableId="1476490576">
    <w:abstractNumId w:val="43"/>
  </w:num>
  <w:num w:numId="87" w16cid:durableId="2014722913">
    <w:abstractNumId w:val="58"/>
  </w:num>
  <w:num w:numId="88" w16cid:durableId="241332957">
    <w:abstractNumId w:val="29"/>
  </w:num>
  <w:num w:numId="89" w16cid:durableId="1708022149">
    <w:abstractNumId w:val="51"/>
  </w:num>
  <w:num w:numId="90" w16cid:durableId="713239159">
    <w:abstractNumId w:val="11"/>
  </w:num>
  <w:num w:numId="91" w16cid:durableId="100103651">
    <w:abstractNumId w:val="56"/>
  </w:num>
  <w:num w:numId="92" w16cid:durableId="565603875">
    <w:abstractNumId w:val="49"/>
  </w:num>
  <w:num w:numId="93" w16cid:durableId="1971323277">
    <w:abstractNumId w:val="97"/>
  </w:num>
  <w:num w:numId="94" w16cid:durableId="1342511677">
    <w:abstractNumId w:val="42"/>
  </w:num>
  <w:num w:numId="95" w16cid:durableId="873350567">
    <w:abstractNumId w:val="68"/>
  </w:num>
  <w:num w:numId="96" w16cid:durableId="1537429581">
    <w:abstractNumId w:val="35"/>
  </w:num>
  <w:num w:numId="97" w16cid:durableId="474371135">
    <w:abstractNumId w:val="64"/>
  </w:num>
  <w:num w:numId="98" w16cid:durableId="2123959757">
    <w:abstractNumId w:val="40"/>
  </w:num>
  <w:num w:numId="99" w16cid:durableId="2020622823">
    <w:abstractNumId w:val="26"/>
  </w:num>
  <w:num w:numId="100" w16cid:durableId="895895769">
    <w:abstractNumId w:val="94"/>
  </w:num>
  <w:num w:numId="101" w16cid:durableId="880703637">
    <w:abstractNumId w:val="88"/>
  </w:num>
  <w:num w:numId="102" w16cid:durableId="686636974">
    <w:abstractNumId w:val="45"/>
  </w:num>
  <w:num w:numId="103" w16cid:durableId="1276979484">
    <w:abstractNumId w:val="48"/>
  </w:num>
  <w:num w:numId="104" w16cid:durableId="159541580">
    <w:abstractNumId w:val="54"/>
  </w:num>
  <w:num w:numId="105" w16cid:durableId="157574706">
    <w:abstractNumId w:val="67"/>
  </w:num>
  <w:num w:numId="106" w16cid:durableId="1308705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CE"/>
    <w:rsid w:val="00161A35"/>
    <w:rsid w:val="003B6D65"/>
    <w:rsid w:val="00465E0D"/>
    <w:rsid w:val="00475F3A"/>
    <w:rsid w:val="004B18DE"/>
    <w:rsid w:val="004E3A23"/>
    <w:rsid w:val="005E56E3"/>
    <w:rsid w:val="007460DB"/>
    <w:rsid w:val="00905078"/>
    <w:rsid w:val="00937BC6"/>
    <w:rsid w:val="00A50FCE"/>
    <w:rsid w:val="00A60472"/>
    <w:rsid w:val="00BB42A6"/>
    <w:rsid w:val="00BD1BA5"/>
    <w:rsid w:val="00D11B9A"/>
    <w:rsid w:val="00D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14AB"/>
  <w15:chartTrackingRefBased/>
  <w15:docId w15:val="{F43CE0AA-9C9E-45A2-A89C-B5DBE943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50</Pages>
  <Words>4411</Words>
  <Characters>25149</Characters>
  <Application>Microsoft Office Word</Application>
  <DocSecurity>0</DocSecurity>
  <Lines>209</Lines>
  <Paragraphs>59</Paragraphs>
  <ScaleCrop>false</ScaleCrop>
  <Company/>
  <LinksUpToDate>false</LinksUpToDate>
  <CharactersWithSpaces>29501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13</cp:revision>
  <dcterms:created xsi:type="dcterms:W3CDTF">2026-01-03T06:33:00Z</dcterms:created>
  <dcterms:modified xsi:type="dcterms:W3CDTF">2026-01-03T08:15:00Z</dcterms:modified>
</cp:coreProperties>
</file>