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D715F" w14:textId="3E063443" w:rsidR="00441541" w:rsidRDefault="00441541">
      <w:r>
        <w:t xml:space="preserve">PAYROLL </w:t>
      </w:r>
      <w:r w:rsidR="002F1DCF">
        <w:t>setup</w:t>
      </w:r>
    </w:p>
    <w:p w14:paraId="1C639532" w14:textId="690A831D" w:rsidR="00284AA4" w:rsidRDefault="00284AA4">
      <w:r>
        <w:t>Add three checks</w:t>
      </w:r>
      <w:r w:rsidR="000D3C17">
        <w:t xml:space="preserve"> for salary, wages and overtime calculation</w:t>
      </w:r>
      <w:r w:rsidR="00441541">
        <w:t>s.</w:t>
      </w:r>
    </w:p>
    <w:p w14:paraId="469D2630" w14:textId="5AF17F8C" w:rsidR="00284AA4" w:rsidRDefault="00284AA4" w:rsidP="00AE2F85">
      <w:pPr>
        <w:pStyle w:val="ListParagraph"/>
        <w:numPr>
          <w:ilvl w:val="0"/>
          <w:numId w:val="1"/>
        </w:numPr>
      </w:pPr>
      <w:r>
        <w:t>Per month calculation method.</w:t>
      </w:r>
    </w:p>
    <w:p w14:paraId="428C74F5" w14:textId="52297E3B" w:rsidR="00284AA4" w:rsidRDefault="00284AA4" w:rsidP="00AE2F85">
      <w:pPr>
        <w:pStyle w:val="ListParagraph"/>
        <w:numPr>
          <w:ilvl w:val="0"/>
          <w:numId w:val="1"/>
        </w:numPr>
      </w:pPr>
      <w:r>
        <w:t>Per day calculation method.</w:t>
      </w:r>
    </w:p>
    <w:p w14:paraId="1CDC7AF2" w14:textId="35D78393" w:rsidR="00AE2F85" w:rsidRDefault="00AE2F85" w:rsidP="00AE2F85">
      <w:pPr>
        <w:pStyle w:val="ListParagraph"/>
        <w:numPr>
          <w:ilvl w:val="0"/>
          <w:numId w:val="1"/>
        </w:numPr>
      </w:pPr>
      <w:r>
        <w:t>User defined calculation method.</w:t>
      </w:r>
    </w:p>
    <w:p w14:paraId="63B29314" w14:textId="0543FD93" w:rsidR="002E26C1" w:rsidRDefault="00284AA4">
      <w:r>
        <w:t>Payroll processing for staff</w:t>
      </w:r>
    </w:p>
    <w:p w14:paraId="1934856E" w14:textId="5928B910" w:rsidR="00284AA4" w:rsidRDefault="00284AA4">
      <w:r>
        <w:t>Gross salary/month days*working days+allowances-deductions=net payment</w:t>
      </w:r>
    </w:p>
    <w:p w14:paraId="4FC54C3B" w14:textId="51E8E7FA" w:rsidR="00284AA4" w:rsidRDefault="00284AA4" w:rsidP="00284AA4">
      <w:r>
        <w:t>Payroll processing for workers</w:t>
      </w:r>
    </w:p>
    <w:p w14:paraId="5F0A4E52" w14:textId="55B7BFC0" w:rsidR="00284AA4" w:rsidRDefault="00284AA4" w:rsidP="00284AA4">
      <w:r>
        <w:t>Gross salary/26 days*working days+allowances-deductions=net payment</w:t>
      </w:r>
    </w:p>
    <w:p w14:paraId="0A509087" w14:textId="333E64EE" w:rsidR="00284AA4" w:rsidRDefault="00D33F61">
      <w:r>
        <w:t>Overtime rules:</w:t>
      </w:r>
    </w:p>
    <w:p w14:paraId="2268B68A" w14:textId="384B7BCD" w:rsidR="007715B4" w:rsidRDefault="007715B4">
      <w:r>
        <w:t>For routine overtime</w:t>
      </w:r>
    </w:p>
    <w:p w14:paraId="15188B0E" w14:textId="5DD729BA" w:rsidR="00D33F61" w:rsidRDefault="00D33F61">
      <w:r>
        <w:t>For staff = gross salary/month days/8*working hours</w:t>
      </w:r>
    </w:p>
    <w:p w14:paraId="0F736AD3" w14:textId="70F1C388" w:rsidR="00D33F61" w:rsidRDefault="00D33F61" w:rsidP="00D33F61">
      <w:r>
        <w:t xml:space="preserve">For </w:t>
      </w:r>
      <w:r>
        <w:t>worker</w:t>
      </w:r>
      <w:r>
        <w:t xml:space="preserve"> = gross salary/</w:t>
      </w:r>
      <w:r>
        <w:t>26</w:t>
      </w:r>
      <w:r>
        <w:t>/8*working hours</w:t>
      </w:r>
    </w:p>
    <w:p w14:paraId="71E12287" w14:textId="18B85113" w:rsidR="007715B4" w:rsidRDefault="007715B4" w:rsidP="007715B4">
      <w:r>
        <w:t xml:space="preserve">For </w:t>
      </w:r>
      <w:r>
        <w:t>Gazette Holiday</w:t>
      </w:r>
      <w:r>
        <w:t xml:space="preserve"> overtime</w:t>
      </w:r>
    </w:p>
    <w:p w14:paraId="64F69372" w14:textId="2E777D16" w:rsidR="007715B4" w:rsidRDefault="007715B4" w:rsidP="007715B4">
      <w:r>
        <w:t>For staff = gross salary/month days/8*working hours</w:t>
      </w:r>
      <w:r>
        <w:t>*2</w:t>
      </w:r>
    </w:p>
    <w:p w14:paraId="2FF5BAA3" w14:textId="4A54E20D" w:rsidR="008C641B" w:rsidRDefault="007715B4" w:rsidP="007715B4">
      <w:r>
        <w:t>For worker = gross salary/26/8*working hours</w:t>
      </w:r>
      <w:r>
        <w:t>*2</w:t>
      </w:r>
    </w:p>
    <w:p w14:paraId="5403B232" w14:textId="275D6C01" w:rsidR="008C641B" w:rsidRDefault="008C641B">
      <w:r>
        <w:t xml:space="preserve">SHIFTS </w:t>
      </w:r>
    </w:p>
    <w:p w14:paraId="4B40EEE3" w14:textId="19B150FC" w:rsidR="008C641B" w:rsidRDefault="008C641B" w:rsidP="008C641B">
      <w:r>
        <w:t>General: this shift will be worked at a specific time only. Shift code will be “G”.</w:t>
      </w:r>
    </w:p>
    <w:p w14:paraId="16AAFEDE" w14:textId="232F8DCA" w:rsidR="008C641B" w:rsidRDefault="008C641B" w:rsidP="008C641B">
      <w:r>
        <w:t>Reliever: the person having this shift will worker on other person</w:t>
      </w:r>
      <w:r w:rsidR="00BA2DFB">
        <w:t>’s</w:t>
      </w:r>
      <w:r>
        <w:t xml:space="preserve"> rest day or </w:t>
      </w:r>
      <w:r w:rsidR="00BA2DFB">
        <w:t>can work flexible. Shift code will be “R”.</w:t>
      </w:r>
    </w:p>
    <w:p w14:paraId="1B6F216F" w14:textId="59A1F637" w:rsidR="00BA2DFB" w:rsidRDefault="00BA2DFB" w:rsidP="008C641B">
      <w:r>
        <w:t>Shift A, B, C: these shifts will be worked 24/7 or 24/6 by rotation every week on specific day, there duty timing are described in “Morning Shift, Evening Shift &amp; Night Shift”</w:t>
      </w:r>
    </w:p>
    <w:p w14:paraId="22B43CAA" w14:textId="02F8B285" w:rsidR="002C28E6" w:rsidRDefault="002C28E6" w:rsidP="002C28E6">
      <w:r>
        <w:t xml:space="preserve">Flexible: the person having this shift can </w:t>
      </w:r>
      <w:r w:rsidR="005727B7">
        <w:t>work</w:t>
      </w:r>
      <w:r>
        <w:t xml:space="preserve"> any time in a day flexibly. Shift code will be “F”.</w:t>
      </w:r>
    </w:p>
    <w:p w14:paraId="1060E6F4" w14:textId="4CA38EFC" w:rsidR="00BA2DFB" w:rsidRDefault="005727B7" w:rsidP="008C641B">
      <w:r>
        <w:t>Plan and make shift management accordingly.</w:t>
      </w:r>
    </w:p>
    <w:p w14:paraId="4E0A4CAD" w14:textId="77777777" w:rsidR="00504731" w:rsidRPr="00504731" w:rsidRDefault="00504731" w:rsidP="00504731">
      <w:pPr>
        <w:rPr>
          <w:b/>
          <w:bCs/>
        </w:rPr>
      </w:pPr>
      <w:r w:rsidRPr="00504731">
        <w:rPr>
          <w:b/>
          <w:bCs/>
        </w:rPr>
        <w:t>Successfully created/verified shifts:</w:t>
      </w:r>
    </w:p>
    <w:p w14:paraId="7C2C66E1" w14:textId="77777777" w:rsidR="00504731" w:rsidRDefault="00504731" w:rsidP="00504731">
      <w:r>
        <w:t>General (G) - Fixed</w:t>
      </w:r>
    </w:p>
    <w:p w14:paraId="4E73C45E" w14:textId="77777777" w:rsidR="00504731" w:rsidRDefault="00504731" w:rsidP="00504731">
      <w:r>
        <w:t>Reliever (R) - Reliever</w:t>
      </w:r>
    </w:p>
    <w:p w14:paraId="4A412317" w14:textId="77777777" w:rsidR="00504731" w:rsidRDefault="00504731" w:rsidP="00504731">
      <w:r>
        <w:t>Shift A (A) - Rotating</w:t>
      </w:r>
    </w:p>
    <w:p w14:paraId="3FEBF422" w14:textId="77777777" w:rsidR="00504731" w:rsidRDefault="00504731" w:rsidP="00504731">
      <w:r>
        <w:t>Shift B (B) - Rotating</w:t>
      </w:r>
    </w:p>
    <w:p w14:paraId="5A01A0D4" w14:textId="77777777" w:rsidR="00504731" w:rsidRDefault="00504731" w:rsidP="00504731">
      <w:r>
        <w:t>Shift C (C) - Rotating</w:t>
      </w:r>
    </w:p>
    <w:p w14:paraId="28462220" w14:textId="289C05E2" w:rsidR="00504731" w:rsidRDefault="00504731" w:rsidP="00504731">
      <w:r>
        <w:lastRenderedPageBreak/>
        <w:t xml:space="preserve">Flexible (F) </w:t>
      </w:r>
      <w:r w:rsidR="007C6DC6">
        <w:t>–</w:t>
      </w:r>
      <w:r>
        <w:t xml:space="preserve"> Flexible</w:t>
      </w:r>
    </w:p>
    <w:p w14:paraId="5890D2E9" w14:textId="261A550B" w:rsidR="00B056D0" w:rsidRDefault="00B056D0" w:rsidP="00B056D0">
      <w:r w:rsidRPr="00B056D0">
        <w:t>make hard and fast rule: always run auto attendance hr plant wise.</w:t>
      </w:r>
    </w:p>
    <w:p w14:paraId="054377E4" w14:textId="593EC823" w:rsidR="007C6DC6" w:rsidRDefault="007C6DC6" w:rsidP="007C6DC6">
      <w:r w:rsidRPr="007C6DC6">
        <w:t>complete theme compliance checklist, audit theme compliance.</w:t>
      </w:r>
    </w:p>
    <w:p w14:paraId="62565275" w14:textId="77777777" w:rsidR="00464B85" w:rsidRDefault="00464B85" w:rsidP="007C6DC6"/>
    <w:p w14:paraId="570F5264" w14:textId="77777777" w:rsidR="00AC68E8" w:rsidRDefault="00AC68E8" w:rsidP="007C6DC6"/>
    <w:p w14:paraId="6E7703F0" w14:textId="59ECA87F" w:rsidR="00AC68E8" w:rsidRPr="00AC68E8" w:rsidRDefault="00AC68E8" w:rsidP="007C6DC6">
      <w:pPr>
        <w:rPr>
          <w:b/>
          <w:bCs/>
        </w:rPr>
      </w:pPr>
      <w:r w:rsidRPr="00AC68E8">
        <w:rPr>
          <w:b/>
          <w:bCs/>
        </w:rPr>
        <w:t>MANUAL ATTENDANCE:</w:t>
      </w:r>
    </w:p>
    <w:p w14:paraId="6BA3E90E" w14:textId="412C3891" w:rsidR="00AC68E8" w:rsidRDefault="005979B0" w:rsidP="007C6DC6">
      <w:r>
        <w:t>Manual attendance marking is required in two different ways:</w:t>
      </w:r>
    </w:p>
    <w:p w14:paraId="2FF22A0F" w14:textId="5E7971DF" w:rsidR="005979B0" w:rsidRDefault="00BA2FEA" w:rsidP="005979B0">
      <w:pPr>
        <w:pStyle w:val="ListParagraph"/>
        <w:numPr>
          <w:ilvl w:val="0"/>
          <w:numId w:val="3"/>
        </w:numPr>
      </w:pPr>
      <w:r>
        <w:t>“</w:t>
      </w:r>
      <w:r w:rsidR="005979B0">
        <w:t xml:space="preserve">Mark attendance </w:t>
      </w:r>
      <w:r>
        <w:t xml:space="preserve">date wise” </w:t>
      </w:r>
      <w:r w:rsidR="005979B0">
        <w:t>will add below</w:t>
      </w:r>
    </w:p>
    <w:p w14:paraId="493A06FB" w14:textId="2EFF8EA5" w:rsidR="005979B0" w:rsidRDefault="005979B0" w:rsidP="00BA2FEA">
      <w:pPr>
        <w:pStyle w:val="ListParagraph"/>
        <w:numPr>
          <w:ilvl w:val="0"/>
          <w:numId w:val="4"/>
        </w:numPr>
      </w:pPr>
      <w:r>
        <w:t>Plant*</w:t>
      </w:r>
    </w:p>
    <w:p w14:paraId="75A4652F" w14:textId="464E81C3" w:rsidR="005979B0" w:rsidRDefault="005979B0" w:rsidP="00BA2FEA">
      <w:pPr>
        <w:pStyle w:val="ListParagraph"/>
        <w:numPr>
          <w:ilvl w:val="0"/>
          <w:numId w:val="4"/>
        </w:numPr>
      </w:pPr>
      <w:r>
        <w:t>Date*</w:t>
      </w:r>
    </w:p>
    <w:p w14:paraId="1F71BE18" w14:textId="572DF2C7" w:rsidR="005979B0" w:rsidRDefault="005979B0" w:rsidP="00BA2FEA">
      <w:pPr>
        <w:pStyle w:val="ListParagraph"/>
        <w:numPr>
          <w:ilvl w:val="0"/>
          <w:numId w:val="4"/>
        </w:numPr>
      </w:pPr>
      <w:r>
        <w:t>Status*</w:t>
      </w:r>
    </w:p>
    <w:p w14:paraId="10601EE1" w14:textId="661177C2" w:rsidR="005979B0" w:rsidRDefault="00BA2FEA" w:rsidP="00BA2FEA">
      <w:pPr>
        <w:pStyle w:val="ListParagraph"/>
        <w:numPr>
          <w:ilvl w:val="0"/>
          <w:numId w:val="4"/>
        </w:numPr>
      </w:pPr>
      <w:r>
        <w:t>Remarks</w:t>
      </w:r>
    </w:p>
    <w:p w14:paraId="7917A5F1" w14:textId="29CD9B55" w:rsidR="00BA2FEA" w:rsidRDefault="00BA2FEA" w:rsidP="00BA2FEA">
      <w:pPr>
        <w:pStyle w:val="ListParagraph"/>
        <w:numPr>
          <w:ilvl w:val="0"/>
          <w:numId w:val="3"/>
        </w:numPr>
      </w:pPr>
      <w:r>
        <w:t>“Mark attendance employee wise” will add below</w:t>
      </w:r>
    </w:p>
    <w:p w14:paraId="1B460996" w14:textId="5590C185" w:rsidR="00BA2FEA" w:rsidRDefault="00BA2FEA" w:rsidP="005C6655">
      <w:pPr>
        <w:pStyle w:val="ListParagraph"/>
        <w:numPr>
          <w:ilvl w:val="0"/>
          <w:numId w:val="5"/>
        </w:numPr>
      </w:pPr>
      <w:r>
        <w:t>employee*</w:t>
      </w:r>
    </w:p>
    <w:p w14:paraId="68EA7CDB" w14:textId="29B2BD2B" w:rsidR="00BA2FEA" w:rsidRDefault="00BA2FEA" w:rsidP="005C6655">
      <w:pPr>
        <w:pStyle w:val="ListParagraph"/>
        <w:numPr>
          <w:ilvl w:val="0"/>
          <w:numId w:val="5"/>
        </w:numPr>
      </w:pPr>
      <w:r>
        <w:t>from Date*</w:t>
      </w:r>
    </w:p>
    <w:p w14:paraId="01A6E120" w14:textId="198D1783" w:rsidR="00BA2FEA" w:rsidRDefault="00BA2FEA" w:rsidP="005C6655">
      <w:pPr>
        <w:pStyle w:val="ListParagraph"/>
        <w:numPr>
          <w:ilvl w:val="0"/>
          <w:numId w:val="5"/>
        </w:numPr>
      </w:pPr>
      <w:r>
        <w:t>to date</w:t>
      </w:r>
    </w:p>
    <w:p w14:paraId="06C4D4B3" w14:textId="77777777" w:rsidR="00BA2FEA" w:rsidRDefault="00BA2FEA" w:rsidP="005C6655">
      <w:pPr>
        <w:pStyle w:val="ListParagraph"/>
        <w:numPr>
          <w:ilvl w:val="0"/>
          <w:numId w:val="5"/>
        </w:numPr>
      </w:pPr>
      <w:r>
        <w:t>Status*</w:t>
      </w:r>
    </w:p>
    <w:p w14:paraId="689427B0" w14:textId="21BE7C2A" w:rsidR="005C6655" w:rsidRDefault="005C6655" w:rsidP="005C6655">
      <w:pPr>
        <w:pStyle w:val="ListParagraph"/>
        <w:numPr>
          <w:ilvl w:val="0"/>
          <w:numId w:val="5"/>
        </w:numPr>
      </w:pPr>
      <w:r>
        <w:t>Check in</w:t>
      </w:r>
    </w:p>
    <w:p w14:paraId="689F0BCB" w14:textId="5348D515" w:rsidR="005C6655" w:rsidRDefault="005C6655" w:rsidP="005C6655">
      <w:pPr>
        <w:pStyle w:val="ListParagraph"/>
        <w:numPr>
          <w:ilvl w:val="0"/>
          <w:numId w:val="5"/>
        </w:numPr>
      </w:pPr>
      <w:r>
        <w:t>Check out</w:t>
      </w:r>
    </w:p>
    <w:p w14:paraId="48208329" w14:textId="132AB5FB" w:rsidR="00BA2FEA" w:rsidRDefault="00BA2FEA" w:rsidP="005C6655">
      <w:pPr>
        <w:pStyle w:val="ListParagraph"/>
        <w:numPr>
          <w:ilvl w:val="0"/>
          <w:numId w:val="5"/>
        </w:numPr>
      </w:pPr>
      <w:r>
        <w:t>Remarks</w:t>
      </w:r>
    </w:p>
    <w:p w14:paraId="066F0332" w14:textId="342178FD" w:rsidR="00AC68E8" w:rsidRDefault="00AC68E8" w:rsidP="00BA2FEA">
      <w:pPr>
        <w:pStyle w:val="ListParagraph"/>
      </w:pPr>
    </w:p>
    <w:p w14:paraId="17D98C13" w14:textId="77777777" w:rsidR="00F47368" w:rsidRPr="00F47368" w:rsidRDefault="00F47368" w:rsidP="00F47368">
      <w:r w:rsidRPr="00F47368">
        <w:t>Perfect! I've completed the Manual Attendance implementation. Here's a summary of what was accomplished:</w:t>
      </w:r>
    </w:p>
    <w:p w14:paraId="0FDF6921" w14:textId="77777777" w:rsidR="00F47368" w:rsidRPr="00F47368" w:rsidRDefault="00F47368" w:rsidP="00F47368">
      <w:pPr>
        <w:rPr>
          <w:b/>
          <w:bCs/>
        </w:rPr>
      </w:pPr>
      <w:r w:rsidRPr="00F47368">
        <w:rPr>
          <w:rFonts w:ascii="Segoe UI Emoji" w:hAnsi="Segoe UI Emoji" w:cs="Segoe UI Emoji"/>
          <w:b/>
          <w:bCs/>
        </w:rPr>
        <w:t>✅</w:t>
      </w:r>
      <w:r w:rsidRPr="00F47368">
        <w:rPr>
          <w:b/>
          <w:bCs/>
        </w:rPr>
        <w:t xml:space="preserve"> Completed Work</w:t>
      </w:r>
    </w:p>
    <w:p w14:paraId="08D0E19F" w14:textId="77777777" w:rsidR="00F47368" w:rsidRPr="00F47368" w:rsidRDefault="00F47368" w:rsidP="00F47368">
      <w:pPr>
        <w:rPr>
          <w:b/>
          <w:bCs/>
        </w:rPr>
      </w:pPr>
      <w:r w:rsidRPr="00F47368">
        <w:rPr>
          <w:b/>
          <w:bCs/>
        </w:rPr>
        <w:t>Phase 1: Export Filtering (100% Complete)</w:t>
      </w:r>
    </w:p>
    <w:p w14:paraId="506C40F1" w14:textId="77777777" w:rsidR="00F47368" w:rsidRPr="00F47368" w:rsidRDefault="00F47368" w:rsidP="00F47368">
      <w:pPr>
        <w:numPr>
          <w:ilvl w:val="0"/>
          <w:numId w:val="6"/>
        </w:numPr>
      </w:pPr>
      <w:r w:rsidRPr="00F47368">
        <w:t>All 5 payroll views now have checkbox selection and filtered export</w:t>
      </w:r>
    </w:p>
    <w:p w14:paraId="64042F85" w14:textId="77777777" w:rsidR="00F47368" w:rsidRPr="00F47368" w:rsidRDefault="00F47368" w:rsidP="00F47368">
      <w:pPr>
        <w:numPr>
          <w:ilvl w:val="0"/>
          <w:numId w:val="6"/>
        </w:numPr>
      </w:pPr>
      <w:r w:rsidRPr="00F47368">
        <w:t>Users can select specific rows and export only those selections</w:t>
      </w:r>
    </w:p>
    <w:p w14:paraId="0F9FF695" w14:textId="77777777" w:rsidR="00F47368" w:rsidRPr="00F47368" w:rsidRDefault="00F47368" w:rsidP="00F47368">
      <w:pPr>
        <w:rPr>
          <w:b/>
          <w:bCs/>
        </w:rPr>
      </w:pPr>
      <w:r w:rsidRPr="00F47368">
        <w:rPr>
          <w:b/>
          <w:bCs/>
        </w:rPr>
        <w:t>Phase 2: Manual Attendance (100% Complete)</w:t>
      </w:r>
    </w:p>
    <w:p w14:paraId="06C36FE0" w14:textId="77777777" w:rsidR="00F47368" w:rsidRPr="00F47368" w:rsidRDefault="00F47368" w:rsidP="00F47368">
      <w:pPr>
        <w:numPr>
          <w:ilvl w:val="0"/>
          <w:numId w:val="7"/>
        </w:numPr>
      </w:pPr>
      <w:r w:rsidRPr="00F47368">
        <w:rPr>
          <w:b/>
          <w:bCs/>
        </w:rPr>
        <w:t>Date-Wise Dialog</w:t>
      </w:r>
      <w:r w:rsidRPr="00F47368">
        <w:t>: Bulk mark attendance for entire department</w:t>
      </w:r>
    </w:p>
    <w:p w14:paraId="12A78B44" w14:textId="77777777" w:rsidR="00F47368" w:rsidRPr="00F47368" w:rsidRDefault="00F47368" w:rsidP="00F47368">
      <w:pPr>
        <w:numPr>
          <w:ilvl w:val="0"/>
          <w:numId w:val="7"/>
        </w:numPr>
      </w:pPr>
      <w:r w:rsidRPr="00F47368">
        <w:rPr>
          <w:b/>
          <w:bCs/>
        </w:rPr>
        <w:t>Employee-Wise Dialog</w:t>
      </w:r>
      <w:r w:rsidRPr="00F47368">
        <w:t>: Individual employee with date range support</w:t>
      </w:r>
    </w:p>
    <w:p w14:paraId="40966D98" w14:textId="77777777" w:rsidR="00F47368" w:rsidRPr="00F47368" w:rsidRDefault="00F47368" w:rsidP="00F47368">
      <w:pPr>
        <w:numPr>
          <w:ilvl w:val="0"/>
          <w:numId w:val="7"/>
        </w:numPr>
      </w:pPr>
      <w:r w:rsidRPr="00F47368">
        <w:rPr>
          <w:b/>
          <w:bCs/>
        </w:rPr>
        <w:t>Employee Search Widget</w:t>
      </w:r>
      <w:r w:rsidRPr="00F47368">
        <w:t>: Searchable employee picker</w:t>
      </w:r>
    </w:p>
    <w:p w14:paraId="65F73B68" w14:textId="77777777" w:rsidR="00F47368" w:rsidRPr="00F47368" w:rsidRDefault="00F47368" w:rsidP="00F47368">
      <w:pPr>
        <w:numPr>
          <w:ilvl w:val="0"/>
          <w:numId w:val="7"/>
        </w:numPr>
      </w:pPr>
      <w:r w:rsidRPr="00F47368">
        <w:rPr>
          <w:b/>
          <w:bCs/>
        </w:rPr>
        <w:t>Repository Method</w:t>
      </w:r>
      <w:r w:rsidRPr="00F47368">
        <w:t>: Added </w:t>
      </w:r>
    </w:p>
    <w:p w14:paraId="58AEE0CB" w14:textId="77777777" w:rsidR="00F47368" w:rsidRPr="00F47368" w:rsidRDefault="00F47368" w:rsidP="00F47368">
      <w:r w:rsidRPr="00F47368">
        <w:t>get_by_employee_date() for checking existing records</w:t>
      </w:r>
    </w:p>
    <w:p w14:paraId="47F2A7AF" w14:textId="77777777" w:rsidR="00F47368" w:rsidRPr="00F47368" w:rsidRDefault="00F47368" w:rsidP="00F47368">
      <w:pPr>
        <w:rPr>
          <w:b/>
          <w:bCs/>
        </w:rPr>
      </w:pPr>
      <w:r w:rsidRPr="00F47368">
        <w:rPr>
          <w:rFonts w:ascii="Segoe UI Emoji" w:hAnsi="Segoe UI Emoji" w:cs="Segoe UI Emoji"/>
          <w:b/>
          <w:bCs/>
        </w:rPr>
        <w:lastRenderedPageBreak/>
        <w:t>📊</w:t>
      </w:r>
      <w:r w:rsidRPr="00F47368">
        <w:rPr>
          <w:b/>
          <w:bCs/>
        </w:rPr>
        <w:t xml:space="preserve"> Summary</w:t>
      </w:r>
    </w:p>
    <w:p w14:paraId="4317B98B" w14:textId="77777777" w:rsidR="00F47368" w:rsidRPr="00F47368" w:rsidRDefault="00F47368" w:rsidP="00F47368">
      <w:r w:rsidRPr="00F47368">
        <w:rPr>
          <w:b/>
          <w:bCs/>
        </w:rPr>
        <w:t>Files Created</w:t>
      </w:r>
      <w:r w:rsidRPr="00F47368">
        <w:t> (11 total):</w:t>
      </w:r>
    </w:p>
    <w:p w14:paraId="0035E297" w14:textId="77777777" w:rsidR="00F47368" w:rsidRPr="00F47368" w:rsidRDefault="00F47368" w:rsidP="00F47368">
      <w:pPr>
        <w:numPr>
          <w:ilvl w:val="0"/>
          <w:numId w:val="8"/>
        </w:numPr>
      </w:pPr>
      <w:r w:rsidRPr="00F47368">
        <w:t>SelectableTable widget</w:t>
      </w:r>
    </w:p>
    <w:p w14:paraId="2E426D35" w14:textId="77777777" w:rsidR="00F47368" w:rsidRPr="00F47368" w:rsidRDefault="00F47368" w:rsidP="00F47368">
      <w:pPr>
        <w:numPr>
          <w:ilvl w:val="0"/>
          <w:numId w:val="8"/>
        </w:numPr>
      </w:pPr>
      <w:r w:rsidRPr="00F47368">
        <w:t>Date-Wise Attendance Dialog</w:t>
      </w:r>
    </w:p>
    <w:p w14:paraId="4564667E" w14:textId="77777777" w:rsidR="00F47368" w:rsidRPr="00F47368" w:rsidRDefault="00F47368" w:rsidP="00F47368">
      <w:pPr>
        <w:numPr>
          <w:ilvl w:val="0"/>
          <w:numId w:val="8"/>
        </w:numPr>
      </w:pPr>
      <w:r w:rsidRPr="00F47368">
        <w:t>Employee-Wise Attendance Dialog</w:t>
      </w:r>
    </w:p>
    <w:p w14:paraId="37BCC8A4" w14:textId="77777777" w:rsidR="00F47368" w:rsidRPr="00F47368" w:rsidRDefault="00F47368" w:rsidP="00F47368">
      <w:pPr>
        <w:numPr>
          <w:ilvl w:val="0"/>
          <w:numId w:val="8"/>
        </w:numPr>
      </w:pPr>
      <w:r w:rsidRPr="00F47368">
        <w:t>Employee Search Widget</w:t>
      </w:r>
    </w:p>
    <w:p w14:paraId="6069FF63" w14:textId="77777777" w:rsidR="00F47368" w:rsidRPr="00F47368" w:rsidRDefault="00F47368" w:rsidP="00F47368">
      <w:pPr>
        <w:numPr>
          <w:ilvl w:val="0"/>
          <w:numId w:val="8"/>
        </w:numPr>
      </w:pPr>
      <w:r w:rsidRPr="00F47368">
        <w:t>Updated PayrollExporter</w:t>
      </w:r>
    </w:p>
    <w:p w14:paraId="5D776190" w14:textId="77777777" w:rsidR="00F47368" w:rsidRPr="00F47368" w:rsidRDefault="00F47368" w:rsidP="00F47368">
      <w:pPr>
        <w:numPr>
          <w:ilvl w:val="0"/>
          <w:numId w:val="8"/>
        </w:numPr>
      </w:pPr>
      <w:r w:rsidRPr="00F47368">
        <w:t>Updated AttendanceRepository</w:t>
      </w:r>
    </w:p>
    <w:p w14:paraId="47E6C108" w14:textId="77777777" w:rsidR="00F47368" w:rsidRPr="00F47368" w:rsidRDefault="00F47368" w:rsidP="00F47368">
      <w:pPr>
        <w:numPr>
          <w:ilvl w:val="0"/>
          <w:numId w:val="8"/>
        </w:numPr>
      </w:pPr>
      <w:r w:rsidRPr="00F47368">
        <w:t>5 Payroll views enhanced</w:t>
      </w:r>
    </w:p>
    <w:p w14:paraId="7A882313" w14:textId="77777777" w:rsidR="00F47368" w:rsidRPr="00F47368" w:rsidRDefault="00F47368" w:rsidP="00F47368">
      <w:r w:rsidRPr="00F47368">
        <w:rPr>
          <w:b/>
          <w:bCs/>
        </w:rPr>
        <w:t>Ready for Testing</w:t>
      </w:r>
      <w:r w:rsidRPr="00F47368">
        <w:t>:</w:t>
      </w:r>
    </w:p>
    <w:p w14:paraId="53B68191" w14:textId="77777777" w:rsidR="00F47368" w:rsidRPr="00F47368" w:rsidRDefault="00F47368" w:rsidP="00F47368">
      <w:pPr>
        <w:numPr>
          <w:ilvl w:val="0"/>
          <w:numId w:val="9"/>
        </w:numPr>
      </w:pPr>
      <w:r w:rsidRPr="00F47368">
        <w:t>Payroll export filtering in all 5 views</w:t>
      </w:r>
    </w:p>
    <w:p w14:paraId="1B9586A6" w14:textId="77777777" w:rsidR="00F47368" w:rsidRPr="00F47368" w:rsidRDefault="00F47368" w:rsidP="00F47368">
      <w:pPr>
        <w:numPr>
          <w:ilvl w:val="0"/>
          <w:numId w:val="9"/>
        </w:numPr>
      </w:pPr>
      <w:r w:rsidRPr="00F47368">
        <w:t>Manual attendance marking (both date-wise and employee-wise)</w:t>
      </w:r>
    </w:p>
    <w:p w14:paraId="525B4227" w14:textId="77777777" w:rsidR="00F47368" w:rsidRPr="00F47368" w:rsidRDefault="00F47368" w:rsidP="00F47368">
      <w:pPr>
        <w:rPr>
          <w:b/>
          <w:bCs/>
        </w:rPr>
      </w:pPr>
      <w:r w:rsidRPr="00F47368">
        <w:rPr>
          <w:rFonts w:ascii="Segoe UI Emoji" w:hAnsi="Segoe UI Emoji" w:cs="Segoe UI Emoji"/>
          <w:b/>
          <w:bCs/>
        </w:rPr>
        <w:t>🎯</w:t>
      </w:r>
      <w:r w:rsidRPr="00F47368">
        <w:rPr>
          <w:b/>
          <w:bCs/>
        </w:rPr>
        <w:t xml:space="preserve"> What's Next?</w:t>
      </w:r>
    </w:p>
    <w:p w14:paraId="1205C6AF" w14:textId="77777777" w:rsidR="00F47368" w:rsidRPr="00F47368" w:rsidRDefault="00F47368" w:rsidP="00F47368">
      <w:r w:rsidRPr="00F47368">
        <w:t>You can:</w:t>
      </w:r>
    </w:p>
    <w:p w14:paraId="02A3EC5D" w14:textId="77777777" w:rsidR="00F47368" w:rsidRPr="00F47368" w:rsidRDefault="00F47368" w:rsidP="00F47368">
      <w:pPr>
        <w:numPr>
          <w:ilvl w:val="0"/>
          <w:numId w:val="10"/>
        </w:numPr>
      </w:pPr>
      <w:r w:rsidRPr="00F47368">
        <w:rPr>
          <w:b/>
          <w:bCs/>
        </w:rPr>
        <w:t>Test the features</w:t>
      </w:r>
      <w:r w:rsidRPr="00F47368">
        <w:t> - Run the application and verify functionality</w:t>
      </w:r>
    </w:p>
    <w:p w14:paraId="65AF5585" w14:textId="77777777" w:rsidR="00F47368" w:rsidRPr="00F47368" w:rsidRDefault="00F47368" w:rsidP="00F47368">
      <w:pPr>
        <w:numPr>
          <w:ilvl w:val="0"/>
          <w:numId w:val="10"/>
        </w:numPr>
      </w:pPr>
      <w:r w:rsidRPr="00F47368">
        <w:rPr>
          <w:b/>
          <w:bCs/>
        </w:rPr>
        <w:t>Address lint warnings</w:t>
      </w:r>
      <w:r w:rsidRPr="00F47368">
        <w:t> - Clean up the code style issues</w:t>
      </w:r>
    </w:p>
    <w:p w14:paraId="1270AFD4" w14:textId="77777777" w:rsidR="00F47368" w:rsidRPr="00F47368" w:rsidRDefault="00F47368" w:rsidP="00F47368">
      <w:pPr>
        <w:numPr>
          <w:ilvl w:val="0"/>
          <w:numId w:val="10"/>
        </w:numPr>
      </w:pPr>
      <w:r w:rsidRPr="00F47368">
        <w:rPr>
          <w:b/>
          <w:bCs/>
        </w:rPr>
        <w:t>Add more features</w:t>
      </w:r>
      <w:r w:rsidRPr="00F47368">
        <w:t> - What would you like to implement next?</w:t>
      </w:r>
    </w:p>
    <w:p w14:paraId="081620B3" w14:textId="77777777" w:rsidR="00F47368" w:rsidRPr="00F47368" w:rsidRDefault="00F47368" w:rsidP="00F47368">
      <w:pPr>
        <w:numPr>
          <w:ilvl w:val="0"/>
          <w:numId w:val="10"/>
        </w:numPr>
      </w:pPr>
      <w:r w:rsidRPr="00F47368">
        <w:rPr>
          <w:b/>
          <w:bCs/>
        </w:rPr>
        <w:t>Documentation</w:t>
      </w:r>
      <w:r w:rsidRPr="00F47368">
        <w:t> - Create user guides if needed</w:t>
      </w:r>
    </w:p>
    <w:p w14:paraId="2E754085" w14:textId="77777777" w:rsidR="00AC68E8" w:rsidRDefault="00AC68E8" w:rsidP="007C6DC6"/>
    <w:p w14:paraId="1DF4F877" w14:textId="77777777" w:rsidR="00AC68E8" w:rsidRDefault="00AC68E8" w:rsidP="007C6DC6"/>
    <w:p w14:paraId="394866EB" w14:textId="77777777" w:rsidR="00464B85" w:rsidRPr="00464B85" w:rsidRDefault="00464B85" w:rsidP="00464B85">
      <w:pPr>
        <w:numPr>
          <w:ilvl w:val="0"/>
          <w:numId w:val="2"/>
        </w:numPr>
      </w:pPr>
      <w:r w:rsidRPr="00464B85">
        <w:t>Create executable with PyInstaller</w:t>
      </w:r>
    </w:p>
    <w:p w14:paraId="29A1244F" w14:textId="77777777" w:rsidR="00464B85" w:rsidRPr="00464B85" w:rsidRDefault="00464B85" w:rsidP="00464B85">
      <w:pPr>
        <w:numPr>
          <w:ilvl w:val="0"/>
          <w:numId w:val="2"/>
        </w:numPr>
      </w:pPr>
      <w:r w:rsidRPr="00464B85">
        <w:t> Verify standalone execution</w:t>
      </w:r>
    </w:p>
    <w:p w14:paraId="1B0203F7" w14:textId="77777777" w:rsidR="00464B85" w:rsidRDefault="00464B85" w:rsidP="007C6DC6"/>
    <w:sectPr w:rsidR="00464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5B08"/>
    <w:multiLevelType w:val="multilevel"/>
    <w:tmpl w:val="11FA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97063"/>
    <w:multiLevelType w:val="multilevel"/>
    <w:tmpl w:val="ABD8E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01AC8"/>
    <w:multiLevelType w:val="multilevel"/>
    <w:tmpl w:val="6108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6E2976"/>
    <w:multiLevelType w:val="multilevel"/>
    <w:tmpl w:val="BA9E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2A538E"/>
    <w:multiLevelType w:val="hybridMultilevel"/>
    <w:tmpl w:val="876832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95A2913"/>
    <w:multiLevelType w:val="multilevel"/>
    <w:tmpl w:val="FCAC1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7D45A0"/>
    <w:multiLevelType w:val="multilevel"/>
    <w:tmpl w:val="B7A8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151F68"/>
    <w:multiLevelType w:val="hybridMultilevel"/>
    <w:tmpl w:val="41E45A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003B52"/>
    <w:multiLevelType w:val="hybridMultilevel"/>
    <w:tmpl w:val="0D3E7D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1FD4A44"/>
    <w:multiLevelType w:val="hybridMultilevel"/>
    <w:tmpl w:val="C044A1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3961667">
    <w:abstractNumId w:val="9"/>
  </w:num>
  <w:num w:numId="2" w16cid:durableId="2042825991">
    <w:abstractNumId w:val="0"/>
  </w:num>
  <w:num w:numId="3" w16cid:durableId="483740307">
    <w:abstractNumId w:val="7"/>
  </w:num>
  <w:num w:numId="4" w16cid:durableId="1860436311">
    <w:abstractNumId w:val="4"/>
  </w:num>
  <w:num w:numId="5" w16cid:durableId="372383567">
    <w:abstractNumId w:val="8"/>
  </w:num>
  <w:num w:numId="6" w16cid:durableId="633801963">
    <w:abstractNumId w:val="3"/>
  </w:num>
  <w:num w:numId="7" w16cid:durableId="1263033426">
    <w:abstractNumId w:val="6"/>
  </w:num>
  <w:num w:numId="8" w16cid:durableId="621964122">
    <w:abstractNumId w:val="2"/>
  </w:num>
  <w:num w:numId="9" w16cid:durableId="1851410476">
    <w:abstractNumId w:val="5"/>
  </w:num>
  <w:num w:numId="10" w16cid:durableId="1634796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9C1"/>
    <w:rsid w:val="0008367A"/>
    <w:rsid w:val="000D3C17"/>
    <w:rsid w:val="00284AA4"/>
    <w:rsid w:val="002B2DC3"/>
    <w:rsid w:val="002C28E6"/>
    <w:rsid w:val="002E26C1"/>
    <w:rsid w:val="002F1DCF"/>
    <w:rsid w:val="003C17F9"/>
    <w:rsid w:val="00441541"/>
    <w:rsid w:val="00464B85"/>
    <w:rsid w:val="004A1606"/>
    <w:rsid w:val="00504731"/>
    <w:rsid w:val="005727B7"/>
    <w:rsid w:val="005979B0"/>
    <w:rsid w:val="005C6655"/>
    <w:rsid w:val="00746CAB"/>
    <w:rsid w:val="007715B4"/>
    <w:rsid w:val="007C6DC6"/>
    <w:rsid w:val="007E45CF"/>
    <w:rsid w:val="008C641B"/>
    <w:rsid w:val="00AC68E8"/>
    <w:rsid w:val="00AE2F85"/>
    <w:rsid w:val="00B056D0"/>
    <w:rsid w:val="00B63505"/>
    <w:rsid w:val="00BA2DFB"/>
    <w:rsid w:val="00BA2FEA"/>
    <w:rsid w:val="00C019C1"/>
    <w:rsid w:val="00D33F61"/>
    <w:rsid w:val="00F47368"/>
    <w:rsid w:val="00FD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1D4D6"/>
  <w15:chartTrackingRefBased/>
  <w15:docId w15:val="{29ADD138-1811-473A-83E0-54CC265A7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2F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Aamer Javed (Knitting)</dc:creator>
  <cp:keywords/>
  <dc:description/>
  <cp:lastModifiedBy>Administrator</cp:lastModifiedBy>
  <cp:revision>19</cp:revision>
  <dcterms:created xsi:type="dcterms:W3CDTF">2025-12-09T09:33:00Z</dcterms:created>
  <dcterms:modified xsi:type="dcterms:W3CDTF">2025-12-30T20:35:00Z</dcterms:modified>
</cp:coreProperties>
</file>