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C134" w14:textId="309D7EDC" w:rsidR="00E24EB4" w:rsidRDefault="00E24EB4" w:rsidP="00E24EB4">
      <w:pPr>
        <w:jc w:val="center"/>
        <w:rPr>
          <w:b/>
          <w:bCs/>
          <w:u w:val="single"/>
        </w:rPr>
      </w:pPr>
      <w:bookmarkStart w:id="0" w:name="_Hlk160159136"/>
      <w:bookmarkEnd w:id="0"/>
    </w:p>
    <w:p w14:paraId="2EE654A8" w14:textId="5F96A04A" w:rsidR="00E24EB4" w:rsidRPr="00294EF0" w:rsidRDefault="00294EF0" w:rsidP="00294EF0">
      <w:pPr>
        <w:rPr>
          <w:b/>
          <w:bCs/>
          <w:sz w:val="56"/>
          <w:szCs w:val="56"/>
          <w:u w:val="single"/>
        </w:rPr>
      </w:pPr>
      <w:r w:rsidRPr="00294EF0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0900F99" wp14:editId="5E96DCA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284220" cy="547370"/>
            <wp:effectExtent l="0" t="0" r="0" b="0"/>
            <wp:wrapSquare wrapText="bothSides"/>
            <wp:docPr id="145338435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4356" name="Picture 1" descr="A close up of word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EB4" w:rsidRPr="00294EF0">
        <w:rPr>
          <w:b/>
          <w:bCs/>
          <w:sz w:val="56"/>
          <w:szCs w:val="56"/>
          <w:u w:val="single"/>
        </w:rPr>
        <w:t>Quote Request Form</w:t>
      </w:r>
    </w:p>
    <w:p w14:paraId="6658EB18" w14:textId="77777777" w:rsidR="00294EF0" w:rsidRDefault="00294EF0"/>
    <w:p w14:paraId="67BF449E" w14:textId="012378D8" w:rsidR="00C05EA5" w:rsidRDefault="004F1E64">
      <w:r>
        <w:t xml:space="preserve">Full Legal </w:t>
      </w:r>
      <w:r w:rsidR="00C05EA5">
        <w:t>Name:</w:t>
      </w:r>
      <w:r>
        <w:t>____________________</w:t>
      </w:r>
      <w:r w:rsidR="00032E17">
        <w:t>__________</w:t>
      </w:r>
      <w:r>
        <w:t>___________________</w:t>
      </w:r>
      <w:r w:rsidR="00032E17">
        <w:t xml:space="preserve">  Birthday:  </w:t>
      </w:r>
      <w:r w:rsidR="00032E17">
        <w:softHyphen/>
      </w:r>
      <w:r w:rsidR="00032E17">
        <w:softHyphen/>
      </w:r>
      <w:r w:rsidR="00032E17">
        <w:softHyphen/>
      </w:r>
      <w:r w:rsidR="00032E17">
        <w:softHyphen/>
      </w:r>
      <w:r w:rsidR="00032E17">
        <w:softHyphen/>
        <w:t>_______________</w:t>
      </w:r>
    </w:p>
    <w:p w14:paraId="42C720AC" w14:textId="16ECCA7A" w:rsidR="00C05EA5" w:rsidRDefault="00C05EA5">
      <w:r>
        <w:t>Email:</w:t>
      </w:r>
      <w:r w:rsidR="004F1E64">
        <w:t xml:space="preserve">  </w:t>
      </w:r>
      <w:r w:rsidR="004F1E64">
        <w:softHyphen/>
      </w:r>
      <w:r w:rsidR="004F1E64">
        <w:softHyphen/>
      </w:r>
      <w:r w:rsidR="004F1E64">
        <w:softHyphen/>
        <w:t>___________________________________________</w:t>
      </w:r>
      <w:r w:rsidR="00033266">
        <w:softHyphen/>
        <w:t>__</w:t>
      </w:r>
      <w:r w:rsidR="004F1E64">
        <w:t>__</w:t>
      </w:r>
      <w:r w:rsidR="00033266">
        <w:t>_</w:t>
      </w:r>
      <w:r w:rsidR="004F1E64">
        <w:t>_____</w:t>
      </w:r>
      <w:r w:rsidR="00033266">
        <w:t xml:space="preserve">  </w:t>
      </w:r>
      <w:r>
        <w:t>Phone #:</w:t>
      </w:r>
      <w:r w:rsidR="004F1E64">
        <w:t xml:space="preserve">  ____________________</w:t>
      </w:r>
    </w:p>
    <w:p w14:paraId="225A8A91" w14:textId="749ACDCF" w:rsidR="00C05EA5" w:rsidRDefault="00C05EA5">
      <w:r>
        <w:t>Address:</w:t>
      </w:r>
      <w:r w:rsidR="004F1E64">
        <w:t>_________________________________________________________________________________</w:t>
      </w:r>
    </w:p>
    <w:p w14:paraId="43310157" w14:textId="13A96467" w:rsidR="005D72D3" w:rsidRDefault="005D72D3">
      <w:r>
        <w:t>Preferred means of Contact:  _____  Email  _____  Call  _____  Text</w:t>
      </w:r>
    </w:p>
    <w:p w14:paraId="36E23A7F" w14:textId="77777777" w:rsidR="00033266" w:rsidRDefault="00033266"/>
    <w:p w14:paraId="6EF7886D" w14:textId="56B1724A" w:rsidR="004F1E64" w:rsidRDefault="004F1E64" w:rsidP="004F1E64">
      <w:r>
        <w:t>Number of guests in travel party:</w:t>
      </w:r>
      <w:r w:rsidR="00033266">
        <w:t xml:space="preserve"> _____</w:t>
      </w:r>
    </w:p>
    <w:p w14:paraId="693A3284" w14:textId="77777777" w:rsidR="004F1E64" w:rsidRDefault="004F1E64" w:rsidP="004F1E64">
      <w:r>
        <w:t>Names of additional members of the travel party:</w:t>
      </w:r>
    </w:p>
    <w:p w14:paraId="78B0DFF2" w14:textId="1ED66737" w:rsidR="004F1E64" w:rsidRDefault="004F1E64" w:rsidP="004F1E64">
      <w:r>
        <w:t>2.</w:t>
      </w:r>
      <w:r>
        <w:tab/>
      </w:r>
      <w:r w:rsidR="00033266">
        <w:t>Name: ______________________________</w:t>
      </w:r>
      <w:r w:rsidR="00032E17">
        <w:t xml:space="preserve">  </w:t>
      </w:r>
      <w:r w:rsidR="00033266">
        <w:t>Relationship:  ______________</w:t>
      </w:r>
      <w:r w:rsidR="00032E17">
        <w:t xml:space="preserve">  </w:t>
      </w:r>
      <w:r w:rsidR="00032E17">
        <w:t xml:space="preserve">Birthday:  </w:t>
      </w:r>
      <w:r w:rsidR="00032E17">
        <w:softHyphen/>
      </w:r>
      <w:r w:rsidR="00032E17">
        <w:softHyphen/>
      </w:r>
      <w:r w:rsidR="00032E17">
        <w:softHyphen/>
      </w:r>
      <w:r w:rsidR="00032E17">
        <w:softHyphen/>
      </w:r>
      <w:r w:rsidR="00032E17">
        <w:softHyphen/>
        <w:t>_______________</w:t>
      </w:r>
    </w:p>
    <w:p w14:paraId="348C39A1" w14:textId="7C9BBFD2" w:rsidR="004F1E64" w:rsidRDefault="004F1E64" w:rsidP="004F1E64">
      <w:r>
        <w:t>3.</w:t>
      </w:r>
      <w:r w:rsidR="00033266" w:rsidRPr="00033266">
        <w:t xml:space="preserve"> </w:t>
      </w:r>
      <w:r w:rsidR="00033266">
        <w:tab/>
      </w:r>
      <w:r w:rsidR="00032E17">
        <w:t xml:space="preserve">Name: ______________________________  Relationship:  ______________  Birthday:  </w:t>
      </w:r>
      <w:r w:rsidR="00032E17">
        <w:softHyphen/>
      </w:r>
      <w:r w:rsidR="00032E17">
        <w:softHyphen/>
      </w:r>
      <w:r w:rsidR="00032E17">
        <w:softHyphen/>
      </w:r>
      <w:r w:rsidR="00032E17">
        <w:softHyphen/>
      </w:r>
      <w:r w:rsidR="00032E17">
        <w:softHyphen/>
        <w:t>_______________</w:t>
      </w:r>
    </w:p>
    <w:p w14:paraId="6DEAAC77" w14:textId="64E23F48" w:rsidR="00033266" w:rsidRDefault="004F1E64" w:rsidP="004F1E64">
      <w:r>
        <w:t>4.</w:t>
      </w:r>
      <w:r w:rsidR="00033266" w:rsidRPr="00033266">
        <w:t xml:space="preserve"> </w:t>
      </w:r>
      <w:r w:rsidR="00033266">
        <w:tab/>
      </w:r>
      <w:r w:rsidR="00032E17">
        <w:t xml:space="preserve">Name: ______________________________  Relationship:  ______________  Birthday:  </w:t>
      </w:r>
      <w:r w:rsidR="00032E17">
        <w:softHyphen/>
      </w:r>
      <w:r w:rsidR="00032E17">
        <w:softHyphen/>
      </w:r>
      <w:r w:rsidR="00032E17">
        <w:softHyphen/>
      </w:r>
      <w:r w:rsidR="00032E17">
        <w:softHyphen/>
      </w:r>
      <w:r w:rsidR="00032E17">
        <w:softHyphen/>
        <w:t>_______________</w:t>
      </w:r>
    </w:p>
    <w:p w14:paraId="119646E7" w14:textId="4E9EB1DF" w:rsidR="00033266" w:rsidRDefault="004F1E64">
      <w:r>
        <w:t>5</w:t>
      </w:r>
      <w:r w:rsidR="00033266">
        <w:t>.</w:t>
      </w:r>
      <w:r w:rsidR="00033266" w:rsidRPr="00033266">
        <w:t xml:space="preserve"> </w:t>
      </w:r>
      <w:r w:rsidR="00033266">
        <w:tab/>
      </w:r>
      <w:r w:rsidR="00032E17">
        <w:t xml:space="preserve">Name: ______________________________  Relationship:  ______________  Birthday:  </w:t>
      </w:r>
      <w:r w:rsidR="00032E17">
        <w:softHyphen/>
      </w:r>
      <w:r w:rsidR="00032E17">
        <w:softHyphen/>
      </w:r>
      <w:r w:rsidR="00032E17">
        <w:softHyphen/>
      </w:r>
      <w:r w:rsidR="00032E17">
        <w:softHyphen/>
      </w:r>
      <w:r w:rsidR="00032E17">
        <w:softHyphen/>
        <w:t>_______________</w:t>
      </w:r>
    </w:p>
    <w:p w14:paraId="24CB6383" w14:textId="1FEAE66A" w:rsidR="00C05EA5" w:rsidRDefault="00C05EA5">
      <w:r>
        <w:t>Desired Destination:</w:t>
      </w:r>
      <w:r w:rsidR="004F1E64">
        <w:t>_____________________________________________________________________</w:t>
      </w:r>
    </w:p>
    <w:p w14:paraId="5612D8D2" w14:textId="11324F75" w:rsidR="004F1E64" w:rsidRDefault="00033266">
      <w:r>
        <w:t>Number of Room</w:t>
      </w:r>
      <w:r w:rsidR="005D72D3">
        <w:t>(s)</w:t>
      </w:r>
      <w:r>
        <w:t>:  _____</w:t>
      </w:r>
      <w:r w:rsidR="00E24EB4">
        <w:tab/>
        <w:t>Package:  _____  Yes  _____  No</w:t>
      </w:r>
    </w:p>
    <w:p w14:paraId="64D787E4" w14:textId="5078EF46" w:rsidR="00D816EB" w:rsidRDefault="00D816EB">
      <w:r>
        <w:t>Do you wish a quote for Trip Insurance:  _____  Yes  _____  No</w:t>
      </w:r>
    </w:p>
    <w:p w14:paraId="308C5A21" w14:textId="77777777" w:rsidR="00D816EB" w:rsidRDefault="00D816EB"/>
    <w:p w14:paraId="3CB1FE13" w14:textId="50D92515" w:rsidR="004F1E64" w:rsidRPr="00E24EB4" w:rsidRDefault="004F1E64">
      <w:pPr>
        <w:rPr>
          <w:b/>
          <w:bCs/>
          <w:u w:val="single"/>
        </w:rPr>
      </w:pPr>
      <w:r w:rsidRPr="00E24EB4">
        <w:rPr>
          <w:b/>
          <w:bCs/>
          <w:u w:val="single"/>
        </w:rPr>
        <w:t>If requesting a Cruise answer the following:</w:t>
      </w:r>
    </w:p>
    <w:p w14:paraId="2086D174" w14:textId="3C02C61E" w:rsidR="005D72D3" w:rsidRDefault="005D72D3" w:rsidP="005D72D3">
      <w:r>
        <w:t>Open to discussion on Cruise Line, Port and Dates:  _____    Need Help Choosing:  _____</w:t>
      </w:r>
      <w:r w:rsidR="00D8475F">
        <w:t xml:space="preserve">  Have Questions:  _____</w:t>
      </w:r>
    </w:p>
    <w:p w14:paraId="23CF4C9D" w14:textId="62BAF7B4" w:rsidR="004F1E64" w:rsidRDefault="004F1E64">
      <w:r>
        <w:t>Cruise Line:  ______________________________</w:t>
      </w:r>
      <w:r>
        <w:tab/>
        <w:t xml:space="preserve">  </w:t>
      </w:r>
      <w:r>
        <w:tab/>
        <w:t>Ship Name:  ___________________________</w:t>
      </w:r>
    </w:p>
    <w:p w14:paraId="61453D88" w14:textId="56943964" w:rsidR="004F1E64" w:rsidRDefault="004F1E64">
      <w:r>
        <w:t xml:space="preserve">Departure Port: ____________________ </w:t>
      </w:r>
      <w:r>
        <w:tab/>
      </w:r>
      <w:r>
        <w:tab/>
        <w:t xml:space="preserve">Itinerary:  _____________________________________ </w:t>
      </w:r>
    </w:p>
    <w:p w14:paraId="146C68FB" w14:textId="672E2D54" w:rsidR="004F1E64" w:rsidRDefault="004F1E64">
      <w:r>
        <w:t>Cabin Category:  Inside: _____</w:t>
      </w:r>
      <w:r>
        <w:tab/>
        <w:t xml:space="preserve">Oceanview  _____ Veranda  _____ Concierge  _____ Need Help </w:t>
      </w:r>
    </w:p>
    <w:p w14:paraId="74BB74FA" w14:textId="34B69867" w:rsidR="004F1E64" w:rsidRDefault="004F1E64">
      <w:r>
        <w:t>Transportation To/From Port:   _____ To</w:t>
      </w:r>
      <w:r>
        <w:tab/>
        <w:t xml:space="preserve">  _____ From  _____ Both</w:t>
      </w:r>
    </w:p>
    <w:p w14:paraId="48838CB0" w14:textId="6F1E15CC" w:rsidR="004F1E64" w:rsidRDefault="00C05EA5" w:rsidP="004F1E64">
      <w:r>
        <w:t>Dates of Travel:</w:t>
      </w:r>
      <w:r w:rsidR="004F1E64" w:rsidRPr="004F1E64">
        <w:t xml:space="preserve"> </w:t>
      </w:r>
      <w:r w:rsidR="004F1E64">
        <w:t xml:space="preserve">  Departure Date:  ____________________ </w:t>
      </w:r>
      <w:r w:rsidR="004F1E64">
        <w:tab/>
        <w:t xml:space="preserve">Return Date:  ____________________ </w:t>
      </w:r>
    </w:p>
    <w:p w14:paraId="0C9F2517" w14:textId="46A9C3EE" w:rsidR="005D72D3" w:rsidRDefault="005D72D3" w:rsidP="004F1E64">
      <w:r>
        <w:tab/>
        <w:t>Don’t have a date but range of dates: ________________________________________________</w:t>
      </w:r>
    </w:p>
    <w:p w14:paraId="37DA73DB" w14:textId="2FA60E8E" w:rsidR="00294EF0" w:rsidRDefault="005D72D3" w:rsidP="00294EF0">
      <w:r>
        <w:t>Pre or Post Cruise Hotel:   _____  Pre Cruise</w:t>
      </w:r>
      <w:r>
        <w:tab/>
        <w:t>_____  Post Cruise     _____  Both Pre &amp; Post Cruise</w:t>
      </w:r>
    </w:p>
    <w:p w14:paraId="529B6CB4" w14:textId="77777777" w:rsidR="00294EF0" w:rsidRDefault="00294EF0" w:rsidP="00294EF0">
      <w:r>
        <w:tab/>
        <w:t>Preferred Hotel Chain:</w:t>
      </w:r>
      <w:r w:rsidRPr="004F1E64">
        <w:t xml:space="preserve"> </w:t>
      </w:r>
      <w:r>
        <w:t>______________________________________________________________</w:t>
      </w:r>
    </w:p>
    <w:p w14:paraId="7E789AC7" w14:textId="38FE0BF7" w:rsidR="00033266" w:rsidRDefault="00D816EB" w:rsidP="004F1E64">
      <w:r>
        <w:t>Pre Paid Gratuities:  _____ Yes  _____  No</w:t>
      </w:r>
    </w:p>
    <w:p w14:paraId="44A9E1FC" w14:textId="77777777" w:rsidR="00E24EB4" w:rsidRDefault="00E24EB4" w:rsidP="004F1E64"/>
    <w:p w14:paraId="417F7FA0" w14:textId="5B089873" w:rsidR="00E24EB4" w:rsidRPr="00E24EB4" w:rsidRDefault="00E24EB4" w:rsidP="004F1E64">
      <w:pPr>
        <w:rPr>
          <w:b/>
          <w:bCs/>
          <w:u w:val="single"/>
        </w:rPr>
      </w:pPr>
      <w:r w:rsidRPr="00E24EB4">
        <w:rPr>
          <w:b/>
          <w:bCs/>
          <w:u w:val="single"/>
        </w:rPr>
        <w:t>Transportation:</w:t>
      </w:r>
    </w:p>
    <w:p w14:paraId="30D8F65E" w14:textId="2C75E283" w:rsidR="004F1E64" w:rsidRDefault="004F1E64" w:rsidP="004F1E64">
      <w:r>
        <w:lastRenderedPageBreak/>
        <w:t>Do you need flights:</w:t>
      </w:r>
      <w:r w:rsidRPr="004F1E64">
        <w:t xml:space="preserve"> </w:t>
      </w:r>
      <w:r>
        <w:t xml:space="preserve">  _____ Yes</w:t>
      </w:r>
      <w:r>
        <w:tab/>
        <w:t xml:space="preserve">  _____ No</w:t>
      </w:r>
    </w:p>
    <w:p w14:paraId="0E703976" w14:textId="77777777" w:rsidR="004F1E64" w:rsidRDefault="004F1E64" w:rsidP="004F1E64">
      <w:r>
        <w:tab/>
        <w:t>Preferred Airline:</w:t>
      </w:r>
      <w:r w:rsidRPr="004F1E64">
        <w:t xml:space="preserve"> </w:t>
      </w:r>
      <w:r>
        <w:t>____________________________________________________________________</w:t>
      </w:r>
    </w:p>
    <w:p w14:paraId="5E091F51" w14:textId="2113923F" w:rsidR="00033266" w:rsidRDefault="00033266" w:rsidP="004F1E64">
      <w:r>
        <w:tab/>
        <w:t>Home Airport</w:t>
      </w:r>
      <w:r w:rsidR="005D72D3">
        <w:t>: ________________</w:t>
      </w:r>
      <w:r w:rsidR="00D816EB">
        <w:tab/>
        <w:t>Red Eye Flight Preferred:  _____  Yes  _____  No</w:t>
      </w:r>
    </w:p>
    <w:p w14:paraId="02591805" w14:textId="0A48A713" w:rsidR="004F1E64" w:rsidRDefault="004F1E64" w:rsidP="004F1E64">
      <w:r>
        <w:t>Do you need Car Rental</w:t>
      </w:r>
      <w:r w:rsidR="00D816EB">
        <w:t xml:space="preserve"> or Ground Transportation</w:t>
      </w:r>
      <w:r>
        <w:t>:   _____ Yes</w:t>
      </w:r>
      <w:r>
        <w:tab/>
        <w:t xml:space="preserve">  _____ No</w:t>
      </w:r>
    </w:p>
    <w:p w14:paraId="2EFB3B7A" w14:textId="77777777" w:rsidR="004F1E64" w:rsidRDefault="004F1E64" w:rsidP="004F1E64">
      <w:r>
        <w:tab/>
        <w:t>Preferred Rental Agency:</w:t>
      </w:r>
      <w:r w:rsidRPr="004F1E64">
        <w:t xml:space="preserve"> </w:t>
      </w:r>
      <w:r>
        <w:t>____________________________________________________________</w:t>
      </w:r>
    </w:p>
    <w:p w14:paraId="2538E2CE" w14:textId="23B972B5" w:rsidR="00E24EB4" w:rsidRPr="00E24EB4" w:rsidRDefault="00E24EB4" w:rsidP="00E24EB4">
      <w:pPr>
        <w:jc w:val="center"/>
        <w:rPr>
          <w:b/>
          <w:bCs/>
        </w:rPr>
      </w:pPr>
      <w:r w:rsidRPr="00E24EB4">
        <w:rPr>
          <w:b/>
          <w:bCs/>
        </w:rPr>
        <w:t>(We can often get a better price booking Air/Car/Hotel as a package</w:t>
      </w:r>
      <w:r>
        <w:rPr>
          <w:b/>
          <w:bCs/>
        </w:rPr>
        <w:t xml:space="preserve"> for non-resort or pre/post cruise.</w:t>
      </w:r>
      <w:r w:rsidRPr="00E24EB4">
        <w:rPr>
          <w:b/>
          <w:bCs/>
        </w:rPr>
        <w:t>)</w:t>
      </w:r>
    </w:p>
    <w:p w14:paraId="704E9FAE" w14:textId="77777777" w:rsidR="00E24EB4" w:rsidRDefault="00E24EB4" w:rsidP="004F1E64"/>
    <w:p w14:paraId="4D520EBA" w14:textId="5D25D3AE" w:rsidR="00E24EB4" w:rsidRPr="00E24EB4" w:rsidRDefault="00E24EB4" w:rsidP="004F1E64">
      <w:pPr>
        <w:rPr>
          <w:b/>
          <w:bCs/>
          <w:u w:val="single"/>
        </w:rPr>
      </w:pPr>
      <w:r w:rsidRPr="00E24EB4">
        <w:rPr>
          <w:b/>
          <w:bCs/>
          <w:u w:val="single"/>
        </w:rPr>
        <w:t>If not part of a package:</w:t>
      </w:r>
    </w:p>
    <w:p w14:paraId="772591FC" w14:textId="73CD4765" w:rsidR="004F1E64" w:rsidRDefault="004F1E64" w:rsidP="004F1E64">
      <w:r>
        <w:t>Do you need a Hotel Room:   _____ Yes</w:t>
      </w:r>
      <w:r>
        <w:tab/>
        <w:t xml:space="preserve">  _____ No</w:t>
      </w:r>
    </w:p>
    <w:p w14:paraId="775E5925" w14:textId="77777777" w:rsidR="004F1E64" w:rsidRDefault="004F1E64" w:rsidP="004F1E64">
      <w:r>
        <w:tab/>
        <w:t>Preferred Hotel Chain:</w:t>
      </w:r>
      <w:r w:rsidRPr="004F1E64">
        <w:t xml:space="preserve"> </w:t>
      </w:r>
      <w:r>
        <w:t>______________________________________________________________</w:t>
      </w:r>
    </w:p>
    <w:p w14:paraId="0ACDE1D0" w14:textId="77777777" w:rsidR="00E24EB4" w:rsidRDefault="00E24EB4"/>
    <w:p w14:paraId="5625E573" w14:textId="395C7EB6" w:rsidR="00E24EB4" w:rsidRPr="00E24EB4" w:rsidRDefault="00E24EB4">
      <w:pPr>
        <w:rPr>
          <w:b/>
          <w:bCs/>
          <w:u w:val="single"/>
        </w:rPr>
      </w:pPr>
      <w:r w:rsidRPr="00E24EB4">
        <w:rPr>
          <w:b/>
          <w:bCs/>
          <w:u w:val="single"/>
        </w:rPr>
        <w:t>Accessibility:</w:t>
      </w:r>
    </w:p>
    <w:p w14:paraId="58F42F08" w14:textId="175C9752" w:rsidR="004F1E64" w:rsidRDefault="004F1E64">
      <w:r>
        <w:t>Do you need a special assistance:   _____ Yes</w:t>
      </w:r>
      <w:r>
        <w:tab/>
        <w:t xml:space="preserve">  _____ No</w:t>
      </w:r>
    </w:p>
    <w:p w14:paraId="6C271972" w14:textId="588A170B" w:rsidR="00033266" w:rsidRDefault="00033266">
      <w:r>
        <w:tab/>
        <w:t>What Help</w:t>
      </w:r>
      <w:r>
        <w:t>:</w:t>
      </w:r>
      <w:r w:rsidRPr="004F1E64">
        <w:t xml:space="preserve"> </w:t>
      </w:r>
      <w:r>
        <w:t>_____________________________________________________________________</w:t>
      </w:r>
    </w:p>
    <w:p w14:paraId="18859A56" w14:textId="74C23C02" w:rsidR="004F1E64" w:rsidRDefault="004F1E64">
      <w:r>
        <w:t>Do you need an accessible room/roll in shower:   _____ Yes</w:t>
      </w:r>
      <w:r>
        <w:tab/>
        <w:t xml:space="preserve">  _____ No</w:t>
      </w:r>
    </w:p>
    <w:p w14:paraId="6CF48E0C" w14:textId="49D0B769" w:rsidR="004F1E64" w:rsidRDefault="004F1E64">
      <w:r>
        <w:t>Do you have medical needs:   _____ Yes</w:t>
      </w:r>
      <w:r>
        <w:tab/>
        <w:t xml:space="preserve">  _____ No</w:t>
      </w:r>
    </w:p>
    <w:p w14:paraId="39CB71B9" w14:textId="3FCBECA0" w:rsidR="00033266" w:rsidRDefault="00033266" w:rsidP="00033266">
      <w:pPr>
        <w:ind w:left="720"/>
      </w:pPr>
      <w:r>
        <w:t>This includes uses of mobility aides, hearing loss, neurodivergent</w:t>
      </w:r>
      <w:r w:rsidR="00D816EB">
        <w:t xml:space="preserve"> (Autistic, ADHD)</w:t>
      </w:r>
      <w:r>
        <w:t xml:space="preserve">, </w:t>
      </w:r>
      <w:r w:rsidR="00D816EB">
        <w:t xml:space="preserve">service animal, Cognitive Impairment, </w:t>
      </w:r>
      <w:r>
        <w:t>refrigerator for medication,</w:t>
      </w:r>
      <w:r w:rsidR="00D816EB">
        <w:t xml:space="preserve"> sharps container, </w:t>
      </w:r>
      <w:r>
        <w:t>dietary limitations, diabetes</w:t>
      </w:r>
      <w:r w:rsidR="00D816EB">
        <w:t xml:space="preserve">, </w:t>
      </w:r>
      <w:r>
        <w:t xml:space="preserve">and food </w:t>
      </w:r>
      <w:r w:rsidR="005D72D3">
        <w:t xml:space="preserve">and other </w:t>
      </w:r>
      <w:r>
        <w:t>allergies.</w:t>
      </w:r>
      <w:r w:rsidR="00D816EB">
        <w:t xml:space="preserve"> We will help find the answers to all your questions to make the trip as stress free as possible.</w:t>
      </w:r>
      <w:r w:rsidR="00E24EB4">
        <w:t xml:space="preserve"> If going to an amusement </w:t>
      </w:r>
      <w:r w:rsidR="00294EF0">
        <w:t>park,</w:t>
      </w:r>
      <w:r w:rsidR="00E24EB4">
        <w:t xml:space="preserve"> ask us for the parks </w:t>
      </w:r>
      <w:r w:rsidR="00294EF0">
        <w:t>policy for your needs.</w:t>
      </w:r>
    </w:p>
    <w:p w14:paraId="4AFAC77C" w14:textId="11C3B58B" w:rsidR="00033266" w:rsidRDefault="004F1E64">
      <w:r>
        <w:tab/>
        <w:t>List needs:</w:t>
      </w:r>
      <w:r w:rsidRPr="004F1E64">
        <w:t xml:space="preserve"> </w:t>
      </w:r>
      <w:r>
        <w:t>_____________________________________________________________________</w:t>
      </w:r>
    </w:p>
    <w:p w14:paraId="662089EC" w14:textId="5C6EADE3" w:rsidR="005D72D3" w:rsidRDefault="005D72D3">
      <w:r>
        <w:t>_______________________________________________________________________________________</w:t>
      </w:r>
    </w:p>
    <w:p w14:paraId="148C0B03" w14:textId="13FAFF36" w:rsidR="005D72D3" w:rsidRDefault="005D72D3">
      <w:r>
        <w:t>_______________________________________________________________________________________</w:t>
      </w:r>
    </w:p>
    <w:p w14:paraId="1C39AD84" w14:textId="77777777" w:rsidR="005D72D3" w:rsidRDefault="005D72D3"/>
    <w:p w14:paraId="3C6D5926" w14:textId="136A7510" w:rsidR="005D72D3" w:rsidRDefault="005D72D3">
      <w:r>
        <w:t>Any other information we need to know</w:t>
      </w:r>
      <w:r w:rsidR="00D816EB">
        <w:t xml:space="preserve"> to make this trip magical (special celebration, surprise trip)</w:t>
      </w:r>
      <w:r>
        <w:t>:</w:t>
      </w:r>
    </w:p>
    <w:p w14:paraId="0BAC16E3" w14:textId="77777777" w:rsidR="005D72D3" w:rsidRDefault="005D72D3" w:rsidP="005D72D3">
      <w:r>
        <w:t>_______________________________________________________________________________________</w:t>
      </w:r>
    </w:p>
    <w:p w14:paraId="63F6AA41" w14:textId="77777777" w:rsidR="005D72D3" w:rsidRDefault="005D72D3" w:rsidP="005D72D3">
      <w:r>
        <w:t>_______________________________________________________________________________________</w:t>
      </w:r>
    </w:p>
    <w:p w14:paraId="08EE5B65" w14:textId="77777777" w:rsidR="005D72D3" w:rsidRDefault="005D72D3" w:rsidP="005D72D3">
      <w:r>
        <w:t>_______________________________________________________________________________________</w:t>
      </w:r>
    </w:p>
    <w:p w14:paraId="3B34E970" w14:textId="77777777" w:rsidR="005D72D3" w:rsidRDefault="005D72D3" w:rsidP="005D72D3">
      <w:r>
        <w:t>_______________________________________________________________________________________</w:t>
      </w:r>
    </w:p>
    <w:p w14:paraId="77EC4CEB" w14:textId="77777777" w:rsidR="005D72D3" w:rsidRDefault="005D72D3" w:rsidP="005D72D3">
      <w:r>
        <w:t>_______________________________________________________________________________________</w:t>
      </w:r>
    </w:p>
    <w:p w14:paraId="4184D4F5" w14:textId="1C725F1A" w:rsidR="005D72D3" w:rsidRDefault="005D72D3">
      <w:r>
        <w:t>_______________________________________________________________________________________</w:t>
      </w:r>
    </w:p>
    <w:sectPr w:rsidR="005D72D3" w:rsidSect="00C672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EA5"/>
    <w:rsid w:val="00032E17"/>
    <w:rsid w:val="00033266"/>
    <w:rsid w:val="00294EF0"/>
    <w:rsid w:val="004F1E64"/>
    <w:rsid w:val="005D72D3"/>
    <w:rsid w:val="006A6A8D"/>
    <w:rsid w:val="00C05EA5"/>
    <w:rsid w:val="00C672E5"/>
    <w:rsid w:val="00D816EB"/>
    <w:rsid w:val="00D8475F"/>
    <w:rsid w:val="00E2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248E"/>
  <w15:docId w15:val="{0124B02A-6A0A-44C5-BF40-C888650B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PrankingPixie Hoagland</dc:creator>
  <cp:keywords/>
  <dc:description/>
  <cp:lastModifiedBy>PrankingPixie Hoagland</cp:lastModifiedBy>
  <cp:revision>6</cp:revision>
  <dcterms:created xsi:type="dcterms:W3CDTF">2024-02-29T23:45:00Z</dcterms:created>
  <dcterms:modified xsi:type="dcterms:W3CDTF">2024-03-01T21:36:00Z</dcterms:modified>
</cp:coreProperties>
</file>