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B008" w14:textId="77777777" w:rsidR="005B139E" w:rsidRPr="003C14A1" w:rsidRDefault="005B139E">
      <w:pPr>
        <w:rPr>
          <w:rFonts w:ascii="Times New Roman" w:hAnsi="Times New Roman" w:cs="Times New Roman"/>
          <w:sz w:val="28"/>
          <w:szCs w:val="28"/>
        </w:rPr>
      </w:pPr>
    </w:p>
    <w:p w14:paraId="4655AF79" w14:textId="77777777" w:rsidR="003C14A1" w:rsidRPr="003C14A1" w:rsidRDefault="003C14A1">
      <w:pPr>
        <w:rPr>
          <w:rFonts w:ascii="Times New Roman" w:hAnsi="Times New Roman" w:cs="Times New Roman"/>
          <w:sz w:val="28"/>
          <w:szCs w:val="28"/>
        </w:rPr>
      </w:pPr>
    </w:p>
    <w:p w14:paraId="1B4A783B" w14:textId="77777777" w:rsidR="003C14A1" w:rsidRPr="003C14A1" w:rsidRDefault="003C14A1">
      <w:pPr>
        <w:rPr>
          <w:rFonts w:ascii="Times New Roman" w:hAnsi="Times New Roman" w:cs="Times New Roman"/>
          <w:sz w:val="28"/>
          <w:szCs w:val="28"/>
        </w:rPr>
      </w:pPr>
    </w:p>
    <w:p w14:paraId="544A9F77" w14:textId="77777777" w:rsidR="003C14A1" w:rsidRPr="00310331" w:rsidRDefault="003C14A1" w:rsidP="003C14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0331">
        <w:rPr>
          <w:rFonts w:ascii="Times New Roman" w:hAnsi="Times New Roman" w:cs="Times New Roman"/>
          <w:b/>
          <w:bCs/>
          <w:sz w:val="36"/>
          <w:szCs w:val="36"/>
        </w:rPr>
        <w:t>Experiment 11 — FAISS Document-to-Vector Mapping</w:t>
      </w:r>
    </w:p>
    <w:p w14:paraId="4DD48DF1" w14:textId="51570AAD" w:rsidR="003C14A1" w:rsidRPr="00310331" w:rsidRDefault="003C14A1" w:rsidP="003C14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0331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E563E19" w14:textId="77777777" w:rsidR="003C14A1" w:rsidRPr="003C14A1" w:rsidRDefault="003C14A1" w:rsidP="003C14A1">
      <w:pPr>
        <w:rPr>
          <w:rFonts w:ascii="Times New Roman" w:hAnsi="Times New Roman" w:cs="Times New Roman"/>
          <w:sz w:val="28"/>
          <w:szCs w:val="28"/>
        </w:rPr>
      </w:pPr>
      <w:r w:rsidRPr="003C14A1">
        <w:rPr>
          <w:rFonts w:ascii="Times New Roman" w:hAnsi="Times New Roman" w:cs="Times New Roman"/>
          <w:sz w:val="28"/>
          <w:szCs w:val="28"/>
        </w:rPr>
        <w:t>To develop a FAISS-based semantic search system that maps vector indices to original document IDs and document contents, and performs Top-5 document retrieval.</w:t>
      </w:r>
    </w:p>
    <w:p w14:paraId="7D994654" w14:textId="3C9EF118" w:rsidR="003C14A1" w:rsidRPr="00310331" w:rsidRDefault="003C14A1" w:rsidP="003C14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0331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7C2C1174" w14:textId="77777777" w:rsidR="003C14A1" w:rsidRPr="003C14A1" w:rsidRDefault="003C14A1" w:rsidP="003C14A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4A1">
        <w:rPr>
          <w:rFonts w:ascii="Times New Roman" w:hAnsi="Times New Roman" w:cs="Times New Roman"/>
          <w:sz w:val="28"/>
          <w:szCs w:val="28"/>
        </w:rPr>
        <w:t xml:space="preserve">Convert documents into numerical embeddings. </w:t>
      </w:r>
    </w:p>
    <w:p w14:paraId="41A6829B" w14:textId="77777777" w:rsidR="003C14A1" w:rsidRPr="003C14A1" w:rsidRDefault="003C14A1" w:rsidP="003C14A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4A1">
        <w:rPr>
          <w:rFonts w:ascii="Times New Roman" w:hAnsi="Times New Roman" w:cs="Times New Roman"/>
          <w:sz w:val="28"/>
          <w:szCs w:val="28"/>
        </w:rPr>
        <w:t xml:space="preserve">Store the embeddings in a FAISS index. </w:t>
      </w:r>
    </w:p>
    <w:p w14:paraId="2BED4AB4" w14:textId="77777777" w:rsidR="003C14A1" w:rsidRPr="003C14A1" w:rsidRDefault="003C14A1" w:rsidP="003C14A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4A1">
        <w:rPr>
          <w:rFonts w:ascii="Times New Roman" w:hAnsi="Times New Roman" w:cs="Times New Roman"/>
          <w:sz w:val="28"/>
          <w:szCs w:val="28"/>
        </w:rPr>
        <w:t xml:space="preserve">Maintain a mapping between vector indices and original documents. </w:t>
      </w:r>
    </w:p>
    <w:p w14:paraId="49579F6D" w14:textId="77777777" w:rsidR="003C14A1" w:rsidRPr="003C14A1" w:rsidRDefault="003C14A1" w:rsidP="003C14A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4A1">
        <w:rPr>
          <w:rFonts w:ascii="Times New Roman" w:hAnsi="Times New Roman" w:cs="Times New Roman"/>
          <w:sz w:val="28"/>
          <w:szCs w:val="28"/>
        </w:rPr>
        <w:t xml:space="preserve">Perform semantic similarity search. </w:t>
      </w:r>
    </w:p>
    <w:p w14:paraId="418BEFBD" w14:textId="77777777" w:rsidR="003C14A1" w:rsidRPr="003C14A1" w:rsidRDefault="003C14A1" w:rsidP="003C14A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4A1">
        <w:rPr>
          <w:rFonts w:ascii="Times New Roman" w:hAnsi="Times New Roman" w:cs="Times New Roman"/>
          <w:sz w:val="28"/>
          <w:szCs w:val="28"/>
        </w:rPr>
        <w:t xml:space="preserve">Retrieve and display the Top-5 most relevant documents. </w:t>
      </w:r>
    </w:p>
    <w:p w14:paraId="30790904" w14:textId="77777777" w:rsidR="003C14A1" w:rsidRPr="003C14A1" w:rsidRDefault="003C14A1" w:rsidP="003C14A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4A1">
        <w:rPr>
          <w:rFonts w:ascii="Times New Roman" w:hAnsi="Times New Roman" w:cs="Times New Roman"/>
          <w:sz w:val="28"/>
          <w:szCs w:val="28"/>
        </w:rPr>
        <w:t xml:space="preserve">Understand the importance of correct vector-to-document mapping. </w:t>
      </w:r>
    </w:p>
    <w:p w14:paraId="2E5BB2C0" w14:textId="30941768" w:rsidR="003C14A1" w:rsidRPr="00310331" w:rsidRDefault="003C14A1" w:rsidP="003C14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0331">
        <w:rPr>
          <w:rFonts w:ascii="Times New Roman" w:hAnsi="Times New Roman" w:cs="Times New Roman"/>
          <w:b/>
          <w:bCs/>
          <w:sz w:val="32"/>
          <w:szCs w:val="32"/>
        </w:rPr>
        <w:t xml:space="preserve"> Software Requirements</w:t>
      </w:r>
    </w:p>
    <w:p w14:paraId="0EE5307E" w14:textId="77777777" w:rsidR="003C14A1" w:rsidRPr="003C14A1" w:rsidRDefault="003C14A1" w:rsidP="003C14A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14A1">
        <w:rPr>
          <w:rFonts w:ascii="Times New Roman" w:hAnsi="Times New Roman" w:cs="Times New Roman"/>
          <w:sz w:val="28"/>
          <w:szCs w:val="28"/>
        </w:rPr>
        <w:t xml:space="preserve">Python 3.x </w:t>
      </w:r>
    </w:p>
    <w:p w14:paraId="098202DB" w14:textId="77777777" w:rsidR="003C14A1" w:rsidRPr="003C14A1" w:rsidRDefault="003C14A1" w:rsidP="003C14A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14A1">
        <w:rPr>
          <w:rFonts w:ascii="Times New Roman" w:hAnsi="Times New Roman" w:cs="Times New Roman"/>
          <w:sz w:val="28"/>
          <w:szCs w:val="28"/>
        </w:rPr>
        <w:t xml:space="preserve">VS Code </w:t>
      </w:r>
    </w:p>
    <w:p w14:paraId="5BB43E0F" w14:textId="77777777" w:rsidR="003C14A1" w:rsidRPr="003C14A1" w:rsidRDefault="003C14A1" w:rsidP="003C14A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14A1">
        <w:rPr>
          <w:rFonts w:ascii="Times New Roman" w:hAnsi="Times New Roman" w:cs="Times New Roman"/>
          <w:sz w:val="28"/>
          <w:szCs w:val="28"/>
        </w:rPr>
        <w:t xml:space="preserve">FAISS </w:t>
      </w:r>
    </w:p>
    <w:p w14:paraId="2CBDAFA0" w14:textId="77777777" w:rsidR="003C14A1" w:rsidRPr="003C14A1" w:rsidRDefault="003C14A1" w:rsidP="003C14A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14A1">
        <w:rPr>
          <w:rFonts w:ascii="Times New Roman" w:hAnsi="Times New Roman" w:cs="Times New Roman"/>
          <w:sz w:val="28"/>
          <w:szCs w:val="28"/>
        </w:rPr>
        <w:t xml:space="preserve">Sentence Transformers </w:t>
      </w:r>
    </w:p>
    <w:p w14:paraId="04074F5E" w14:textId="77777777" w:rsidR="003C14A1" w:rsidRPr="003C14A1" w:rsidRDefault="003C14A1" w:rsidP="003C14A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14A1">
        <w:rPr>
          <w:rFonts w:ascii="Times New Roman" w:hAnsi="Times New Roman" w:cs="Times New Roman"/>
          <w:sz w:val="28"/>
          <w:szCs w:val="28"/>
        </w:rPr>
        <w:t xml:space="preserve">NumPy </w:t>
      </w:r>
    </w:p>
    <w:p w14:paraId="277C6C24" w14:textId="5F770BA3" w:rsidR="003C14A1" w:rsidRPr="00310331" w:rsidRDefault="003C14A1" w:rsidP="003C14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0331">
        <w:rPr>
          <w:rFonts w:ascii="Times New Roman" w:hAnsi="Times New Roman" w:cs="Times New Roman"/>
          <w:b/>
          <w:bCs/>
          <w:sz w:val="32"/>
          <w:szCs w:val="32"/>
        </w:rPr>
        <w:t>Libraries Used</w:t>
      </w:r>
    </w:p>
    <w:p w14:paraId="53DE6B58" w14:textId="77777777" w:rsidR="00310331" w:rsidRPr="00310331" w:rsidRDefault="00310331" w:rsidP="00310331">
      <w:pPr>
        <w:rPr>
          <w:rFonts w:ascii="Times New Roman" w:hAnsi="Times New Roman" w:cs="Times New Roman"/>
          <w:sz w:val="28"/>
          <w:szCs w:val="28"/>
        </w:rPr>
      </w:pPr>
      <w:r w:rsidRPr="0031033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10331">
        <w:rPr>
          <w:rFonts w:ascii="Times New Roman" w:hAnsi="Times New Roman" w:cs="Times New Roman"/>
          <w:sz w:val="28"/>
          <w:szCs w:val="28"/>
        </w:rPr>
        <w:t>sentence_transformers</w:t>
      </w:r>
      <w:proofErr w:type="spellEnd"/>
      <w:r w:rsidRPr="0031033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310331">
        <w:rPr>
          <w:rFonts w:ascii="Times New Roman" w:hAnsi="Times New Roman" w:cs="Times New Roman"/>
          <w:sz w:val="28"/>
          <w:szCs w:val="28"/>
        </w:rPr>
        <w:t>SentenceTransformer</w:t>
      </w:r>
      <w:proofErr w:type="spellEnd"/>
    </w:p>
    <w:p w14:paraId="16C90402" w14:textId="77777777" w:rsidR="00310331" w:rsidRPr="00310331" w:rsidRDefault="00310331" w:rsidP="00310331">
      <w:pPr>
        <w:rPr>
          <w:rFonts w:ascii="Times New Roman" w:hAnsi="Times New Roman" w:cs="Times New Roman"/>
          <w:sz w:val="28"/>
          <w:szCs w:val="28"/>
        </w:rPr>
      </w:pPr>
      <w:r w:rsidRPr="0031033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10331">
        <w:rPr>
          <w:rFonts w:ascii="Times New Roman" w:hAnsi="Times New Roman" w:cs="Times New Roman"/>
          <w:sz w:val="28"/>
          <w:szCs w:val="28"/>
        </w:rPr>
        <w:t>faiss</w:t>
      </w:r>
      <w:proofErr w:type="spellEnd"/>
    </w:p>
    <w:p w14:paraId="18942805" w14:textId="38AB8FED" w:rsidR="003C14A1" w:rsidRDefault="00310331" w:rsidP="00310331">
      <w:pPr>
        <w:rPr>
          <w:rFonts w:ascii="Times New Roman" w:hAnsi="Times New Roman" w:cs="Times New Roman"/>
          <w:sz w:val="28"/>
          <w:szCs w:val="28"/>
        </w:rPr>
      </w:pPr>
      <w:r w:rsidRPr="0031033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1033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10331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123050C" w14:textId="77777777" w:rsidR="00310331" w:rsidRDefault="00310331" w:rsidP="00310331">
      <w:pPr>
        <w:rPr>
          <w:rFonts w:ascii="Times New Roman" w:hAnsi="Times New Roman" w:cs="Times New Roman"/>
          <w:sz w:val="28"/>
          <w:szCs w:val="28"/>
        </w:rPr>
      </w:pPr>
    </w:p>
    <w:p w14:paraId="00DC9D33" w14:textId="77777777" w:rsidR="00237B7D" w:rsidRPr="00237B7D" w:rsidRDefault="00237B7D" w:rsidP="00237B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7B7D">
        <w:rPr>
          <w:rFonts w:ascii="Times New Roman" w:hAnsi="Times New Roman" w:cs="Times New Roman"/>
          <w:b/>
          <w:bCs/>
          <w:sz w:val="32"/>
          <w:szCs w:val="32"/>
        </w:rPr>
        <w:lastRenderedPageBreak/>
        <w:t>Requirements</w:t>
      </w:r>
    </w:p>
    <w:p w14:paraId="2A876C18" w14:textId="77777777" w:rsidR="00237B7D" w:rsidRPr="00237B7D" w:rsidRDefault="00237B7D" w:rsidP="00237B7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 xml:space="preserve">Python </w:t>
      </w:r>
    </w:p>
    <w:p w14:paraId="284AA1E6" w14:textId="77777777" w:rsidR="00237B7D" w:rsidRPr="00237B7D" w:rsidRDefault="00237B7D" w:rsidP="00237B7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 xml:space="preserve">VS Code </w:t>
      </w:r>
    </w:p>
    <w:p w14:paraId="5231B6FA" w14:textId="77777777" w:rsidR="00237B7D" w:rsidRPr="00237B7D" w:rsidRDefault="00237B7D" w:rsidP="00237B7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 xml:space="preserve">FAISS </w:t>
      </w:r>
    </w:p>
    <w:p w14:paraId="584582C7" w14:textId="77777777" w:rsidR="00237B7D" w:rsidRPr="00237B7D" w:rsidRDefault="00237B7D" w:rsidP="00237B7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 xml:space="preserve">Sentence Transformers </w:t>
      </w:r>
    </w:p>
    <w:p w14:paraId="28962FB5" w14:textId="0E68A452" w:rsidR="00237B7D" w:rsidRPr="00237B7D" w:rsidRDefault="00237B7D" w:rsidP="0031033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NumPy</w:t>
      </w:r>
    </w:p>
    <w:p w14:paraId="65B39747" w14:textId="35235C3C" w:rsidR="00310331" w:rsidRDefault="0008380B" w:rsidP="0031033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0625D08D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sentence_transformers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SentenceTransformer</w:t>
      </w:r>
      <w:proofErr w:type="spellEnd"/>
    </w:p>
    <w:p w14:paraId="73BE55B6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faiss</w:t>
      </w:r>
      <w:proofErr w:type="spellEnd"/>
    </w:p>
    <w:p w14:paraId="40340A6F" w14:textId="368A2429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27812249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# 1. Original Documents</w:t>
      </w:r>
    </w:p>
    <w:p w14:paraId="200D1BD2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documents = [</w:t>
      </w:r>
    </w:p>
    <w:p w14:paraId="31F0FDD7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"Artificial Intelligence is used in healthcare for disease prediction.",</w:t>
      </w:r>
    </w:p>
    <w:p w14:paraId="0546DD94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"Machine learning allows computers to learn from data.",</w:t>
      </w:r>
    </w:p>
    <w:p w14:paraId="0AAF1A49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"Python is a popular programming language used in artificial intelligence.",</w:t>
      </w:r>
    </w:p>
    <w:p w14:paraId="7A9019BD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"Deep learning uses neural networks to solve complex problems.",</w:t>
      </w:r>
    </w:p>
    <w:p w14:paraId="053862D9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"Natural Language Processing helps computers understand human language.",</w:t>
      </w:r>
    </w:p>
    <w:p w14:paraId="5F34C39F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"Computer vision allows computers to understand images and videos.",</w:t>
      </w:r>
    </w:p>
    <w:p w14:paraId="06418BB9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"FAISS is a library used for fast similarity search.",</w:t>
      </w:r>
    </w:p>
    <w:p w14:paraId="1B99ED55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"Vector databases store numerical representations of data."</w:t>
      </w:r>
    </w:p>
    <w:p w14:paraId="614CE5DE" w14:textId="6996E970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]</w:t>
      </w:r>
    </w:p>
    <w:p w14:paraId="5E1B728D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# 2. Document IDs</w:t>
      </w:r>
    </w:p>
    <w:p w14:paraId="5E06838E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380B">
        <w:rPr>
          <w:rFonts w:ascii="Times New Roman" w:hAnsi="Times New Roman" w:cs="Times New Roman"/>
          <w:sz w:val="28"/>
          <w:szCs w:val="28"/>
        </w:rPr>
        <w:t>document_ids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3AF1D3D9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"DOC001",</w:t>
      </w:r>
    </w:p>
    <w:p w14:paraId="6A590FEF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"DOC002",</w:t>
      </w:r>
    </w:p>
    <w:p w14:paraId="75C53770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lastRenderedPageBreak/>
        <w:t xml:space="preserve">    "DOC003",</w:t>
      </w:r>
    </w:p>
    <w:p w14:paraId="29ECA7F1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"DOC004",</w:t>
      </w:r>
    </w:p>
    <w:p w14:paraId="76F3A3E3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"DOC005",</w:t>
      </w:r>
    </w:p>
    <w:p w14:paraId="7BE32569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"DOC006",</w:t>
      </w:r>
    </w:p>
    <w:p w14:paraId="541F275A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"DOC007",</w:t>
      </w:r>
    </w:p>
    <w:p w14:paraId="4A358B6D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"DOC008"</w:t>
      </w:r>
    </w:p>
    <w:p w14:paraId="0332A560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]</w:t>
      </w:r>
    </w:p>
    <w:p w14:paraId="48FF0002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</w:p>
    <w:p w14:paraId="79B0260A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# 3. Load embedding model</w:t>
      </w:r>
    </w:p>
    <w:p w14:paraId="085074F0" w14:textId="55B37370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"Loading embedding model...")</w:t>
      </w:r>
    </w:p>
    <w:p w14:paraId="2DF62065" w14:textId="62408AA5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SentenceTransformer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>("all-MiniLM-L6-v2")</w:t>
      </w:r>
    </w:p>
    <w:p w14:paraId="5645A17A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# 4. Create document embeddings</w:t>
      </w:r>
    </w:p>
    <w:p w14:paraId="4850968B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embeddings = </w:t>
      </w:r>
      <w:proofErr w:type="spellStart"/>
      <w:proofErr w:type="gramStart"/>
      <w:r w:rsidRPr="0008380B">
        <w:rPr>
          <w:rFonts w:ascii="Times New Roman" w:hAnsi="Times New Roman" w:cs="Times New Roman"/>
          <w:sz w:val="28"/>
          <w:szCs w:val="28"/>
        </w:rPr>
        <w:t>model.encode</w:t>
      </w:r>
      <w:proofErr w:type="spellEnd"/>
      <w:proofErr w:type="gramEnd"/>
      <w:r w:rsidRPr="0008380B">
        <w:rPr>
          <w:rFonts w:ascii="Times New Roman" w:hAnsi="Times New Roman" w:cs="Times New Roman"/>
          <w:sz w:val="28"/>
          <w:szCs w:val="28"/>
        </w:rPr>
        <w:t>(documents)</w:t>
      </w:r>
    </w:p>
    <w:p w14:paraId="259837A4" w14:textId="46736C7B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embeddings = </w:t>
      </w:r>
      <w:proofErr w:type="spellStart"/>
      <w:proofErr w:type="gramStart"/>
      <w:r w:rsidRPr="0008380B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08380B">
        <w:rPr>
          <w:rFonts w:ascii="Times New Roman" w:hAnsi="Times New Roman" w:cs="Times New Roman"/>
          <w:sz w:val="28"/>
          <w:szCs w:val="28"/>
        </w:rPr>
        <w:t>(embeddings</w:t>
      </w:r>
      <w:proofErr w:type="gramStart"/>
      <w:r w:rsidRPr="0008380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08380B">
        <w:rPr>
          <w:rFonts w:ascii="Times New Roman" w:hAnsi="Times New Roman" w:cs="Times New Roman"/>
          <w:sz w:val="28"/>
          <w:szCs w:val="28"/>
        </w:rPr>
        <w:t>("float32")</w:t>
      </w:r>
    </w:p>
    <w:p w14:paraId="718EFEBC" w14:textId="470786DC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"Embeddings created successfully.")</w:t>
      </w:r>
    </w:p>
    <w:p w14:paraId="15CF5BB9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# 5. Create FAISS index</w:t>
      </w:r>
    </w:p>
    <w:p w14:paraId="1723147C" w14:textId="742520C3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dimension = </w:t>
      </w:r>
      <w:proofErr w:type="spellStart"/>
      <w:proofErr w:type="gramStart"/>
      <w:r w:rsidRPr="0008380B">
        <w:rPr>
          <w:rFonts w:ascii="Times New Roman" w:hAnsi="Times New Roman" w:cs="Times New Roman"/>
          <w:sz w:val="28"/>
          <w:szCs w:val="28"/>
        </w:rPr>
        <w:t>embeddings.shape</w:t>
      </w:r>
      <w:proofErr w:type="spellEnd"/>
      <w:proofErr w:type="gramEnd"/>
      <w:r w:rsidRPr="0008380B">
        <w:rPr>
          <w:rFonts w:ascii="Times New Roman" w:hAnsi="Times New Roman" w:cs="Times New Roman"/>
          <w:sz w:val="28"/>
          <w:szCs w:val="28"/>
        </w:rPr>
        <w:t>[1]</w:t>
      </w:r>
    </w:p>
    <w:p w14:paraId="37D5A45A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index = </w:t>
      </w:r>
      <w:proofErr w:type="gramStart"/>
      <w:r w:rsidRPr="0008380B">
        <w:rPr>
          <w:rFonts w:ascii="Times New Roman" w:hAnsi="Times New Roman" w:cs="Times New Roman"/>
          <w:sz w:val="28"/>
          <w:szCs w:val="28"/>
        </w:rPr>
        <w:t>faiss.IndexFlatL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2(dimension)</w:t>
      </w:r>
    </w:p>
    <w:p w14:paraId="46B05951" w14:textId="175B701A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380B">
        <w:rPr>
          <w:rFonts w:ascii="Times New Roman" w:hAnsi="Times New Roman" w:cs="Times New Roman"/>
          <w:sz w:val="28"/>
          <w:szCs w:val="28"/>
        </w:rPr>
        <w:t>index.add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>(embeddings)</w:t>
      </w:r>
    </w:p>
    <w:p w14:paraId="40C17970" w14:textId="76149374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 xml:space="preserve">"Total vectors stored in FAISS:", </w:t>
      </w:r>
      <w:proofErr w:type="spellStart"/>
      <w:proofErr w:type="gramStart"/>
      <w:r w:rsidRPr="0008380B">
        <w:rPr>
          <w:rFonts w:ascii="Times New Roman" w:hAnsi="Times New Roman" w:cs="Times New Roman"/>
          <w:sz w:val="28"/>
          <w:szCs w:val="28"/>
        </w:rPr>
        <w:t>index.ntotal</w:t>
      </w:r>
      <w:proofErr w:type="spellEnd"/>
      <w:proofErr w:type="gramEnd"/>
      <w:r w:rsidRPr="0008380B">
        <w:rPr>
          <w:rFonts w:ascii="Times New Roman" w:hAnsi="Times New Roman" w:cs="Times New Roman"/>
          <w:sz w:val="28"/>
          <w:szCs w:val="28"/>
        </w:rPr>
        <w:t>)</w:t>
      </w:r>
    </w:p>
    <w:p w14:paraId="595C9162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# 6. Create vector-to-document mapping</w:t>
      </w:r>
    </w:p>
    <w:p w14:paraId="399145D6" w14:textId="7288240F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380B">
        <w:rPr>
          <w:rFonts w:ascii="Times New Roman" w:hAnsi="Times New Roman" w:cs="Times New Roman"/>
          <w:sz w:val="28"/>
          <w:szCs w:val="28"/>
        </w:rPr>
        <w:t>vector_to_document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1530F89D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>(documents)):</w:t>
      </w:r>
    </w:p>
    <w:p w14:paraId="12BE58A8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vector_to_document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>] = {</w:t>
      </w:r>
    </w:p>
    <w:p w14:paraId="2B5BF2A9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    "id": 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document_ids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>],</w:t>
      </w:r>
    </w:p>
    <w:p w14:paraId="0178F7C5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    "content": documents[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>]</w:t>
      </w:r>
    </w:p>
    <w:p w14:paraId="18C5E0CA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7A4D5CE7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</w:p>
    <w:p w14:paraId="04F2061E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# 7. Display mapping</w:t>
      </w:r>
    </w:p>
    <w:p w14:paraId="53E14FE4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print("\n======================================")</w:t>
      </w:r>
    </w:p>
    <w:p w14:paraId="05C2B101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"VECTOR-TO-DOCUMENT MAPPING")</w:t>
      </w:r>
    </w:p>
    <w:p w14:paraId="190D184E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"======================================")</w:t>
      </w:r>
    </w:p>
    <w:p w14:paraId="266A30DE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</w:p>
    <w:p w14:paraId="52E187E5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vector_index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 xml:space="preserve">, document in 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vector_to_</w:t>
      </w:r>
      <w:proofErr w:type="gramStart"/>
      <w:r w:rsidRPr="0008380B">
        <w:rPr>
          <w:rFonts w:ascii="Times New Roman" w:hAnsi="Times New Roman" w:cs="Times New Roman"/>
          <w:sz w:val="28"/>
          <w:szCs w:val="28"/>
        </w:rPr>
        <w:t>document.items</w:t>
      </w:r>
      <w:proofErr w:type="spellEnd"/>
      <w:proofErr w:type="gramEnd"/>
      <w:r w:rsidRPr="0008380B">
        <w:rPr>
          <w:rFonts w:ascii="Times New Roman" w:hAnsi="Times New Roman" w:cs="Times New Roman"/>
          <w:sz w:val="28"/>
          <w:szCs w:val="28"/>
        </w:rPr>
        <w:t>():</w:t>
      </w:r>
    </w:p>
    <w:p w14:paraId="31272E77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472E4FA4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vector_index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>,</w:t>
      </w:r>
    </w:p>
    <w:p w14:paraId="56B21A32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    "-&gt;",</w:t>
      </w:r>
    </w:p>
    <w:p w14:paraId="09A3E548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    document["id"],</w:t>
      </w:r>
    </w:p>
    <w:p w14:paraId="6F9FAAF5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    "-&gt;",</w:t>
      </w:r>
    </w:p>
    <w:p w14:paraId="5B6E74DC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    document["content"]</w:t>
      </w:r>
    </w:p>
    <w:p w14:paraId="3785FF81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2AA7BAB3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</w:p>
    <w:p w14:paraId="7FB23FC3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# 8. User query</w:t>
      </w:r>
    </w:p>
    <w:p w14:paraId="74451AC4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query = "How does AI help doctors?"</w:t>
      </w:r>
    </w:p>
    <w:p w14:paraId="1A20C605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</w:p>
    <w:p w14:paraId="7659682F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print("\n======================================")</w:t>
      </w:r>
    </w:p>
    <w:p w14:paraId="5EFEC005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"SEARCH QUERY")</w:t>
      </w:r>
    </w:p>
    <w:p w14:paraId="5E324C76" w14:textId="158847B8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"======================================")</w:t>
      </w:r>
    </w:p>
    <w:p w14:paraId="48E686FA" w14:textId="1E24ADDD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"Query:", query)</w:t>
      </w:r>
    </w:p>
    <w:p w14:paraId="4ED5094C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# 9. Create query embedding</w:t>
      </w:r>
    </w:p>
    <w:p w14:paraId="5DD298B3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380B">
        <w:rPr>
          <w:rFonts w:ascii="Times New Roman" w:hAnsi="Times New Roman" w:cs="Times New Roman"/>
          <w:sz w:val="28"/>
          <w:szCs w:val="28"/>
        </w:rPr>
        <w:t>query_embedding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8380B">
        <w:rPr>
          <w:rFonts w:ascii="Times New Roman" w:hAnsi="Times New Roman" w:cs="Times New Roman"/>
          <w:sz w:val="28"/>
          <w:szCs w:val="28"/>
        </w:rPr>
        <w:t>model.encode</w:t>
      </w:r>
      <w:proofErr w:type="spellEnd"/>
      <w:proofErr w:type="gramEnd"/>
      <w:r w:rsidRPr="0008380B">
        <w:rPr>
          <w:rFonts w:ascii="Times New Roman" w:hAnsi="Times New Roman" w:cs="Times New Roman"/>
          <w:sz w:val="28"/>
          <w:szCs w:val="28"/>
        </w:rPr>
        <w:t>([query])</w:t>
      </w:r>
    </w:p>
    <w:p w14:paraId="6CE9B9B1" w14:textId="775747CC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380B">
        <w:rPr>
          <w:rFonts w:ascii="Times New Roman" w:hAnsi="Times New Roman" w:cs="Times New Roman"/>
          <w:sz w:val="28"/>
          <w:szCs w:val="28"/>
        </w:rPr>
        <w:t>query_embedding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8380B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08380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query_embedding</w:t>
      </w:r>
      <w:proofErr w:type="spellEnd"/>
      <w:proofErr w:type="gramStart"/>
      <w:r w:rsidRPr="0008380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08380B">
        <w:rPr>
          <w:rFonts w:ascii="Times New Roman" w:hAnsi="Times New Roman" w:cs="Times New Roman"/>
          <w:sz w:val="28"/>
          <w:szCs w:val="28"/>
        </w:rPr>
        <w:t>("float32")</w:t>
      </w:r>
    </w:p>
    <w:p w14:paraId="5D85AC37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lastRenderedPageBreak/>
        <w:t># 10. Top-5 FAISS search</w:t>
      </w:r>
    </w:p>
    <w:p w14:paraId="09688057" w14:textId="0B0012B5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k = 5</w:t>
      </w:r>
    </w:p>
    <w:p w14:paraId="4CB9BAAF" w14:textId="5FE42C3C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distances, indices = </w:t>
      </w:r>
      <w:proofErr w:type="spellStart"/>
      <w:proofErr w:type="gramStart"/>
      <w:r w:rsidRPr="0008380B">
        <w:rPr>
          <w:rFonts w:ascii="Times New Roman" w:hAnsi="Times New Roman" w:cs="Times New Roman"/>
          <w:sz w:val="28"/>
          <w:szCs w:val="28"/>
        </w:rPr>
        <w:t>index.search</w:t>
      </w:r>
      <w:proofErr w:type="spellEnd"/>
      <w:proofErr w:type="gramEnd"/>
      <w:r w:rsidRPr="0008380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query_embedding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>, k)</w:t>
      </w:r>
    </w:p>
    <w:p w14:paraId="0C3BA1AC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# 11. Display Top-5 documents</w:t>
      </w:r>
    </w:p>
    <w:p w14:paraId="66B5EBA5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print("\n======================================")</w:t>
      </w:r>
    </w:p>
    <w:p w14:paraId="6C1E0091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"TOP-5 RETRIEVED DOCUMENTS")</w:t>
      </w:r>
    </w:p>
    <w:p w14:paraId="2369EFF0" w14:textId="306AF34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"======================================")</w:t>
      </w:r>
    </w:p>
    <w:p w14:paraId="0E9D9BA9" w14:textId="4FA2F65B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for rank, 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vector_index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 xml:space="preserve"> in enumerate(</w:t>
      </w:r>
      <w:proofErr w:type="gramStart"/>
      <w:r w:rsidRPr="0008380B">
        <w:rPr>
          <w:rFonts w:ascii="Times New Roman" w:hAnsi="Times New Roman" w:cs="Times New Roman"/>
          <w:sz w:val="28"/>
          <w:szCs w:val="28"/>
        </w:rPr>
        <w:t>indices[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0], start=1):</w:t>
      </w:r>
    </w:p>
    <w:p w14:paraId="161608F0" w14:textId="40B591E6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document = 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vector_to_document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>[int(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vector_index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>)]</w:t>
      </w:r>
    </w:p>
    <w:p w14:paraId="66619F79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nRank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>:", rank)</w:t>
      </w:r>
    </w:p>
    <w:p w14:paraId="4A2FDF51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 xml:space="preserve">"Vector Index:", </w:t>
      </w:r>
      <w:proofErr w:type="spellStart"/>
      <w:r w:rsidRPr="0008380B">
        <w:rPr>
          <w:rFonts w:ascii="Times New Roman" w:hAnsi="Times New Roman" w:cs="Times New Roman"/>
          <w:sz w:val="28"/>
          <w:szCs w:val="28"/>
        </w:rPr>
        <w:t>vector_index</w:t>
      </w:r>
      <w:proofErr w:type="spellEnd"/>
      <w:r w:rsidRPr="0008380B">
        <w:rPr>
          <w:rFonts w:ascii="Times New Roman" w:hAnsi="Times New Roman" w:cs="Times New Roman"/>
          <w:sz w:val="28"/>
          <w:szCs w:val="28"/>
        </w:rPr>
        <w:t>)</w:t>
      </w:r>
    </w:p>
    <w:p w14:paraId="2996F1A8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"Document ID:", document["id"])</w:t>
      </w:r>
    </w:p>
    <w:p w14:paraId="1EC17B99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"Document:", document["content"])</w:t>
      </w:r>
    </w:p>
    <w:p w14:paraId="03404565" w14:textId="0E1F7850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 xml:space="preserve">"Distance:", </w:t>
      </w:r>
      <w:proofErr w:type="gramStart"/>
      <w:r w:rsidRPr="0008380B">
        <w:rPr>
          <w:rFonts w:ascii="Times New Roman" w:hAnsi="Times New Roman" w:cs="Times New Roman"/>
          <w:sz w:val="28"/>
          <w:szCs w:val="28"/>
        </w:rPr>
        <w:t>distances[0][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rank - 1])</w:t>
      </w:r>
    </w:p>
    <w:p w14:paraId="53B2D555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# 12. Completion message</w:t>
      </w:r>
    </w:p>
    <w:p w14:paraId="0EAF0D14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print("\n======================================")</w:t>
      </w:r>
    </w:p>
    <w:p w14:paraId="6C9571A9" w14:textId="77777777" w:rsidR="0008380B" w:rsidRP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"FAISS SEMANTIC SEARCH COMPLETED")</w:t>
      </w:r>
    </w:p>
    <w:p w14:paraId="42D9FFE3" w14:textId="3C363F7B" w:rsidR="0008380B" w:rsidRDefault="0008380B" w:rsidP="000838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38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380B">
        <w:rPr>
          <w:rFonts w:ascii="Times New Roman" w:hAnsi="Times New Roman" w:cs="Times New Roman"/>
          <w:sz w:val="28"/>
          <w:szCs w:val="28"/>
        </w:rPr>
        <w:t>"======================================")</w:t>
      </w:r>
    </w:p>
    <w:p w14:paraId="35173B09" w14:textId="77777777" w:rsidR="00237B7D" w:rsidRDefault="00237B7D" w:rsidP="00237B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F8E08D" w14:textId="5212C4DD" w:rsidR="00237B7D" w:rsidRPr="00237B7D" w:rsidRDefault="00237B7D" w:rsidP="00237B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7B7D">
        <w:rPr>
          <w:rFonts w:ascii="Times New Roman" w:hAnsi="Times New Roman" w:cs="Times New Roman"/>
          <w:b/>
          <w:bCs/>
          <w:sz w:val="32"/>
          <w:szCs w:val="32"/>
        </w:rPr>
        <w:t>Key Concept</w:t>
      </w:r>
    </w:p>
    <w:p w14:paraId="65CB2DBA" w14:textId="77777777" w:rsidR="00237B7D" w:rsidRPr="00237B7D" w:rsidRDefault="00237B7D" w:rsidP="00237B7D">
      <w:pPr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FAISS returns vector indices. A separate mapping connects each vector index with its document ID and content.</w:t>
      </w:r>
    </w:p>
    <w:p w14:paraId="3EA634BA" w14:textId="77777777" w:rsidR="00237B7D" w:rsidRPr="00237B7D" w:rsidRDefault="00237B7D" w:rsidP="00237B7D">
      <w:pPr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Vector Index → Document ID → Document</w:t>
      </w:r>
    </w:p>
    <w:p w14:paraId="09419C97" w14:textId="77777777" w:rsidR="00237B7D" w:rsidRPr="00237B7D" w:rsidRDefault="00237B7D" w:rsidP="00237B7D">
      <w:pPr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0            → DOC001      → Original Document</w:t>
      </w:r>
    </w:p>
    <w:p w14:paraId="3520F83D" w14:textId="77777777" w:rsidR="00237B7D" w:rsidRPr="00237B7D" w:rsidRDefault="00237B7D" w:rsidP="00237B7D">
      <w:pPr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1            → DOC002      → Original Document</w:t>
      </w:r>
    </w:p>
    <w:p w14:paraId="58FE68D9" w14:textId="77777777" w:rsidR="00237B7D" w:rsidRDefault="00237B7D" w:rsidP="000838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756894" w14:textId="33093F70" w:rsidR="0008380B" w:rsidRDefault="0008380B" w:rsidP="000838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41F0D071" w14:textId="4F382C9C" w:rsidR="0008380B" w:rsidRDefault="0008380B" w:rsidP="000838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56FF349E" wp14:editId="17926911">
                <wp:extent cx="304800" cy="304800"/>
                <wp:effectExtent l="0" t="0" r="0" b="0"/>
                <wp:docPr id="539553094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D16D5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8380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C3C3AFA" wp14:editId="1034D66F">
            <wp:extent cx="5731510" cy="3055620"/>
            <wp:effectExtent l="0" t="0" r="2540" b="0"/>
            <wp:docPr id="1608119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DA2D" w14:textId="6CAD36E7" w:rsidR="0008380B" w:rsidRDefault="0008380B" w:rsidP="000838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380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0B4741" wp14:editId="65D471C3">
            <wp:extent cx="5731510" cy="1824990"/>
            <wp:effectExtent l="0" t="0" r="2540" b="3810"/>
            <wp:docPr id="975298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A07F2" w14:textId="47B462C1" w:rsidR="00237B7D" w:rsidRPr="00237B7D" w:rsidRDefault="00237B7D" w:rsidP="00237B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7B7D">
        <w:rPr>
          <w:rFonts w:ascii="Times New Roman" w:hAnsi="Times New Roman" w:cs="Times New Roman"/>
          <w:b/>
          <w:bCs/>
          <w:sz w:val="32"/>
          <w:szCs w:val="32"/>
        </w:rPr>
        <w:t>Working</w:t>
      </w:r>
    </w:p>
    <w:p w14:paraId="713A2D5B" w14:textId="77777777" w:rsid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0D7166" w14:textId="77777777" w:rsid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53CA6E" w14:textId="5FEAF6DD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Documents</w:t>
      </w:r>
    </w:p>
    <w:p w14:paraId="4789A79E" w14:textId="2FE88DE4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↓</w:t>
      </w:r>
    </w:p>
    <w:p w14:paraId="06F02115" w14:textId="77777777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Sentence Transformer</w:t>
      </w:r>
    </w:p>
    <w:p w14:paraId="4531DD73" w14:textId="0798380D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↓</w:t>
      </w:r>
    </w:p>
    <w:p w14:paraId="25094ECF" w14:textId="77777777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Document Embeddings</w:t>
      </w:r>
    </w:p>
    <w:p w14:paraId="7121205B" w14:textId="75AB047D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↓</w:t>
      </w:r>
    </w:p>
    <w:p w14:paraId="1EE33600" w14:textId="77777777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lastRenderedPageBreak/>
        <w:t>FAISS Index</w:t>
      </w:r>
    </w:p>
    <w:p w14:paraId="0D9B6A0E" w14:textId="3CD83156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↓</w:t>
      </w:r>
    </w:p>
    <w:p w14:paraId="1E405C93" w14:textId="77777777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User Query</w:t>
      </w:r>
    </w:p>
    <w:p w14:paraId="262C43CD" w14:textId="4CE988E2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↓</w:t>
      </w:r>
    </w:p>
    <w:p w14:paraId="0B31E57E" w14:textId="77777777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Query Embedding</w:t>
      </w:r>
    </w:p>
    <w:p w14:paraId="143DDA55" w14:textId="36351B5F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↓</w:t>
      </w:r>
    </w:p>
    <w:p w14:paraId="23EDB444" w14:textId="77777777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Top-5 Similarity Search</w:t>
      </w:r>
    </w:p>
    <w:p w14:paraId="71294FD2" w14:textId="2E67DA1D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↓</w:t>
      </w:r>
    </w:p>
    <w:p w14:paraId="58E81131" w14:textId="77777777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Vector-to-Document Mapping</w:t>
      </w:r>
    </w:p>
    <w:p w14:paraId="59E85FD6" w14:textId="612752C4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↓</w:t>
      </w:r>
    </w:p>
    <w:p w14:paraId="21ADB320" w14:textId="42B1892E" w:rsidR="00237B7D" w:rsidRPr="00237B7D" w:rsidRDefault="00237B7D" w:rsidP="00237B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Original Documents</w:t>
      </w:r>
    </w:p>
    <w:p w14:paraId="0B68515B" w14:textId="77777777" w:rsidR="00237B7D" w:rsidRDefault="00237B7D" w:rsidP="000838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76C4E9" w14:textId="23BC5728" w:rsidR="0008380B" w:rsidRPr="0008380B" w:rsidRDefault="0008380B" w:rsidP="000838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380B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489EF14F" w14:textId="5E2D0D73" w:rsidR="00432FAE" w:rsidRDefault="0008380B" w:rsidP="00083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0B">
        <w:rPr>
          <w:rFonts w:ascii="Times New Roman" w:hAnsi="Times New Roman" w:cs="Times New Roman"/>
          <w:sz w:val="28"/>
          <w:szCs w:val="28"/>
        </w:rPr>
        <w:t>The FAISS-based semantic search system was successfully implemented. Document embeddings were created and stored in a FAISS index, with each vector correctly mapped to its original document ID and content. The system successfully performed Top-5 similarity retrieval and displayed the corresponding documents. Correct vector-to-document mapping ensures accurate and reliable document retrieval.</w:t>
      </w:r>
    </w:p>
    <w:p w14:paraId="573BC620" w14:textId="77777777" w:rsidR="00237B7D" w:rsidRPr="00237B7D" w:rsidRDefault="00237B7D" w:rsidP="00083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F09FF8" w14:textId="77777777" w:rsidR="00237B7D" w:rsidRDefault="00237B7D" w:rsidP="0008380B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3099CE9" w14:textId="77777777" w:rsidR="00237B7D" w:rsidRDefault="00237B7D" w:rsidP="0008380B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303C2CD" w14:textId="77777777" w:rsidR="00237B7D" w:rsidRDefault="00237B7D" w:rsidP="0008380B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6558D40" w14:textId="77777777" w:rsidR="00237B7D" w:rsidRDefault="00237B7D" w:rsidP="0008380B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298FF51" w14:textId="6B1896C2" w:rsidR="00432FAE" w:rsidRDefault="00432FAE" w:rsidP="0008380B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32FAE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19: </w:t>
      </w:r>
      <w:proofErr w:type="spellStart"/>
      <w:r w:rsidRPr="00432FAE">
        <w:rPr>
          <w:rFonts w:ascii="Times New Roman" w:hAnsi="Times New Roman" w:cs="Times New Roman"/>
          <w:b/>
          <w:bCs/>
          <w:sz w:val="36"/>
          <w:szCs w:val="36"/>
        </w:rPr>
        <w:t>ChromaDB</w:t>
      </w:r>
      <w:proofErr w:type="spellEnd"/>
      <w:r w:rsidRPr="00432FAE">
        <w:rPr>
          <w:rFonts w:ascii="Times New Roman" w:hAnsi="Times New Roman" w:cs="Times New Roman"/>
          <w:b/>
          <w:bCs/>
          <w:sz w:val="36"/>
          <w:szCs w:val="36"/>
        </w:rPr>
        <w:t xml:space="preserve"> Dynamic Document Insertion</w:t>
      </w:r>
    </w:p>
    <w:p w14:paraId="17C2169B" w14:textId="77777777" w:rsidR="00432FAE" w:rsidRPr="00432FAE" w:rsidRDefault="00432FAE" w:rsidP="00432FA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FA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BE9EDF6" w14:textId="77777777" w:rsidR="00432FAE" w:rsidRPr="00432FAE" w:rsidRDefault="00432FAE" w:rsidP="00432F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FAE">
        <w:rPr>
          <w:rFonts w:ascii="Times New Roman" w:hAnsi="Times New Roman" w:cs="Times New Roman"/>
          <w:sz w:val="28"/>
          <w:szCs w:val="28"/>
        </w:rPr>
        <w:t xml:space="preserve">To develop a </w:t>
      </w:r>
      <w:proofErr w:type="spellStart"/>
      <w:r w:rsidRPr="00432FAE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432FAE">
        <w:rPr>
          <w:rFonts w:ascii="Times New Roman" w:hAnsi="Times New Roman" w:cs="Times New Roman"/>
          <w:sz w:val="28"/>
          <w:szCs w:val="28"/>
        </w:rPr>
        <w:t xml:space="preserve"> application that dynamically inserts new documents into a collection and verifies their retrieval using semantic search.</w:t>
      </w:r>
    </w:p>
    <w:p w14:paraId="285AABF1" w14:textId="77777777" w:rsidR="00432FAE" w:rsidRPr="00432FAE" w:rsidRDefault="00432FAE" w:rsidP="00432FA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FAE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9831185" w14:textId="77777777" w:rsidR="00432FAE" w:rsidRPr="00432FAE" w:rsidRDefault="00432FAE" w:rsidP="00432FA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FAE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432FAE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432FAE">
        <w:rPr>
          <w:rFonts w:ascii="Times New Roman" w:hAnsi="Times New Roman" w:cs="Times New Roman"/>
          <w:sz w:val="28"/>
          <w:szCs w:val="28"/>
        </w:rPr>
        <w:t xml:space="preserve"> collection. </w:t>
      </w:r>
    </w:p>
    <w:p w14:paraId="7443F467" w14:textId="77777777" w:rsidR="00432FAE" w:rsidRPr="00432FAE" w:rsidRDefault="00432FAE" w:rsidP="00432FA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FAE">
        <w:rPr>
          <w:rFonts w:ascii="Times New Roman" w:hAnsi="Times New Roman" w:cs="Times New Roman"/>
          <w:sz w:val="28"/>
          <w:szCs w:val="28"/>
        </w:rPr>
        <w:t xml:space="preserve">Store documents and their embeddings. </w:t>
      </w:r>
    </w:p>
    <w:p w14:paraId="6E04127E" w14:textId="77777777" w:rsidR="00432FAE" w:rsidRPr="00432FAE" w:rsidRDefault="00432FAE" w:rsidP="00432FA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FAE">
        <w:rPr>
          <w:rFonts w:ascii="Times New Roman" w:hAnsi="Times New Roman" w:cs="Times New Roman"/>
          <w:sz w:val="28"/>
          <w:szCs w:val="28"/>
        </w:rPr>
        <w:t xml:space="preserve">Dynamically insert a new document. </w:t>
      </w:r>
    </w:p>
    <w:p w14:paraId="2D466E60" w14:textId="77777777" w:rsidR="00432FAE" w:rsidRPr="00432FAE" w:rsidRDefault="00432FAE" w:rsidP="00432FA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FAE">
        <w:rPr>
          <w:rFonts w:ascii="Times New Roman" w:hAnsi="Times New Roman" w:cs="Times New Roman"/>
          <w:sz w:val="28"/>
          <w:szCs w:val="28"/>
        </w:rPr>
        <w:t xml:space="preserve">Perform a semantic query after insertion. </w:t>
      </w:r>
    </w:p>
    <w:p w14:paraId="0205236F" w14:textId="77777777" w:rsidR="00432FAE" w:rsidRPr="00432FAE" w:rsidRDefault="00432FAE" w:rsidP="00432FA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FAE">
        <w:rPr>
          <w:rFonts w:ascii="Times New Roman" w:hAnsi="Times New Roman" w:cs="Times New Roman"/>
          <w:sz w:val="28"/>
          <w:szCs w:val="28"/>
        </w:rPr>
        <w:t xml:space="preserve">Verify whether the new document is retrieved. </w:t>
      </w:r>
    </w:p>
    <w:p w14:paraId="1A2D028A" w14:textId="77777777" w:rsidR="00432FAE" w:rsidRDefault="00432FAE" w:rsidP="00432FA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2FA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432FAE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432FAE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432FAE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432FAE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432FAE">
        <w:rPr>
          <w:rFonts w:ascii="Times New Roman" w:hAnsi="Times New Roman" w:cs="Times New Roman"/>
          <w:sz w:val="28"/>
          <w:szCs w:val="28"/>
        </w:rPr>
        <w:t xml:space="preserve"> after dynamic updates.</w:t>
      </w:r>
    </w:p>
    <w:p w14:paraId="015E6FC1" w14:textId="77777777" w:rsidR="00237B7D" w:rsidRPr="00237B7D" w:rsidRDefault="00237B7D" w:rsidP="00237B7D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7B7D">
        <w:rPr>
          <w:rFonts w:ascii="Times New Roman" w:hAnsi="Times New Roman" w:cs="Times New Roman"/>
          <w:b/>
          <w:bCs/>
          <w:sz w:val="32"/>
          <w:szCs w:val="32"/>
        </w:rPr>
        <w:t>Requirements</w:t>
      </w:r>
    </w:p>
    <w:p w14:paraId="1EF1FBBC" w14:textId="77777777" w:rsidR="00237B7D" w:rsidRPr="00237B7D" w:rsidRDefault="00237B7D" w:rsidP="00237B7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 xml:space="preserve">Python </w:t>
      </w:r>
    </w:p>
    <w:p w14:paraId="44530CC0" w14:textId="77777777" w:rsidR="00237B7D" w:rsidRPr="00237B7D" w:rsidRDefault="00237B7D" w:rsidP="00237B7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 xml:space="preserve">VS Code </w:t>
      </w:r>
    </w:p>
    <w:p w14:paraId="411D0298" w14:textId="77777777" w:rsidR="00237B7D" w:rsidRPr="00237B7D" w:rsidRDefault="00237B7D" w:rsidP="00237B7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7B7D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237B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F9657A" w14:textId="77777777" w:rsidR="00237B7D" w:rsidRPr="00237B7D" w:rsidRDefault="00237B7D" w:rsidP="00237B7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Sentence Transformers</w:t>
      </w:r>
    </w:p>
    <w:p w14:paraId="062ACF85" w14:textId="77777777" w:rsidR="00237B7D" w:rsidRPr="00237B7D" w:rsidRDefault="00237B7D" w:rsidP="00237B7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7B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Concept</w:t>
      </w:r>
    </w:p>
    <w:p w14:paraId="08071479" w14:textId="2458375E" w:rsidR="00237B7D" w:rsidRPr="00237B7D" w:rsidRDefault="00237B7D" w:rsidP="00237B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37B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Initially, the collection contains existing documents. A new document is inserted with its embedding. </w:t>
      </w:r>
      <w:proofErr w:type="spellStart"/>
      <w:r w:rsidRPr="00237B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ChromaDB</w:t>
      </w:r>
      <w:proofErr w:type="spellEnd"/>
      <w:r w:rsidRPr="00237B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updates the collection, allowing the newly added document to participate in subsequent semantic searches.</w:t>
      </w:r>
    </w:p>
    <w:p w14:paraId="15D58C9F" w14:textId="6F24FD59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4D1EF10F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chromadb</w:t>
      </w:r>
      <w:proofErr w:type="spellEnd"/>
    </w:p>
    <w:p w14:paraId="5F770E17" w14:textId="17FEDE33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sentence_transformers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SentenceTransformer</w:t>
      </w:r>
      <w:proofErr w:type="spellEnd"/>
    </w:p>
    <w:p w14:paraId="756476DF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2A314625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# 1. Create 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client</w:t>
      </w:r>
    </w:p>
    <w:p w14:paraId="635C6E48" w14:textId="4772AA22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483C57E0" w14:textId="734B2465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client = </w:t>
      </w:r>
      <w:proofErr w:type="spellStart"/>
      <w:proofErr w:type="gramStart"/>
      <w:r w:rsidRPr="00CA129D">
        <w:rPr>
          <w:rFonts w:ascii="Times New Roman" w:hAnsi="Times New Roman" w:cs="Times New Roman"/>
          <w:sz w:val="28"/>
          <w:szCs w:val="28"/>
        </w:rPr>
        <w:t>chromadb.PersistentClient</w:t>
      </w:r>
      <w:proofErr w:type="spellEnd"/>
      <w:proofErr w:type="gramEnd"/>
      <w:r w:rsidRPr="00CA129D">
        <w:rPr>
          <w:rFonts w:ascii="Times New Roman" w:hAnsi="Times New Roman" w:cs="Times New Roman"/>
          <w:sz w:val="28"/>
          <w:szCs w:val="28"/>
        </w:rPr>
        <w:t>(path="./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chroma_data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")</w:t>
      </w:r>
    </w:p>
    <w:p w14:paraId="4E04187F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Create or get collection</w:t>
      </w:r>
    </w:p>
    <w:p w14:paraId="0E2C9E1A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collection = 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client.get_or_create_</w:t>
      </w:r>
      <w:proofErr w:type="gramStart"/>
      <w:r w:rsidRPr="00CA129D">
        <w:rPr>
          <w:rFonts w:ascii="Times New Roman" w:hAnsi="Times New Roman" w:cs="Times New Roman"/>
          <w:sz w:val="28"/>
          <w:szCs w:val="28"/>
        </w:rPr>
        <w:t>collection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0B9F661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name="documents"</w:t>
      </w:r>
    </w:p>
    <w:p w14:paraId="4BCAC8A2" w14:textId="710B1BF9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)</w:t>
      </w:r>
    </w:p>
    <w:p w14:paraId="3D7FDF18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Load embedding model</w:t>
      </w:r>
    </w:p>
    <w:p w14:paraId="73A07A27" w14:textId="4DAD1C3C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SentenceTransformer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("all-MiniLM-L6-v2")</w:t>
      </w:r>
    </w:p>
    <w:p w14:paraId="03E1E99C" w14:textId="4DC5A5DD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collection created successfully.")</w:t>
      </w:r>
    </w:p>
    <w:p w14:paraId="0CCBC1D8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7FD82979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2. Add initial documents</w:t>
      </w:r>
    </w:p>
    <w:p w14:paraId="1FB3E0F1" w14:textId="596AE2A4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52C93765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29D">
        <w:rPr>
          <w:rFonts w:ascii="Times New Roman" w:hAnsi="Times New Roman" w:cs="Times New Roman"/>
          <w:sz w:val="28"/>
          <w:szCs w:val="28"/>
        </w:rPr>
        <w:t>initial_documents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0C5F003A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"Python is a popular programming language.",</w:t>
      </w:r>
    </w:p>
    <w:p w14:paraId="33985F14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"Machine learning allows computers to learn from data.",</w:t>
      </w:r>
    </w:p>
    <w:p w14:paraId="778449F8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"Artificial Intelligence is used in healthcare."</w:t>
      </w:r>
    </w:p>
    <w:p w14:paraId="6555B388" w14:textId="2077517E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]</w:t>
      </w:r>
    </w:p>
    <w:p w14:paraId="23D54F0F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29D">
        <w:rPr>
          <w:rFonts w:ascii="Times New Roman" w:hAnsi="Times New Roman" w:cs="Times New Roman"/>
          <w:sz w:val="28"/>
          <w:szCs w:val="28"/>
        </w:rPr>
        <w:t>initial_ids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4946C672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"DOC001",</w:t>
      </w:r>
    </w:p>
    <w:p w14:paraId="3B37CEA5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lastRenderedPageBreak/>
        <w:t xml:space="preserve">    "DOC002",</w:t>
      </w:r>
    </w:p>
    <w:p w14:paraId="66FF5180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"DOC003"</w:t>
      </w:r>
    </w:p>
    <w:p w14:paraId="08913E55" w14:textId="3043CD28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]</w:t>
      </w:r>
    </w:p>
    <w:p w14:paraId="73DB6F4B" w14:textId="1A3E317D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29D">
        <w:rPr>
          <w:rFonts w:ascii="Times New Roman" w:hAnsi="Times New Roman" w:cs="Times New Roman"/>
          <w:sz w:val="28"/>
          <w:szCs w:val="28"/>
        </w:rPr>
        <w:t>initial_embeddings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A129D">
        <w:rPr>
          <w:rFonts w:ascii="Times New Roman" w:hAnsi="Times New Roman" w:cs="Times New Roman"/>
          <w:sz w:val="28"/>
          <w:szCs w:val="28"/>
        </w:rPr>
        <w:t>model.encode</w:t>
      </w:r>
      <w:proofErr w:type="spellEnd"/>
      <w:proofErr w:type="gramEnd"/>
      <w:r w:rsidRPr="00CA12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initial_documents</w:t>
      </w:r>
      <w:proofErr w:type="spellEnd"/>
      <w:proofErr w:type="gramStart"/>
      <w:r w:rsidRPr="00CA129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tolist</w:t>
      </w:r>
      <w:proofErr w:type="spellEnd"/>
      <w:proofErr w:type="gramEnd"/>
      <w:r w:rsidRPr="00CA129D">
        <w:rPr>
          <w:rFonts w:ascii="Times New Roman" w:hAnsi="Times New Roman" w:cs="Times New Roman"/>
          <w:sz w:val="28"/>
          <w:szCs w:val="28"/>
        </w:rPr>
        <w:t>()</w:t>
      </w:r>
    </w:p>
    <w:p w14:paraId="44497F5D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129D">
        <w:rPr>
          <w:rFonts w:ascii="Times New Roman" w:hAnsi="Times New Roman" w:cs="Times New Roman"/>
          <w:sz w:val="28"/>
          <w:szCs w:val="28"/>
        </w:rPr>
        <w:t>collection.upsert</w:t>
      </w:r>
      <w:proofErr w:type="spellEnd"/>
      <w:proofErr w:type="gramEnd"/>
      <w:r w:rsidRPr="00CA129D">
        <w:rPr>
          <w:rFonts w:ascii="Times New Roman" w:hAnsi="Times New Roman" w:cs="Times New Roman"/>
          <w:sz w:val="28"/>
          <w:szCs w:val="28"/>
        </w:rPr>
        <w:t>(</w:t>
      </w:r>
    </w:p>
    <w:p w14:paraId="52A7FB02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ids=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initial_ids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,</w:t>
      </w:r>
    </w:p>
    <w:p w14:paraId="11556EF8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documents=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initial_documents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,</w:t>
      </w:r>
    </w:p>
    <w:p w14:paraId="158EE182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embeddings=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initial_embeddings</w:t>
      </w:r>
      <w:proofErr w:type="spellEnd"/>
    </w:p>
    <w:p w14:paraId="0842642C" w14:textId="3771D621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)</w:t>
      </w:r>
    </w:p>
    <w:p w14:paraId="6D2B4186" w14:textId="441E49EF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"Initial documents added successfully.")</w:t>
      </w:r>
    </w:p>
    <w:p w14:paraId="2F7DA7D8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029CCE2F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3. Display document count</w:t>
      </w:r>
    </w:p>
    <w:p w14:paraId="6034B3BC" w14:textId="45DC9C9D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1183E570" w14:textId="14375761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 xml:space="preserve">"Documents in collection:", </w:t>
      </w:r>
      <w:proofErr w:type="spellStart"/>
      <w:proofErr w:type="gramStart"/>
      <w:r w:rsidRPr="00CA129D">
        <w:rPr>
          <w:rFonts w:ascii="Times New Roman" w:hAnsi="Times New Roman" w:cs="Times New Roman"/>
          <w:sz w:val="28"/>
          <w:szCs w:val="28"/>
        </w:rPr>
        <w:t>collection.count</w:t>
      </w:r>
      <w:proofErr w:type="spellEnd"/>
      <w:proofErr w:type="gramEnd"/>
      <w:r w:rsidRPr="00CA129D">
        <w:rPr>
          <w:rFonts w:ascii="Times New Roman" w:hAnsi="Times New Roman" w:cs="Times New Roman"/>
          <w:sz w:val="28"/>
          <w:szCs w:val="28"/>
        </w:rPr>
        <w:t>())</w:t>
      </w:r>
    </w:p>
    <w:p w14:paraId="0C05B1F6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5188EDA7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4. Dynamically insert a new document</w:t>
      </w:r>
    </w:p>
    <w:p w14:paraId="06447A67" w14:textId="51A6ADFE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0C186B9B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29D">
        <w:rPr>
          <w:rFonts w:ascii="Times New Roman" w:hAnsi="Times New Roman" w:cs="Times New Roman"/>
          <w:sz w:val="28"/>
          <w:szCs w:val="28"/>
        </w:rPr>
        <w:t>new_document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= "Deep learning is widely used in medical image analysis."</w:t>
      </w:r>
    </w:p>
    <w:p w14:paraId="29151B3C" w14:textId="0A4FE1A2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29D">
        <w:rPr>
          <w:rFonts w:ascii="Times New Roman" w:hAnsi="Times New Roman" w:cs="Times New Roman"/>
          <w:sz w:val="28"/>
          <w:szCs w:val="28"/>
        </w:rPr>
        <w:t>new_id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= "DOC004"</w:t>
      </w:r>
    </w:p>
    <w:p w14:paraId="288B8EE7" w14:textId="007A3CA8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29D">
        <w:rPr>
          <w:rFonts w:ascii="Times New Roman" w:hAnsi="Times New Roman" w:cs="Times New Roman"/>
          <w:sz w:val="28"/>
          <w:szCs w:val="28"/>
        </w:rPr>
        <w:t>new_embedding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A129D">
        <w:rPr>
          <w:rFonts w:ascii="Times New Roman" w:hAnsi="Times New Roman" w:cs="Times New Roman"/>
          <w:sz w:val="28"/>
          <w:szCs w:val="28"/>
        </w:rPr>
        <w:t>model.encode</w:t>
      </w:r>
      <w:proofErr w:type="spellEnd"/>
      <w:proofErr w:type="gramEnd"/>
      <w:r w:rsidRPr="00CA129D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new_document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CA129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tolist</w:t>
      </w:r>
      <w:proofErr w:type="spellEnd"/>
      <w:proofErr w:type="gramEnd"/>
      <w:r w:rsidRPr="00CA129D">
        <w:rPr>
          <w:rFonts w:ascii="Times New Roman" w:hAnsi="Times New Roman" w:cs="Times New Roman"/>
          <w:sz w:val="28"/>
          <w:szCs w:val="28"/>
        </w:rPr>
        <w:t>()</w:t>
      </w:r>
    </w:p>
    <w:p w14:paraId="0CF5F09D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129D">
        <w:rPr>
          <w:rFonts w:ascii="Times New Roman" w:hAnsi="Times New Roman" w:cs="Times New Roman"/>
          <w:sz w:val="28"/>
          <w:szCs w:val="28"/>
        </w:rPr>
        <w:t>collection.add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21C6F75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ids=[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new_id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],</w:t>
      </w:r>
    </w:p>
    <w:p w14:paraId="27ECACBA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lastRenderedPageBreak/>
        <w:t xml:space="preserve">    documents=[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new_document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],</w:t>
      </w:r>
    </w:p>
    <w:p w14:paraId="3DAB3183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embeddings=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new_embedding</w:t>
      </w:r>
      <w:proofErr w:type="spellEnd"/>
    </w:p>
    <w:p w14:paraId="27B97F01" w14:textId="1BB36645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)</w:t>
      </w:r>
    </w:p>
    <w:p w14:paraId="124A042F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nNew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document inserted dynamically:")</w:t>
      </w:r>
    </w:p>
    <w:p w14:paraId="5FF455F7" w14:textId="2417157C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A129D">
        <w:rPr>
          <w:rFonts w:ascii="Times New Roman" w:hAnsi="Times New Roman" w:cs="Times New Roman"/>
          <w:sz w:val="28"/>
          <w:szCs w:val="28"/>
        </w:rPr>
        <w:t>new_id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, "-&gt;", 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new_document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)</w:t>
      </w:r>
    </w:p>
    <w:p w14:paraId="3B92D7AC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0B68AD64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5. Check updated collection</w:t>
      </w:r>
    </w:p>
    <w:p w14:paraId="601FF860" w14:textId="53CCFDAB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45887682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nDocuments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after dynamic insertion:")</w:t>
      </w:r>
    </w:p>
    <w:p w14:paraId="21FFB840" w14:textId="02B8AE71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 xml:space="preserve">"Total documents:", </w:t>
      </w:r>
      <w:proofErr w:type="spellStart"/>
      <w:proofErr w:type="gramStart"/>
      <w:r w:rsidRPr="00CA129D">
        <w:rPr>
          <w:rFonts w:ascii="Times New Roman" w:hAnsi="Times New Roman" w:cs="Times New Roman"/>
          <w:sz w:val="28"/>
          <w:szCs w:val="28"/>
        </w:rPr>
        <w:t>collection.count</w:t>
      </w:r>
      <w:proofErr w:type="spellEnd"/>
      <w:proofErr w:type="gramEnd"/>
      <w:r w:rsidRPr="00CA129D">
        <w:rPr>
          <w:rFonts w:ascii="Times New Roman" w:hAnsi="Times New Roman" w:cs="Times New Roman"/>
          <w:sz w:val="28"/>
          <w:szCs w:val="28"/>
        </w:rPr>
        <w:t>())</w:t>
      </w:r>
    </w:p>
    <w:p w14:paraId="6A4C269F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06728485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6. Perform semantic query</w:t>
      </w:r>
    </w:p>
    <w:p w14:paraId="679983C6" w14:textId="566B84B4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388A4A56" w14:textId="210C7B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query = "How is AI used in medical imaging?"</w:t>
      </w:r>
    </w:p>
    <w:p w14:paraId="77158CA9" w14:textId="31B3603F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29D">
        <w:rPr>
          <w:rFonts w:ascii="Times New Roman" w:hAnsi="Times New Roman" w:cs="Times New Roman"/>
          <w:sz w:val="28"/>
          <w:szCs w:val="28"/>
        </w:rPr>
        <w:t>query_embedding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A129D">
        <w:rPr>
          <w:rFonts w:ascii="Times New Roman" w:hAnsi="Times New Roman" w:cs="Times New Roman"/>
          <w:sz w:val="28"/>
          <w:szCs w:val="28"/>
        </w:rPr>
        <w:t>model.encode</w:t>
      </w:r>
      <w:proofErr w:type="spellEnd"/>
      <w:proofErr w:type="gramEnd"/>
      <w:r w:rsidRPr="00CA129D">
        <w:rPr>
          <w:rFonts w:ascii="Times New Roman" w:hAnsi="Times New Roman" w:cs="Times New Roman"/>
          <w:sz w:val="28"/>
          <w:szCs w:val="28"/>
        </w:rPr>
        <w:t>([query]</w:t>
      </w:r>
      <w:proofErr w:type="gramStart"/>
      <w:r w:rsidRPr="00CA129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tolist</w:t>
      </w:r>
      <w:proofErr w:type="spellEnd"/>
      <w:proofErr w:type="gramEnd"/>
      <w:r w:rsidRPr="00CA129D">
        <w:rPr>
          <w:rFonts w:ascii="Times New Roman" w:hAnsi="Times New Roman" w:cs="Times New Roman"/>
          <w:sz w:val="28"/>
          <w:szCs w:val="28"/>
        </w:rPr>
        <w:t>()</w:t>
      </w:r>
    </w:p>
    <w:p w14:paraId="10C238E4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results = </w:t>
      </w:r>
      <w:proofErr w:type="spellStart"/>
      <w:proofErr w:type="gramStart"/>
      <w:r w:rsidRPr="00CA129D">
        <w:rPr>
          <w:rFonts w:ascii="Times New Roman" w:hAnsi="Times New Roman" w:cs="Times New Roman"/>
          <w:sz w:val="28"/>
          <w:szCs w:val="28"/>
        </w:rPr>
        <w:t>collection.query</w:t>
      </w:r>
      <w:proofErr w:type="spellEnd"/>
      <w:proofErr w:type="gramEnd"/>
      <w:r w:rsidRPr="00CA129D">
        <w:rPr>
          <w:rFonts w:ascii="Times New Roman" w:hAnsi="Times New Roman" w:cs="Times New Roman"/>
          <w:sz w:val="28"/>
          <w:szCs w:val="28"/>
        </w:rPr>
        <w:t>(</w:t>
      </w:r>
    </w:p>
    <w:p w14:paraId="060D424C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query_embeddings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query_embedding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,</w:t>
      </w:r>
    </w:p>
    <w:p w14:paraId="45B50B51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n_results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=3</w:t>
      </w:r>
    </w:p>
    <w:p w14:paraId="40D85B91" w14:textId="44E61239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)</w:t>
      </w:r>
    </w:p>
    <w:p w14:paraId="473DA16B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22665440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7. Display search results</w:t>
      </w:r>
    </w:p>
    <w:p w14:paraId="7B93C77F" w14:textId="14418D4A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6F595B21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lastRenderedPageBreak/>
        <w:t>print("\n======================================")</w:t>
      </w:r>
    </w:p>
    <w:p w14:paraId="5209F4E7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"SEMANTIC SEARCH RESULTS")</w:t>
      </w:r>
    </w:p>
    <w:p w14:paraId="5606B326" w14:textId="392894CF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"======================================")</w:t>
      </w:r>
    </w:p>
    <w:p w14:paraId="3BDC5664" w14:textId="3020AA3B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"Query:", query)</w:t>
      </w:r>
    </w:p>
    <w:p w14:paraId="69551F9B" w14:textId="68DC2EE6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(results["ids"][0])):</w:t>
      </w:r>
    </w:p>
    <w:p w14:paraId="01AA5E32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nRank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+ 1)</w:t>
      </w:r>
    </w:p>
    <w:p w14:paraId="7FEC5251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"Document ID:", results["ids"][0][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])</w:t>
      </w:r>
    </w:p>
    <w:p w14:paraId="281EE96F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"Document:", results["documents"][0][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])</w:t>
      </w:r>
    </w:p>
    <w:p w14:paraId="7E025F5C" w14:textId="1B37F97D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"Distance:", results["distances"][0][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>])</w:t>
      </w:r>
    </w:p>
    <w:p w14:paraId="3C113971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7BD588FA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8. Verify new document retrieval</w:t>
      </w:r>
    </w:p>
    <w:p w14:paraId="5036F0DB" w14:textId="0793A691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# -----------------------------------</w:t>
      </w:r>
    </w:p>
    <w:p w14:paraId="5F50283B" w14:textId="7572E24E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new_id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in results["ids"][0]:</w:t>
      </w:r>
    </w:p>
    <w:p w14:paraId="21243FA5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print("\n======================================")</w:t>
      </w:r>
    </w:p>
    <w:p w14:paraId="06AA591D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print("SUCCESS")</w:t>
      </w:r>
    </w:p>
    <w:p w14:paraId="50295B8A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"======================================")</w:t>
      </w:r>
    </w:p>
    <w:p w14:paraId="5119BD36" w14:textId="20BBCCFD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"The newly inserted document was retrieved.")</w:t>
      </w:r>
    </w:p>
    <w:p w14:paraId="3E274D36" w14:textId="3460BED9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>else:</w:t>
      </w:r>
    </w:p>
    <w:p w14:paraId="04C9E49E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print("\n======================================")</w:t>
      </w:r>
    </w:p>
    <w:p w14:paraId="50542643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print("RESULT")</w:t>
      </w:r>
    </w:p>
    <w:p w14:paraId="474CC044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"======================================")</w:t>
      </w:r>
    </w:p>
    <w:p w14:paraId="2D981428" w14:textId="6678C811" w:rsidR="00432FAE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12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129D">
        <w:rPr>
          <w:rFonts w:ascii="Times New Roman" w:hAnsi="Times New Roman" w:cs="Times New Roman"/>
          <w:sz w:val="28"/>
          <w:szCs w:val="28"/>
        </w:rPr>
        <w:t>"The newly inserted document was not in the Top-3 results.")</w:t>
      </w:r>
    </w:p>
    <w:p w14:paraId="2693D401" w14:textId="2EE17F1C" w:rsid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40CE96" wp14:editId="24C02117">
            <wp:extent cx="5731510" cy="3223260"/>
            <wp:effectExtent l="0" t="0" r="2540" b="0"/>
            <wp:docPr id="1604752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78EC" w14:textId="65434E2D" w:rsidR="00237B7D" w:rsidRPr="00237B7D" w:rsidRDefault="00237B7D" w:rsidP="00237B7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37B7D">
        <w:rPr>
          <w:rFonts w:ascii="Times New Roman" w:hAnsi="Times New Roman" w:cs="Times New Roman"/>
          <w:b/>
          <w:bCs/>
          <w:sz w:val="32"/>
          <w:szCs w:val="32"/>
        </w:rPr>
        <w:t>Working</w:t>
      </w:r>
    </w:p>
    <w:p w14:paraId="366FA675" w14:textId="77777777" w:rsidR="00237B7D" w:rsidRDefault="00237B7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C1D658" w14:textId="77777777" w:rsidR="00237B7D" w:rsidRP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Initial Documents</w:t>
      </w:r>
    </w:p>
    <w:p w14:paraId="1148DB4B" w14:textId="4E6B63DD" w:rsidR="00237B7D" w:rsidRP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↓</w:t>
      </w:r>
    </w:p>
    <w:p w14:paraId="33118053" w14:textId="77777777" w:rsidR="00237B7D" w:rsidRP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Generate Embeddings</w:t>
      </w:r>
    </w:p>
    <w:p w14:paraId="4174ACD8" w14:textId="08E3059B" w:rsidR="00237B7D" w:rsidRP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↓</w:t>
      </w:r>
    </w:p>
    <w:p w14:paraId="3417B941" w14:textId="77777777" w:rsidR="00237B7D" w:rsidRP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37B7D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237B7D">
        <w:rPr>
          <w:rFonts w:ascii="Times New Roman" w:hAnsi="Times New Roman" w:cs="Times New Roman"/>
          <w:sz w:val="28"/>
          <w:szCs w:val="28"/>
        </w:rPr>
        <w:t xml:space="preserve"> Collection</w:t>
      </w:r>
    </w:p>
    <w:p w14:paraId="0D2AC3D7" w14:textId="085AC981" w:rsidR="00237B7D" w:rsidRP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↓</w:t>
      </w:r>
    </w:p>
    <w:p w14:paraId="3CA7BEAF" w14:textId="77777777" w:rsidR="00237B7D" w:rsidRP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Dynamic Document Insertion</w:t>
      </w:r>
    </w:p>
    <w:p w14:paraId="0A4B2687" w14:textId="1DF10433" w:rsidR="00237B7D" w:rsidRP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↓</w:t>
      </w:r>
    </w:p>
    <w:p w14:paraId="0011D28D" w14:textId="77777777" w:rsidR="00237B7D" w:rsidRP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Updated Collection</w:t>
      </w:r>
    </w:p>
    <w:p w14:paraId="46C725F7" w14:textId="423AE40E" w:rsidR="00237B7D" w:rsidRP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↓</w:t>
      </w:r>
    </w:p>
    <w:p w14:paraId="61085E27" w14:textId="77777777" w:rsidR="00237B7D" w:rsidRP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Semantic Query</w:t>
      </w:r>
    </w:p>
    <w:p w14:paraId="1910FB73" w14:textId="684BCA85" w:rsidR="00237B7D" w:rsidRP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lastRenderedPageBreak/>
        <w:t>↓</w:t>
      </w:r>
    </w:p>
    <w:p w14:paraId="3B8B393A" w14:textId="77777777" w:rsidR="00237B7D" w:rsidRP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Similarity Search</w:t>
      </w:r>
    </w:p>
    <w:p w14:paraId="671F46BA" w14:textId="3EA53D90" w:rsidR="00237B7D" w:rsidRP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↓</w:t>
      </w:r>
    </w:p>
    <w:p w14:paraId="7C57381B" w14:textId="35E9338C" w:rsidR="00237B7D" w:rsidRDefault="00237B7D" w:rsidP="00237B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B7D">
        <w:rPr>
          <w:rFonts w:ascii="Times New Roman" w:hAnsi="Times New Roman" w:cs="Times New Roman"/>
          <w:sz w:val="28"/>
          <w:szCs w:val="28"/>
        </w:rPr>
        <w:t>Retrieved Documents</w:t>
      </w:r>
    </w:p>
    <w:p w14:paraId="414DDA84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A129D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62C4DB48" w14:textId="77777777" w:rsidR="00CA129D" w:rsidRPr="00CA129D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9D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dynamic document insertion system was successfully implemented. New documents were added dynamically to the collection, and semantic queries successfully searched the updated data. The experiment demonstrated that </w:t>
      </w:r>
      <w:proofErr w:type="spellStart"/>
      <w:r w:rsidRPr="00CA129D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CA129D">
        <w:rPr>
          <w:rFonts w:ascii="Times New Roman" w:hAnsi="Times New Roman" w:cs="Times New Roman"/>
          <w:sz w:val="28"/>
          <w:szCs w:val="28"/>
        </w:rPr>
        <w:t xml:space="preserve"> can efficiently handle dynamic updates and retrieve newly inserted documents based on semantic similarity.</w:t>
      </w:r>
    </w:p>
    <w:p w14:paraId="20718D05" w14:textId="77777777" w:rsidR="00CA129D" w:rsidRPr="00432FAE" w:rsidRDefault="00CA129D" w:rsidP="00CA1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6FADF" w14:textId="77777777" w:rsidR="00432FAE" w:rsidRDefault="00432FAE" w:rsidP="00083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2FAD9E" w14:textId="77777777" w:rsidR="00432FAE" w:rsidRDefault="00432FAE" w:rsidP="00083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CBA775" w14:textId="77777777" w:rsidR="00432FAE" w:rsidRDefault="00432FAE" w:rsidP="00083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F70BA4" w14:textId="77777777" w:rsidR="00432FAE" w:rsidRDefault="00432FAE" w:rsidP="00083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6191E2" w14:textId="52268FF3" w:rsidR="00432FAE" w:rsidRDefault="00432F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6D3911" w14:textId="75330834" w:rsidR="00432FAE" w:rsidRDefault="00432F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450009C3" w14:textId="77777777" w:rsidR="00432FAE" w:rsidRPr="00432FAE" w:rsidRDefault="00432FAE" w:rsidP="00432FA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57C40B8" w14:textId="70EA152D" w:rsidR="00432FAE" w:rsidRPr="00432FAE" w:rsidRDefault="00432FAE" w:rsidP="00432FA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32FAE">
        <w:rPr>
          <w:rFonts w:ascii="Times New Roman" w:hAnsi="Times New Roman" w:cs="Times New Roman"/>
          <w:b/>
          <w:bCs/>
          <w:sz w:val="32"/>
          <w:szCs w:val="32"/>
        </w:rPr>
        <w:t xml:space="preserve">Experiment 19: </w:t>
      </w:r>
      <w:proofErr w:type="spellStart"/>
      <w:r w:rsidRPr="00432FAE">
        <w:rPr>
          <w:rFonts w:ascii="Times New Roman" w:hAnsi="Times New Roman" w:cs="Times New Roman"/>
          <w:b/>
          <w:bCs/>
          <w:sz w:val="32"/>
          <w:szCs w:val="32"/>
        </w:rPr>
        <w:t>ChromaDB</w:t>
      </w:r>
      <w:proofErr w:type="spellEnd"/>
      <w:r w:rsidRPr="00432FAE">
        <w:rPr>
          <w:rFonts w:ascii="Times New Roman" w:hAnsi="Times New Roman" w:cs="Times New Roman"/>
          <w:b/>
          <w:bCs/>
          <w:sz w:val="32"/>
          <w:szCs w:val="32"/>
        </w:rPr>
        <w:t xml:space="preserve"> Dynamic Document Insertion</w:t>
      </w:r>
    </w:p>
    <w:p w14:paraId="3D2D81A8" w14:textId="2D8369BD" w:rsidR="00432FAE" w:rsidRPr="00432FAE" w:rsidRDefault="00432FAE" w:rsidP="00432FA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FA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5D3E380" w14:textId="77777777" w:rsidR="00432FAE" w:rsidRPr="00432FAE" w:rsidRDefault="00432FAE" w:rsidP="00432F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FAE">
        <w:rPr>
          <w:rFonts w:ascii="Times New Roman" w:hAnsi="Times New Roman" w:cs="Times New Roman"/>
          <w:sz w:val="28"/>
          <w:szCs w:val="28"/>
        </w:rPr>
        <w:t xml:space="preserve">To develop a </w:t>
      </w:r>
      <w:proofErr w:type="spellStart"/>
      <w:r w:rsidRPr="00432FAE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432FAE">
        <w:rPr>
          <w:rFonts w:ascii="Times New Roman" w:hAnsi="Times New Roman" w:cs="Times New Roman"/>
          <w:sz w:val="28"/>
          <w:szCs w:val="28"/>
        </w:rPr>
        <w:t xml:space="preserve"> application that dynamically inserts new documents into a collection and verifies their retrieval using semantic search.</w:t>
      </w:r>
    </w:p>
    <w:p w14:paraId="7CCB5454" w14:textId="77777777" w:rsidR="00432FAE" w:rsidRPr="00432FAE" w:rsidRDefault="00432FAE" w:rsidP="00432FA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FAE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F6F0883" w14:textId="77777777" w:rsidR="00432FAE" w:rsidRPr="00432FAE" w:rsidRDefault="00432FAE" w:rsidP="00432FA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FAE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432FAE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432FAE">
        <w:rPr>
          <w:rFonts w:ascii="Times New Roman" w:hAnsi="Times New Roman" w:cs="Times New Roman"/>
          <w:sz w:val="28"/>
          <w:szCs w:val="28"/>
        </w:rPr>
        <w:t xml:space="preserve"> collection. </w:t>
      </w:r>
    </w:p>
    <w:p w14:paraId="01A655F2" w14:textId="77777777" w:rsidR="00432FAE" w:rsidRPr="00432FAE" w:rsidRDefault="00432FAE" w:rsidP="00432FA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FAE">
        <w:rPr>
          <w:rFonts w:ascii="Times New Roman" w:hAnsi="Times New Roman" w:cs="Times New Roman"/>
          <w:sz w:val="28"/>
          <w:szCs w:val="28"/>
        </w:rPr>
        <w:t xml:space="preserve">Store documents and their embeddings. </w:t>
      </w:r>
    </w:p>
    <w:p w14:paraId="653BDBE9" w14:textId="77777777" w:rsidR="00432FAE" w:rsidRPr="00432FAE" w:rsidRDefault="00432FAE" w:rsidP="00432FA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FAE">
        <w:rPr>
          <w:rFonts w:ascii="Times New Roman" w:hAnsi="Times New Roman" w:cs="Times New Roman"/>
          <w:sz w:val="28"/>
          <w:szCs w:val="28"/>
        </w:rPr>
        <w:t xml:space="preserve">Dynamically insert a new document. </w:t>
      </w:r>
    </w:p>
    <w:p w14:paraId="44705FEC" w14:textId="77777777" w:rsidR="00432FAE" w:rsidRPr="00432FAE" w:rsidRDefault="00432FAE" w:rsidP="00432FA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FAE">
        <w:rPr>
          <w:rFonts w:ascii="Times New Roman" w:hAnsi="Times New Roman" w:cs="Times New Roman"/>
          <w:sz w:val="28"/>
          <w:szCs w:val="28"/>
        </w:rPr>
        <w:t xml:space="preserve">Perform a semantic query after insertion. </w:t>
      </w:r>
    </w:p>
    <w:p w14:paraId="261CC3B7" w14:textId="77777777" w:rsidR="00432FAE" w:rsidRPr="00432FAE" w:rsidRDefault="00432FAE" w:rsidP="00432FA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FAE">
        <w:rPr>
          <w:rFonts w:ascii="Times New Roman" w:hAnsi="Times New Roman" w:cs="Times New Roman"/>
          <w:sz w:val="28"/>
          <w:szCs w:val="28"/>
        </w:rPr>
        <w:t xml:space="preserve">Verify whether the new document is retrieved. </w:t>
      </w:r>
    </w:p>
    <w:p w14:paraId="388D1B4C" w14:textId="77777777" w:rsidR="00432FAE" w:rsidRPr="00432FAE" w:rsidRDefault="00432FAE" w:rsidP="00432FA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2FA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432FAE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432FAE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432FAE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432FAE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432FAE">
        <w:rPr>
          <w:rFonts w:ascii="Times New Roman" w:hAnsi="Times New Roman" w:cs="Times New Roman"/>
          <w:sz w:val="28"/>
          <w:szCs w:val="28"/>
        </w:rPr>
        <w:t xml:space="preserve"> after dynamic updates.</w:t>
      </w:r>
    </w:p>
    <w:p w14:paraId="41CEBA96" w14:textId="77777777" w:rsidR="00432FAE" w:rsidRPr="0008380B" w:rsidRDefault="00432FAE" w:rsidP="000838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1DDC4D" w14:textId="398EE45A" w:rsidR="0008380B" w:rsidRPr="0008380B" w:rsidRDefault="00432FAE" w:rsidP="000838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2FA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9DB1CAC" wp14:editId="40B69825">
            <wp:extent cx="5731510" cy="3223260"/>
            <wp:effectExtent l="0" t="0" r="2540" b="0"/>
            <wp:docPr id="5068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43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80B" w:rsidRPr="00083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40413"/>
    <w:multiLevelType w:val="multilevel"/>
    <w:tmpl w:val="1DE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A7202"/>
    <w:multiLevelType w:val="multilevel"/>
    <w:tmpl w:val="0A92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0220F"/>
    <w:multiLevelType w:val="multilevel"/>
    <w:tmpl w:val="A26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53944"/>
    <w:multiLevelType w:val="multilevel"/>
    <w:tmpl w:val="472E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51EC9"/>
    <w:multiLevelType w:val="multilevel"/>
    <w:tmpl w:val="6FD4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63CEB"/>
    <w:multiLevelType w:val="multilevel"/>
    <w:tmpl w:val="7BC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F3399"/>
    <w:multiLevelType w:val="multilevel"/>
    <w:tmpl w:val="7186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C337A"/>
    <w:multiLevelType w:val="multilevel"/>
    <w:tmpl w:val="2D78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265837">
    <w:abstractNumId w:val="2"/>
  </w:num>
  <w:num w:numId="2" w16cid:durableId="1351954446">
    <w:abstractNumId w:val="5"/>
  </w:num>
  <w:num w:numId="3" w16cid:durableId="535118061">
    <w:abstractNumId w:val="0"/>
  </w:num>
  <w:num w:numId="4" w16cid:durableId="906720102">
    <w:abstractNumId w:val="7"/>
  </w:num>
  <w:num w:numId="5" w16cid:durableId="1212038885">
    <w:abstractNumId w:val="1"/>
  </w:num>
  <w:num w:numId="6" w16cid:durableId="198590671">
    <w:abstractNumId w:val="3"/>
  </w:num>
  <w:num w:numId="7" w16cid:durableId="1517386360">
    <w:abstractNumId w:val="4"/>
  </w:num>
  <w:num w:numId="8" w16cid:durableId="11347179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A1"/>
    <w:rsid w:val="00023D56"/>
    <w:rsid w:val="0008380B"/>
    <w:rsid w:val="00237B7D"/>
    <w:rsid w:val="00310331"/>
    <w:rsid w:val="003C14A1"/>
    <w:rsid w:val="00432FAE"/>
    <w:rsid w:val="005B139E"/>
    <w:rsid w:val="008C1B1C"/>
    <w:rsid w:val="00CA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D651"/>
  <w15:chartTrackingRefBased/>
  <w15:docId w15:val="{0DC492F4-E959-4A1C-8185-B4BDBEF3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1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4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7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1399</Words>
  <Characters>7977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aluruameya2007@gmail.com</dc:creator>
  <cp:keywords/>
  <dc:description/>
  <cp:lastModifiedBy>aluruameya2007@gmail.com</cp:lastModifiedBy>
  <cp:revision>2</cp:revision>
  <dcterms:created xsi:type="dcterms:W3CDTF">2026-08-12T07:53:00Z</dcterms:created>
  <dcterms:modified xsi:type="dcterms:W3CDTF">2026-08-12T07:53:00Z</dcterms:modified>
</cp:coreProperties>
</file>