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66D7B" w14:textId="77777777" w:rsidR="00B27484" w:rsidRDefault="00967925">
      <w:pPr>
        <w:jc w:val="center"/>
        <w:rPr>
          <w:b/>
          <w:sz w:val="38"/>
          <w:szCs w:val="38"/>
        </w:rPr>
      </w:pPr>
      <w:proofErr w:type="spellStart"/>
      <w:r>
        <w:rPr>
          <w:b/>
          <w:sz w:val="38"/>
          <w:szCs w:val="38"/>
        </w:rPr>
        <w:t>Documentacion</w:t>
      </w:r>
      <w:proofErr w:type="spellEnd"/>
    </w:p>
    <w:p w14:paraId="54566D7C" w14:textId="77777777" w:rsidR="00B27484" w:rsidRDefault="00B27484"/>
    <w:p w14:paraId="54566D7D" w14:textId="77777777" w:rsidR="00B27484" w:rsidRDefault="00967925">
      <w:pPr>
        <w:jc w:val="right"/>
      </w:pPr>
      <w:r>
        <w:t>09/09/2022</w:t>
      </w:r>
    </w:p>
    <w:p w14:paraId="54566D7E" w14:textId="77777777" w:rsidR="00B27484" w:rsidRDefault="00967925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Preparar los datos</w:t>
      </w:r>
    </w:p>
    <w:p w14:paraId="54566D7F" w14:textId="77777777" w:rsidR="00B27484" w:rsidRDefault="00B27484"/>
    <w:p w14:paraId="54566D80" w14:textId="77777777" w:rsidR="00B27484" w:rsidRDefault="00967925">
      <w:r>
        <w:t xml:space="preserve">De ante mano hay que ver que es lo que hay dentro y son 294 filas con 9 columnas el archivo en formato </w:t>
      </w:r>
      <w:proofErr w:type="spellStart"/>
      <w:r>
        <w:t>csv</w:t>
      </w:r>
      <w:proofErr w:type="spellEnd"/>
      <w:r>
        <w:t xml:space="preserve"> lo </w:t>
      </w:r>
      <w:proofErr w:type="spellStart"/>
      <w:r>
        <w:t>converti</w:t>
      </w:r>
      <w:proofErr w:type="spellEnd"/>
      <w:r>
        <w:t xml:space="preserve"> en xlsx </w:t>
      </w:r>
      <w:proofErr w:type="spellStart"/>
      <w:r>
        <w:t>por que</w:t>
      </w:r>
      <w:proofErr w:type="spellEnd"/>
      <w:r>
        <w:t xml:space="preserve"> es </w:t>
      </w:r>
      <w:proofErr w:type="spellStart"/>
      <w:r>
        <w:t>mas</w:t>
      </w:r>
      <w:proofErr w:type="spellEnd"/>
      <w:r>
        <w:t xml:space="preserve"> </w:t>
      </w:r>
      <w:proofErr w:type="spellStart"/>
      <w:r>
        <w:t>facil</w:t>
      </w:r>
      <w:proofErr w:type="spellEnd"/>
      <w:r>
        <w:t xml:space="preserve"> trabajarlo en </w:t>
      </w:r>
      <w:proofErr w:type="spellStart"/>
      <w:r>
        <w:t>google</w:t>
      </w:r>
      <w:proofErr w:type="spellEnd"/>
      <w:r>
        <w:t xml:space="preserve"> drive</w:t>
      </w:r>
    </w:p>
    <w:p w14:paraId="54566D81" w14:textId="77777777" w:rsidR="00B27484" w:rsidRDefault="00967925">
      <w:r>
        <w:t>Primero nos fijamos que el archivo si tiene archivos duplicados vamos</w:t>
      </w:r>
    </w:p>
    <w:p w14:paraId="54566D82" w14:textId="77777777" w:rsidR="00B27484" w:rsidRDefault="00967925">
      <w:r>
        <w:t xml:space="preserve"> a Datos/Limpieza de datos/Quitar duplicados y seleccionamos todas las columnas </w:t>
      </w:r>
    </w:p>
    <w:p w14:paraId="54566D83" w14:textId="77777777" w:rsidR="00B27484" w:rsidRDefault="00967925">
      <w:r>
        <w:t xml:space="preserve">lo hacemos y en este caso no hay datos duplicados ahora vamos a ordenar y filtrar y de </w:t>
      </w:r>
      <w:proofErr w:type="spellStart"/>
      <w:r>
        <w:t>ahi</w:t>
      </w:r>
      <w:proofErr w:type="spellEnd"/>
      <w:r>
        <w:t xml:space="preserve"> con la limpieza </w:t>
      </w:r>
    </w:p>
    <w:p w14:paraId="54566D84" w14:textId="77777777" w:rsidR="00B27484" w:rsidRDefault="00967925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4566D8F" wp14:editId="54566D90">
            <wp:simplePos x="0" y="0"/>
            <wp:positionH relativeFrom="column">
              <wp:posOffset>-219074</wp:posOffset>
            </wp:positionH>
            <wp:positionV relativeFrom="paragraph">
              <wp:posOffset>154400</wp:posOffset>
            </wp:positionV>
            <wp:extent cx="5731200" cy="2457450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566D85" w14:textId="77777777" w:rsidR="00B27484" w:rsidRDefault="00967925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Limpieza de Datos</w:t>
      </w:r>
    </w:p>
    <w:p w14:paraId="54566D86" w14:textId="77777777" w:rsidR="00B27484" w:rsidRDefault="00B27484"/>
    <w:p w14:paraId="54566D87" w14:textId="77777777" w:rsidR="00B27484" w:rsidRDefault="00967925">
      <w:r>
        <w:t xml:space="preserve">Para ordenar y limpiar primero filtro la categoría de </w:t>
      </w:r>
      <w:proofErr w:type="spellStart"/>
      <w:r>
        <w:t>speed</w:t>
      </w:r>
      <w:proofErr w:type="spellEnd"/>
      <w:r>
        <w:t xml:space="preserve"> y filtro quitando todo menos los </w:t>
      </w:r>
      <w:proofErr w:type="spellStart"/>
      <w:r>
        <w:t>vacios</w:t>
      </w:r>
      <w:proofErr w:type="spellEnd"/>
      <w:r>
        <w:t xml:space="preserve"> luego para empezar a limpiar los datos hay muchos datos vacíos faltantes primero me fijaré si puedo buscar los valores en </w:t>
      </w:r>
      <w:proofErr w:type="gramStart"/>
      <w:r>
        <w:t>la páginas</w:t>
      </w:r>
      <w:proofErr w:type="gramEnd"/>
      <w:r>
        <w:t xml:space="preserve"> con información de las armas y al no encontrar de algunas cuantas los datos que busco hago un promedio y le dejo un valor </w:t>
      </w:r>
    </w:p>
    <w:p w14:paraId="54566D88" w14:textId="77777777" w:rsidR="00B27484" w:rsidRDefault="00967925">
      <w:r>
        <w:t xml:space="preserve">promedio a cada uno de los valores faltantes en la columna </w:t>
      </w:r>
      <w:proofErr w:type="spellStart"/>
      <w:r>
        <w:t>speed</w:t>
      </w:r>
      <w:proofErr w:type="spellEnd"/>
    </w:p>
    <w:p w14:paraId="54566D89" w14:textId="77777777" w:rsidR="00B27484" w:rsidRDefault="00B27484"/>
    <w:p w14:paraId="54566D8A" w14:textId="63FBC782" w:rsidR="00B27484" w:rsidRDefault="00967925">
      <w:r>
        <w:t xml:space="preserve">luego filtro por la </w:t>
      </w:r>
      <w:proofErr w:type="spellStart"/>
      <w:r>
        <w:t>categoria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y repito el proceso y hay datos faltantes adonde busco </w:t>
      </w:r>
      <w:proofErr w:type="spellStart"/>
      <w:r>
        <w:t>informacion</w:t>
      </w:r>
      <w:proofErr w:type="spellEnd"/>
      <w:r>
        <w:t xml:space="preserve"> y hay 3 </w:t>
      </w:r>
      <w:proofErr w:type="spellStart"/>
      <w:r>
        <w:t>categorias</w:t>
      </w:r>
      <w:proofErr w:type="spellEnd"/>
      <w:r>
        <w:t xml:space="preserve"> los que no precisan </w:t>
      </w:r>
      <w:r w:rsidR="00CE331B">
        <w:t>una mejora</w:t>
      </w:r>
      <w:r>
        <w:t xml:space="preserve"> para ser mejorados</w:t>
      </w:r>
      <w:r w:rsidR="00C97DBC">
        <w:t xml:space="preserve"> en la columna </w:t>
      </w:r>
      <w:proofErr w:type="spellStart"/>
      <w:r w:rsidR="00C97DBC">
        <w:t>Upgrade</w:t>
      </w:r>
      <w:proofErr w:type="spellEnd"/>
      <w:r>
        <w:t xml:space="preserve"> [</w:t>
      </w:r>
      <w:proofErr w:type="spellStart"/>
      <w:r>
        <w:t>None</w:t>
      </w:r>
      <w:proofErr w:type="spellEnd"/>
      <w:r>
        <w:t xml:space="preserve"> </w:t>
      </w:r>
      <w:proofErr w:type="spellStart"/>
      <w:r>
        <w:t>required</w:t>
      </w:r>
      <w:proofErr w:type="spellEnd"/>
      <w:proofErr w:type="gramStart"/>
      <w:r>
        <w:t>]  los</w:t>
      </w:r>
      <w:proofErr w:type="gramEnd"/>
      <w:r>
        <w:t xml:space="preserve"> que precisan tal material y los que no se pueden mejorar [</w:t>
      </w:r>
      <w:proofErr w:type="spellStart"/>
      <w:r>
        <w:rPr>
          <w:sz w:val="23"/>
          <w:szCs w:val="23"/>
          <w:highlight w:val="white"/>
        </w:rPr>
        <w:t>Not</w:t>
      </w:r>
      <w:proofErr w:type="spellEnd"/>
      <w:r>
        <w:rPr>
          <w:sz w:val="23"/>
          <w:szCs w:val="23"/>
          <w:highlight w:val="white"/>
        </w:rPr>
        <w:t xml:space="preserve"> can be </w:t>
      </w:r>
      <w:proofErr w:type="spellStart"/>
      <w:r>
        <w:rPr>
          <w:sz w:val="23"/>
          <w:szCs w:val="23"/>
          <w:highlight w:val="white"/>
        </w:rPr>
        <w:t>Upgrade</w:t>
      </w:r>
      <w:proofErr w:type="spellEnd"/>
      <w:r>
        <w:t>]</w:t>
      </w:r>
    </w:p>
    <w:p w14:paraId="54566D8B" w14:textId="77777777" w:rsidR="00B27484" w:rsidRDefault="00B27484"/>
    <w:p w14:paraId="75DBD56C" w14:textId="139E7834" w:rsidR="00B17056" w:rsidRDefault="00967925">
      <w:r>
        <w:t xml:space="preserve">luego filtro por la </w:t>
      </w:r>
      <w:proofErr w:type="spellStart"/>
      <w:r>
        <w:t>categoria</w:t>
      </w:r>
      <w:proofErr w:type="spellEnd"/>
      <w:r>
        <w:t xml:space="preserve"> </w:t>
      </w:r>
      <w:proofErr w:type="spellStart"/>
      <w:r>
        <w:t>perk</w:t>
      </w:r>
      <w:proofErr w:type="spellEnd"/>
      <w:r>
        <w:t xml:space="preserve"> que es el materia</w:t>
      </w:r>
      <w:r w:rsidR="003F471D">
        <w:t>l para mejorar el arma</w:t>
      </w:r>
      <w:r>
        <w:t xml:space="preserve"> </w:t>
      </w:r>
    </w:p>
    <w:p w14:paraId="0A02F0A5" w14:textId="17137181" w:rsidR="00B17056" w:rsidRDefault="00155CCE">
      <w:r>
        <w:t xml:space="preserve">acá tuve que usar la formula reemplazar por un error que cometí que le quite el – y le puse </w:t>
      </w:r>
      <w:proofErr w:type="spellStart"/>
      <w:r>
        <w:t>none</w:t>
      </w:r>
      <w:proofErr w:type="spellEnd"/>
      <w:r>
        <w:t xml:space="preserve"> y como ya había guardado los cambios </w:t>
      </w:r>
      <w:r w:rsidR="00B12DE5">
        <w:t xml:space="preserve">y para practicar use la </w:t>
      </w:r>
      <w:r w:rsidR="00E85EA6">
        <w:t>formula</w:t>
      </w:r>
    </w:p>
    <w:p w14:paraId="54566D8D" w14:textId="29FF57E8" w:rsidR="00B27484" w:rsidRDefault="00B17056">
      <w:r w:rsidRPr="00B17056">
        <w:rPr>
          <w:noProof/>
        </w:rPr>
        <w:lastRenderedPageBreak/>
        <w:drawing>
          <wp:inline distT="0" distB="0" distL="0" distR="0" wp14:anchorId="43DC16A7" wp14:editId="547A4C23">
            <wp:extent cx="5733415" cy="2818765"/>
            <wp:effectExtent l="0" t="0" r="63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6D8E" w14:textId="77777777" w:rsidR="00B27484" w:rsidRDefault="00B27484"/>
    <w:p w14:paraId="47BCEE0F" w14:textId="77777777" w:rsidR="00483C79" w:rsidRDefault="00483C79"/>
    <w:p w14:paraId="0E56DB8F" w14:textId="7EBAA4A6" w:rsidR="00483C79" w:rsidRDefault="00483C79">
      <w:r>
        <w:t xml:space="preserve">Luego a todos los que no tienen una ventaja en el </w:t>
      </w:r>
      <w:proofErr w:type="spellStart"/>
      <w:r>
        <w:t>perk</w:t>
      </w:r>
      <w:proofErr w:type="spellEnd"/>
    </w:p>
    <w:p w14:paraId="71140020" w14:textId="5E05DE2A" w:rsidR="007F598E" w:rsidRDefault="007F598E">
      <w:r>
        <w:t>Los vamos a reemplazar</w:t>
      </w:r>
    </w:p>
    <w:p w14:paraId="158AE726" w14:textId="34ACFC88" w:rsidR="007F598E" w:rsidRDefault="007F598E">
      <w:r w:rsidRPr="007F598E">
        <w:rPr>
          <w:noProof/>
        </w:rPr>
        <w:drawing>
          <wp:inline distT="0" distB="0" distL="0" distR="0" wp14:anchorId="6B60C1EC" wp14:editId="79FC76BD">
            <wp:extent cx="3764606" cy="3764606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FF961" w14:textId="71B228C2" w:rsidR="007F598E" w:rsidRDefault="007F598E">
      <w:r>
        <w:t xml:space="preserve">Desde inicio </w:t>
      </w:r>
      <w:r w:rsidR="00504269">
        <w:t>-&gt; buscar y seleccionar -&gt;</w:t>
      </w:r>
      <w:r w:rsidR="00670C15">
        <w:t xml:space="preserve"> Reemplazar</w:t>
      </w:r>
    </w:p>
    <w:p w14:paraId="1F83F387" w14:textId="77777777" w:rsidR="00D80AD5" w:rsidRDefault="00D80AD5"/>
    <w:p w14:paraId="4F74A09A" w14:textId="770A8867" w:rsidR="00D80AD5" w:rsidRDefault="00D80AD5">
      <w:r w:rsidRPr="00D80AD5">
        <w:rPr>
          <w:noProof/>
        </w:rPr>
        <w:lastRenderedPageBreak/>
        <w:drawing>
          <wp:inline distT="0" distB="0" distL="0" distR="0" wp14:anchorId="6A1FD286" wp14:editId="00076B9F">
            <wp:extent cx="5733415" cy="2362835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962D" w14:textId="77777777" w:rsidR="00D80AD5" w:rsidRDefault="00D80AD5"/>
    <w:p w14:paraId="49D0C5F8" w14:textId="0A2C50FE" w:rsidR="00D80AD5" w:rsidRDefault="00D80AD5">
      <w:r>
        <w:t>Ahora que esta todo limpio y ordenado comenzamos con el análisis</w:t>
      </w:r>
    </w:p>
    <w:p w14:paraId="3DC97B10" w14:textId="77777777" w:rsidR="00F52ABE" w:rsidRDefault="00F52ABE"/>
    <w:p w14:paraId="650FA1DE" w14:textId="77777777" w:rsidR="00F52ABE" w:rsidRDefault="00F52ABE" w:rsidP="00F52ABE">
      <w:pPr>
        <w:jc w:val="center"/>
        <w:rPr>
          <w:b/>
          <w:sz w:val="26"/>
          <w:szCs w:val="26"/>
        </w:rPr>
      </w:pPr>
    </w:p>
    <w:p w14:paraId="34B445D7" w14:textId="7C806780" w:rsidR="00F52ABE" w:rsidRDefault="00F52ABE" w:rsidP="00F52AB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Análisis</w:t>
      </w:r>
      <w:r>
        <w:rPr>
          <w:b/>
          <w:sz w:val="26"/>
          <w:szCs w:val="26"/>
        </w:rPr>
        <w:t xml:space="preserve"> de Datos</w:t>
      </w:r>
    </w:p>
    <w:p w14:paraId="3C661EB1" w14:textId="77777777" w:rsidR="00F52ABE" w:rsidRDefault="00F52ABE"/>
    <w:p w14:paraId="300D2EC5" w14:textId="77777777" w:rsidR="00D80AD5" w:rsidRDefault="00D80AD5"/>
    <w:p w14:paraId="69DA393F" w14:textId="77777777" w:rsidR="00D80AD5" w:rsidRDefault="00D80AD5"/>
    <w:p w14:paraId="335990E6" w14:textId="68257F27" w:rsidR="006F7EE9" w:rsidRDefault="006F7EE9">
      <w:r>
        <w:t>Primero comenzamos viendo cuanta cantidad hay de cada tipo de arma</w:t>
      </w:r>
    </w:p>
    <w:p w14:paraId="5C9636DD" w14:textId="1008BC80" w:rsidR="0006609A" w:rsidRDefault="0006609A">
      <w:r>
        <w:t xml:space="preserve">Creamos cuatro </w:t>
      </w:r>
      <w:r w:rsidR="00967925">
        <w:t>columnas con los tipos de armas y usamos</w:t>
      </w:r>
    </w:p>
    <w:p w14:paraId="34E07BF3" w14:textId="77777777" w:rsidR="00F52ABE" w:rsidRDefault="00F52ABE"/>
    <w:p w14:paraId="4E69AB3A" w14:textId="64CA67C0" w:rsidR="00F52ABE" w:rsidRDefault="00F52ABE">
      <w:r w:rsidRPr="00F52ABE">
        <w:drawing>
          <wp:inline distT="0" distB="0" distL="0" distR="0" wp14:anchorId="43FB15D4" wp14:editId="4A28E653">
            <wp:extent cx="5733415" cy="1131570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A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484"/>
    <w:rsid w:val="0006609A"/>
    <w:rsid w:val="00155CCE"/>
    <w:rsid w:val="00213569"/>
    <w:rsid w:val="00366B2B"/>
    <w:rsid w:val="003F471D"/>
    <w:rsid w:val="00483C79"/>
    <w:rsid w:val="00504269"/>
    <w:rsid w:val="00670C15"/>
    <w:rsid w:val="006F7EE9"/>
    <w:rsid w:val="007E621B"/>
    <w:rsid w:val="007F598E"/>
    <w:rsid w:val="00967925"/>
    <w:rsid w:val="00B12DE5"/>
    <w:rsid w:val="00B17056"/>
    <w:rsid w:val="00B27484"/>
    <w:rsid w:val="00C97DBC"/>
    <w:rsid w:val="00CE331B"/>
    <w:rsid w:val="00D80AD5"/>
    <w:rsid w:val="00E85EA6"/>
    <w:rsid w:val="00F5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66D7B"/>
  <w15:docId w15:val="{62CB804F-E64C-458C-BB66-AE3D0B6FA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278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Ariel Gonzalez</cp:lastModifiedBy>
  <cp:revision>20</cp:revision>
  <dcterms:created xsi:type="dcterms:W3CDTF">2023-03-04T22:32:00Z</dcterms:created>
  <dcterms:modified xsi:type="dcterms:W3CDTF">2023-03-06T21:44:00Z</dcterms:modified>
</cp:coreProperties>
</file>