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Crearás un informe con los siguientes entregables: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declaración clara de la tarea empresarial que elegiste investigar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descripción de todas las fuentes de datos utilizadas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todas las limpiezas y manipulaciones de datos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resumen de tu análisis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Visualizaciones de respaldo y hallazgos clave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función de tu descubrimiento, una lista de entregables adicionales que crees que sería útil incluir para exploración posterior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Tus conclusiones de alto nivel más importantes basadas en tu análisis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tarea empresarial que elegí fue que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fuentes es un archivo csv con 294 filas con 9 columnas que lo saque de un dataset de kaggle que dejare el link a continuacion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tengo en un archivo adjunto en formato Word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