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D8C6" w14:textId="7C831602" w:rsidR="004A5A60" w:rsidRDefault="00C276CD" w:rsidP="00C276CD">
      <w:pPr>
        <w:jc w:val="center"/>
      </w:pPr>
      <w:r>
        <w:t>Preparar</w:t>
      </w:r>
    </w:p>
    <w:p w14:paraId="4BF04CBA" w14:textId="5CBC5B1A" w:rsidR="00C276CD" w:rsidRDefault="00C276CD" w:rsidP="00C276CD">
      <w:pPr>
        <w:jc w:val="center"/>
      </w:pPr>
    </w:p>
    <w:p w14:paraId="40FFE4FD" w14:textId="1C433041" w:rsidR="00C276CD" w:rsidRDefault="00C276CD" w:rsidP="00C276CD">
      <w:pPr>
        <w:jc w:val="center"/>
      </w:pPr>
      <w:r>
        <w:t>Procesar</w:t>
      </w:r>
    </w:p>
    <w:p w14:paraId="53EF3AD7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#Finding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duplicates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of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each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row</w:t>
      </w:r>
      <w:proofErr w:type="spellEnd"/>
    </w:p>
    <w:p w14:paraId="1BB12598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SELECT</w:t>
      </w:r>
    </w:p>
    <w:p w14:paraId="75FC09BD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</w:t>
      </w:r>
    </w:p>
    <w:p w14:paraId="610E8979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ActivityDate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,</w:t>
      </w:r>
    </w:p>
    <w:p w14:paraId="05BCE3DE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</w:t>
      </w:r>
      <w:proofErr w:type="spellStart"/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Count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(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*) as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</w:p>
    <w:p w14:paraId="3A7E6742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FROM</w:t>
      </w:r>
    </w:p>
    <w:p w14:paraId="1E4C1DE1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data-analytics-</w:t>
      </w:r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00.bellabeat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.daily_activity</w:t>
      </w:r>
    </w:p>
    <w:p w14:paraId="6922FE7A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GROUP BY</w:t>
      </w:r>
    </w:p>
    <w:p w14:paraId="7E8981EE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ActivityDate</w:t>
      </w:r>
      <w:proofErr w:type="spellEnd"/>
    </w:p>
    <w:p w14:paraId="7C4A9213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Having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&gt;1</w:t>
      </w:r>
    </w:p>
    <w:p w14:paraId="53D2E49A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-- no data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to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display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/ no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duplicates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in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daily_activity</w:t>
      </w:r>
      <w:proofErr w:type="spellEnd"/>
    </w:p>
    <w:p w14:paraId="5C98D1F8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</w:p>
    <w:p w14:paraId="6DBBF1C1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SELECT</w:t>
      </w:r>
    </w:p>
    <w:p w14:paraId="5E367112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</w:t>
      </w:r>
    </w:p>
    <w:p w14:paraId="699CB865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SleepDay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,</w:t>
      </w:r>
    </w:p>
    <w:p w14:paraId="3C5AFA5F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</w:t>
      </w:r>
      <w:proofErr w:type="spellStart"/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Count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(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*) as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</w:p>
    <w:p w14:paraId="0943D5C6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FROM</w:t>
      </w:r>
    </w:p>
    <w:p w14:paraId="0A6CB672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data-analytics-</w:t>
      </w:r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00.bellabeat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.sleep_day</w:t>
      </w:r>
    </w:p>
    <w:p w14:paraId="079FD8A8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GROUP BY</w:t>
      </w:r>
    </w:p>
    <w:p w14:paraId="1A476313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SleepDay</w:t>
      </w:r>
      <w:proofErr w:type="spellEnd"/>
    </w:p>
    <w:p w14:paraId="3FB092AA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Having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&gt;1</w:t>
      </w:r>
    </w:p>
    <w:p w14:paraId="73F75786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--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There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are 3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duplicate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rows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returned</w:t>
      </w:r>
      <w:proofErr w:type="spellEnd"/>
    </w:p>
    <w:p w14:paraId="72E5B2BA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</w:p>
    <w:p w14:paraId="71067DEE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</w:p>
    <w:p w14:paraId="211A171D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lastRenderedPageBreak/>
        <w:t>SELECT</w:t>
      </w:r>
    </w:p>
    <w:p w14:paraId="00F56C8F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</w:t>
      </w:r>
    </w:p>
    <w:p w14:paraId="62526631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Date,</w:t>
      </w:r>
    </w:p>
    <w:p w14:paraId="0E274125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</w:t>
      </w:r>
      <w:proofErr w:type="spellStart"/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Count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(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*) as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</w:p>
    <w:p w14:paraId="12FAD121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FROM</w:t>
      </w:r>
    </w:p>
    <w:p w14:paraId="3B35AAAB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data-analytics-</w:t>
      </w:r>
      <w:proofErr w:type="gram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00.bellabeat</w:t>
      </w:r>
      <w:proofErr w:type="gram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.weight_log</w:t>
      </w:r>
    </w:p>
    <w:p w14:paraId="14E12722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GROUP BY</w:t>
      </w:r>
    </w:p>
    <w:p w14:paraId="1CA701FE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 Id, Date</w:t>
      </w:r>
    </w:p>
    <w:p w14:paraId="4E04416B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Having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num_of_ids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&gt;1</w:t>
      </w:r>
    </w:p>
    <w:p w14:paraId="144E7F0A" w14:textId="77777777" w:rsidR="00C276CD" w:rsidRPr="00C276CD" w:rsidRDefault="00C276CD" w:rsidP="00C2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s-AR"/>
          <w14:ligatures w14:val="none"/>
        </w:rPr>
      </w:pPr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-- no data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to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display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/ no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duplicates</w:t>
      </w:r>
      <w:proofErr w:type="spellEnd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 xml:space="preserve"> in </w:t>
      </w:r>
      <w:proofErr w:type="spellStart"/>
      <w:r w:rsidRPr="00C276CD">
        <w:rPr>
          <w:rFonts w:ascii="Roboto Mono" w:eastAsia="Times New Roman" w:hAnsi="Roboto Mono" w:cs="Courier New"/>
          <w:kern w:val="0"/>
          <w:sz w:val="21"/>
          <w:szCs w:val="21"/>
          <w:bdr w:val="none" w:sz="0" w:space="0" w:color="auto" w:frame="1"/>
          <w:lang w:eastAsia="es-AR"/>
          <w14:ligatures w14:val="none"/>
        </w:rPr>
        <w:t>weight_log</w:t>
      </w:r>
      <w:proofErr w:type="spellEnd"/>
    </w:p>
    <w:p w14:paraId="589EF1A6" w14:textId="77777777" w:rsidR="00C276CD" w:rsidRDefault="00C276CD" w:rsidP="00C276CD">
      <w:pPr>
        <w:jc w:val="center"/>
      </w:pPr>
    </w:p>
    <w:p w14:paraId="63AC2789" w14:textId="5E759CB7" w:rsidR="00C276CD" w:rsidRDefault="00C276CD" w:rsidP="00C276CD">
      <w:pPr>
        <w:jc w:val="center"/>
      </w:pPr>
    </w:p>
    <w:p w14:paraId="610A1289" w14:textId="138B6A5F" w:rsidR="00C276CD" w:rsidRDefault="00C276CD" w:rsidP="00C276CD">
      <w:pPr>
        <w:jc w:val="center"/>
      </w:pPr>
      <w:r>
        <w:t>Analizar</w:t>
      </w:r>
    </w:p>
    <w:p w14:paraId="667C8AA3" w14:textId="3CCF1855" w:rsidR="00C276CD" w:rsidRDefault="00C276CD" w:rsidP="00C276CD">
      <w:pPr>
        <w:jc w:val="center"/>
      </w:pPr>
    </w:p>
    <w:p w14:paraId="6FE539F6" w14:textId="47ED7E57" w:rsidR="00C276CD" w:rsidRDefault="00C276CD" w:rsidP="00C276CD">
      <w:pPr>
        <w:jc w:val="center"/>
      </w:pPr>
    </w:p>
    <w:p w14:paraId="7D149FB3" w14:textId="6EBA4E41" w:rsidR="00C276CD" w:rsidRDefault="00C276CD" w:rsidP="00C276CD">
      <w:pPr>
        <w:jc w:val="center"/>
      </w:pPr>
      <w:r>
        <w:t>Compartir</w:t>
      </w:r>
    </w:p>
    <w:p w14:paraId="7C58F52B" w14:textId="7BC25FA3" w:rsidR="00C276CD" w:rsidRDefault="00C276CD" w:rsidP="00C276CD">
      <w:pPr>
        <w:jc w:val="center"/>
      </w:pPr>
    </w:p>
    <w:p w14:paraId="6ADBFB81" w14:textId="7141A3D4" w:rsidR="00C276CD" w:rsidRDefault="00C276CD" w:rsidP="00C276CD">
      <w:pPr>
        <w:jc w:val="center"/>
      </w:pPr>
      <w:r>
        <w:t>Actuar</w:t>
      </w:r>
    </w:p>
    <w:p w14:paraId="62F2EB8B" w14:textId="77777777" w:rsidR="00C276CD" w:rsidRDefault="00C276CD" w:rsidP="00C276CD">
      <w:pPr>
        <w:jc w:val="center"/>
      </w:pPr>
    </w:p>
    <w:sectPr w:rsidR="00C2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5"/>
    <w:rsid w:val="004A5A60"/>
    <w:rsid w:val="00C276CD"/>
    <w:rsid w:val="00E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026E"/>
  <w15:chartTrackingRefBased/>
  <w15:docId w15:val="{A47C84BC-5589-446E-AC37-1F1AF5D9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76C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27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Gonzalez</dc:creator>
  <cp:keywords/>
  <dc:description/>
  <cp:lastModifiedBy>Ariel Gonzalez</cp:lastModifiedBy>
  <cp:revision>2</cp:revision>
  <dcterms:created xsi:type="dcterms:W3CDTF">2023-03-27T02:03:00Z</dcterms:created>
  <dcterms:modified xsi:type="dcterms:W3CDTF">2023-03-27T02:04:00Z</dcterms:modified>
</cp:coreProperties>
</file>