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E427D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5BA9641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C71A66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F0A0519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E72930F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4C806D68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5F20924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155AC8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2EC89A06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0C9AFFE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4719EF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5ECD8C1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A442839" w14:textId="77777777"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14:paraId="53C7F0D1" w14:textId="77777777"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B8FBDCC" wp14:editId="64711BC4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129" w14:textId="77777777"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14:paraId="7D92368F" w14:textId="77777777"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14:paraId="6D4415E4" w14:textId="77777777" w:rsidR="009B2A1F" w:rsidRDefault="00EB1F93">
      <w:pPr>
        <w:pStyle w:val="Cabealho2"/>
        <w:spacing w:before="617"/>
        <w:ind w:left="220" w:firstLine="0"/>
      </w:pPr>
      <w:r>
        <w:rPr>
          <w:color w:val="585858"/>
        </w:rPr>
        <w:t>Disciplina</w:t>
      </w:r>
    </w:p>
    <w:p w14:paraId="6808B51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14:paraId="3118883A" w14:textId="77777777" w:rsidR="009B2A1F" w:rsidRDefault="009B2A1F">
      <w:pPr>
        <w:pStyle w:val="CorpodeTexto"/>
        <w:spacing w:before="4"/>
        <w:rPr>
          <w:sz w:val="26"/>
        </w:rPr>
      </w:pPr>
    </w:p>
    <w:p w14:paraId="152EF47C" w14:textId="77777777" w:rsidR="009B2A1F" w:rsidRDefault="00EB1F93">
      <w:pPr>
        <w:pStyle w:val="Cabealho2"/>
        <w:ind w:left="220" w:firstLine="0"/>
      </w:pPr>
      <w:r>
        <w:rPr>
          <w:color w:val="585858"/>
        </w:rPr>
        <w:t>Equipa</w:t>
      </w:r>
      <w:bookmarkStart w:id="0" w:name="_GoBack"/>
      <w:bookmarkEnd w:id="0"/>
    </w:p>
    <w:p w14:paraId="4566039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NewsFinder [PL3]</w:t>
      </w:r>
    </w:p>
    <w:p w14:paraId="75A4FA84" w14:textId="77777777" w:rsidR="009B2A1F" w:rsidRDefault="009B2A1F">
      <w:pPr>
        <w:pStyle w:val="CorpodeTexto"/>
        <w:spacing w:before="4"/>
        <w:rPr>
          <w:sz w:val="26"/>
        </w:rPr>
      </w:pPr>
    </w:p>
    <w:p w14:paraId="552B9668" w14:textId="77777777" w:rsidR="009B2A1F" w:rsidRDefault="00EB1F93">
      <w:pPr>
        <w:pStyle w:val="Cabealho2"/>
        <w:ind w:left="220" w:firstLine="0"/>
      </w:pPr>
      <w:r>
        <w:rPr>
          <w:color w:val="585858"/>
        </w:rPr>
        <w:t>Data</w:t>
      </w:r>
    </w:p>
    <w:p w14:paraId="043608C0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01.10.2018</w:t>
      </w:r>
    </w:p>
    <w:p w14:paraId="27FA4F9F" w14:textId="77777777" w:rsidR="009B2A1F" w:rsidRDefault="009B2A1F">
      <w:pPr>
        <w:pStyle w:val="CorpodeTexto"/>
        <w:spacing w:before="4"/>
        <w:rPr>
          <w:sz w:val="26"/>
        </w:rPr>
      </w:pPr>
    </w:p>
    <w:p w14:paraId="48CD3E22" w14:textId="716BC338"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8"/>
          <w:footerReference w:type="default" r:id="rId9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>Versão 1.</w:t>
      </w:r>
      <w:r w:rsidR="00BD2D95">
        <w:rPr>
          <w:color w:val="585858"/>
        </w:rPr>
        <w:t>2</w:t>
      </w:r>
    </w:p>
    <w:p w14:paraId="04D5811C" w14:textId="77777777" w:rsidR="009B2A1F" w:rsidRDefault="00EB1F93">
      <w:pPr>
        <w:pStyle w:val="Cabealho1"/>
      </w:pPr>
      <w:r>
        <w:rPr>
          <w:color w:val="007788"/>
        </w:rPr>
        <w:lastRenderedPageBreak/>
        <w:t>Tabela de versões</w:t>
      </w:r>
    </w:p>
    <w:p w14:paraId="0DC6D216" w14:textId="77777777" w:rsidR="009B2A1F" w:rsidRDefault="009B2A1F">
      <w:pPr>
        <w:pStyle w:val="CorpodeTexto"/>
        <w:rPr>
          <w:sz w:val="20"/>
        </w:rPr>
      </w:pPr>
    </w:p>
    <w:p w14:paraId="1F765156" w14:textId="77777777" w:rsidR="009B2A1F" w:rsidRDefault="009B2A1F">
      <w:pPr>
        <w:pStyle w:val="CorpodeTexto"/>
        <w:rPr>
          <w:sz w:val="20"/>
        </w:rPr>
      </w:pPr>
    </w:p>
    <w:p w14:paraId="191B24B0" w14:textId="77777777"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 w14:paraId="20EC852F" w14:textId="77777777">
        <w:trPr>
          <w:trHeight w:val="270"/>
        </w:trPr>
        <w:tc>
          <w:tcPr>
            <w:tcW w:w="1926" w:type="dxa"/>
            <w:shd w:val="clear" w:color="auto" w:fill="A8D5FF"/>
          </w:tcPr>
          <w:p w14:paraId="415B429D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14:paraId="6517503C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14:paraId="4A6DE769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14:paraId="75538A46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 w14:paraId="04FBCE5C" w14:textId="77777777">
        <w:trPr>
          <w:trHeight w:val="805"/>
        </w:trPr>
        <w:tc>
          <w:tcPr>
            <w:tcW w:w="1926" w:type="dxa"/>
          </w:tcPr>
          <w:p w14:paraId="2CBE2954" w14:textId="77777777"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14:paraId="16443969" w14:textId="77777777"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14:paraId="525B25F8" w14:textId="77777777"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14:paraId="0DCC771C" w14:textId="77777777" w:rsidR="009B2A1F" w:rsidRDefault="00EB1F93">
            <w:pPr>
              <w:pStyle w:val="TableParagraph"/>
              <w:spacing w:before="0" w:line="247" w:lineRule="exact"/>
              <w:ind w:left="110"/>
            </w:pPr>
            <w:r>
              <w:rPr>
                <w:color w:val="585858"/>
              </w:rPr>
              <w:t>Corduneanu</w:t>
            </w:r>
          </w:p>
        </w:tc>
        <w:tc>
          <w:tcPr>
            <w:tcW w:w="2706" w:type="dxa"/>
          </w:tcPr>
          <w:p w14:paraId="780222BE" w14:textId="77777777"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 w14:paraId="09B39BB0" w14:textId="77777777">
        <w:trPr>
          <w:trHeight w:val="805"/>
        </w:trPr>
        <w:tc>
          <w:tcPr>
            <w:tcW w:w="1926" w:type="dxa"/>
          </w:tcPr>
          <w:p w14:paraId="4B28524C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14:paraId="64EA1442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14:paraId="03182257" w14:textId="77777777"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14:paraId="4FEA0878" w14:textId="77777777" w:rsidR="009B2A1F" w:rsidRDefault="00EB1F93">
            <w:pPr>
              <w:pStyle w:val="TableParagraph"/>
              <w:spacing w:before="2" w:line="249" w:lineRule="exact"/>
              <w:ind w:left="110"/>
            </w:pPr>
            <w:r>
              <w:rPr>
                <w:color w:val="585858"/>
              </w:rPr>
              <w:t>Wolters</w:t>
            </w:r>
          </w:p>
        </w:tc>
        <w:tc>
          <w:tcPr>
            <w:tcW w:w="2706" w:type="dxa"/>
          </w:tcPr>
          <w:p w14:paraId="6053CB85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 w14:paraId="32751167" w14:textId="77777777">
        <w:trPr>
          <w:trHeight w:val="1195"/>
        </w:trPr>
        <w:tc>
          <w:tcPr>
            <w:tcW w:w="1926" w:type="dxa"/>
          </w:tcPr>
          <w:p w14:paraId="4A6877C4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14:paraId="24C78953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14:paraId="15EBF6F1" w14:textId="77777777"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186D4176" w14:textId="77777777" w:rsidR="009B2A1F" w:rsidRDefault="00EB1F93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>Formatação, correção e, adição de casos de excepção e diagrama de usabilidade.</w:t>
            </w:r>
          </w:p>
        </w:tc>
      </w:tr>
      <w:tr w:rsidR="009B2A1F" w14:paraId="0619F1F8" w14:textId="77777777">
        <w:trPr>
          <w:trHeight w:val="540"/>
        </w:trPr>
        <w:tc>
          <w:tcPr>
            <w:tcW w:w="1926" w:type="dxa"/>
          </w:tcPr>
          <w:p w14:paraId="50296579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14:paraId="5F26B09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14:paraId="6A52792F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78FFED77" w14:textId="77777777"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0D45F5E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14:paraId="4FF85D23" w14:textId="77777777"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 w14:paraId="50F549FA" w14:textId="77777777">
        <w:trPr>
          <w:trHeight w:val="540"/>
        </w:trPr>
        <w:tc>
          <w:tcPr>
            <w:tcW w:w="1926" w:type="dxa"/>
          </w:tcPr>
          <w:p w14:paraId="2C6459F0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14:paraId="20DB116C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14:paraId="0F382FC8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798DD36F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  <w:tr w:rsidR="002D76C9" w14:paraId="1C3E65CB" w14:textId="77777777" w:rsidTr="002D76C9">
        <w:trPr>
          <w:trHeight w:val="487"/>
        </w:trPr>
        <w:tc>
          <w:tcPr>
            <w:tcW w:w="1926" w:type="dxa"/>
          </w:tcPr>
          <w:p w14:paraId="4E803989" w14:textId="20D3D9D1" w:rsidR="002D76C9" w:rsidRDefault="002D76C9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1.2</w:t>
            </w:r>
          </w:p>
        </w:tc>
        <w:tc>
          <w:tcPr>
            <w:tcW w:w="1921" w:type="dxa"/>
          </w:tcPr>
          <w:p w14:paraId="282C1FE7" w14:textId="7A57DBD2" w:rsidR="002D76C9" w:rsidRDefault="002D76C9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14-10-18</w:t>
            </w:r>
          </w:p>
        </w:tc>
        <w:tc>
          <w:tcPr>
            <w:tcW w:w="1925" w:type="dxa"/>
          </w:tcPr>
          <w:p w14:paraId="791E45C3" w14:textId="77777777" w:rsidR="00BD2D95" w:rsidRDefault="00BD2D95" w:rsidP="00BD2D95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3FD0A04F" w14:textId="1967378A" w:rsidR="002D76C9" w:rsidRDefault="00BD2D95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41A2C3CD" w14:textId="7B39F3BD" w:rsidR="002D76C9" w:rsidRDefault="00BD2D95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Continuação da a</w:t>
            </w:r>
            <w:r>
              <w:rPr>
                <w:color w:val="585858"/>
              </w:rPr>
              <w:t>dição dos requisitos da sprint2.</w:t>
            </w:r>
          </w:p>
        </w:tc>
      </w:tr>
    </w:tbl>
    <w:p w14:paraId="6D23D103" w14:textId="77777777" w:rsidR="009B2A1F" w:rsidRDefault="009B2A1F">
      <w:pPr>
        <w:spacing w:line="249" w:lineRule="exact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2164E16" w14:textId="77777777" w:rsidR="009B2A1F" w:rsidRDefault="00EB1F93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id w:val="-468287432"/>
        <w:docPartObj>
          <w:docPartGallery w:val="Table of Contents"/>
          <w:docPartUnique/>
        </w:docPartObj>
      </w:sdtPr>
      <w:sdtContent>
        <w:p w14:paraId="7CBE6E57" w14:textId="77777777" w:rsidR="009B2A1F" w:rsidRDefault="00B80D55">
          <w:pPr>
            <w:pStyle w:val="ndice1"/>
            <w:numPr>
              <w:ilvl w:val="0"/>
              <w:numId w:val="8"/>
            </w:numPr>
            <w:tabs>
              <w:tab w:val="left" w:pos="349"/>
              <w:tab w:val="right" w:pos="7915"/>
            </w:tabs>
            <w:spacing w:before="149"/>
            <w:ind w:hanging="127"/>
          </w:pPr>
          <w:hyperlink w:anchor="_bookmark0" w:history="1">
            <w:r w:rsidR="00EB1F93">
              <w:rPr>
                <w:color w:val="585858"/>
              </w:rPr>
              <w:t>F</w:t>
            </w:r>
            <w:r w:rsidR="00EB1F93">
              <w:rPr>
                <w:color w:val="585858"/>
              </w:rPr>
              <w:t>i</w:t>
            </w:r>
            <w:r w:rsidR="00EB1F93">
              <w:rPr>
                <w:color w:val="585858"/>
              </w:rPr>
              <w:t>cha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Técnica</w:t>
            </w:r>
            <w:r w:rsidR="00EB1F93">
              <w:rPr>
                <w:color w:val="585858"/>
              </w:rPr>
              <w:tab/>
              <w:t>4</w:t>
            </w:r>
          </w:hyperlink>
        </w:p>
        <w:p w14:paraId="309C0355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746"/>
              <w:tab w:val="right" w:pos="7915"/>
            </w:tabs>
            <w:spacing w:before="147"/>
            <w:ind w:hanging="304"/>
          </w:pPr>
          <w:hyperlink w:anchor="_bookmark1" w:history="1">
            <w:r w:rsidR="00EB1F93">
              <w:rPr>
                <w:color w:val="585858"/>
              </w:rPr>
              <w:t>Equipa responsável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pela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elaboração</w:t>
            </w:r>
            <w:r w:rsidR="00EB1F93">
              <w:rPr>
                <w:color w:val="585858"/>
              </w:rPr>
              <w:tab/>
              <w:t>4</w:t>
            </w:r>
          </w:hyperlink>
        </w:p>
        <w:p w14:paraId="6C3893F1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781"/>
              <w:tab w:val="right" w:pos="7915"/>
            </w:tabs>
            <w:ind w:left="780" w:hanging="339"/>
          </w:pPr>
          <w:hyperlink w:anchor="_bookmark2" w:history="1">
            <w:r w:rsidR="00EB1F93">
              <w:rPr>
                <w:color w:val="585858"/>
              </w:rPr>
              <w:t>Informações</w:t>
            </w:r>
            <w:r w:rsidR="00EB1F93">
              <w:rPr>
                <w:color w:val="585858"/>
              </w:rPr>
              <w:tab/>
              <w:t>4</w:t>
            </w:r>
          </w:hyperlink>
        </w:p>
        <w:p w14:paraId="51906A01" w14:textId="77777777" w:rsidR="009B2A1F" w:rsidRDefault="00B80D55">
          <w:pPr>
            <w:pStyle w:val="ndice1"/>
            <w:numPr>
              <w:ilvl w:val="0"/>
              <w:numId w:val="8"/>
            </w:numPr>
            <w:tabs>
              <w:tab w:val="left" w:pos="384"/>
              <w:tab w:val="right" w:pos="7913"/>
            </w:tabs>
            <w:ind w:left="383" w:hanging="162"/>
          </w:pPr>
          <w:hyperlink w:anchor="_bookmark3" w:history="1">
            <w:r w:rsidR="00EB1F93">
              <w:rPr>
                <w:color w:val="585858"/>
              </w:rPr>
              <w:t>Introdução</w:t>
            </w:r>
            <w:r w:rsidR="00EB1F93">
              <w:rPr>
                <w:color w:val="585858"/>
              </w:rPr>
              <w:tab/>
              <w:t>5</w:t>
            </w:r>
          </w:hyperlink>
        </w:p>
        <w:p w14:paraId="2C3F801B" w14:textId="77777777" w:rsidR="009B2A1F" w:rsidRDefault="00B80D55">
          <w:pPr>
            <w:pStyle w:val="ndice2"/>
            <w:tabs>
              <w:tab w:val="right" w:pos="7913"/>
            </w:tabs>
            <w:ind w:firstLine="0"/>
          </w:pPr>
          <w:hyperlink w:anchor="_bookmark4" w:history="1">
            <w:r w:rsidR="00EB1F93">
              <w:rPr>
                <w:color w:val="585858"/>
              </w:rPr>
              <w:t>2.1 Visão geral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deste documento</w:t>
            </w:r>
            <w:r w:rsidR="00EB1F93">
              <w:rPr>
                <w:color w:val="585858"/>
              </w:rPr>
              <w:tab/>
              <w:t>5</w:t>
            </w:r>
          </w:hyperlink>
        </w:p>
        <w:p w14:paraId="1B225A30" w14:textId="77777777" w:rsidR="009B2A1F" w:rsidRDefault="00B80D55">
          <w:pPr>
            <w:pStyle w:val="ndice1"/>
            <w:numPr>
              <w:ilvl w:val="0"/>
              <w:numId w:val="8"/>
            </w:numPr>
            <w:tabs>
              <w:tab w:val="left" w:pos="379"/>
              <w:tab w:val="right" w:pos="7912"/>
            </w:tabs>
            <w:ind w:left="378" w:hanging="157"/>
          </w:pPr>
          <w:hyperlink w:anchor="_bookmark5" w:history="1">
            <w:r w:rsidR="00EB1F93">
              <w:rPr>
                <w:color w:val="585858"/>
              </w:rPr>
              <w:t>Descrição geral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do sistema</w:t>
            </w:r>
            <w:r w:rsidR="00EB1F93">
              <w:rPr>
                <w:color w:val="585858"/>
              </w:rPr>
              <w:tab/>
              <w:t>6</w:t>
            </w:r>
          </w:hyperlink>
        </w:p>
        <w:p w14:paraId="0FEA96C4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777"/>
              <w:tab w:val="right" w:pos="7912"/>
            </w:tabs>
            <w:spacing w:before="147"/>
            <w:ind w:left="776" w:hanging="335"/>
          </w:pPr>
          <w:hyperlink w:anchor="_bookmark6" w:history="1">
            <w:r w:rsidR="00EB1F93">
              <w:rPr>
                <w:color w:val="585858"/>
              </w:rPr>
              <w:t>Diagrama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usabilidade</w:t>
            </w:r>
            <w:r w:rsidR="00EB1F93">
              <w:rPr>
                <w:color w:val="585858"/>
              </w:rPr>
              <w:tab/>
              <w:t>6</w:t>
            </w:r>
          </w:hyperlink>
        </w:p>
        <w:p w14:paraId="35A6A0F0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812"/>
              <w:tab w:val="right" w:pos="7912"/>
            </w:tabs>
            <w:ind w:left="811" w:hanging="370"/>
          </w:pPr>
          <w:hyperlink w:anchor="_bookmark7" w:history="1">
            <w:r w:rsidR="00EB1F93">
              <w:rPr>
                <w:color w:val="585858"/>
              </w:rPr>
              <w:t>Tipos de utilizadores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(Sprint</w:t>
            </w:r>
            <w:r w:rsidR="00EB1F93">
              <w:rPr>
                <w:color w:val="585858"/>
                <w:spacing w:val="2"/>
              </w:rPr>
              <w:t xml:space="preserve"> </w:t>
            </w:r>
            <w:r w:rsidR="00EB1F93">
              <w:rPr>
                <w:color w:val="585858"/>
              </w:rPr>
              <w:t>2)</w:t>
            </w:r>
            <w:r w:rsidR="00EB1F93">
              <w:rPr>
                <w:color w:val="585858"/>
              </w:rPr>
              <w:tab/>
              <w:t>6</w:t>
            </w:r>
          </w:hyperlink>
        </w:p>
        <w:p w14:paraId="5478F8D1" w14:textId="77777777" w:rsidR="009B2A1F" w:rsidRDefault="00B80D55">
          <w:pPr>
            <w:pStyle w:val="ndice1"/>
            <w:numPr>
              <w:ilvl w:val="0"/>
              <w:numId w:val="8"/>
            </w:numPr>
            <w:tabs>
              <w:tab w:val="left" w:pos="394"/>
              <w:tab w:val="right" w:pos="7915"/>
            </w:tabs>
            <w:spacing w:before="152"/>
            <w:ind w:left="393" w:hanging="172"/>
          </w:pPr>
          <w:hyperlink w:anchor="_bookmark8" w:history="1">
            <w:r w:rsidR="00EB1F93">
              <w:rPr>
                <w:color w:val="585858"/>
              </w:rPr>
              <w:t>Requisitos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funcionais</w:t>
            </w:r>
            <w:r w:rsidR="00EB1F93">
              <w:rPr>
                <w:color w:val="585858"/>
              </w:rPr>
              <w:tab/>
              <w:t>7</w:t>
            </w:r>
          </w:hyperlink>
        </w:p>
        <w:p w14:paraId="3FEE5DC4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792"/>
              <w:tab w:val="right" w:pos="7915"/>
            </w:tabs>
            <w:spacing w:before="147"/>
            <w:ind w:left="791" w:hanging="350"/>
          </w:pPr>
          <w:hyperlink w:anchor="_bookmark9" w:history="1">
            <w:r w:rsidR="00EB1F93">
              <w:rPr>
                <w:color w:val="585858"/>
              </w:rPr>
              <w:t>Registo</w:t>
            </w:r>
            <w:r w:rsidR="00EB1F93">
              <w:rPr>
                <w:color w:val="585858"/>
              </w:rPr>
              <w:tab/>
              <w:t>7</w:t>
            </w:r>
          </w:hyperlink>
        </w:p>
        <w:p w14:paraId="368FFB00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776"/>
              <w:tab w:val="right" w:pos="7914"/>
            </w:tabs>
            <w:ind w:left="775" w:hanging="334"/>
          </w:pPr>
          <w:hyperlink w:anchor="_bookmark10" w:history="1">
            <w:r w:rsidR="00EB1F93">
              <w:rPr>
                <w:color w:val="585858"/>
              </w:rPr>
              <w:t>Login</w:t>
            </w:r>
            <w:r w:rsidR="00EB1F93">
              <w:rPr>
                <w:color w:val="585858"/>
              </w:rPr>
              <w:tab/>
              <w:t>9</w:t>
            </w:r>
          </w:hyperlink>
        </w:p>
        <w:p w14:paraId="4C9CFDD3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822"/>
              <w:tab w:val="right" w:pos="7918"/>
            </w:tabs>
            <w:spacing w:before="147"/>
            <w:ind w:left="821" w:hanging="380"/>
          </w:pPr>
          <w:hyperlink w:anchor="_bookmark11" w:history="1">
            <w:r w:rsidR="00EB1F93">
              <w:rPr>
                <w:color w:val="585858"/>
              </w:rPr>
              <w:t>Recuperação da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palavra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passe</w:t>
            </w:r>
            <w:r w:rsidR="00EB1F93">
              <w:rPr>
                <w:color w:val="585858"/>
              </w:rPr>
              <w:tab/>
              <w:t>10</w:t>
            </w:r>
          </w:hyperlink>
        </w:p>
        <w:p w14:paraId="3DC264CA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784"/>
              <w:tab w:val="right" w:pos="7913"/>
            </w:tabs>
            <w:ind w:left="783" w:hanging="342"/>
          </w:pPr>
          <w:hyperlink w:anchor="_bookmark12" w:history="1">
            <w:r w:rsidR="00EB1F93">
              <w:rPr>
                <w:color w:val="585858"/>
              </w:rPr>
              <w:t>Perfil</w:t>
            </w:r>
            <w:r w:rsidR="00EB1F93">
              <w:rPr>
                <w:color w:val="585858"/>
              </w:rPr>
              <w:tab/>
              <w:t>11</w:t>
            </w:r>
          </w:hyperlink>
        </w:p>
        <w:p w14:paraId="65A16AC1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774"/>
              <w:tab w:val="right" w:pos="7916"/>
            </w:tabs>
            <w:spacing w:before="147"/>
            <w:ind w:left="773" w:hanging="332"/>
          </w:pPr>
          <w:hyperlink w:anchor="_bookmark13" w:history="1">
            <w:r w:rsidR="00EB1F93">
              <w:rPr>
                <w:color w:val="585858"/>
              </w:rPr>
              <w:t>Feed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Notícias</w:t>
            </w:r>
            <w:r w:rsidR="00EB1F93">
              <w:rPr>
                <w:color w:val="585858"/>
              </w:rPr>
              <w:tab/>
              <w:t>12</w:t>
            </w:r>
          </w:hyperlink>
        </w:p>
        <w:p w14:paraId="7C8951FD" w14:textId="77777777" w:rsidR="009B2A1F" w:rsidRDefault="00B80D55">
          <w:pPr>
            <w:pStyle w:val="ndice1"/>
            <w:numPr>
              <w:ilvl w:val="0"/>
              <w:numId w:val="8"/>
            </w:numPr>
            <w:tabs>
              <w:tab w:val="left" w:pos="383"/>
              <w:tab w:val="right" w:pos="7916"/>
            </w:tabs>
            <w:spacing w:before="146"/>
            <w:ind w:left="383" w:hanging="162"/>
          </w:pPr>
          <w:hyperlink w:anchor="_bookmark14" w:history="1">
            <w:r w:rsidR="00EB1F93">
              <w:rPr>
                <w:color w:val="585858"/>
              </w:rPr>
              <w:t>Requisitos não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funcionais (sprint2)</w:t>
            </w:r>
            <w:r w:rsidR="00EB1F93">
              <w:rPr>
                <w:color w:val="585858"/>
              </w:rPr>
              <w:tab/>
              <w:t>14</w:t>
            </w:r>
          </w:hyperlink>
        </w:p>
        <w:p w14:paraId="3B1B5BFC" w14:textId="77777777" w:rsidR="009B2A1F" w:rsidRDefault="00B80D55">
          <w:pPr>
            <w:pStyle w:val="ndice1"/>
            <w:numPr>
              <w:ilvl w:val="0"/>
              <w:numId w:val="8"/>
            </w:numPr>
            <w:tabs>
              <w:tab w:val="left" w:pos="398"/>
              <w:tab w:val="right" w:pos="7914"/>
            </w:tabs>
            <w:ind w:left="397" w:hanging="176"/>
          </w:pPr>
          <w:hyperlink w:anchor="_bookmark15" w:history="1">
            <w:r w:rsidR="00EB1F93">
              <w:rPr>
                <w:color w:val="585858"/>
              </w:rPr>
              <w:t>Descrição da interface com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o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usuário</w:t>
            </w:r>
            <w:r w:rsidR="00EB1F93">
              <w:rPr>
                <w:color w:val="585858"/>
              </w:rPr>
              <w:tab/>
              <w:t>15</w:t>
            </w:r>
          </w:hyperlink>
        </w:p>
        <w:p w14:paraId="23A49CCE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796"/>
              <w:tab w:val="right" w:pos="7914"/>
            </w:tabs>
            <w:ind w:left="795" w:hanging="354"/>
          </w:pPr>
          <w:hyperlink w:anchor="_bookmark16" w:history="1">
            <w:r w:rsidR="00EB1F93">
              <w:rPr>
                <w:color w:val="585858"/>
              </w:rPr>
              <w:t>Ecrã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inicial</w:t>
            </w:r>
            <w:r w:rsidR="00EB1F93">
              <w:rPr>
                <w:color w:val="585858"/>
              </w:rPr>
              <w:tab/>
              <w:t>15</w:t>
            </w:r>
          </w:hyperlink>
        </w:p>
        <w:p w14:paraId="7D203E88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831"/>
              <w:tab w:val="right" w:pos="7914"/>
            </w:tabs>
            <w:spacing w:before="147"/>
            <w:ind w:left="830" w:hanging="389"/>
          </w:pPr>
          <w:hyperlink w:anchor="_bookmark17" w:history="1">
            <w:r w:rsidR="00EB1F93">
              <w:rPr>
                <w:color w:val="585858"/>
              </w:rPr>
              <w:t>Registo</w:t>
            </w:r>
            <w:r w:rsidR="00EB1F93">
              <w:rPr>
                <w:color w:val="585858"/>
              </w:rPr>
              <w:tab/>
              <w:t>15</w:t>
            </w:r>
          </w:hyperlink>
        </w:p>
        <w:p w14:paraId="590BF458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827"/>
              <w:tab w:val="right" w:pos="7914"/>
            </w:tabs>
            <w:spacing w:before="147"/>
            <w:ind w:left="826" w:hanging="385"/>
          </w:pPr>
          <w:hyperlink w:anchor="_bookmark18" w:history="1">
            <w:r w:rsidR="00EB1F93">
              <w:rPr>
                <w:color w:val="585858"/>
              </w:rPr>
              <w:t>Login</w:t>
            </w:r>
            <w:r w:rsidR="00EB1F93">
              <w:rPr>
                <w:color w:val="585858"/>
              </w:rPr>
              <w:tab/>
              <w:t>16</w:t>
            </w:r>
          </w:hyperlink>
        </w:p>
        <w:p w14:paraId="3AA9C76F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841"/>
              <w:tab w:val="right" w:pos="7916"/>
            </w:tabs>
            <w:ind w:left="840" w:hanging="399"/>
          </w:pPr>
          <w:hyperlink w:anchor="_bookmark19" w:history="1">
            <w:r w:rsidR="00EB1F93">
              <w:rPr>
                <w:color w:val="585858"/>
              </w:rPr>
              <w:t>Recuperação da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palavra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passe</w:t>
            </w:r>
            <w:r w:rsidR="00EB1F93">
              <w:rPr>
                <w:color w:val="585858"/>
              </w:rPr>
              <w:tab/>
              <w:t>17</w:t>
            </w:r>
          </w:hyperlink>
        </w:p>
        <w:p w14:paraId="1E54C3A5" w14:textId="77777777" w:rsidR="009B2A1F" w:rsidRDefault="00B80D55">
          <w:pPr>
            <w:pStyle w:val="ndice2"/>
            <w:numPr>
              <w:ilvl w:val="1"/>
              <w:numId w:val="8"/>
            </w:numPr>
            <w:tabs>
              <w:tab w:val="left" w:pos="831"/>
              <w:tab w:val="right" w:pos="7916"/>
            </w:tabs>
            <w:spacing w:before="152"/>
            <w:ind w:left="830" w:hanging="389"/>
          </w:pPr>
          <w:hyperlink w:anchor="_bookmark20" w:history="1">
            <w:r w:rsidR="00EB1F93">
              <w:rPr>
                <w:color w:val="585858"/>
              </w:rPr>
              <w:t>Perfil</w:t>
            </w:r>
            <w:r w:rsidR="00EB1F93">
              <w:rPr>
                <w:color w:val="585858"/>
              </w:rPr>
              <w:tab/>
              <w:t>17</w:t>
            </w:r>
          </w:hyperlink>
        </w:p>
        <w:p w14:paraId="34E24E02" w14:textId="77777777" w:rsidR="009B2A1F" w:rsidRDefault="00B80D55">
          <w:pPr>
            <w:pStyle w:val="ndice2"/>
            <w:tabs>
              <w:tab w:val="right" w:pos="7918"/>
            </w:tabs>
            <w:ind w:firstLine="0"/>
          </w:pPr>
          <w:hyperlink w:anchor="_bookmark21" w:history="1">
            <w:r w:rsidR="00EB1F93">
              <w:rPr>
                <w:color w:val="585858"/>
              </w:rPr>
              <w:t>6.5. Feed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notícias</w:t>
            </w:r>
            <w:r w:rsidR="00EB1F93">
              <w:rPr>
                <w:color w:val="585858"/>
              </w:rPr>
              <w:tab/>
              <w:t>18</w:t>
            </w:r>
          </w:hyperlink>
        </w:p>
      </w:sdtContent>
    </w:sdt>
    <w:p w14:paraId="68D77DFD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E0935E4" w14:textId="77777777" w:rsidR="009B2A1F" w:rsidRDefault="00EB1F93">
      <w:pPr>
        <w:pStyle w:val="Cabealho1"/>
        <w:numPr>
          <w:ilvl w:val="0"/>
          <w:numId w:val="7"/>
        </w:numPr>
        <w:tabs>
          <w:tab w:val="left" w:pos="405"/>
        </w:tabs>
        <w:ind w:hanging="183"/>
      </w:pPr>
      <w:bookmarkStart w:id="1" w:name="1.Ficha_Técnica"/>
      <w:bookmarkStart w:id="2" w:name="_bookmark0"/>
      <w:bookmarkEnd w:id="1"/>
      <w:bookmarkEnd w:id="2"/>
      <w:r>
        <w:rPr>
          <w:color w:val="007788"/>
        </w:rPr>
        <w:lastRenderedPageBreak/>
        <w:t>Ficha Técnica</w:t>
      </w:r>
    </w:p>
    <w:p w14:paraId="326543A5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41"/>
        </w:tabs>
        <w:spacing w:before="281"/>
        <w:rPr>
          <w:sz w:val="16"/>
        </w:rPr>
      </w:pPr>
      <w:bookmarkStart w:id="3" w:name="1.1._Equipa_responsável_pela_elaboração"/>
      <w:bookmarkStart w:id="4" w:name="_bookmark1"/>
      <w:bookmarkEnd w:id="3"/>
      <w:bookmarkEnd w:id="4"/>
      <w:r>
        <w:rPr>
          <w:color w:val="007788"/>
          <w:sz w:val="20"/>
        </w:rPr>
        <w:t>E</w:t>
      </w:r>
      <w:r>
        <w:rPr>
          <w:color w:val="007788"/>
          <w:sz w:val="16"/>
        </w:rPr>
        <w:t>QUIPA RESPONSÁVEL PELA</w:t>
      </w:r>
      <w:r>
        <w:rPr>
          <w:color w:val="007788"/>
          <w:spacing w:val="-3"/>
          <w:sz w:val="16"/>
        </w:rPr>
        <w:t xml:space="preserve"> </w:t>
      </w:r>
      <w:r>
        <w:rPr>
          <w:color w:val="007788"/>
          <w:sz w:val="16"/>
        </w:rPr>
        <w:t>ELABORAÇÃO</w:t>
      </w:r>
    </w:p>
    <w:p w14:paraId="71E0E648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Pedro Gonçalves– Gestor de Projeto,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Coordenador</w:t>
      </w:r>
    </w:p>
    <w:p w14:paraId="5BEF5416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Rita Nóbrega – Gestor de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Projeto</w:t>
      </w:r>
    </w:p>
    <w:p w14:paraId="0779BA9E" w14:textId="77777777" w:rsidR="009B2A1F" w:rsidRDefault="009B2A1F">
      <w:pPr>
        <w:pStyle w:val="CorpodeTexto"/>
        <w:spacing w:before="4"/>
        <w:rPr>
          <w:sz w:val="26"/>
        </w:rPr>
      </w:pPr>
    </w:p>
    <w:p w14:paraId="63F90514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Marta Viana - Requisitos,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Coordenador</w:t>
      </w:r>
    </w:p>
    <w:p w14:paraId="6344CD9E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Rita Wolters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14:paraId="6191222E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Pedro Cruz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14:paraId="17D91B40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Georgiana Corduneanu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14:paraId="7EF7263C" w14:textId="77777777" w:rsidR="009B2A1F" w:rsidRDefault="009B2A1F">
      <w:pPr>
        <w:pStyle w:val="CorpodeTexto"/>
        <w:spacing w:before="9"/>
        <w:rPr>
          <w:sz w:val="26"/>
        </w:rPr>
      </w:pPr>
    </w:p>
    <w:p w14:paraId="6A82D0A4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Damião Sant0s – Implementação,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Coordenador</w:t>
      </w:r>
    </w:p>
    <w:p w14:paraId="378B25BB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Tomás Martins –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Implementação</w:t>
      </w:r>
    </w:p>
    <w:p w14:paraId="70333DF7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José Cavaleiro – Implementação</w:t>
      </w:r>
    </w:p>
    <w:p w14:paraId="78DD0E0F" w14:textId="77777777" w:rsidR="009B2A1F" w:rsidRDefault="009B2A1F">
      <w:pPr>
        <w:pStyle w:val="CorpodeTexto"/>
        <w:spacing w:before="4"/>
        <w:rPr>
          <w:sz w:val="26"/>
        </w:rPr>
      </w:pPr>
    </w:p>
    <w:p w14:paraId="537153DA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André Rocha – Testes,</w:t>
      </w:r>
      <w:r>
        <w:rPr>
          <w:color w:val="585858"/>
          <w:spacing w:val="11"/>
        </w:rPr>
        <w:t xml:space="preserve"> </w:t>
      </w:r>
      <w:r>
        <w:rPr>
          <w:color w:val="585858"/>
        </w:rPr>
        <w:t>Coordenador</w:t>
      </w:r>
    </w:p>
    <w:p w14:paraId="3DAABC85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Georgiana Corduneanu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Testes</w:t>
      </w:r>
    </w:p>
    <w:p w14:paraId="5A0F0A7D" w14:textId="77777777" w:rsidR="009B2A1F" w:rsidRDefault="009B2A1F">
      <w:pPr>
        <w:pStyle w:val="CorpodeTexto"/>
        <w:spacing w:before="4"/>
        <w:rPr>
          <w:sz w:val="26"/>
        </w:rPr>
      </w:pPr>
    </w:p>
    <w:p w14:paraId="0E1244E4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Marisa Espinheira – Qualidade,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>Coordenador</w:t>
      </w:r>
    </w:p>
    <w:p w14:paraId="6DE98C62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Rita Nóbrega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Qualidade</w:t>
      </w:r>
    </w:p>
    <w:p w14:paraId="33BB763A" w14:textId="77777777" w:rsidR="009B2A1F" w:rsidRDefault="009B2A1F">
      <w:pPr>
        <w:pStyle w:val="CorpodeTexto"/>
        <w:spacing w:before="4"/>
        <w:rPr>
          <w:sz w:val="26"/>
        </w:rPr>
      </w:pPr>
    </w:p>
    <w:p w14:paraId="39B354D4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Carlos Diogo – Ambiente,</w:t>
      </w:r>
      <w:r>
        <w:rPr>
          <w:color w:val="585858"/>
          <w:spacing w:val="5"/>
        </w:rPr>
        <w:t xml:space="preserve"> </w:t>
      </w:r>
      <w:r>
        <w:rPr>
          <w:color w:val="585858"/>
        </w:rPr>
        <w:t>Coordenador</w:t>
      </w:r>
    </w:p>
    <w:p w14:paraId="2FCA26FA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31"/>
      </w:pPr>
      <w:r>
        <w:rPr>
          <w:color w:val="585858"/>
        </w:rPr>
        <w:t>Alexandre Ferreira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Ambiente</w:t>
      </w:r>
    </w:p>
    <w:p w14:paraId="7946161D" w14:textId="77777777" w:rsidR="009B2A1F" w:rsidRDefault="009B2A1F">
      <w:pPr>
        <w:pStyle w:val="CorpodeTexto"/>
        <w:rPr>
          <w:sz w:val="26"/>
        </w:rPr>
      </w:pPr>
    </w:p>
    <w:p w14:paraId="10CB59D0" w14:textId="77777777" w:rsidR="009B2A1F" w:rsidRDefault="009B2A1F">
      <w:pPr>
        <w:pStyle w:val="CorpodeTexto"/>
        <w:spacing w:before="2"/>
        <w:rPr>
          <w:sz w:val="20"/>
        </w:rPr>
      </w:pPr>
    </w:p>
    <w:p w14:paraId="64413D07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61"/>
        </w:tabs>
        <w:ind w:left="561" w:hanging="340"/>
        <w:rPr>
          <w:sz w:val="18"/>
        </w:rPr>
      </w:pPr>
      <w:bookmarkStart w:id="5" w:name="1.2._Informações"/>
      <w:bookmarkStart w:id="6" w:name="_bookmark2"/>
      <w:bookmarkEnd w:id="5"/>
      <w:bookmarkEnd w:id="6"/>
      <w:r>
        <w:rPr>
          <w:color w:val="007788"/>
        </w:rPr>
        <w:t>I</w:t>
      </w:r>
      <w:r>
        <w:rPr>
          <w:color w:val="007788"/>
          <w:sz w:val="18"/>
        </w:rPr>
        <w:t>NFORMAÇÕES</w:t>
      </w:r>
    </w:p>
    <w:p w14:paraId="35CF25C9" w14:textId="77777777"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14:paraId="66E96D9A" w14:textId="77777777" w:rsidR="009B2A1F" w:rsidRDefault="00B80D55">
      <w:pPr>
        <w:pStyle w:val="CorpodeTexto"/>
        <w:spacing w:before="199"/>
        <w:ind w:left="2857"/>
      </w:pPr>
      <w:hyperlink r:id="rId10">
        <w:r w:rsidR="00EB1F93">
          <w:rPr>
            <w:color w:val="585858"/>
          </w:rPr>
          <w:t>newsfinder18@gmail.com</w:t>
        </w:r>
      </w:hyperlink>
    </w:p>
    <w:p w14:paraId="241EA821" w14:textId="77777777"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 w14:paraId="4724C524" w14:textId="77777777"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68ABD708" w14:textId="77777777" w:rsidR="009B2A1F" w:rsidRDefault="00EB1F93">
      <w:pPr>
        <w:pStyle w:val="Cabealho1"/>
        <w:numPr>
          <w:ilvl w:val="0"/>
          <w:numId w:val="7"/>
        </w:numPr>
        <w:tabs>
          <w:tab w:val="left" w:pos="459"/>
        </w:tabs>
        <w:ind w:left="458" w:hanging="237"/>
      </w:pPr>
      <w:bookmarkStart w:id="7" w:name="2.Introdução"/>
      <w:bookmarkStart w:id="8" w:name="_bookmark3"/>
      <w:bookmarkEnd w:id="7"/>
      <w:bookmarkEnd w:id="8"/>
      <w:r>
        <w:rPr>
          <w:color w:val="007788"/>
        </w:rPr>
        <w:lastRenderedPageBreak/>
        <w:t>Introdução</w:t>
      </w:r>
    </w:p>
    <w:p w14:paraId="23654FC2" w14:textId="77777777"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>Este documento apresenta os requisitos de um Sistema de Informação designado NewsFinder. Pretende servir de suporte ao trabalho dos investigadores da Universidade de Coimbra, ainda que a sua aplicabilidade seja universal, e seja desenhado nesse pressuposto.</w:t>
      </w:r>
    </w:p>
    <w:p w14:paraId="00B19701" w14:textId="77777777"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14:paraId="37FAA674" w14:textId="77777777" w:rsidR="009B2A1F" w:rsidRDefault="009B2A1F">
      <w:pPr>
        <w:pStyle w:val="CorpodeTexto"/>
        <w:spacing w:before="2"/>
        <w:rPr>
          <w:sz w:val="20"/>
        </w:rPr>
      </w:pPr>
    </w:p>
    <w:p w14:paraId="25D0869C" w14:textId="77777777" w:rsidR="009B2A1F" w:rsidRDefault="00EB1F93">
      <w:pPr>
        <w:pStyle w:val="PargrafodaLista"/>
        <w:numPr>
          <w:ilvl w:val="1"/>
          <w:numId w:val="6"/>
        </w:numPr>
        <w:tabs>
          <w:tab w:val="left" w:pos="521"/>
        </w:tabs>
        <w:rPr>
          <w:sz w:val="18"/>
        </w:rPr>
      </w:pPr>
      <w:bookmarkStart w:id="9" w:name="2.1_Visão_geral_deste_documento"/>
      <w:bookmarkStart w:id="10" w:name="_bookmark4"/>
      <w:bookmarkEnd w:id="9"/>
      <w:bookmarkEnd w:id="10"/>
      <w:r>
        <w:rPr>
          <w:color w:val="007788"/>
        </w:rPr>
        <w:t>V</w:t>
      </w:r>
      <w:r>
        <w:rPr>
          <w:color w:val="007788"/>
          <w:sz w:val="18"/>
        </w:rPr>
        <w:t>ISÃO GERAL DESTE</w:t>
      </w:r>
      <w:r>
        <w:rPr>
          <w:color w:val="007788"/>
          <w:spacing w:val="-14"/>
          <w:sz w:val="18"/>
        </w:rPr>
        <w:t xml:space="preserve"> </w:t>
      </w:r>
      <w:r>
        <w:rPr>
          <w:color w:val="007788"/>
          <w:sz w:val="18"/>
        </w:rPr>
        <w:t>DOCUMENTO</w:t>
      </w:r>
    </w:p>
    <w:p w14:paraId="4BC8E524" w14:textId="77777777"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>Esta introdução fornece as informações necessárias para fazer um bom uso deste documento, explicitando os seus objetivos e as convenções que foram adotadas no texto. As demais secções apresentam especificações do sistema NewsFinder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14:paraId="750B6114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14:paraId="509835A6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14:paraId="7A4F0508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 xml:space="preserve">– Requisitos não funcionais: especifica todos os requisitos não funcionais do sistema até ao sprint </w:t>
      </w:r>
      <w:r w:rsidR="00390A9E">
        <w:rPr>
          <w:color w:val="585858"/>
        </w:rPr>
        <w:t>2.</w:t>
      </w:r>
    </w:p>
    <w:p w14:paraId="4480FB0B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14:paraId="232BA7A5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CCB25D4" w14:textId="77777777" w:rsidR="009B2A1F" w:rsidRDefault="00EB1F93">
      <w:pPr>
        <w:pStyle w:val="Cabealho1"/>
        <w:numPr>
          <w:ilvl w:val="0"/>
          <w:numId w:val="7"/>
        </w:numPr>
        <w:tabs>
          <w:tab w:val="left" w:pos="449"/>
        </w:tabs>
        <w:ind w:left="448" w:hanging="227"/>
      </w:pPr>
      <w:bookmarkStart w:id="11" w:name="3.Descrição_geral_do_sistema"/>
      <w:bookmarkStart w:id="12" w:name="_bookmark5"/>
      <w:bookmarkEnd w:id="11"/>
      <w:bookmarkEnd w:id="12"/>
      <w:r>
        <w:rPr>
          <w:color w:val="007788"/>
        </w:rPr>
        <w:lastRenderedPageBreak/>
        <w:t>Descrição geral do</w:t>
      </w:r>
      <w:r>
        <w:rPr>
          <w:color w:val="007788"/>
          <w:spacing w:val="1"/>
        </w:rPr>
        <w:t xml:space="preserve"> </w:t>
      </w:r>
      <w:r>
        <w:rPr>
          <w:color w:val="007788"/>
        </w:rPr>
        <w:t>sistema</w:t>
      </w:r>
    </w:p>
    <w:p w14:paraId="78771B64" w14:textId="77777777" w:rsidR="009B2A1F" w:rsidRDefault="00EB1F93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A plataforma NewsFinder é intencionalmente uma solução webl, que acompanha os investigadores no seu dia-a-dia,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14:paraId="0C62C251" w14:textId="77777777" w:rsidR="009B2A1F" w:rsidRDefault="009B2A1F">
      <w:pPr>
        <w:pStyle w:val="CorpodeTexto"/>
        <w:rPr>
          <w:sz w:val="26"/>
        </w:rPr>
      </w:pPr>
    </w:p>
    <w:p w14:paraId="43C561FC" w14:textId="77777777" w:rsidR="009B2A1F" w:rsidRDefault="009B2A1F">
      <w:pPr>
        <w:pStyle w:val="CorpodeTexto"/>
        <w:spacing w:before="3"/>
        <w:rPr>
          <w:sz w:val="34"/>
        </w:rPr>
      </w:pPr>
    </w:p>
    <w:p w14:paraId="064CE21B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76"/>
        </w:tabs>
        <w:ind w:left="576" w:hanging="355"/>
        <w:rPr>
          <w:sz w:val="19"/>
        </w:rPr>
      </w:pPr>
      <w:bookmarkStart w:id="13" w:name="3.1._Diagrama_de_usabilidade"/>
      <w:bookmarkStart w:id="14" w:name="_bookmark6"/>
      <w:bookmarkEnd w:id="13"/>
      <w:bookmarkEnd w:id="14"/>
      <w:r>
        <w:rPr>
          <w:color w:val="007788"/>
          <w:sz w:val="24"/>
        </w:rPr>
        <w:t>D</w:t>
      </w:r>
      <w:r>
        <w:rPr>
          <w:color w:val="007788"/>
          <w:sz w:val="19"/>
        </w:rPr>
        <w:t>IAGRAMA DE USABILIDADE</w:t>
      </w:r>
    </w:p>
    <w:p w14:paraId="4E8AEC51" w14:textId="77777777"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14:paraId="4298B658" w14:textId="77777777" w:rsidR="009B2A1F" w:rsidRDefault="00EB1F93">
      <w:pPr>
        <w:pStyle w:val="CorpodeTexto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54144" behindDoc="0" locked="0" layoutInCell="1" allowOverlap="1" wp14:anchorId="6243142E" wp14:editId="426A0AB8">
            <wp:simplePos x="0" y="0"/>
            <wp:positionH relativeFrom="page">
              <wp:posOffset>1143000</wp:posOffset>
            </wp:positionH>
            <wp:positionV relativeFrom="paragraph">
              <wp:posOffset>126110</wp:posOffset>
            </wp:positionV>
            <wp:extent cx="4685564" cy="28875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564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81C6A" w14:textId="77777777" w:rsidR="009B2A1F" w:rsidRDefault="009B2A1F">
      <w:pPr>
        <w:pStyle w:val="CorpodeTexto"/>
        <w:rPr>
          <w:sz w:val="26"/>
        </w:rPr>
      </w:pPr>
    </w:p>
    <w:p w14:paraId="21871588" w14:textId="77777777" w:rsidR="009B2A1F" w:rsidRDefault="009B2A1F">
      <w:pPr>
        <w:pStyle w:val="CorpodeTexto"/>
        <w:rPr>
          <w:sz w:val="26"/>
        </w:rPr>
      </w:pPr>
    </w:p>
    <w:p w14:paraId="5651C22B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616"/>
        </w:tabs>
        <w:spacing w:before="181"/>
        <w:ind w:left="616" w:hanging="395"/>
        <w:rPr>
          <w:sz w:val="24"/>
        </w:rPr>
      </w:pPr>
      <w:bookmarkStart w:id="15" w:name="3.2._Tipos_de_utilizadores_(Sprint_2)"/>
      <w:bookmarkStart w:id="16" w:name="_bookmark7"/>
      <w:bookmarkEnd w:id="15"/>
      <w:bookmarkEnd w:id="16"/>
      <w:r>
        <w:rPr>
          <w:color w:val="007788"/>
          <w:sz w:val="24"/>
        </w:rPr>
        <w:t>T</w:t>
      </w:r>
      <w:r>
        <w:rPr>
          <w:color w:val="007788"/>
          <w:sz w:val="19"/>
        </w:rPr>
        <w:t xml:space="preserve">IPOS DE UTILIZADORES </w:t>
      </w:r>
      <w:r>
        <w:rPr>
          <w:color w:val="007788"/>
          <w:sz w:val="24"/>
        </w:rPr>
        <w:t>(S</w:t>
      </w:r>
      <w:r>
        <w:rPr>
          <w:color w:val="007788"/>
          <w:sz w:val="19"/>
        </w:rPr>
        <w:t>PRINT</w:t>
      </w:r>
      <w:r>
        <w:rPr>
          <w:color w:val="007788"/>
          <w:spacing w:val="2"/>
          <w:sz w:val="19"/>
        </w:rPr>
        <w:t xml:space="preserve"> </w:t>
      </w:r>
      <w:r w:rsidR="00390A9E">
        <w:rPr>
          <w:color w:val="007788"/>
          <w:sz w:val="24"/>
        </w:rPr>
        <w:t>3</w:t>
      </w:r>
      <w:r>
        <w:rPr>
          <w:color w:val="007788"/>
          <w:sz w:val="24"/>
        </w:rPr>
        <w:t>)</w:t>
      </w:r>
    </w:p>
    <w:p w14:paraId="1992DB91" w14:textId="77777777" w:rsidR="009B2A1F" w:rsidRDefault="00EB1F93">
      <w:pPr>
        <w:pStyle w:val="CorpodeTexto"/>
        <w:spacing w:before="152" w:line="264" w:lineRule="auto"/>
        <w:ind w:left="220" w:right="1139"/>
      </w:pPr>
      <w:r>
        <w:rPr>
          <w:color w:val="585858"/>
        </w:rPr>
        <w:t>Nesta secção apresentamos os perfis de utilizadores, ou seja, os atores que o utilizam. A relevância desta definição advém de que todas as funcionalidades têm de ser relacionadas com o ator que a utiliza.</w:t>
      </w:r>
    </w:p>
    <w:p w14:paraId="31FE0B64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A07BA44" w14:textId="77777777" w:rsidR="009B2A1F" w:rsidRDefault="00EB1F93">
      <w:pPr>
        <w:pStyle w:val="Cabealho1"/>
        <w:numPr>
          <w:ilvl w:val="0"/>
          <w:numId w:val="7"/>
        </w:numPr>
        <w:tabs>
          <w:tab w:val="left" w:pos="474"/>
        </w:tabs>
        <w:ind w:left="473" w:hanging="252"/>
      </w:pPr>
      <w:bookmarkStart w:id="17" w:name="4.Requisitos_funcionais"/>
      <w:bookmarkStart w:id="18" w:name="_bookmark8"/>
      <w:bookmarkEnd w:id="17"/>
      <w:bookmarkEnd w:id="18"/>
      <w:r>
        <w:rPr>
          <w:color w:val="007788"/>
        </w:rPr>
        <w:lastRenderedPageBreak/>
        <w:t>Requisitos</w:t>
      </w:r>
      <w:r>
        <w:rPr>
          <w:color w:val="007788"/>
          <w:spacing w:val="-1"/>
        </w:rPr>
        <w:t xml:space="preserve"> </w:t>
      </w:r>
      <w:r>
        <w:rPr>
          <w:color w:val="007788"/>
        </w:rPr>
        <w:t>funcionais</w:t>
      </w:r>
    </w:p>
    <w:p w14:paraId="1581B2B9" w14:textId="77777777"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facilitar a visualização desta secção, os requisitos serão agrupados em subsecções.</w:t>
      </w:r>
    </w:p>
    <w:p w14:paraId="2BB22BF7" w14:textId="77777777" w:rsidR="009B2A1F" w:rsidRDefault="009B2A1F">
      <w:pPr>
        <w:pStyle w:val="CorpodeTexto"/>
        <w:spacing w:before="9"/>
        <w:rPr>
          <w:sz w:val="19"/>
        </w:rPr>
      </w:pPr>
    </w:p>
    <w:p w14:paraId="6D4D6484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91"/>
        </w:tabs>
        <w:ind w:left="591" w:hanging="370"/>
        <w:rPr>
          <w:sz w:val="19"/>
        </w:rPr>
      </w:pPr>
      <w:bookmarkStart w:id="19" w:name="4.1._Registo"/>
      <w:bookmarkStart w:id="20" w:name="_bookmark9"/>
      <w:bookmarkEnd w:id="19"/>
      <w:bookmarkEnd w:id="20"/>
      <w:r>
        <w:rPr>
          <w:color w:val="007788"/>
          <w:sz w:val="24"/>
        </w:rPr>
        <w:t>R</w:t>
      </w:r>
      <w:r>
        <w:rPr>
          <w:color w:val="007788"/>
          <w:sz w:val="19"/>
        </w:rPr>
        <w:t>EGISTO</w:t>
      </w:r>
    </w:p>
    <w:p w14:paraId="4D160839" w14:textId="77777777" w:rsidR="009B2A1F" w:rsidRDefault="009B2A1F">
      <w:pPr>
        <w:pStyle w:val="CorpodeTexto"/>
        <w:rPr>
          <w:sz w:val="20"/>
        </w:rPr>
      </w:pPr>
    </w:p>
    <w:p w14:paraId="61465EAD" w14:textId="77777777" w:rsidR="009B2A1F" w:rsidRDefault="009B2A1F">
      <w:pPr>
        <w:pStyle w:val="CorpodeTexto"/>
        <w:rPr>
          <w:sz w:val="20"/>
        </w:rPr>
      </w:pPr>
    </w:p>
    <w:p w14:paraId="63AB093C" w14:textId="77777777"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10B84C" w14:textId="77777777">
        <w:trPr>
          <w:trHeight w:val="470"/>
        </w:trPr>
        <w:tc>
          <w:tcPr>
            <w:tcW w:w="3852" w:type="dxa"/>
            <w:shd w:val="clear" w:color="auto" w:fill="CFE1F3"/>
          </w:tcPr>
          <w:p w14:paraId="338E1C56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6DE1EB67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 w14:paraId="1B6B8A2D" w14:textId="77777777">
        <w:trPr>
          <w:trHeight w:val="1110"/>
        </w:trPr>
        <w:tc>
          <w:tcPr>
            <w:tcW w:w="3852" w:type="dxa"/>
          </w:tcPr>
          <w:p w14:paraId="0F7AE20D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83EC72A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</w:t>
            </w:r>
          </w:p>
        </w:tc>
      </w:tr>
      <w:tr w:rsidR="009B2A1F" w14:paraId="4978648B" w14:textId="77777777">
        <w:trPr>
          <w:trHeight w:val="470"/>
        </w:trPr>
        <w:tc>
          <w:tcPr>
            <w:tcW w:w="3852" w:type="dxa"/>
          </w:tcPr>
          <w:p w14:paraId="07A093D4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653D75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Não existe</w:t>
            </w:r>
          </w:p>
        </w:tc>
      </w:tr>
      <w:tr w:rsidR="009B2A1F" w14:paraId="65FDC358" w14:textId="77777777">
        <w:trPr>
          <w:trHeight w:val="735"/>
        </w:trPr>
        <w:tc>
          <w:tcPr>
            <w:tcW w:w="3852" w:type="dxa"/>
          </w:tcPr>
          <w:p w14:paraId="2AB5F6B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Estado final após sucesso</w:t>
            </w:r>
          </w:p>
        </w:tc>
        <w:tc>
          <w:tcPr>
            <w:tcW w:w="3852" w:type="dxa"/>
          </w:tcPr>
          <w:p w14:paraId="21C6E2F6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Criação de uma nova conta e reencaminhamento para o feed</w:t>
            </w:r>
          </w:p>
        </w:tc>
      </w:tr>
      <w:tr w:rsidR="009B2A1F" w14:paraId="281CC420" w14:textId="77777777">
        <w:trPr>
          <w:trHeight w:val="470"/>
        </w:trPr>
        <w:tc>
          <w:tcPr>
            <w:tcW w:w="3852" w:type="dxa"/>
          </w:tcPr>
          <w:p w14:paraId="533BE7D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3C3A6AB7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29CCAB3" w14:textId="77777777" w:rsidR="009B2A1F" w:rsidRDefault="009B2A1F">
      <w:pPr>
        <w:pStyle w:val="CorpodeTexto"/>
        <w:rPr>
          <w:sz w:val="20"/>
        </w:rPr>
      </w:pPr>
    </w:p>
    <w:p w14:paraId="04193562" w14:textId="77777777" w:rsidR="009B2A1F" w:rsidRDefault="009B2A1F">
      <w:pPr>
        <w:pStyle w:val="CorpodeTexto"/>
        <w:rPr>
          <w:sz w:val="20"/>
        </w:rPr>
      </w:pPr>
    </w:p>
    <w:p w14:paraId="5621A9EC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4C1680D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4809AD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2AFF30FD" w14:textId="77777777">
        <w:trPr>
          <w:trHeight w:val="571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7AC17FCE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C50EDCE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64" w:lineRule="auto"/>
              <w:ind w:right="117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conta;</w:t>
            </w:r>
          </w:p>
          <w:p w14:paraId="77BFEE4B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 existentes (name, last name, e-mail, password, confirmação de password);</w:t>
            </w:r>
          </w:p>
          <w:p w14:paraId="1925BA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before="3" w:line="264" w:lineRule="auto"/>
              <w:ind w:right="611"/>
            </w:pPr>
            <w:r>
              <w:rPr>
                <w:color w:val="585858"/>
              </w:rPr>
              <w:t>Reencaminhamento para página de personalizar o perfil;</w:t>
            </w:r>
          </w:p>
          <w:p w14:paraId="5764C8E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campos: profile photo (upload), ORCID, affiliation, research unit, interests;</w:t>
            </w:r>
          </w:p>
          <w:p w14:paraId="507B73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>Reencaminhamento para o feed 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notícias.</w:t>
            </w:r>
          </w:p>
        </w:tc>
      </w:tr>
    </w:tbl>
    <w:p w14:paraId="1B071C00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AC9E76A" w14:textId="77777777"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7FEE14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EBFCF4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excepção</w:t>
            </w:r>
          </w:p>
        </w:tc>
      </w:tr>
      <w:tr w:rsidR="009B2A1F" w14:paraId="78168B87" w14:textId="77777777">
        <w:trPr>
          <w:trHeight w:val="1005"/>
        </w:trPr>
        <w:tc>
          <w:tcPr>
            <w:tcW w:w="3852" w:type="dxa"/>
          </w:tcPr>
          <w:p w14:paraId="39DD1E7A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2E70469" w14:textId="77777777"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</w:p>
        </w:tc>
        <w:tc>
          <w:tcPr>
            <w:tcW w:w="3852" w:type="dxa"/>
          </w:tcPr>
          <w:p w14:paraId="23A12509" w14:textId="77777777" w:rsidR="009B2A1F" w:rsidRDefault="00EB1F93">
            <w:pPr>
              <w:pStyle w:val="TableParagraph"/>
              <w:tabs>
                <w:tab w:val="left" w:pos="819"/>
              </w:tabs>
              <w:spacing w:before="96"/>
              <w:ind w:left="99" w:right="433" w:firstLine="360"/>
            </w:pPr>
            <w:r>
              <w:rPr>
                <w:color w:val="585858"/>
              </w:rPr>
              <w:t>1.</w:t>
            </w:r>
            <w:r>
              <w:rPr>
                <w:color w:val="585858"/>
              </w:rPr>
              <w:tab/>
              <w:t>Página indisponível: Página não se encontra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disponível;</w:t>
            </w:r>
          </w:p>
        </w:tc>
      </w:tr>
      <w:tr w:rsidR="009B2A1F" w14:paraId="56D0704F" w14:textId="77777777">
        <w:trPr>
          <w:trHeight w:val="1005"/>
        </w:trPr>
        <w:tc>
          <w:tcPr>
            <w:tcW w:w="3852" w:type="dxa"/>
          </w:tcPr>
          <w:p w14:paraId="13F3C24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097066E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8274D62" w14:textId="77777777"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>1. Preenchimento de campos vazios: Todos os campos têm que ser preenchidos;</w:t>
            </w:r>
          </w:p>
        </w:tc>
      </w:tr>
      <w:tr w:rsidR="009B2A1F" w14:paraId="45527442" w14:textId="77777777">
        <w:trPr>
          <w:trHeight w:val="1380"/>
        </w:trPr>
        <w:tc>
          <w:tcPr>
            <w:tcW w:w="3852" w:type="dxa"/>
          </w:tcPr>
          <w:p w14:paraId="15715A0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38974B0F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nome e o apelido</w:t>
            </w:r>
          </w:p>
        </w:tc>
        <w:tc>
          <w:tcPr>
            <w:tcW w:w="3852" w:type="dxa"/>
          </w:tcPr>
          <w:p w14:paraId="1F273EBD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Nome e apelido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inválidos:</w:t>
            </w:r>
          </w:p>
          <w:p w14:paraId="3F9EACA8" w14:textId="77777777" w:rsidR="009B2A1F" w:rsidRDefault="00EB1F93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Mensagem a dizer que o nome e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o apelido só podem ter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letras;</w:t>
            </w:r>
          </w:p>
        </w:tc>
      </w:tr>
      <w:tr w:rsidR="009B2A1F" w14:paraId="0F87EAB4" w14:textId="77777777">
        <w:trPr>
          <w:trHeight w:val="1275"/>
        </w:trPr>
        <w:tc>
          <w:tcPr>
            <w:tcW w:w="3852" w:type="dxa"/>
          </w:tcPr>
          <w:p w14:paraId="0742EFE8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4:</w:t>
            </w:r>
          </w:p>
          <w:p w14:paraId="2DFA484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75B3EA6A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1. Email inválido:</w:t>
            </w:r>
          </w:p>
          <w:p w14:paraId="1234D2CE" w14:textId="77777777" w:rsidR="009B2A1F" w:rsidRDefault="00EB1F93">
            <w:pPr>
              <w:pStyle w:val="TableParagraph"/>
              <w:spacing w:before="1"/>
              <w:ind w:left="99" w:right="67"/>
            </w:pPr>
            <w:r>
              <w:rPr>
                <w:color w:val="585858"/>
              </w:rPr>
              <w:t>Mensagem a dizer que o email é inválido (ter em consideração formato do email);</w:t>
            </w:r>
          </w:p>
        </w:tc>
      </w:tr>
      <w:tr w:rsidR="009B2A1F" w14:paraId="4D4922DD" w14:textId="77777777">
        <w:trPr>
          <w:trHeight w:val="1270"/>
        </w:trPr>
        <w:tc>
          <w:tcPr>
            <w:tcW w:w="3852" w:type="dxa"/>
          </w:tcPr>
          <w:p w14:paraId="6C43A1E7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5:</w:t>
            </w:r>
          </w:p>
          <w:p w14:paraId="79A702B1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171F302C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1. Password inválida:</w:t>
            </w:r>
          </w:p>
          <w:p w14:paraId="2287C2CE" w14:textId="77777777" w:rsidR="009B2A1F" w:rsidRDefault="00EB1F93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>Mensagem a dizer que a password é inválida (tem que ter mais de 6 e menos de 24 caracteres);</w:t>
            </w:r>
          </w:p>
        </w:tc>
      </w:tr>
      <w:tr w:rsidR="009B2A1F" w14:paraId="5DA3C5E8" w14:textId="77777777">
        <w:trPr>
          <w:trHeight w:val="1010"/>
        </w:trPr>
        <w:tc>
          <w:tcPr>
            <w:tcW w:w="3852" w:type="dxa"/>
          </w:tcPr>
          <w:p w14:paraId="09CB63D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6:</w:t>
            </w:r>
          </w:p>
          <w:p w14:paraId="5AC0C8C6" w14:textId="77777777" w:rsidR="009B2A1F" w:rsidRDefault="00EB1F93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</w:t>
            </w:r>
          </w:p>
        </w:tc>
        <w:tc>
          <w:tcPr>
            <w:tcW w:w="3852" w:type="dxa"/>
          </w:tcPr>
          <w:p w14:paraId="30E3463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Página indisponível:</w:t>
            </w:r>
          </w:p>
          <w:p w14:paraId="1A08C615" w14:textId="77777777" w:rsidR="009B2A1F" w:rsidRDefault="00EB1F93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Página não se encontra disponível;</w:t>
            </w:r>
          </w:p>
        </w:tc>
      </w:tr>
      <w:tr w:rsidR="009B2A1F" w14:paraId="06FB22C9" w14:textId="77777777">
        <w:trPr>
          <w:trHeight w:val="1540"/>
        </w:trPr>
        <w:tc>
          <w:tcPr>
            <w:tcW w:w="3852" w:type="dxa"/>
          </w:tcPr>
          <w:p w14:paraId="6EEC2A8C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7:</w:t>
            </w:r>
          </w:p>
          <w:p w14:paraId="752931D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 número ORCID</w:t>
            </w:r>
          </w:p>
        </w:tc>
        <w:tc>
          <w:tcPr>
            <w:tcW w:w="3852" w:type="dxa"/>
          </w:tcPr>
          <w:p w14:paraId="486933F5" w14:textId="77777777" w:rsidR="009B2A1F" w:rsidRDefault="00EB1F93">
            <w:pPr>
              <w:pStyle w:val="TableParagraph"/>
              <w:spacing w:before="95"/>
              <w:ind w:left="99" w:right="164"/>
            </w:pPr>
            <w:r>
              <w:rPr>
                <w:color w:val="585858"/>
              </w:rPr>
              <w:t>1. Número ORCID inválido: Mensagem a dizer que o número é inválido (caso não pertença à base de dados de orcid.org ou caso não sejam só letras).</w:t>
            </w:r>
          </w:p>
        </w:tc>
      </w:tr>
    </w:tbl>
    <w:p w14:paraId="6B723842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7E52182" w14:textId="77777777" w:rsidR="009B2A1F" w:rsidRPr="0022141F" w:rsidRDefault="00EB1F93">
      <w:pPr>
        <w:pStyle w:val="PargrafodaLista"/>
        <w:numPr>
          <w:ilvl w:val="1"/>
          <w:numId w:val="7"/>
        </w:numPr>
        <w:tabs>
          <w:tab w:val="left" w:pos="584"/>
        </w:tabs>
        <w:spacing w:before="132" w:after="26"/>
        <w:ind w:left="583" w:hanging="362"/>
        <w:rPr>
          <w:sz w:val="19"/>
        </w:rPr>
      </w:pPr>
      <w:bookmarkStart w:id="21" w:name="4.2.Login"/>
      <w:bookmarkStart w:id="22" w:name="_bookmark10"/>
      <w:bookmarkEnd w:id="21"/>
      <w:bookmarkEnd w:id="22"/>
      <w:r>
        <w:rPr>
          <w:color w:val="007788"/>
          <w:sz w:val="24"/>
        </w:rPr>
        <w:lastRenderedPageBreak/>
        <w:t>L</w:t>
      </w:r>
      <w:r>
        <w:rPr>
          <w:color w:val="007788"/>
          <w:sz w:val="19"/>
        </w:rPr>
        <w:t>OGIN</w:t>
      </w:r>
    </w:p>
    <w:p w14:paraId="4C43307F" w14:textId="77777777"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611C318" w14:textId="77777777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48A861C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7EBC3A33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9B2A1F" w14:paraId="1B9896B6" w14:textId="77777777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14:paraId="42764044" w14:textId="77777777"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14:paraId="4D8C54A8" w14:textId="77777777"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 w14:paraId="7F8CA9FD" w14:textId="77777777">
        <w:trPr>
          <w:trHeight w:val="470"/>
        </w:trPr>
        <w:tc>
          <w:tcPr>
            <w:tcW w:w="3852" w:type="dxa"/>
          </w:tcPr>
          <w:p w14:paraId="47DA8A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5F693B1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1F3A404D" w14:textId="77777777">
        <w:trPr>
          <w:trHeight w:val="465"/>
        </w:trPr>
        <w:tc>
          <w:tcPr>
            <w:tcW w:w="3852" w:type="dxa"/>
          </w:tcPr>
          <w:p w14:paraId="5262540F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Estado final após sucesso</w:t>
            </w:r>
          </w:p>
        </w:tc>
        <w:tc>
          <w:tcPr>
            <w:tcW w:w="3852" w:type="dxa"/>
          </w:tcPr>
          <w:p w14:paraId="213F94C0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Feed de notícias</w:t>
            </w:r>
          </w:p>
        </w:tc>
      </w:tr>
      <w:tr w:rsidR="009B2A1F" w14:paraId="282C960C" w14:textId="77777777">
        <w:trPr>
          <w:trHeight w:val="470"/>
        </w:trPr>
        <w:tc>
          <w:tcPr>
            <w:tcW w:w="3852" w:type="dxa"/>
          </w:tcPr>
          <w:p w14:paraId="18C1867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534F66EE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1851F2D" w14:textId="77777777" w:rsidR="009B2A1F" w:rsidRDefault="009B2A1F">
      <w:pPr>
        <w:pStyle w:val="CorpodeTexto"/>
        <w:rPr>
          <w:sz w:val="20"/>
        </w:rPr>
      </w:pPr>
    </w:p>
    <w:p w14:paraId="7B09F2DC" w14:textId="77777777" w:rsidR="009B2A1F" w:rsidRDefault="009B2A1F">
      <w:pPr>
        <w:pStyle w:val="CorpodeTexto"/>
        <w:spacing w:before="4"/>
        <w:rPr>
          <w:sz w:val="10"/>
        </w:rPr>
      </w:pPr>
    </w:p>
    <w:p w14:paraId="47B6E93E" w14:textId="77777777" w:rsidR="0022141F" w:rsidRDefault="0022141F">
      <w:pPr>
        <w:pStyle w:val="CorpodeTexto"/>
        <w:spacing w:before="4"/>
        <w:rPr>
          <w:sz w:val="10"/>
        </w:rPr>
      </w:pPr>
    </w:p>
    <w:p w14:paraId="4F1ECB29" w14:textId="77777777" w:rsidR="0022141F" w:rsidRDefault="0022141F">
      <w:pPr>
        <w:pStyle w:val="CorpodeTexto"/>
        <w:spacing w:before="4"/>
        <w:rPr>
          <w:sz w:val="10"/>
        </w:rPr>
      </w:pPr>
    </w:p>
    <w:p w14:paraId="6B64C35A" w14:textId="77777777"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1E6575C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3A73D4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7FC46DB4" w14:textId="77777777">
        <w:trPr>
          <w:trHeight w:val="1675"/>
        </w:trPr>
        <w:tc>
          <w:tcPr>
            <w:tcW w:w="3852" w:type="dxa"/>
          </w:tcPr>
          <w:p w14:paraId="4CB22F5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</w:tcPr>
          <w:p w14:paraId="6ACF5BBF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14:paraId="2FFF963D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14:paraId="7B3372B4" w14:textId="77777777"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feed.</w:t>
            </w:r>
          </w:p>
        </w:tc>
      </w:tr>
    </w:tbl>
    <w:p w14:paraId="2DB19E95" w14:textId="77777777" w:rsidR="009B2A1F" w:rsidRDefault="009B2A1F">
      <w:pPr>
        <w:pStyle w:val="CorpodeTexto"/>
        <w:rPr>
          <w:sz w:val="20"/>
        </w:rPr>
      </w:pPr>
    </w:p>
    <w:p w14:paraId="121D8E47" w14:textId="77777777" w:rsidR="0022141F" w:rsidRDefault="0022141F">
      <w:pPr>
        <w:pStyle w:val="CorpodeTexto"/>
        <w:rPr>
          <w:sz w:val="20"/>
        </w:rPr>
      </w:pPr>
    </w:p>
    <w:p w14:paraId="12E7EC99" w14:textId="77777777" w:rsidR="0022141F" w:rsidRDefault="0022141F">
      <w:pPr>
        <w:pStyle w:val="CorpodeTexto"/>
        <w:rPr>
          <w:sz w:val="20"/>
        </w:rPr>
      </w:pPr>
    </w:p>
    <w:p w14:paraId="666C62E6" w14:textId="77777777"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442F420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71B100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excepção</w:t>
            </w:r>
          </w:p>
        </w:tc>
      </w:tr>
      <w:tr w:rsidR="009B2A1F" w14:paraId="7ED220A3" w14:textId="77777777">
        <w:trPr>
          <w:trHeight w:val="735"/>
        </w:trPr>
        <w:tc>
          <w:tcPr>
            <w:tcW w:w="3852" w:type="dxa"/>
          </w:tcPr>
          <w:p w14:paraId="679C34B5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</w:p>
          <w:p w14:paraId="6E9EEFB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25F8298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1. Página indisponível:</w:t>
            </w:r>
          </w:p>
          <w:p w14:paraId="0521DAC3" w14:textId="77777777" w:rsidR="009B2A1F" w:rsidRDefault="00EB1F93">
            <w:pPr>
              <w:pStyle w:val="TableParagraph"/>
              <w:spacing w:before="1"/>
              <w:ind w:left="99"/>
            </w:pPr>
            <w:r>
              <w:rPr>
                <w:color w:val="585858"/>
              </w:rPr>
              <w:t>Página não se encontra disponível;</w:t>
            </w:r>
          </w:p>
        </w:tc>
      </w:tr>
      <w:tr w:rsidR="009B2A1F" w14:paraId="7A722427" w14:textId="77777777">
        <w:trPr>
          <w:trHeight w:val="1005"/>
        </w:trPr>
        <w:tc>
          <w:tcPr>
            <w:tcW w:w="3852" w:type="dxa"/>
          </w:tcPr>
          <w:p w14:paraId="5E3AF71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</w:p>
          <w:p w14:paraId="1725FA2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26FAB157" w14:textId="77777777"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>1. Preenchimento de campos vazios: Todos os campos têm que ser preenchidos;</w:t>
            </w:r>
          </w:p>
        </w:tc>
      </w:tr>
      <w:tr w:rsidR="009B2A1F" w14:paraId="214034F0" w14:textId="77777777">
        <w:trPr>
          <w:trHeight w:val="1005"/>
        </w:trPr>
        <w:tc>
          <w:tcPr>
            <w:tcW w:w="3852" w:type="dxa"/>
          </w:tcPr>
          <w:p w14:paraId="07E1EC4D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0132EA78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19599C51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1. Email inválido:</w:t>
            </w:r>
          </w:p>
          <w:p w14:paraId="1DCE950A" w14:textId="77777777"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193855CC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inválido;</w:t>
            </w:r>
          </w:p>
        </w:tc>
      </w:tr>
      <w:tr w:rsidR="009B2A1F" w14:paraId="757D0ADE" w14:textId="77777777">
        <w:trPr>
          <w:trHeight w:val="1005"/>
        </w:trPr>
        <w:tc>
          <w:tcPr>
            <w:tcW w:w="3852" w:type="dxa"/>
          </w:tcPr>
          <w:p w14:paraId="373B91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14:paraId="0345CCB7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27CB2B6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Password inválida:</w:t>
            </w:r>
          </w:p>
          <w:p w14:paraId="384CB443" w14:textId="77777777"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14:paraId="71AC2E67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inválida;</w:t>
            </w:r>
          </w:p>
        </w:tc>
      </w:tr>
      <w:tr w:rsidR="009B2A1F" w14:paraId="14DD3E8C" w14:textId="77777777">
        <w:trPr>
          <w:trHeight w:val="1815"/>
        </w:trPr>
        <w:tc>
          <w:tcPr>
            <w:tcW w:w="3852" w:type="dxa"/>
          </w:tcPr>
          <w:p w14:paraId="5916E4C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14:paraId="5E528E9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</w:p>
        </w:tc>
        <w:tc>
          <w:tcPr>
            <w:tcW w:w="3852" w:type="dxa"/>
          </w:tcPr>
          <w:p w14:paraId="20340AF9" w14:textId="77777777"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>1. Password não corresponde com o email (ou vice-versa):</w:t>
            </w:r>
          </w:p>
          <w:p w14:paraId="0795B213" w14:textId="77777777"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>Mensagem a informar que o email ou a password inserida não correspondem;</w:t>
            </w:r>
          </w:p>
        </w:tc>
      </w:tr>
      <w:tr w:rsidR="009B2A1F" w14:paraId="566C3998" w14:textId="77777777">
        <w:trPr>
          <w:trHeight w:val="464"/>
        </w:trPr>
        <w:tc>
          <w:tcPr>
            <w:tcW w:w="3852" w:type="dxa"/>
          </w:tcPr>
          <w:p w14:paraId="06B54AD1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lastRenderedPageBreak/>
              <w:t>Passo 6:</w:t>
            </w:r>
          </w:p>
        </w:tc>
        <w:tc>
          <w:tcPr>
            <w:tcW w:w="3852" w:type="dxa"/>
          </w:tcPr>
          <w:p w14:paraId="7403F21D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>1. Actor não consegue aceder ao feed e</w:t>
            </w:r>
          </w:p>
        </w:tc>
      </w:tr>
    </w:tbl>
    <w:p w14:paraId="10EA6E30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0C91E57B" w14:textId="77777777" w:rsidR="009B2A1F" w:rsidRDefault="009B2A1F">
      <w:pPr>
        <w:pStyle w:val="CorpodeTexto"/>
        <w:spacing w:before="7"/>
        <w:rPr>
          <w:sz w:val="25"/>
        </w:rPr>
      </w:pPr>
    </w:p>
    <w:p w14:paraId="541D6272" w14:textId="77777777" w:rsidR="009B2A1F" w:rsidRPr="0022141F" w:rsidRDefault="00EB1F93" w:rsidP="0022141F">
      <w:pPr>
        <w:pStyle w:val="PargrafodaLista"/>
        <w:numPr>
          <w:ilvl w:val="1"/>
          <w:numId w:val="7"/>
        </w:numPr>
        <w:tabs>
          <w:tab w:val="left" w:pos="626"/>
        </w:tabs>
        <w:spacing w:before="100"/>
        <w:ind w:left="626" w:hanging="405"/>
        <w:rPr>
          <w:sz w:val="19"/>
        </w:rPr>
      </w:pPr>
      <w:bookmarkStart w:id="23" w:name="4.3._Recuperação_da_palavra_passe"/>
      <w:bookmarkStart w:id="24" w:name="_bookmark11"/>
      <w:bookmarkEnd w:id="23"/>
      <w:bookmarkEnd w:id="24"/>
      <w:r>
        <w:rPr>
          <w:color w:val="007788"/>
          <w:sz w:val="24"/>
        </w:rPr>
        <w:t>R</w:t>
      </w:r>
      <w:r>
        <w:rPr>
          <w:color w:val="007788"/>
          <w:sz w:val="19"/>
        </w:rPr>
        <w:t>ECUPERAÇÃO DA PALAVRA</w:t>
      </w:r>
      <w:r>
        <w:rPr>
          <w:color w:val="007788"/>
          <w:spacing w:val="9"/>
          <w:sz w:val="19"/>
        </w:rPr>
        <w:t xml:space="preserve"> </w:t>
      </w:r>
      <w:r>
        <w:rPr>
          <w:color w:val="007788"/>
          <w:sz w:val="19"/>
        </w:rPr>
        <w:t>PASSE</w:t>
      </w:r>
    </w:p>
    <w:p w14:paraId="06568330" w14:textId="77777777" w:rsidR="009B2A1F" w:rsidRDefault="009B2A1F">
      <w:pPr>
        <w:pStyle w:val="CorpodeTexto"/>
        <w:rPr>
          <w:sz w:val="20"/>
        </w:rPr>
      </w:pPr>
    </w:p>
    <w:p w14:paraId="3FF37EC3" w14:textId="77777777"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5EF5EF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7B52CCC3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865172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 w14:paraId="603B182B" w14:textId="77777777">
        <w:trPr>
          <w:trHeight w:val="1115"/>
        </w:trPr>
        <w:tc>
          <w:tcPr>
            <w:tcW w:w="3852" w:type="dxa"/>
          </w:tcPr>
          <w:p w14:paraId="2B1A76A2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145DCF9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O utilizador quer aceder à conta mas não se lembra da palavra-passe</w:t>
            </w:r>
          </w:p>
        </w:tc>
      </w:tr>
      <w:tr w:rsidR="009B2A1F" w14:paraId="23D7E028" w14:textId="77777777">
        <w:trPr>
          <w:trHeight w:val="465"/>
        </w:trPr>
        <w:tc>
          <w:tcPr>
            <w:tcW w:w="3852" w:type="dxa"/>
          </w:tcPr>
          <w:p w14:paraId="561B100C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74381CF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3E38B988" w14:textId="77777777">
        <w:trPr>
          <w:trHeight w:val="470"/>
        </w:trPr>
        <w:tc>
          <w:tcPr>
            <w:tcW w:w="3852" w:type="dxa"/>
          </w:tcPr>
          <w:p w14:paraId="2BBF1EF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Estado final após sucesso</w:t>
            </w:r>
          </w:p>
        </w:tc>
        <w:tc>
          <w:tcPr>
            <w:tcW w:w="3852" w:type="dxa"/>
          </w:tcPr>
          <w:p w14:paraId="5E13F20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Página “Log In”</w:t>
            </w:r>
          </w:p>
        </w:tc>
      </w:tr>
      <w:tr w:rsidR="009B2A1F" w14:paraId="5AF04FAB" w14:textId="77777777">
        <w:trPr>
          <w:trHeight w:val="470"/>
        </w:trPr>
        <w:tc>
          <w:tcPr>
            <w:tcW w:w="3852" w:type="dxa"/>
          </w:tcPr>
          <w:p w14:paraId="213258B8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3825B2B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02D4529" w14:textId="77777777" w:rsidR="009B2A1F" w:rsidRDefault="009B2A1F">
      <w:pPr>
        <w:pStyle w:val="CorpodeTexto"/>
        <w:rPr>
          <w:sz w:val="20"/>
        </w:rPr>
      </w:pPr>
    </w:p>
    <w:p w14:paraId="73C32144" w14:textId="77777777" w:rsidR="009B2A1F" w:rsidRDefault="009B2A1F">
      <w:pPr>
        <w:pStyle w:val="CorpodeTexto"/>
        <w:rPr>
          <w:sz w:val="20"/>
        </w:rPr>
      </w:pPr>
    </w:p>
    <w:p w14:paraId="1FE012B5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48FCB9B8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23A7DE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55397B9C" w14:textId="77777777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226DA7AE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3C67DE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line="264" w:lineRule="auto"/>
              <w:ind w:right="134"/>
            </w:pPr>
            <w:r>
              <w:rPr>
                <w:color w:val="585858"/>
              </w:rPr>
              <w:t>Ator tenta entrar na sua conta e não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consegue</w:t>
            </w:r>
          </w:p>
          <w:p w14:paraId="50D8C987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Aparece um pop-up 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dizer</w:t>
            </w:r>
          </w:p>
          <w:p w14:paraId="27B82C3E" w14:textId="77777777" w:rsidR="009B2A1F" w:rsidRDefault="00EB1F93">
            <w:pPr>
              <w:pStyle w:val="TableParagraph"/>
              <w:spacing w:before="27"/>
              <w:ind w:left="819"/>
            </w:pPr>
            <w:r>
              <w:rPr>
                <w:color w:val="585858"/>
              </w:rPr>
              <w:t>“Wrong password”</w:t>
            </w:r>
          </w:p>
          <w:p w14:paraId="5F86051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26" w:line="264" w:lineRule="auto"/>
              <w:ind w:right="851"/>
            </w:pPr>
            <w:r>
              <w:rPr>
                <w:color w:val="585858"/>
              </w:rPr>
              <w:t>Ator clica em</w:t>
            </w:r>
            <w:r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>“Recover password”</w:t>
            </w:r>
          </w:p>
          <w:p w14:paraId="337E1088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4" w:lineRule="auto"/>
              <w:ind w:right="269"/>
            </w:pPr>
            <w:r>
              <w:rPr>
                <w:color w:val="585858"/>
              </w:rPr>
              <w:t>Aparece uma página onde o ator preenche no campo o e- mail e clica 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14:paraId="064D0EB2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6" w:lineRule="auto"/>
              <w:ind w:right="161"/>
            </w:pPr>
            <w:r>
              <w:rPr>
                <w:color w:val="585858"/>
              </w:rPr>
              <w:t>O ator acede à sua conta e- mail onde terá um mail com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a nova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palavra-passe.</w:t>
            </w:r>
          </w:p>
        </w:tc>
      </w:tr>
    </w:tbl>
    <w:p w14:paraId="1947EB50" w14:textId="77777777" w:rsidR="009B2A1F" w:rsidRDefault="009B2A1F">
      <w:pPr>
        <w:pStyle w:val="CorpodeTexto"/>
        <w:rPr>
          <w:sz w:val="20"/>
        </w:rPr>
      </w:pPr>
    </w:p>
    <w:p w14:paraId="771B1528" w14:textId="77777777" w:rsidR="009B2A1F" w:rsidRDefault="009B2A1F">
      <w:pPr>
        <w:pStyle w:val="CorpodeTexto"/>
        <w:rPr>
          <w:sz w:val="20"/>
        </w:rPr>
      </w:pPr>
    </w:p>
    <w:p w14:paraId="6507891A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BF4B861" w14:textId="77777777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14:paraId="6D23A81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excepção</w:t>
            </w:r>
          </w:p>
        </w:tc>
      </w:tr>
      <w:tr w:rsidR="009B2A1F" w14:paraId="66720D34" w14:textId="77777777">
        <w:trPr>
          <w:trHeight w:val="735"/>
        </w:trPr>
        <w:tc>
          <w:tcPr>
            <w:tcW w:w="3852" w:type="dxa"/>
          </w:tcPr>
          <w:p w14:paraId="465206ED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14:paraId="53E099F3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A7ECFAC" w14:textId="77777777"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>1. Página indisponível:</w:t>
            </w:r>
          </w:p>
          <w:p w14:paraId="1DF1F5DE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Página não se encontra disponível;</w:t>
            </w:r>
          </w:p>
        </w:tc>
      </w:tr>
      <w:tr w:rsidR="009B2A1F" w14:paraId="2A4C0F91" w14:textId="77777777">
        <w:trPr>
          <w:trHeight w:val="469"/>
        </w:trPr>
        <w:tc>
          <w:tcPr>
            <w:tcW w:w="3852" w:type="dxa"/>
          </w:tcPr>
          <w:p w14:paraId="40716FA3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AD4A1B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14:paraId="42FE08B7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6A1228F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34C035F" w14:textId="77777777">
        <w:trPr>
          <w:trHeight w:val="735"/>
        </w:trPr>
        <w:tc>
          <w:tcPr>
            <w:tcW w:w="3852" w:type="dxa"/>
          </w:tcPr>
          <w:p w14:paraId="0EB785C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193846C" w14:textId="77777777"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>Todos os campos têm que ser preenchidos;</w:t>
            </w:r>
          </w:p>
        </w:tc>
      </w:tr>
      <w:tr w:rsidR="009B2A1F" w14:paraId="32106A53" w14:textId="77777777">
        <w:trPr>
          <w:trHeight w:val="1005"/>
        </w:trPr>
        <w:tc>
          <w:tcPr>
            <w:tcW w:w="3852" w:type="dxa"/>
          </w:tcPr>
          <w:p w14:paraId="162A08B7" w14:textId="77777777"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14:paraId="659D069C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Actor insere email</w:t>
            </w:r>
          </w:p>
        </w:tc>
        <w:tc>
          <w:tcPr>
            <w:tcW w:w="3852" w:type="dxa"/>
          </w:tcPr>
          <w:p w14:paraId="54136D01" w14:textId="77777777"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>1. Email inválido:</w:t>
            </w:r>
          </w:p>
          <w:p w14:paraId="0849B381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0E78242C" w14:textId="77777777" w:rsidR="009B2A1F" w:rsidRDefault="00EB1F93">
            <w:pPr>
              <w:pStyle w:val="TableParagraph"/>
              <w:spacing w:before="1"/>
              <w:ind w:left="99"/>
            </w:pPr>
            <w:r>
              <w:rPr>
                <w:color w:val="585858"/>
              </w:rPr>
              <w:t>inválido.</w:t>
            </w:r>
          </w:p>
        </w:tc>
      </w:tr>
    </w:tbl>
    <w:p w14:paraId="3ACBD0CA" w14:textId="77777777" w:rsidR="009B2A1F" w:rsidRDefault="009B2A1F">
      <w:pPr>
        <w:pStyle w:val="CorpodeTexto"/>
        <w:rPr>
          <w:sz w:val="20"/>
        </w:rPr>
      </w:pPr>
    </w:p>
    <w:p w14:paraId="381598AB" w14:textId="77777777" w:rsidR="009B2A1F" w:rsidRDefault="009B2A1F">
      <w:pPr>
        <w:pStyle w:val="CorpodeTexto"/>
        <w:spacing w:before="9"/>
        <w:rPr>
          <w:sz w:val="15"/>
        </w:rPr>
      </w:pPr>
    </w:p>
    <w:p w14:paraId="2F8EB64F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99"/>
        </w:tabs>
        <w:spacing w:before="101"/>
        <w:ind w:left="598" w:hanging="377"/>
        <w:rPr>
          <w:sz w:val="19"/>
        </w:rPr>
      </w:pPr>
      <w:bookmarkStart w:id="25" w:name="4.4.Perfil"/>
      <w:bookmarkStart w:id="26" w:name="_bookmark12"/>
      <w:bookmarkEnd w:id="25"/>
      <w:bookmarkEnd w:id="26"/>
      <w:r>
        <w:rPr>
          <w:color w:val="007788"/>
          <w:sz w:val="24"/>
        </w:rPr>
        <w:t>P</w:t>
      </w:r>
      <w:r>
        <w:rPr>
          <w:color w:val="007788"/>
          <w:sz w:val="19"/>
        </w:rPr>
        <w:t>ERFIL</w:t>
      </w:r>
    </w:p>
    <w:p w14:paraId="10F4B48B" w14:textId="77777777" w:rsidR="009B2A1F" w:rsidRDefault="009B2A1F">
      <w:pPr>
        <w:pStyle w:val="CorpodeTexto"/>
        <w:rPr>
          <w:sz w:val="20"/>
        </w:rPr>
      </w:pPr>
    </w:p>
    <w:p w14:paraId="16BEE2AF" w14:textId="77777777"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186865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340B112B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9E5DF0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4</w:t>
            </w:r>
          </w:p>
        </w:tc>
      </w:tr>
      <w:tr w:rsidR="009B2A1F" w14:paraId="6A825BE9" w14:textId="77777777">
        <w:trPr>
          <w:trHeight w:val="1115"/>
        </w:trPr>
        <w:tc>
          <w:tcPr>
            <w:tcW w:w="3852" w:type="dxa"/>
          </w:tcPr>
          <w:p w14:paraId="20DBD23B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1CDE21" w14:textId="77777777"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 w14:paraId="10B00180" w14:textId="77777777">
        <w:trPr>
          <w:trHeight w:val="465"/>
        </w:trPr>
        <w:tc>
          <w:tcPr>
            <w:tcW w:w="3852" w:type="dxa"/>
          </w:tcPr>
          <w:p w14:paraId="260CD98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Pré condições</w:t>
            </w:r>
          </w:p>
        </w:tc>
        <w:tc>
          <w:tcPr>
            <w:tcW w:w="3852" w:type="dxa"/>
          </w:tcPr>
          <w:p w14:paraId="56017345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7DAA6D15" w14:textId="77777777">
        <w:trPr>
          <w:trHeight w:val="470"/>
        </w:trPr>
        <w:tc>
          <w:tcPr>
            <w:tcW w:w="3852" w:type="dxa"/>
          </w:tcPr>
          <w:p w14:paraId="4B3640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Estado final após sucesso</w:t>
            </w:r>
          </w:p>
        </w:tc>
        <w:tc>
          <w:tcPr>
            <w:tcW w:w="3852" w:type="dxa"/>
          </w:tcPr>
          <w:p w14:paraId="7B516C08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 w14:paraId="7C59B18A" w14:textId="77777777">
        <w:trPr>
          <w:trHeight w:val="470"/>
        </w:trPr>
        <w:tc>
          <w:tcPr>
            <w:tcW w:w="3852" w:type="dxa"/>
          </w:tcPr>
          <w:p w14:paraId="0E27BA57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244AE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7FCFB7D" w14:textId="77777777" w:rsidR="009B2A1F" w:rsidRDefault="009B2A1F">
      <w:pPr>
        <w:pStyle w:val="CorpodeTexto"/>
        <w:rPr>
          <w:sz w:val="20"/>
        </w:rPr>
      </w:pPr>
    </w:p>
    <w:p w14:paraId="5F48A3BB" w14:textId="77777777" w:rsidR="009B2A1F" w:rsidRDefault="009B2A1F">
      <w:pPr>
        <w:pStyle w:val="CorpodeTexto"/>
        <w:rPr>
          <w:sz w:val="20"/>
        </w:rPr>
      </w:pPr>
    </w:p>
    <w:p w14:paraId="00BE150E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54B18DA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73A5E94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0C063EBA" w14:textId="77777777" w:rsidTr="00E143DD">
        <w:trPr>
          <w:trHeight w:val="2144"/>
        </w:trPr>
        <w:tc>
          <w:tcPr>
            <w:tcW w:w="3852" w:type="dxa"/>
          </w:tcPr>
          <w:p w14:paraId="1D05344F" w14:textId="77777777"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14:paraId="6BB47301" w14:textId="77777777"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14:paraId="04ACEDAF" w14:textId="77777777"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“profile”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14:paraId="7926F543" w14:textId="77777777"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14:paraId="669C0F5D" w14:textId="77777777"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visualiza todos os campos: profile photo, complete name, ORCID, affiliation,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r w:rsidR="00EB1F93">
              <w:rPr>
                <w:color w:val="585858"/>
              </w:rPr>
              <w:t>unit, interests;</w:t>
            </w:r>
          </w:p>
        </w:tc>
      </w:tr>
    </w:tbl>
    <w:p w14:paraId="66A1142C" w14:textId="77777777" w:rsidR="009B2A1F" w:rsidRDefault="009B2A1F">
      <w:pPr>
        <w:pStyle w:val="CorpodeTexto"/>
        <w:rPr>
          <w:sz w:val="20"/>
        </w:rPr>
      </w:pPr>
    </w:p>
    <w:p w14:paraId="4C8FDB70" w14:textId="77777777" w:rsidR="009B2A1F" w:rsidRDefault="009B2A1F">
      <w:pPr>
        <w:pStyle w:val="CorpodeTexto"/>
        <w:rPr>
          <w:sz w:val="20"/>
        </w:rPr>
      </w:pPr>
    </w:p>
    <w:p w14:paraId="45E23067" w14:textId="77777777"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396E682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167BBA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excepção</w:t>
            </w:r>
          </w:p>
        </w:tc>
      </w:tr>
      <w:tr w:rsidR="009B2A1F" w14:paraId="5F5BC4A2" w14:textId="77777777">
        <w:trPr>
          <w:trHeight w:val="735"/>
        </w:trPr>
        <w:tc>
          <w:tcPr>
            <w:tcW w:w="3852" w:type="dxa"/>
          </w:tcPr>
          <w:p w14:paraId="5F15F832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68DF706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5EE70763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1. Página indisponível:</w:t>
            </w:r>
          </w:p>
          <w:p w14:paraId="60134C1C" w14:textId="77777777" w:rsidR="009B2A1F" w:rsidRDefault="00EB1F93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Página não se encontra disponível;</w:t>
            </w:r>
          </w:p>
        </w:tc>
      </w:tr>
      <w:tr w:rsidR="009B2A1F" w14:paraId="5892891D" w14:textId="77777777">
        <w:trPr>
          <w:trHeight w:val="469"/>
        </w:trPr>
        <w:tc>
          <w:tcPr>
            <w:tcW w:w="3852" w:type="dxa"/>
          </w:tcPr>
          <w:p w14:paraId="5E935B5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624B07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Ator não consegue visualizar nome</w:t>
            </w:r>
          </w:p>
        </w:tc>
      </w:tr>
    </w:tbl>
    <w:p w14:paraId="08A30D1B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23A8A0A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D1EBCF3" w14:textId="77777777">
        <w:trPr>
          <w:trHeight w:val="465"/>
        </w:trPr>
        <w:tc>
          <w:tcPr>
            <w:tcW w:w="3852" w:type="dxa"/>
          </w:tcPr>
          <w:p w14:paraId="4ACE9B8A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visualiza name</w:t>
            </w:r>
          </w:p>
        </w:tc>
        <w:tc>
          <w:tcPr>
            <w:tcW w:w="3852" w:type="dxa"/>
          </w:tcPr>
          <w:p w14:paraId="7331EB59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 w14:paraId="65E24C39" w14:textId="77777777">
        <w:trPr>
          <w:trHeight w:val="740"/>
        </w:trPr>
        <w:tc>
          <w:tcPr>
            <w:tcW w:w="3852" w:type="dxa"/>
          </w:tcPr>
          <w:p w14:paraId="7F43ADC9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626EED5B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14:paraId="5494A748" w14:textId="77777777"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>1. Ator não consegue visualizar fotografia de perfil ou está errada;</w:t>
            </w:r>
          </w:p>
        </w:tc>
      </w:tr>
      <w:tr w:rsidR="009B2A1F" w14:paraId="2E00453B" w14:textId="77777777">
        <w:trPr>
          <w:trHeight w:val="735"/>
        </w:trPr>
        <w:tc>
          <w:tcPr>
            <w:tcW w:w="3852" w:type="dxa"/>
          </w:tcPr>
          <w:p w14:paraId="3593031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14:paraId="63EA882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14:paraId="37756714" w14:textId="77777777"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>1. Actor não consegue visualizar ORCID ou está errado;</w:t>
            </w:r>
          </w:p>
        </w:tc>
      </w:tr>
      <w:tr w:rsidR="009B2A1F" w14:paraId="463F645A" w14:textId="77777777">
        <w:trPr>
          <w:trHeight w:val="740"/>
        </w:trPr>
        <w:tc>
          <w:tcPr>
            <w:tcW w:w="3852" w:type="dxa"/>
          </w:tcPr>
          <w:p w14:paraId="5B6CAF8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14:paraId="7397296E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affiliation</w:t>
            </w:r>
          </w:p>
        </w:tc>
        <w:tc>
          <w:tcPr>
            <w:tcW w:w="3852" w:type="dxa"/>
          </w:tcPr>
          <w:p w14:paraId="091D5B2C" w14:textId="77777777"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>1. Ator não consegue visualizar affiliation ou está errada;</w:t>
            </w:r>
          </w:p>
        </w:tc>
      </w:tr>
      <w:tr w:rsidR="009B2A1F" w14:paraId="7C21AFBD" w14:textId="77777777">
        <w:trPr>
          <w:trHeight w:val="735"/>
        </w:trPr>
        <w:tc>
          <w:tcPr>
            <w:tcW w:w="3852" w:type="dxa"/>
          </w:tcPr>
          <w:p w14:paraId="08F9A17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14:paraId="6BB44B16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research unit</w:t>
            </w:r>
          </w:p>
        </w:tc>
        <w:tc>
          <w:tcPr>
            <w:tcW w:w="3852" w:type="dxa"/>
          </w:tcPr>
          <w:p w14:paraId="7EB18AAB" w14:textId="77777777"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>1. Ator não consegue visualizar research unit ou está errada;</w:t>
            </w:r>
          </w:p>
        </w:tc>
      </w:tr>
      <w:tr w:rsidR="009B2A1F" w14:paraId="4EB57031" w14:textId="77777777">
        <w:trPr>
          <w:trHeight w:val="735"/>
        </w:trPr>
        <w:tc>
          <w:tcPr>
            <w:tcW w:w="3852" w:type="dxa"/>
          </w:tcPr>
          <w:p w14:paraId="335FDBF9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14:paraId="7F86B21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interests</w:t>
            </w:r>
          </w:p>
        </w:tc>
        <w:tc>
          <w:tcPr>
            <w:tcW w:w="3852" w:type="dxa"/>
          </w:tcPr>
          <w:p w14:paraId="6D6B76B2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1. Ator não consegue visualizar interests ou estão errados;</w:t>
            </w:r>
          </w:p>
        </w:tc>
      </w:tr>
    </w:tbl>
    <w:p w14:paraId="219DE67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19E19F9" w14:textId="77777777" w:rsidR="004C563D" w:rsidRPr="004C563D" w:rsidRDefault="004C563D" w:rsidP="004C563D">
      <w:pPr>
        <w:pStyle w:val="PargrafodaLista"/>
        <w:numPr>
          <w:ilvl w:val="1"/>
          <w:numId w:val="7"/>
        </w:numPr>
        <w:tabs>
          <w:tab w:val="left" w:pos="584"/>
        </w:tabs>
        <w:spacing w:before="100"/>
        <w:rPr>
          <w:sz w:val="19"/>
        </w:rPr>
      </w:pPr>
      <w:r>
        <w:rPr>
          <w:color w:val="007788"/>
          <w:sz w:val="24"/>
        </w:rPr>
        <w:t xml:space="preserve"> </w:t>
      </w:r>
      <w:r w:rsidRPr="004C563D">
        <w:rPr>
          <w:color w:val="007788"/>
          <w:sz w:val="24"/>
        </w:rPr>
        <w:t>Editar perfil</w:t>
      </w:r>
    </w:p>
    <w:p w14:paraId="695743A4" w14:textId="77777777" w:rsidR="009B2A1F" w:rsidRDefault="009B2A1F">
      <w:pPr>
        <w:pStyle w:val="CorpodeTexto"/>
        <w:rPr>
          <w:sz w:val="20"/>
        </w:rPr>
      </w:pPr>
    </w:p>
    <w:p w14:paraId="53CAD0C8" w14:textId="77777777" w:rsidR="0083314A" w:rsidRDefault="0083314A" w:rsidP="0083314A">
      <w:pPr>
        <w:pStyle w:val="CorpodeTexto"/>
        <w:rPr>
          <w:sz w:val="20"/>
        </w:rPr>
      </w:pPr>
    </w:p>
    <w:p w14:paraId="26B85935" w14:textId="77777777"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2E7086F0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094303D9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6AF75B25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5</w:t>
            </w:r>
          </w:p>
        </w:tc>
      </w:tr>
      <w:tr w:rsidR="0083314A" w14:paraId="05C9C380" w14:textId="77777777" w:rsidTr="00B80D55">
        <w:trPr>
          <w:trHeight w:val="1115"/>
        </w:trPr>
        <w:tc>
          <w:tcPr>
            <w:tcW w:w="3852" w:type="dxa"/>
          </w:tcPr>
          <w:p w14:paraId="2DF57FA1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E2E002E" w14:textId="77777777" w:rsidR="0083314A" w:rsidRPr="00E143DD" w:rsidRDefault="0083314A" w:rsidP="00B80D5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14:paraId="13DFC9BD" w14:textId="77777777" w:rsidTr="00B80D55">
        <w:trPr>
          <w:trHeight w:val="465"/>
        </w:trPr>
        <w:tc>
          <w:tcPr>
            <w:tcW w:w="3852" w:type="dxa"/>
          </w:tcPr>
          <w:p w14:paraId="285DB05C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 condições</w:t>
            </w:r>
          </w:p>
        </w:tc>
        <w:tc>
          <w:tcPr>
            <w:tcW w:w="3852" w:type="dxa"/>
          </w:tcPr>
          <w:p w14:paraId="2D438F5E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3314A" w14:paraId="3DF3BE36" w14:textId="77777777" w:rsidTr="00B80D55">
        <w:trPr>
          <w:trHeight w:val="470"/>
        </w:trPr>
        <w:tc>
          <w:tcPr>
            <w:tcW w:w="3852" w:type="dxa"/>
          </w:tcPr>
          <w:p w14:paraId="0B4B212B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Estado final após sucesso</w:t>
            </w:r>
          </w:p>
        </w:tc>
        <w:tc>
          <w:tcPr>
            <w:tcW w:w="3852" w:type="dxa"/>
          </w:tcPr>
          <w:p w14:paraId="5C44295D" w14:textId="77777777" w:rsidR="0083314A" w:rsidRDefault="0083314A" w:rsidP="00B80D55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14:paraId="083DCEE7" w14:textId="77777777" w:rsidTr="00B80D55">
        <w:trPr>
          <w:trHeight w:val="470"/>
        </w:trPr>
        <w:tc>
          <w:tcPr>
            <w:tcW w:w="3852" w:type="dxa"/>
          </w:tcPr>
          <w:p w14:paraId="4AD4E6E6" w14:textId="77777777" w:rsidR="0083314A" w:rsidRDefault="0083314A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4AAD1C1" w14:textId="77777777" w:rsidR="0083314A" w:rsidRDefault="0083314A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6373C13" w14:textId="77777777" w:rsidR="0083314A" w:rsidRDefault="0083314A" w:rsidP="0083314A">
      <w:pPr>
        <w:pStyle w:val="CorpodeTexto"/>
        <w:rPr>
          <w:sz w:val="20"/>
        </w:rPr>
      </w:pPr>
    </w:p>
    <w:p w14:paraId="50087BAB" w14:textId="77777777" w:rsidR="0083314A" w:rsidRDefault="0083314A" w:rsidP="0083314A">
      <w:pPr>
        <w:pStyle w:val="CorpodeTexto"/>
        <w:rPr>
          <w:sz w:val="20"/>
        </w:rPr>
      </w:pPr>
    </w:p>
    <w:p w14:paraId="707D35FF" w14:textId="77777777"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0BD4CFF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8D608A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14:paraId="5DFE27D4" w14:textId="77777777" w:rsidTr="00B80D55">
        <w:trPr>
          <w:trHeight w:val="2144"/>
        </w:trPr>
        <w:tc>
          <w:tcPr>
            <w:tcW w:w="3852" w:type="dxa"/>
          </w:tcPr>
          <w:p w14:paraId="593FBBAF" w14:textId="77777777" w:rsidR="0083314A" w:rsidRDefault="0083314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101BBC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editar o seu perfil;</w:t>
            </w:r>
          </w:p>
        </w:tc>
        <w:tc>
          <w:tcPr>
            <w:tcW w:w="3852" w:type="dxa"/>
          </w:tcPr>
          <w:p w14:paraId="6E050277" w14:textId="6C459450"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 xml:space="preserve">1.Ator carrega no símbolo </w:t>
            </w:r>
            <w:r w:rsidR="00CD6539">
              <w:rPr>
                <w:color w:val="585858"/>
              </w:rPr>
              <w:t>do menu na barra de navegação, e depois seleciona a opção “edit profile”;</w:t>
            </w:r>
          </w:p>
          <w:p w14:paraId="513C8325" w14:textId="7502E66E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  <w:rPr>
                <w:color w:val="585858"/>
              </w:rPr>
            </w:pPr>
            <w:r>
              <w:rPr>
                <w:color w:val="585858"/>
              </w:rPr>
              <w:t>2.Ator visualiza todos os campos: profile photo, complete name, ORCID, affiliation, research</w:t>
            </w:r>
            <w:r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 xml:space="preserve">unit, interests, seleciona os campos que quer mudar inserido a informação. O campo do </w:t>
            </w:r>
            <w:r w:rsidR="00CD6539">
              <w:rPr>
                <w:color w:val="585858"/>
              </w:rPr>
              <w:t>número ORCID não aparecerá na</w:t>
            </w:r>
            <w:r>
              <w:rPr>
                <w:color w:val="585858"/>
              </w:rPr>
              <w:t xml:space="preserve"> edição de perfil.</w:t>
            </w:r>
          </w:p>
          <w:p w14:paraId="197FFC48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 xml:space="preserve">3.Para a alteração ser guardada </w:t>
            </w:r>
            <w:r>
              <w:rPr>
                <w:color w:val="585858"/>
              </w:rPr>
              <w:lastRenderedPageBreak/>
              <w:t>deverá premir o botão “save”.</w:t>
            </w:r>
          </w:p>
        </w:tc>
      </w:tr>
    </w:tbl>
    <w:p w14:paraId="7A4AC967" w14:textId="77777777" w:rsidR="0083314A" w:rsidRDefault="0083314A" w:rsidP="0083314A">
      <w:pPr>
        <w:pStyle w:val="CorpodeTexto"/>
        <w:rPr>
          <w:sz w:val="20"/>
        </w:rPr>
      </w:pPr>
    </w:p>
    <w:p w14:paraId="221D6902" w14:textId="77777777" w:rsidR="0083314A" w:rsidRDefault="0083314A" w:rsidP="0083314A">
      <w:pPr>
        <w:pStyle w:val="CorpodeTexto"/>
        <w:rPr>
          <w:sz w:val="20"/>
        </w:rPr>
      </w:pPr>
    </w:p>
    <w:p w14:paraId="5D523D7A" w14:textId="77777777" w:rsidR="0083314A" w:rsidRDefault="0083314A" w:rsidP="0083314A">
      <w:pPr>
        <w:pStyle w:val="CorpodeTexto"/>
        <w:rPr>
          <w:sz w:val="20"/>
        </w:rPr>
      </w:pPr>
    </w:p>
    <w:p w14:paraId="370D63A9" w14:textId="77777777" w:rsidR="0083314A" w:rsidRDefault="0083314A" w:rsidP="0083314A">
      <w:pPr>
        <w:pStyle w:val="CorpodeTexto"/>
        <w:rPr>
          <w:sz w:val="20"/>
        </w:rPr>
      </w:pPr>
    </w:p>
    <w:p w14:paraId="17B52B48" w14:textId="77777777"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16D2DB4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C4A1751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Caso de excepção</w:t>
            </w:r>
          </w:p>
        </w:tc>
      </w:tr>
      <w:tr w:rsidR="0083314A" w14:paraId="305E7DC0" w14:textId="77777777" w:rsidTr="00B80D55">
        <w:trPr>
          <w:trHeight w:val="735"/>
        </w:trPr>
        <w:tc>
          <w:tcPr>
            <w:tcW w:w="3852" w:type="dxa"/>
          </w:tcPr>
          <w:p w14:paraId="347F43D5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115A1C5F" w14:textId="77777777" w:rsidR="0083314A" w:rsidRDefault="0083314A" w:rsidP="00B80D55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14:paraId="48FF21C2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1. Página indisponível:</w:t>
            </w:r>
          </w:p>
          <w:p w14:paraId="7EBEE09F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Página não se encontra disponível;</w:t>
            </w:r>
          </w:p>
          <w:p w14:paraId="7BBC2919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</w:p>
          <w:p w14:paraId="7C818F4D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14:paraId="11637A7B" w14:textId="77777777" w:rsidR="0083314A" w:rsidRDefault="0083314A" w:rsidP="00B80D55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14:paraId="121B0EFD" w14:textId="77777777" w:rsidTr="00B80D55">
        <w:trPr>
          <w:trHeight w:val="735"/>
        </w:trPr>
        <w:tc>
          <w:tcPr>
            <w:tcW w:w="3852" w:type="dxa"/>
          </w:tcPr>
          <w:p w14:paraId="340B0A0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  <w:p w14:paraId="268BF81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name.</w:t>
            </w:r>
          </w:p>
        </w:tc>
        <w:tc>
          <w:tcPr>
            <w:tcW w:w="3852" w:type="dxa"/>
          </w:tcPr>
          <w:p w14:paraId="62B8A25A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name.</w:t>
            </w:r>
          </w:p>
          <w:p w14:paraId="6039526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do name ou está errado.</w:t>
            </w:r>
          </w:p>
        </w:tc>
      </w:tr>
      <w:tr w:rsidR="00481406" w14:paraId="3CA85B71" w14:textId="77777777" w:rsidTr="00B80D55">
        <w:trPr>
          <w:trHeight w:val="735"/>
        </w:trPr>
        <w:tc>
          <w:tcPr>
            <w:tcW w:w="3852" w:type="dxa"/>
          </w:tcPr>
          <w:p w14:paraId="331AC40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Passo3:</w:t>
            </w:r>
          </w:p>
          <w:p w14:paraId="24DED1EE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14:paraId="1328505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14:paraId="0C9EA18D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14:paraId="5FC705A1" w14:textId="77777777" w:rsidTr="00B80D55">
        <w:trPr>
          <w:trHeight w:val="735"/>
        </w:trPr>
        <w:tc>
          <w:tcPr>
            <w:tcW w:w="3852" w:type="dxa"/>
          </w:tcPr>
          <w:p w14:paraId="21C8C0E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2D9C9F3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affiliation.</w:t>
            </w:r>
          </w:p>
        </w:tc>
        <w:tc>
          <w:tcPr>
            <w:tcW w:w="3852" w:type="dxa"/>
          </w:tcPr>
          <w:p w14:paraId="6C946674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affilization.</w:t>
            </w:r>
          </w:p>
          <w:p w14:paraId="142B64C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affiliation ou está errada.</w:t>
            </w:r>
          </w:p>
        </w:tc>
      </w:tr>
      <w:tr w:rsidR="00481406" w14:paraId="194195DA" w14:textId="77777777" w:rsidTr="00B80D55">
        <w:trPr>
          <w:trHeight w:val="735"/>
        </w:trPr>
        <w:tc>
          <w:tcPr>
            <w:tcW w:w="3852" w:type="dxa"/>
          </w:tcPr>
          <w:p w14:paraId="712FE6A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55B157F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research unit.</w:t>
            </w:r>
          </w:p>
        </w:tc>
        <w:tc>
          <w:tcPr>
            <w:tcW w:w="3852" w:type="dxa"/>
          </w:tcPr>
          <w:p w14:paraId="0F892FF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research unit.</w:t>
            </w:r>
          </w:p>
          <w:p w14:paraId="1D030E20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de research unit ou está errada.</w:t>
            </w:r>
          </w:p>
        </w:tc>
      </w:tr>
      <w:tr w:rsidR="00481406" w14:paraId="2E3CB324" w14:textId="77777777" w:rsidTr="00B80D55">
        <w:trPr>
          <w:trHeight w:val="735"/>
        </w:trPr>
        <w:tc>
          <w:tcPr>
            <w:tcW w:w="3852" w:type="dxa"/>
          </w:tcPr>
          <w:p w14:paraId="041E96D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248CF33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adiciona interesses-</w:t>
            </w:r>
          </w:p>
        </w:tc>
        <w:tc>
          <w:tcPr>
            <w:tcW w:w="3852" w:type="dxa"/>
          </w:tcPr>
          <w:p w14:paraId="4E5A9723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adicionar interesses.</w:t>
            </w:r>
          </w:p>
          <w:p w14:paraId="0464E89E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não consegue salvar os interesses adicionados ou estão errados.</w:t>
            </w:r>
          </w:p>
        </w:tc>
      </w:tr>
      <w:tr w:rsidR="00481406" w14:paraId="5FDF8F20" w14:textId="77777777" w:rsidTr="00B80D55">
        <w:trPr>
          <w:trHeight w:val="735"/>
        </w:trPr>
        <w:tc>
          <w:tcPr>
            <w:tcW w:w="3852" w:type="dxa"/>
          </w:tcPr>
          <w:p w14:paraId="69B1395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Passo7:</w:t>
            </w:r>
          </w:p>
          <w:p w14:paraId="4EF12FC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remove interesses.</w:t>
            </w:r>
          </w:p>
        </w:tc>
        <w:tc>
          <w:tcPr>
            <w:tcW w:w="3852" w:type="dxa"/>
          </w:tcPr>
          <w:p w14:paraId="15C273C2" w14:textId="77777777"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 não consegue remover interesses.</w:t>
            </w:r>
          </w:p>
        </w:tc>
      </w:tr>
    </w:tbl>
    <w:p w14:paraId="1E829A90" w14:textId="77777777"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14:paraId="13705B49" w14:textId="77777777" w:rsidR="00912360" w:rsidRDefault="00912360">
      <w:pPr>
        <w:pStyle w:val="CorpodeTexto"/>
        <w:spacing w:before="12"/>
        <w:rPr>
          <w:sz w:val="25"/>
        </w:rPr>
      </w:pPr>
    </w:p>
    <w:p w14:paraId="586AB23F" w14:textId="77777777" w:rsidR="009B2A1F" w:rsidRPr="004C563D" w:rsidRDefault="004C563D" w:rsidP="004C563D">
      <w:pPr>
        <w:tabs>
          <w:tab w:val="left" w:pos="584"/>
        </w:tabs>
        <w:spacing w:before="100"/>
        <w:ind w:left="221"/>
        <w:rPr>
          <w:sz w:val="19"/>
        </w:rPr>
      </w:pPr>
      <w:bookmarkStart w:id="27" w:name="4.5.Feed_de_Notícias"/>
      <w:bookmarkStart w:id="28" w:name="_bookmark13"/>
      <w:bookmarkEnd w:id="27"/>
      <w:bookmarkEnd w:id="28"/>
      <w:r>
        <w:rPr>
          <w:color w:val="007788"/>
          <w:sz w:val="24"/>
        </w:rPr>
        <w:t>4.6.</w:t>
      </w:r>
      <w:r w:rsidR="00EB1F93" w:rsidRPr="004C563D">
        <w:rPr>
          <w:color w:val="007788"/>
          <w:sz w:val="24"/>
        </w:rPr>
        <w:t>F</w:t>
      </w:r>
      <w:r w:rsidR="00EB1F93" w:rsidRPr="004C563D">
        <w:rPr>
          <w:color w:val="007788"/>
          <w:sz w:val="19"/>
        </w:rPr>
        <w:t>EED DE</w:t>
      </w:r>
      <w:r w:rsidR="00EB1F93" w:rsidRPr="004C563D">
        <w:rPr>
          <w:color w:val="007788"/>
          <w:spacing w:val="6"/>
          <w:sz w:val="19"/>
        </w:rPr>
        <w:t xml:space="preserve"> </w:t>
      </w:r>
      <w:r w:rsidR="00EB1F93" w:rsidRPr="004C563D">
        <w:rPr>
          <w:color w:val="007788"/>
          <w:sz w:val="24"/>
        </w:rPr>
        <w:t>N</w:t>
      </w:r>
      <w:r w:rsidR="00EB1F93" w:rsidRPr="004C563D">
        <w:rPr>
          <w:color w:val="007788"/>
          <w:sz w:val="19"/>
        </w:rPr>
        <w:t>OTÍCIAS</w:t>
      </w:r>
    </w:p>
    <w:p w14:paraId="1044F39B" w14:textId="77777777" w:rsidR="009B2A1F" w:rsidRDefault="00EB1F93">
      <w:pPr>
        <w:pStyle w:val="CorpodeTexto"/>
        <w:spacing w:before="146"/>
        <w:ind w:left="220"/>
      </w:pPr>
      <w:r>
        <w:rPr>
          <w:color w:val="585858"/>
        </w:rPr>
        <w:t>Para além do perfil o utilizador terá um feed de notícias.</w:t>
      </w:r>
    </w:p>
    <w:p w14:paraId="4042372F" w14:textId="77777777" w:rsidR="009B2A1F" w:rsidRDefault="009B2A1F">
      <w:pPr>
        <w:pStyle w:val="CorpodeTexto"/>
        <w:rPr>
          <w:sz w:val="20"/>
        </w:rPr>
      </w:pPr>
    </w:p>
    <w:p w14:paraId="474BD08E" w14:textId="77777777"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359319A" w14:textId="77777777">
        <w:trPr>
          <w:trHeight w:val="470"/>
        </w:trPr>
        <w:tc>
          <w:tcPr>
            <w:tcW w:w="3852" w:type="dxa"/>
            <w:shd w:val="clear" w:color="auto" w:fill="DBE4F0"/>
          </w:tcPr>
          <w:p w14:paraId="428CA03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EA5204" w14:textId="77777777" w:rsidR="009B2A1F" w:rsidRDefault="00481406">
            <w:pPr>
              <w:pStyle w:val="TableParagraph"/>
              <w:ind w:left="99"/>
            </w:pPr>
            <w:r>
              <w:rPr>
                <w:color w:val="585858"/>
              </w:rPr>
              <w:t>REQ 6</w:t>
            </w:r>
          </w:p>
        </w:tc>
      </w:tr>
      <w:tr w:rsidR="009B2A1F" w14:paraId="051E2683" w14:textId="77777777">
        <w:trPr>
          <w:trHeight w:val="815"/>
        </w:trPr>
        <w:tc>
          <w:tcPr>
            <w:tcW w:w="3852" w:type="dxa"/>
          </w:tcPr>
          <w:p w14:paraId="6FD0CC17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83284D1" w14:textId="77777777" w:rsidR="009B2A1F" w:rsidRDefault="00390A9E">
            <w:pPr>
              <w:pStyle w:val="TableParagraph"/>
              <w:spacing w:before="220"/>
              <w:ind w:left="99"/>
            </w:pPr>
            <w:r>
              <w:rPr>
                <w:color w:val="585858"/>
              </w:rPr>
              <w:t>Feed de notícias a partir dos interesses</w:t>
            </w:r>
          </w:p>
        </w:tc>
      </w:tr>
      <w:tr w:rsidR="009B2A1F" w14:paraId="7FF52CC0" w14:textId="77777777">
        <w:trPr>
          <w:trHeight w:val="735"/>
        </w:trPr>
        <w:tc>
          <w:tcPr>
            <w:tcW w:w="3852" w:type="dxa"/>
          </w:tcPr>
          <w:p w14:paraId="70B8283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 condições</w:t>
            </w:r>
          </w:p>
        </w:tc>
        <w:tc>
          <w:tcPr>
            <w:tcW w:w="3852" w:type="dxa"/>
          </w:tcPr>
          <w:p w14:paraId="63EC6BEC" w14:textId="77777777"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 w14:paraId="1F05004F" w14:textId="77777777">
        <w:trPr>
          <w:trHeight w:val="470"/>
        </w:trPr>
        <w:tc>
          <w:tcPr>
            <w:tcW w:w="3852" w:type="dxa"/>
          </w:tcPr>
          <w:p w14:paraId="7BC2B0C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Estado final após sucesso</w:t>
            </w:r>
          </w:p>
        </w:tc>
        <w:tc>
          <w:tcPr>
            <w:tcW w:w="3852" w:type="dxa"/>
          </w:tcPr>
          <w:p w14:paraId="77053D13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Feed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 w14:paraId="7A4B4326" w14:textId="77777777">
        <w:trPr>
          <w:trHeight w:val="470"/>
        </w:trPr>
        <w:tc>
          <w:tcPr>
            <w:tcW w:w="3852" w:type="dxa"/>
          </w:tcPr>
          <w:p w14:paraId="1DE99AA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DF159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345C0317" w14:textId="77777777" w:rsidR="009B2A1F" w:rsidRDefault="009B2A1F">
      <w:pPr>
        <w:pStyle w:val="CorpodeTexto"/>
        <w:rPr>
          <w:sz w:val="20"/>
        </w:rPr>
      </w:pPr>
    </w:p>
    <w:p w14:paraId="48EF4D9D" w14:textId="77777777" w:rsidR="009B2A1F" w:rsidRDefault="009B2A1F">
      <w:pPr>
        <w:pStyle w:val="CorpodeTexto"/>
        <w:rPr>
          <w:sz w:val="20"/>
        </w:rPr>
      </w:pPr>
    </w:p>
    <w:p w14:paraId="1F816C16" w14:textId="77777777"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2CB5012E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31C389F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356E2BA5" w14:textId="77777777">
        <w:trPr>
          <w:trHeight w:val="1110"/>
        </w:trPr>
        <w:tc>
          <w:tcPr>
            <w:tcW w:w="3852" w:type="dxa"/>
          </w:tcPr>
          <w:p w14:paraId="36FB1E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  <w:r w:rsidR="009C2A08">
              <w:rPr>
                <w:color w:val="585858"/>
              </w:rPr>
              <w:t xml:space="preserve"> 1:</w:t>
            </w:r>
          </w:p>
        </w:tc>
        <w:tc>
          <w:tcPr>
            <w:tcW w:w="3852" w:type="dxa"/>
          </w:tcPr>
          <w:p w14:paraId="5AC43D3D" w14:textId="77777777" w:rsidR="009B2A1F" w:rsidRDefault="00EB1F93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</w:t>
            </w:r>
            <w:r w:rsidR="009C2A08">
              <w:rPr>
                <w:color w:val="585858"/>
              </w:rPr>
              <w:t>ce um feed de notícias com os interesses escolhidos no registo. As notícias no feed são obtidas a partir do Tweeter com o hashtag idêntico aos interesses.</w:t>
            </w:r>
          </w:p>
        </w:tc>
      </w:tr>
      <w:tr w:rsidR="009C2A08" w14:paraId="61476B2C" w14:textId="77777777">
        <w:trPr>
          <w:trHeight w:val="1110"/>
        </w:trPr>
        <w:tc>
          <w:tcPr>
            <w:tcW w:w="3852" w:type="dxa"/>
          </w:tcPr>
          <w:p w14:paraId="5E8D34A7" w14:textId="77777777" w:rsidR="009C2A08" w:rsidRDefault="009C2A0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</w:tc>
        <w:tc>
          <w:tcPr>
            <w:tcW w:w="3852" w:type="dxa"/>
          </w:tcPr>
          <w:p w14:paraId="6A29D118" w14:textId="15427C3A" w:rsidR="009C2A08" w:rsidRDefault="00144543" w:rsidP="00144543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click no “more” situado no final da notícia, </w:t>
            </w:r>
            <w:r w:rsidR="009C2A08">
              <w:rPr>
                <w:color w:val="585858"/>
              </w:rPr>
              <w:t xml:space="preserve">caso haja link, o utilizador deverá ser direcionado para para uma nova página com esse url, </w:t>
            </w:r>
            <w:r w:rsidR="009C2A08"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14:paraId="43BE4434" w14:textId="77777777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BE74E94" w14:textId="77777777"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>Caso de excepção</w:t>
            </w:r>
          </w:p>
        </w:tc>
      </w:tr>
      <w:tr w:rsidR="00912360" w14:paraId="58D2AC26" w14:textId="77777777" w:rsidTr="00912360">
        <w:trPr>
          <w:trHeight w:val="735"/>
        </w:trPr>
        <w:tc>
          <w:tcPr>
            <w:tcW w:w="3852" w:type="dxa"/>
          </w:tcPr>
          <w:p w14:paraId="754B60D2" w14:textId="77777777"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67CE41A3" w14:textId="77777777"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6EB8F309" w14:textId="77777777"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1.Página indisponível:</w:t>
            </w:r>
          </w:p>
          <w:p w14:paraId="4850A4E4" w14:textId="77777777" w:rsidR="00912360" w:rsidRDefault="00912360" w:rsidP="00912360">
            <w:pPr>
              <w:pStyle w:val="TableParagraph"/>
              <w:spacing w:before="1"/>
              <w:ind w:left="99"/>
            </w:pPr>
            <w:r>
              <w:rPr>
                <w:color w:val="585858"/>
              </w:rPr>
              <w:t>Página não se encontra disponível;</w:t>
            </w:r>
          </w:p>
        </w:tc>
      </w:tr>
      <w:tr w:rsidR="00912360" w14:paraId="7786D2FC" w14:textId="77777777" w:rsidTr="00912360">
        <w:trPr>
          <w:trHeight w:val="735"/>
        </w:trPr>
        <w:tc>
          <w:tcPr>
            <w:tcW w:w="3852" w:type="dxa"/>
          </w:tcPr>
          <w:p w14:paraId="2523082C" w14:textId="77777777"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4BFD35B5" w14:textId="77777777"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</w:p>
        </w:tc>
        <w:tc>
          <w:tcPr>
            <w:tcW w:w="3852" w:type="dxa"/>
          </w:tcPr>
          <w:p w14:paraId="4C0243A9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0DEA7B3F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912360" w14:paraId="67E8EFC6" w14:textId="77777777" w:rsidTr="00912360">
        <w:trPr>
          <w:trHeight w:val="735"/>
        </w:trPr>
        <w:tc>
          <w:tcPr>
            <w:tcW w:w="3852" w:type="dxa"/>
          </w:tcPr>
          <w:p w14:paraId="0A59091B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4BF1885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faz click na notícia.</w:t>
            </w:r>
          </w:p>
        </w:tc>
        <w:tc>
          <w:tcPr>
            <w:tcW w:w="3852" w:type="dxa"/>
          </w:tcPr>
          <w:p w14:paraId="021C5347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13B37DAC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</w:t>
            </w:r>
            <w:r>
              <w:rPr>
                <w:color w:val="585858"/>
              </w:rPr>
              <w:lastRenderedPageBreak/>
              <w:t>página com url errado.</w:t>
            </w:r>
          </w:p>
        </w:tc>
      </w:tr>
    </w:tbl>
    <w:p w14:paraId="6E4369ED" w14:textId="77777777" w:rsidR="004C563D" w:rsidRDefault="004C563D">
      <w:pPr>
        <w:spacing w:line="264" w:lineRule="auto"/>
      </w:pPr>
    </w:p>
    <w:p w14:paraId="2B4391A0" w14:textId="77777777" w:rsidR="009B2A1F" w:rsidRDefault="009B2A1F" w:rsidP="004C563D"/>
    <w:p w14:paraId="5A366996" w14:textId="77777777" w:rsidR="004C563D" w:rsidRDefault="004C563D" w:rsidP="004C563D"/>
    <w:p w14:paraId="747D7DC0" w14:textId="77777777" w:rsidR="004C563D" w:rsidRDefault="004C563D" w:rsidP="004C563D"/>
    <w:p w14:paraId="0D4E1BED" w14:textId="77777777" w:rsidR="004C563D" w:rsidRDefault="004C563D" w:rsidP="004C563D"/>
    <w:p w14:paraId="0891F93D" w14:textId="77777777" w:rsidR="004C563D" w:rsidRDefault="004C563D" w:rsidP="004C563D"/>
    <w:p w14:paraId="63135E18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  <w:r>
        <w:rPr>
          <w:color w:val="007788"/>
          <w:sz w:val="24"/>
        </w:rPr>
        <w:t>4.7 Resources</w:t>
      </w:r>
    </w:p>
    <w:p w14:paraId="697A220F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5C38" w14:paraId="3395897F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35CEB9DD" w14:textId="77777777" w:rsidR="00B85C38" w:rsidRDefault="00B85C38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6BD348B" w14:textId="6D66FE7D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7</w:t>
            </w:r>
          </w:p>
        </w:tc>
      </w:tr>
      <w:tr w:rsidR="00B85C38" w14:paraId="52214F5A" w14:textId="77777777" w:rsidTr="00B80D55">
        <w:trPr>
          <w:trHeight w:val="1115"/>
        </w:trPr>
        <w:tc>
          <w:tcPr>
            <w:tcW w:w="3852" w:type="dxa"/>
          </w:tcPr>
          <w:p w14:paraId="0AC88E2E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4B03214C" w14:textId="58CCF2E0" w:rsidR="00B85C38" w:rsidRPr="00E143DD" w:rsidRDefault="00B85C38" w:rsidP="00992F6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Área de foco com temas que o utilizador considera relevantes. Esta consiste numa série de marcadores </w:t>
            </w:r>
            <w:r w:rsidR="00992F65">
              <w:rPr>
                <w:color w:val="585858"/>
              </w:rPr>
              <w:t>importados por</w:t>
            </w:r>
            <w:r>
              <w:rPr>
                <w:color w:val="585858"/>
              </w:rPr>
              <w:t xml:space="preserve"> uma fonte externa (link)</w:t>
            </w:r>
            <w:r w:rsidR="00992F65">
              <w:rPr>
                <w:color w:val="585858"/>
              </w:rPr>
              <w:t>, adicionados pelo utilizador.</w:t>
            </w:r>
          </w:p>
        </w:tc>
      </w:tr>
      <w:tr w:rsidR="00B85C38" w14:paraId="0F71A06C" w14:textId="77777777" w:rsidTr="00B80D55">
        <w:trPr>
          <w:trHeight w:val="465"/>
        </w:trPr>
        <w:tc>
          <w:tcPr>
            <w:tcW w:w="3852" w:type="dxa"/>
          </w:tcPr>
          <w:p w14:paraId="62EE1B5E" w14:textId="08F212EB" w:rsidR="00B85C38" w:rsidRDefault="00E05BC1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Pré-</w:t>
            </w:r>
            <w:r w:rsidR="00B85C38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639CBFA9" w14:textId="77777777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B85C38" w14:paraId="55EB9892" w14:textId="77777777" w:rsidTr="00B80D55">
        <w:trPr>
          <w:trHeight w:val="470"/>
        </w:trPr>
        <w:tc>
          <w:tcPr>
            <w:tcW w:w="3852" w:type="dxa"/>
          </w:tcPr>
          <w:p w14:paraId="1524038A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Estado final após sucesso</w:t>
            </w:r>
          </w:p>
        </w:tc>
        <w:tc>
          <w:tcPr>
            <w:tcW w:w="3852" w:type="dxa"/>
          </w:tcPr>
          <w:p w14:paraId="21A8705E" w14:textId="02DA9852" w:rsidR="00B85C38" w:rsidRDefault="00992F65" w:rsidP="00B80D55">
            <w:pPr>
              <w:pStyle w:val="TableParagraph"/>
              <w:ind w:left="99"/>
            </w:pPr>
            <w:r>
              <w:rPr>
                <w:color w:val="585858"/>
              </w:rPr>
              <w:t>Área de resources</w:t>
            </w:r>
          </w:p>
        </w:tc>
      </w:tr>
      <w:tr w:rsidR="00B85C38" w14:paraId="0BC8FF79" w14:textId="77777777" w:rsidTr="00B80D55">
        <w:trPr>
          <w:trHeight w:val="470"/>
        </w:trPr>
        <w:tc>
          <w:tcPr>
            <w:tcW w:w="3852" w:type="dxa"/>
          </w:tcPr>
          <w:p w14:paraId="4A48EB63" w14:textId="77777777" w:rsidR="00B85C38" w:rsidRDefault="00B85C38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A7B0057" w14:textId="77777777" w:rsidR="00B85C38" w:rsidRDefault="00B85C38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D7985F3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377CA" w14:paraId="597F2061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F51A04A" w14:textId="77777777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5377CA" w14:paraId="008191BF" w14:textId="77777777" w:rsidTr="00B80D55">
        <w:trPr>
          <w:trHeight w:val="1110"/>
        </w:trPr>
        <w:tc>
          <w:tcPr>
            <w:tcW w:w="3852" w:type="dxa"/>
          </w:tcPr>
          <w:p w14:paraId="40758631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0A1FD9" w14:textId="03FF345A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Utilizador visualiza resources</w:t>
            </w:r>
          </w:p>
        </w:tc>
        <w:tc>
          <w:tcPr>
            <w:tcW w:w="3852" w:type="dxa"/>
          </w:tcPr>
          <w:p w14:paraId="0874B648" w14:textId="0D0ECDBD" w:rsidR="005377CA" w:rsidRDefault="005377CA" w:rsidP="005377CA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aparece a lista de marcadores adicionados pelo o utilizador. Caso este não tenha adicionado nenhum, serão exibidos alguns</w:t>
            </w:r>
            <w:r w:rsidR="00A743C2">
              <w:rPr>
                <w:color w:val="585858"/>
              </w:rPr>
              <w:t xml:space="preserve"> marcadores </w:t>
            </w:r>
            <w:r>
              <w:rPr>
                <w:color w:val="585858"/>
              </w:rPr>
              <w:t>por defeito.</w:t>
            </w:r>
          </w:p>
        </w:tc>
      </w:tr>
      <w:tr w:rsidR="005377CA" w14:paraId="4578867F" w14:textId="77777777" w:rsidTr="00144543">
        <w:trPr>
          <w:trHeight w:val="2195"/>
        </w:trPr>
        <w:tc>
          <w:tcPr>
            <w:tcW w:w="3852" w:type="dxa"/>
          </w:tcPr>
          <w:p w14:paraId="327BC060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A743C2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2:</w:t>
            </w:r>
          </w:p>
          <w:p w14:paraId="05C0F899" w14:textId="2C6B9ACD" w:rsidR="00A743C2" w:rsidRDefault="00A743C2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Utilizador adiciona um resource</w:t>
            </w:r>
          </w:p>
        </w:tc>
        <w:tc>
          <w:tcPr>
            <w:tcW w:w="3852" w:type="dxa"/>
          </w:tcPr>
          <w:p w14:paraId="570DBF80" w14:textId="01F458B2" w:rsidR="005377CA" w:rsidRDefault="005377CA" w:rsidP="00144543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>1.</w:t>
            </w:r>
            <w:r w:rsidR="00A743C2">
              <w:rPr>
                <w:color w:val="585858"/>
              </w:rPr>
              <w:t>O utilizador carrega no símbolo “+”, para adicionar um novo resource. É aberta uma janela pop up com um campo</w:t>
            </w:r>
            <w:r w:rsidR="002F2E2F">
              <w:rPr>
                <w:color w:val="585858"/>
              </w:rPr>
              <w:t xml:space="preserve"> de preenchimento de um link. De seguida este faz click em “save” e é adicionada</w:t>
            </w:r>
            <w:r w:rsidR="00144543">
              <w:rPr>
                <w:color w:val="585858"/>
              </w:rPr>
              <w:t xml:space="preserve"> à</w:t>
            </w:r>
            <w:r w:rsidR="002F2E2F">
              <w:rPr>
                <w:color w:val="585858"/>
              </w:rPr>
              <w:t xml:space="preserve"> lista de </w:t>
            </w:r>
            <w:r w:rsidR="00144543">
              <w:rPr>
                <w:color w:val="585858"/>
              </w:rPr>
              <w:t>resources um novo marcado</w:t>
            </w:r>
          </w:p>
        </w:tc>
      </w:tr>
    </w:tbl>
    <w:p w14:paraId="174F7BEB" w14:textId="77777777" w:rsidR="005377CA" w:rsidRDefault="005377CA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90D9CC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0DFA3A4" w14:textId="77777777" w:rsidR="00B80D55" w:rsidRDefault="00B80D55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E956D33" w14:textId="77777777" w:rsidR="00B80D55" w:rsidRDefault="00B80D55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58AEDDB" w14:textId="77777777" w:rsidR="00B80D55" w:rsidRDefault="00B80D55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A437062" w14:textId="77777777" w:rsidR="004C563D" w:rsidRPr="004C563D" w:rsidRDefault="004C563D" w:rsidP="004C563D">
      <w:pPr>
        <w:tabs>
          <w:tab w:val="left" w:pos="584"/>
        </w:tabs>
        <w:spacing w:before="100"/>
        <w:ind w:left="221"/>
        <w:rPr>
          <w:sz w:val="19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0D55" w14:paraId="320A521D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9E4001" w14:textId="77777777" w:rsidR="00B80D55" w:rsidRDefault="00B80D55" w:rsidP="00B80D5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lastRenderedPageBreak/>
              <w:t>Caso de excepção</w:t>
            </w:r>
          </w:p>
        </w:tc>
      </w:tr>
      <w:tr w:rsidR="00B80D55" w14:paraId="26D00BC9" w14:textId="77777777" w:rsidTr="00B80D55">
        <w:trPr>
          <w:trHeight w:val="735"/>
        </w:trPr>
        <w:tc>
          <w:tcPr>
            <w:tcW w:w="3852" w:type="dxa"/>
          </w:tcPr>
          <w:p w14:paraId="50FCDDA7" w14:textId="77777777" w:rsidR="00B80D55" w:rsidRDefault="00B80D55" w:rsidP="00B80D5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FD03593" w14:textId="13160433" w:rsidR="00B80D55" w:rsidRDefault="00B80D55" w:rsidP="00B80D5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de resources </w:t>
            </w:r>
          </w:p>
        </w:tc>
        <w:tc>
          <w:tcPr>
            <w:tcW w:w="3852" w:type="dxa"/>
          </w:tcPr>
          <w:p w14:paraId="41A3FD14" w14:textId="77777777" w:rsidR="00B80D55" w:rsidRDefault="00B80D55" w:rsidP="00B80D5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1.Página indisponível:</w:t>
            </w:r>
          </w:p>
          <w:p w14:paraId="4B30B657" w14:textId="77777777" w:rsidR="00B80D55" w:rsidRDefault="00B80D55" w:rsidP="00B80D55">
            <w:pPr>
              <w:pStyle w:val="TableParagraph"/>
              <w:spacing w:before="1"/>
              <w:ind w:left="99"/>
            </w:pPr>
            <w:r>
              <w:rPr>
                <w:color w:val="585858"/>
              </w:rPr>
              <w:t>Página não se encontra disponível;</w:t>
            </w:r>
          </w:p>
        </w:tc>
      </w:tr>
      <w:tr w:rsidR="00B80D55" w14:paraId="019914A3" w14:textId="77777777" w:rsidTr="00B80D55">
        <w:trPr>
          <w:trHeight w:val="735"/>
        </w:trPr>
        <w:tc>
          <w:tcPr>
            <w:tcW w:w="3852" w:type="dxa"/>
          </w:tcPr>
          <w:p w14:paraId="1660F23E" w14:textId="77777777" w:rsidR="00B80D55" w:rsidRDefault="00B80D55" w:rsidP="00B80D5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2039EE4C" w14:textId="30538D50" w:rsidR="00B80D55" w:rsidRDefault="00B80D55" w:rsidP="00B80D5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marcadores</w:t>
            </w:r>
          </w:p>
        </w:tc>
        <w:tc>
          <w:tcPr>
            <w:tcW w:w="3852" w:type="dxa"/>
          </w:tcPr>
          <w:p w14:paraId="69778ECE" w14:textId="733C4A29" w:rsidR="00B80D55" w:rsidRDefault="00B80D55" w:rsidP="00B80D5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marcadores;</w:t>
            </w:r>
          </w:p>
          <w:p w14:paraId="2AAE73B1" w14:textId="7AAC2523" w:rsidR="00B80D55" w:rsidRDefault="00B80D55" w:rsidP="00B80D55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marcadores que adicionou;</w:t>
            </w:r>
          </w:p>
        </w:tc>
      </w:tr>
      <w:tr w:rsidR="00B80D55" w14:paraId="1CC65CB7" w14:textId="77777777" w:rsidTr="00B80D55">
        <w:trPr>
          <w:trHeight w:val="735"/>
        </w:trPr>
        <w:tc>
          <w:tcPr>
            <w:tcW w:w="3852" w:type="dxa"/>
          </w:tcPr>
          <w:p w14:paraId="68B961B1" w14:textId="77777777" w:rsidR="00B80D55" w:rsidRDefault="00B80D55" w:rsidP="00B80D55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2AE5B126" w14:textId="28F4A254" w:rsidR="00B80D55" w:rsidRDefault="00B80D55" w:rsidP="00B80D55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adiciona um novo marcador</w:t>
            </w:r>
          </w:p>
        </w:tc>
        <w:tc>
          <w:tcPr>
            <w:tcW w:w="3852" w:type="dxa"/>
          </w:tcPr>
          <w:p w14:paraId="48C9C8AF" w14:textId="5AF845EB" w:rsidR="00B80D55" w:rsidRDefault="00B80D55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1.Janela pop up não é aberta;</w:t>
            </w:r>
          </w:p>
          <w:p w14:paraId="0024BF2A" w14:textId="090BCFC3" w:rsidR="00B80D55" w:rsidRDefault="00B80D55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2.Novo marcador não é adicionado aos resources.</w:t>
            </w:r>
          </w:p>
        </w:tc>
      </w:tr>
    </w:tbl>
    <w:p w14:paraId="283B122E" w14:textId="77777777" w:rsidR="004C563D" w:rsidRPr="004C563D" w:rsidRDefault="004C563D" w:rsidP="004C563D">
      <w:pPr>
        <w:sectPr w:rsidR="004C563D" w:rsidRPr="004C563D">
          <w:pgSz w:w="11910" w:h="16840"/>
          <w:pgMar w:top="1600" w:right="1620" w:bottom="980" w:left="1580" w:header="721" w:footer="785" w:gutter="0"/>
          <w:cols w:space="720"/>
        </w:sectPr>
      </w:pPr>
    </w:p>
    <w:p w14:paraId="7D35397C" w14:textId="77777777" w:rsidR="009B2A1F" w:rsidRDefault="00EB1F93" w:rsidP="00390A9E">
      <w:pPr>
        <w:pStyle w:val="Cabealho1"/>
        <w:numPr>
          <w:ilvl w:val="0"/>
          <w:numId w:val="9"/>
        </w:numPr>
        <w:tabs>
          <w:tab w:val="left" w:pos="479"/>
        </w:tabs>
        <w:ind w:left="478" w:hanging="257"/>
      </w:pPr>
      <w:bookmarkStart w:id="29" w:name="6.Descrição_da_interface_com_o_usuário"/>
      <w:bookmarkStart w:id="30" w:name="_bookmark15"/>
      <w:bookmarkEnd w:id="29"/>
      <w:bookmarkEnd w:id="30"/>
      <w:r>
        <w:rPr>
          <w:color w:val="007788"/>
        </w:rPr>
        <w:lastRenderedPageBreak/>
        <w:t>Descrição da interface com o</w:t>
      </w:r>
      <w:r>
        <w:rPr>
          <w:color w:val="007788"/>
          <w:spacing w:val="-8"/>
        </w:rPr>
        <w:t xml:space="preserve"> </w:t>
      </w:r>
      <w:r>
        <w:rPr>
          <w:color w:val="007788"/>
        </w:rPr>
        <w:t>usuário</w:t>
      </w:r>
    </w:p>
    <w:p w14:paraId="7DEB54E3" w14:textId="77777777"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14:paraId="482478A2" w14:textId="77777777" w:rsidR="009B2A1F" w:rsidRDefault="009B2A1F">
      <w:pPr>
        <w:pStyle w:val="CorpodeTexto"/>
        <w:spacing w:before="8"/>
        <w:rPr>
          <w:sz w:val="19"/>
        </w:rPr>
      </w:pPr>
    </w:p>
    <w:p w14:paraId="3A34B58B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586"/>
        </w:tabs>
        <w:ind w:left="586" w:hanging="365"/>
        <w:rPr>
          <w:sz w:val="18"/>
        </w:rPr>
      </w:pPr>
      <w:bookmarkStart w:id="31" w:name="6.1._Ecrã_inicial"/>
      <w:bookmarkStart w:id="32" w:name="_bookmark16"/>
      <w:bookmarkEnd w:id="31"/>
      <w:bookmarkEnd w:id="32"/>
      <w:r>
        <w:rPr>
          <w:color w:val="007788"/>
        </w:rPr>
        <w:t>E</w:t>
      </w:r>
      <w:r>
        <w:rPr>
          <w:color w:val="007788"/>
          <w:sz w:val="18"/>
        </w:rPr>
        <w:t>CRÃ</w:t>
      </w:r>
      <w:r>
        <w:rPr>
          <w:color w:val="007788"/>
          <w:spacing w:val="-3"/>
          <w:sz w:val="18"/>
        </w:rPr>
        <w:t xml:space="preserve"> </w:t>
      </w:r>
      <w:r>
        <w:rPr>
          <w:color w:val="007788"/>
          <w:sz w:val="18"/>
        </w:rPr>
        <w:t>INICIAL</w:t>
      </w:r>
    </w:p>
    <w:p w14:paraId="13257568" w14:textId="58C94DC6" w:rsidR="009B2A1F" w:rsidRDefault="00CF67E9">
      <w:pPr>
        <w:pStyle w:val="CorpodeTexto"/>
        <w:spacing w:before="9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929FECB" wp14:editId="78F1369E">
                <wp:simplePos x="0" y="0"/>
                <wp:positionH relativeFrom="page">
                  <wp:posOffset>1143000</wp:posOffset>
                </wp:positionH>
                <wp:positionV relativeFrom="paragraph">
                  <wp:posOffset>92710</wp:posOffset>
                </wp:positionV>
                <wp:extent cx="4964430" cy="3101975"/>
                <wp:effectExtent l="0" t="0" r="1270" b="5715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3101975"/>
                          <a:chOff x="1800" y="146"/>
                          <a:chExt cx="7818" cy="4885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" y="1064"/>
                            <a:ext cx="2671" cy="2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30" y="176"/>
                            <a:ext cx="7758" cy="4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4B0A2" id="Group 20" o:spid="_x0000_s1026" style="position:absolute;margin-left:90pt;margin-top:7.3pt;width:390.9pt;height:244.25pt;z-index:-251661312;mso-wrap-distance-left:0;mso-wrap-distance-right:0;mso-position-horizontal-relative:page" coordorigin="1800,146" coordsize="7818,48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m6vgSBAAAhAoAAA4AAABkcnMvZTJvRG9jLnhtbORW247bNhB9L9B/IPTu&#10;1cWyJAtrB65sLwKk7SJJP4CWKImIRKokvd5N0X/vDCl5vRck2/SxAiwPOeRoZs6ZIa/f3fcduWNK&#10;cylWXngVeISJUlZcNCvvj8/7WeYRbaioaCcFW3kPTHvv1j//dH0achbJVnYVUwSMCJ2fhpXXGjPk&#10;vq/LlvVUX8mBCVDWUvXUwFA1fqXoCaz3nR8FQeKfpKoGJUumNcxundJbW/t1zUrze11rZki38sA3&#10;Y9/Kvg/49tfXNG8UHVpejm7QH/Cip1zAR8+mttRQclT8hamel0pqWZurUva+rGteMhsDRBMGz6K5&#10;UfI42Fia/NQM5zRBap/l6YfNlr/d3SrCq5UXLTwiaA8Y2c+SyCbnNDQ5rLlRw6fhVrkIQfwgyy8a&#10;cuc/1+O4cYvJ4fSrrMAePRppk3Nfqx5NQNjk3mLwcMaA3RtSwmS8TOJ4DlCVoJuHQbhMFw6lsgUo&#10;cV+YBaAHdRgnk2o3bk+zEBiHe+Mssxt9mrvvWl9H39bXAy9z+I05BelFTr/PPdhljop5o5H+TTZ6&#10;qr4chxnAP1DDD7zj5sFSGVKETom7W15iqnFwAU8ywQNq/CqJIgx+WuX2UIzJgkOELFoqGrbRA1QB&#10;JAv2T1NKyVPLaKVxGmF8asUOn/hx6Piw512H6KE8RgyF9IyIryTNkXwry2PPhHFVq1gHwUuhWz5o&#10;j6ic9QcGJFTvq9BSBejwQRv8HBLDVtJfUbYJgmX0y6xYBMUsDtLdbLOM01ka7NI4iLOwCIu/cXcY&#10;50fNIA202w589BVmX3j7atmMDcYVpC1sckdt+8BMWYemf+siTGFK0Fetyo+QbFgHslHMlC2KNWRu&#10;nIfFZ4VN82NmEQMNRfbduonnSer4HySxK4CpeqIkBZyR/tEimVtoJ/oDNZQ2N0z2BAXINXhqc03v&#10;IA4X27QEvRYSEbexvIbGMljusl0Wz+Io2QEa2+1ssy/iWbIP08V2vi2KbTih0fKqYgLN/XcwbG5l&#10;x6uJj1o1h6JTDqS9fcbA9eMyH0nx6MYE4PTvgJwQgFkU4YfnCBxMeiI8jN5GIjyWXmvpn1o6MMg6&#10;mr0obsDT9V6kCVRtB+VtK3NcNzVf7TrvNyr5yQYcvIlSYYYtF1tqOrbUiVFpujg3VDgiHE2mRj7R&#10;5d8zqhPkBP09C6GVfxvRwD4vEaV5zw3cHTrerzw4EeDBRTTHxrYTlZUN5Z2TofA6ger/CZcn6B3V&#10;DrJ6gM6iJNQ9AA0XNhBaqb565ASXn5Wn/zxSPMm69wIYvgzjGJYZO4gXKdwFiLrUHC41VJRgauUZ&#10;jzixMO6GdRwUb1r4kuvpQm7gJlBz22vQP+cVVBsOoMisZK86ti7HaxnepS7HdtXj5XH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/4q7gAAAACgEAAA8AAABkcnMvZG93bnJl&#10;di54bWxMj0FLw0AQhe+C/2EZwZvdjbWhxmxKKeqpCLaCeJtmp0lodjdkt0n67x1P9jaPebz3vnw1&#10;2VYM1IfGOw3JTIEgV3rTuErD1/7tYQkiRHQGW+9Iw4UCrIrbmxwz40f3ScMuVoJDXMhQQx1jl0kZ&#10;yposhpnvyPHv6HuLkWVfSdPjyOG2lY9KpdJi47ihxo42NZWn3dlqeB9xXM+T12F7Om4uP/vFx/c2&#10;Ia3v76b1C4hIU/w3w998ng4Fbzr4szNBtKyXilkiH08pCDY8pwmzHDQs1DwBWeTyGqH4BQAA//8D&#10;AFBLAwQKAAAAAAAAACEAYIhf5BsdAAAbHQAAFAAAAGRycy9tZWRpYS9pbWFnZTEucG5niVBORw0K&#10;GgoAAAANSUhEUgAAAOYAAADdCAIAAAAgtZmCAAAABmJLR0QA/wD/AP+gvaeTAAAACXBIWXMAAA7E&#10;AAAOxAGVKw4bAAAcu0lEQVR4nO3dd1hTVx8H8HNDwh6XIFMrQQS1VBNGq9ZBgggOlKG2VquAW1SG&#10;WqtdQG3ft1Og7gERqq1WZbTaFhcgtioq24kMfcEKBAhTIJC8f6RNMSQhQDQc+X0eHp/H5OTcXw7f&#10;3HvuuRcghCIRwlnmpUvVVVXqrmKge9XhtdFjRqu7CtWgqruA/jp5/Kczp0+ru4qBzn/Zso/DP1F3&#10;FaqBfWTFXhk+3M7eXt1VDES3CwufPHmi7ipU6SWJ7JuTJ0V8+qm6qxiIPv90+5GEBHVXoUovSWQJ&#10;gqDRaOquYiDS0NBQdwkqRlF3AQD0DkQWYAYiCzADkQWYgcgCzEBkAWYgsgAzEFmAGYgswAxEFmAG&#10;IgswA5EFmIHIAsxAZFWsorw8ZkdUFfygxHMDkVWxqqrqn44d59fVqbuQlxZEFmAGIgswA5EFmIHI&#10;AsxAZAFmILIAMxBZgBmILMAMRBZgBiILMAORBZiByALMQGQBZiCyADMvyW8+7FFlZeW2LVvMzMze&#10;27rVxMSkDz0cSUhoaGgMWr9OVSVtCgur4fFoNM1evUpPT29N0NrRY8aoqgzsDJbINjU25ty82dHR&#10;OdyasXzlCi0trd728PDhw6rKShWWdPPGjVpezbwF83v1Kn0DA3MLCxWWgZ3BElkxY2PjeG7chAkT&#10;nFyc1V0LQghpaGiEw29y7qXBNZed/9YCHR3dT8PDG+rr1V0L6KPBFdk3Jkx4Z/Gihw8f7v5upwjz&#10;P8UzaA2uyCKElvj7T2Wzjx87duHceXXXAvpi0EVWV1c3JCx02CvDtkdGPn78WN3lgF4bdJFFCI2w&#10;tV23IVggEGxYG9Tc1KTuckDvDMbIIoQ8ZnhOc3e/VVi4d/ceddcCemeQRlZDQ2Pt+nUsFuv4jz9e&#10;z8pSdzmgFwZpZBFCVlZWWz/80MjI6JMPP6qurlZ3OUBZgzeyCCGWk+PyVSurqiqjvvm2o6ND3eUA&#10;pQzqyCKE/ObN85gx4/TPPycnJqm7FqCUwR5ZLW3tdRs22NqNjNmxo7SkRN3lgJ4N9sgihIYNGxa6&#10;caMIoY8/+LAJ1rwGvMF1W4w8U6ZOnTV79pGEhP179216b/ML265AIHAex+yxmQiJ1q1fv3zVqhdQ&#10;0sAHkUUIIQqFsmZdUEF+fnxcnMvrLq5s9gvb7tYPP+ixGUEQTi4uL6AeLEBk/0an0zdteW9jcEjE&#10;x58cP3nCzNz8BWxUQ0Njwdtvv4ANvUxgLvsvl9df3xAa2thQvz0yEta8BiyI7DN85/nN9fa5cO78&#10;D0eOqLsWIBtE9hlUKnV9SMi4ceN2RsfcvXtX3eUAGSCy0ugm9A1hoTQa7dNPwhsbG9VdDpAGkZXB&#10;2dl54eJFd+/c5sbGqrsWIA0iK4O2js7b77wzfsLEn44dT09LU3c54BkQWdnMzc3XBK3V1tb+LCKy&#10;oqJC3eWAf0Fk5XIYO3bNuiB+Pf+DLe+3t7eruxzwN4isXFQq1cPTc85c72tXrx46cFDd5YC/QWQV&#10;MTQ0DNkYxmSx9u7aVfzggbrLAQhBZHtEkuSWbVu1tLT+yLys7loAQoMnsgSFoqFBJQiiD691dnFZ&#10;HbRWW1ubSlXlLRnaWtpUGtzj0WuDZcgsLCy+/OZr25Ej+/bygGXLRoywNbNQ5b0yn3/xX7g9tw8G&#10;S2R1dXWnTZ/e55fTaLRp091VWA9CyBnuJ+yTwTIxAC8NiCzADEQWYAYiCzADkQWYgcgCzEBkAWYg&#10;sgAzEFmAGYgswAxEFmAGIgswA5EFmIHIAsxAZFVMS1trOMNaU7N3f/8bKG+w3C/7wtjZ2e3au8fI&#10;yEjdhby0ILIqRqPRTExM1F3FywwmBgAzEFmAGYgswAxEFmAGIgswA5EFmIHIAsxAZAFmILIAMxBZ&#10;gBmILMAMRBZgBiILMPOS3Ml159btfbv3qLuKgaggP1/dJajYSxLZvNzcvNxcdVcBXgTsI+vo7Iz6&#10;8tvkBxcHBwd1l6AyhFAkUncNAPQCnH4BzEBkAWYgsgAzEFmAGYgswAxEFmAGIgswA5EFmIHIAsxA&#10;ZAFmILIAMxBZgBmILMAMRBZgBiILMIP9Ld4vAaFQKBAItLS01F2INJFI9NdffyGETE1NaTSausv5&#10;G1FTW0sQBEmSyrSurKzU1dExMDR83mVhIelUYlHRfWVaGhsbr1i1iiBk/PiEQCA4uH//9WtZi/2X&#10;uru7q7rGfhG0t3tMc3/y+PG3MdGzvLzUXc7fqBuDQ1qePk04ekSZT/nH2z7w8PSc//ZbL6CygS89&#10;7eKZX04r03Lm7Nky84oQKioqij1wsL6+nlddPX78eAMDA5XW2F+dHR2Cjo5OoVDdhfyLyufzy0pL&#10;9+7eHbpxY4+t29rbEQV+0uoZI+3sJk+ZrLgNm+Mm7ym6sbGOjk59ff0QM7OBc/AdyKgIIUcnp+/j&#10;E+zs7WfJ3xkAecYxmR+Fh/f55RaWlvFHj+Tl5nLc3LS1tVVY2MuKihDynTdPV09vZ3TMSFvbUWPG&#10;qLukQcd25EjbkSPVXQU2/l7k+vrbb0Ui0VdfftnY0KDegkBvtbS0tLW1qaar5ub29naVdCUUCpua&#10;moSqmAQLhcLm5mZJV38vcuno6uzet3e5f0DcoUPrg4M1qCpb/Hr69OnZ1NTiB8WNDQ2GhgYjRo70&#10;8PDQ0dXt8YWtra0V5eXDhg/XkvWXCjs7Ox9XVBgbG+vLOV958tdfmlpadDpd8VYaGxrOpqY+evio&#10;obHB0MDQ2oYxc9YsHR0dZd6aquzbs6ekuHi6h+d0Tw8FzUqKi/ft2aOjo7M6KMjKyio3Jyeee/iP&#10;zMza2lqEkLmFxaRJkxYteZfJYvVqdtfZ2fnbmV+TEk/dvH6jqakJEYS19XA2x+2dxYusra17+14E&#10;AsGpEycST54qLChob2+n0Wijx4yZOXvWwkWLDJVYaKqtrf3mq69EQuESf/9XHRzSLl6Mj+Nez8pq&#10;a2vT0tJiOjp+8fVX/15KGGlnt2Zd0KkTJy9fvtzbQmUSiUSJJ0+5szlxBw+JhEILS4vOzs5D+w/M&#10;9PA8+dMJUU+/P6GxocHby+vkseMyn83PzfWaMfPAvv3yNu3tNed6VpaC/oVCYQL38HSO2w9HjiKE&#10;LCwshELhj0eOuruyjyQk9FieCmVmZCSePHX79i3FzQwMDS9lXPrp2PHMjEsbg0Pm+/j+kpJSW1tr&#10;aGSoqUmrfPIk8dSpt+fN/y46WiAQKLnpvNy8OTNmhm7YkJGW3tTUZGhkqK2l9bDsYTyX6+01Z+d3&#10;3/Vqp3vv7l3v2V4fbfsg++bNjo4O0pjs7OwsyM//6r9fzJk56+qVqz2Oqqam5r07d04c/+nihYsb&#10;g0NWBi67nJkpPoa0tbVVPnliYGDwzN70ncWLL6Vn7IrZOWrUaAtLC+Vr7U4kEh3avz/24KE169ct&#10;WbpUQ0ND/Hjwxo2HY+O+/vKL4gdFW7ZtU7A/MDUzs7UdmZ2d7bdgfvfd3rnz5zs6Oq5nZbW0tOh2&#10;22efOH4cidDUqa4KKjz2w487Y2JWrl69bOUK6j9HFZFIlJlxaXtk5P8ePtrywTZJ2QOBnp4eg8G4&#10;cf16xMcfiy89+Pr5rVq7Zri1dWdnZ0Za2q7vdhYW5O+Mjhk2dJjfgvk97msLCwrWrlpZVVmlr2+w&#10;eMniJf7+FpaWIqHw2rVrB/ft//OPP/bs3KV8eYUFBSsCAnk8HmlsvGLlysVLlxgYGDQ2Np44dvz7&#10;hIT/PXq0fu3aA7GxTs5Oit+jNYORl5sXvWMHEoloNNpcb+9FS94dOmxYQUFBPZ9PkqT0BduN721u&#10;bGzgxsa2trYqX253ly9lxsXGvbdtq39gYNdvvCaNtmrN6rBNm5KTkn48+oPiTmZ7eV3584+qykqp&#10;x5uamm7lF8ye41VWWlpSXCL1bGtr68XzF9huHB1ducf3tra2IwkJb06atHjJu9QusyCCIKayXQ/G&#10;xiIK0c8RUDlNTU3xPEcgEAxnMPbHxkZ8tn24tTVCSENDw83d/SA3zs3dHSF08MB+XnW14t5qamo+&#10;i/y0qrKKYWNz+PuEzVu2WFhaIoQICmXCxIk79+6J/Gy7sbGxkrXx6+q++OxzHo9nNXRo/JHvVwet&#10;FS8wGxgYBK5Yvv/QQaajI7+u7j/bt/N4PAX9EARhZmaOEEIikbGx8e79+z7/8gsmizVkyBAOh+Pt&#10;60sQhHRk7eztg8NCU3///ezvv/f54NjS0rIzJsbd3d1v3jyZn/S3Fi70nDHj4P793ePYldfcOS0t&#10;LZczpScq9+/dq6/nv7N4sYWVVWZGutSzNTzendu3XdlsBT3zeLympqYpbFc9ff3uzzJG2Ly/bZue&#10;np6CHiTqamuvZ2XJ/Lp540ZjQ6MynShDQ0NDW0cHIWRnb7//0MHJUyZTnz3lMDExWR8cbEw3Ln5Q&#10;nJebp6ArkUh0OiUl++YNMzPzHd/FsJwcCcozSdDV1Z3/1lsR27fLO1WQkvr771lZWVQa7euoHQ6v&#10;vdZ1B08QhP2oUeGfRpqZmefl5v6SkqI4V3p6+gghTU3N6F273KZNe2aHghCSeVuMh6en27Rp3NjY&#10;+/fuKVNud9euXCkpLlm2cqW8YxOFQlm1di1BEKmpqQr6sRo6lMli3bxxvaWlpevjl9LTrYYOGz1m&#10;zPjx4//840+pZ8+dPScSiaayFc0KjEnSyMgoMz1D3rSPQlH2hqHLmZnLAwJkfoVuCK6oqFCynx4R&#10;BEGjUhFCDq+9ZmdnJ7PNqw4OQ4cOE4lEt28VKuiqsbHxzJkzQqHIy3vu2LFjZbahUCju090NlYhs&#10;c3Pzr6fPCIXCtxcufOONN2S2GTt2rNfcOSKR6Ldff21sVPQxptGoCCE6nf7mpDdlF9b9ISqVuj4k&#10;WFtHd3tEZG1NTY8Vd5eZmTn61dFWQ60UtDEzM2M5OaZduKC4qwVvvZV1Lauyy864qbExJzuH48bR&#10;0dHx8PQsKioquv/vhf6nT59ev3bNx89PX9buU0JXT+/dpUsuZ2ZuDA65e+duf062DAwNxzGZMr8c&#10;nZwYNow+9ywPRf4FSAqFYmpmihBqqFe0WFlXW3u7sFBPX4/jxlEw5VXyc9tQ31CQn6+rp+cxw1Ne&#10;bwRBsDlsPT3dO7dv19fX99gnQRDyupK9mEWn0zdveW9jSOjunbu2ffQhtZdrXgV5+RYWFv979Ehx&#10;MwoiKv5XrrjN+IkTDQz0L2dm2tjYiB+5d+9eU3PTWCYTIeTwmoOlhUVSYiKTxRI/W1tT8+DBA//A&#10;wB6L9Js/38zcPPbAwXcXLrS2tua4T3N2dmY5OiqzANfV5ClTPv/ivzKfIgjixV/Q0tCgIoQUfwQf&#10;P37c2tpmamrI+GdU+6OmhtfQ0ECj0RJPnFSwD6qr47e3CwQCQVVl5SuvvNLnzcnNopOLy+o1a3bG&#10;xEyc9Kb79Om96pRXXX3//v0eV23a2tttGD0MmampqY3NiNzsnHnz54tXBtIupg0xNWUwGAghLW1t&#10;JxfnrGtZNTU1JiYmCKEL5y/o6OqMYzF7LJJGo3Hc3CZPmZKXm5t06tSF8+cP7T9ANzGZ6+M9e84c&#10;eUfe7qhU6gtex+2/luZmhBBFg6LXy8+n7N5aWhBCAoEgJTm5x8YEQaD+3RQgN7IEQn4L5ufn5x/Y&#10;u8/O3r5Xq8pmZuZ29vYb39vc4zqLOGeKuU+fHhMdXV1VZc1gtLW1nUtNXervL9l7uXt4/Pbbbzk3&#10;b7p7eIhEomtX/nR1ZSu/b6PRaC6vv+7s4lJXV1daUnLtytX0tLRzZ8+uXL3Gx9dHyU6wIz6pEnYK&#10;G5uaDI2M+tubvj5CiEqlzvXxMTUd0mNjebNnJSk64mtra4eGhQWtWb1v1+6PIyO6L3/K4/zG64X5&#10;+RaWlkrehqvYhElvHjpw4OqVq9YMRtbVq4L2dufXXSTPjh4zxmyI6eXMy+4eHtVVVfn5+YErVvR2&#10;EwRB0Ol0Op3u7OLi7etz6ODBfXt2M5njbEaM6H/9A5CFhaWenu7Tp09LHjwYOnRoP3sjSZJuQm9r&#10;bZvlNZvN4aikQgV6mF9bWFmGbdp05cqVxFOnlD9HcXFxKSsrFd/Q3n9WVla29vZZ1641NzenpqaO&#10;GjO6a5KMjY3Z09yyb97gVfMuXrxIN6aPHTeuP5sbOmxYYOAyXnX1y/eHMSRIkhw7jtnc3HzhwgUF&#10;31ahSKTMN93QyIjJZDU3N6f++qui3oTCwsJCqeWdPuj5lHDSlCk+fn7xcXE5OTlKdvrGhPE2I2x/&#10;+P5Ic3OzvDYCgWDfnj3l5T2cfol5enrcvH69vLz8RtZ1zxkzpe5Gn+vjw6+vv3njRkZa2jQPjx7v&#10;VRcKhQnx8UVFRfIaUKnUDkGHCm+0GGgMjQy95s4hCHTu7NkrV67IbCMSiX47c0a8VqM4uPr6+nPm&#10;ztXQ0EhOSk47L/v0SyQSnTt7dumixbt6eRG4u54jS6FQVqxcMWKE7c7omBqFly4k9PX1V65edT0r&#10;69RPJ54+fdq9AY/H+/iDDy+cO2+s3Mxh/MSJegb60d/uEAqFrt0WXE1NTV999dXkpMTCgsIprlOV&#10;6bD6SeWu6JjuV87Ezpw+raOr6+Sk6NIi1giCcJ/uMdWVXfnXk4/e33op45JUKFtbWw/Hxn24dZv4&#10;/qnmpibFHU5xneruMV0gEGzbuvVSRoZUbx0dHad//nnr5vdampttbGw0Zd3npDylFt70DQzCNm96&#10;8KCoQrmdIkJo0uTJK1atiouN3fHNN7xqnuQ9NDc33yos/OD994vu34/etVPmxafuTE1Nh78y/M/L&#10;l52cncluVxENDAxYjo6XL2UaGRkp86dXKBTK6nVBJqamIevXn01NFXR0iB/v6Oioq6s79sOPhw4e&#10;WLlqlaWVonVl3A0xHRK2edMIW9tHjx4FBwVFfPLJvXv3eDxeVVXVxfPnly5a9Pn27Qgh8WJIj3M8&#10;Yzo9OCzMftSoGh4vOGhdRHh4UVGRuLfs7OzNYWGbwza2tj5duGjR/AUL+lk51dDQUJnUjx4zJmj9&#10;+uhvv6Uqd6cIQRDzFsw3Nzf/Lipq8cKF45hMIyOjTmFnbU1taUnJhIkTIz/7zNLSUvlCfef5FRYW&#10;sjmyl77dPTyOJnw/Y/YsJT/B+vr67299/6fjx7/58qv4OK7dKHsaldbS0lJUdJ9XzVsTFLQ0IED5&#10;2jDl8NprX+/Y8eV//pObk3s04ftjR3+gm9AFAgG/jk8QhIWl5fIVK4ofPDj2449379zp6OhQvDw/&#10;atSoXfv2/ufT7X/+8efR+IRjR46amJi0CwT8ujqECLoJffG7765YvYpQ+rKiPER5RYWhoaHia0Vi&#10;nZ2dFRUVRkZGRr1ZFmlra8vNzi5+UFxdXU2j0SytLMcxmX24CV/Q3l5eXm5pZSVzAauzs7O8vJxO&#10;p/f2x/0aGhquXrlSUlzS0tJsYmJiaWn1xvg3uu/IZUpJTi7Iy3MYO9bXz69XG5Xyw5EjJcXFb06e&#10;7DZtmuKWSYmJtwoKHJ2dZ8v/eddTJ0/euXXLydlZyZ+JbW9vv5SecfqXn/Ny89paWwmCMLew4HDc&#10;ZnrNsh05Mic7+9fTZ0hjMnD5cmVuuujo6Ei/mPbLzyl5ubltbe0UgqCb0CdNmuzl4+3g4KDMjbyX&#10;0jMuZaQbGhkFh4bKbAB/9wv8raOjo6GhgUqlKnMvdo8EAoH4kphKeusKIgswA7/gCGAGIgswA5EF&#10;mIHIAsxAZAFmILIAMxBZgBmILMAMRBZgBiILMAORBZiByALMQGQBZiCyADMQWYAZiCzADEQWYAYi&#10;CzADkQWYgcgCzEBkAWYgsgAzEFmAGYgswAxEFmAGIgswA5EFmIHIAsxAZAFmILIAMxBZgBmILMAM&#10;RBZgBiILMAORBZiByALMQGSfF0r//oQ7kAciCzADkQWYgcgCzEBkAWYgsgAzEFmAGYgswAxEFmAG&#10;IgswA5EFmIHIAsxAZAFmILIAMxBZgJnnFdn4+HgOh/OwrExeg9zcXF9fX7qxMYUgHB0dY2Jiurfh&#10;8/mRkZE2NjYUgqAbG3M4nNzcXHkd8vl8DocTHx8v/m9GRgaHw+nebW5ubtdmA19ZWVlgYKB4EBwd&#10;HQMDA8u6jGpYWBiHw5H8NzAwkMPh8Pl8qU7CwsJ8fX27PsLn88PCwiRj6+vrW6bwm9V10MTfXHlj&#10;m5Kc3Jf3qTyhSPQ8vsIjIhBCpaWlMp9NTEoiSZIkyZDQ0PCICG8fH4QQk8WqrauTtCkpLbVmMBBC&#10;IaGhXC43PCJC/N+o6GiZfZaUliKEwiMixP/lcrniN1jybA0X09K6Nnt+XyoZ25LSUslAcblc/4AA&#10;awaDwWBI3pQrm911Q9bW1uIRk+rHlc1mMBhSYyvpVjK2iUlJMsuQGjTxN5ckSZljyz18+PkO7HPq&#10;V0FkxePVddyFIlEclyuVJP+AAIRQdk6O5JHaujomi0WSZNdkd+1WZmRd2WwFo/8cR1YVkRUnsutA&#10;lZSWkiQpeVMyI4sQupiWJtVP18iKXyU1tuIQyxxbmZGVN7bPO7JqmMtmpKc/LCsLDw9nMBiSBwMC&#10;AlzZ7JjoaPFBraysLP7wYf+AABaLJWlDkmRAQACfz09JSVFyW94+Phnp6TJnHVgoKy1lMBhdB4rB&#10;YLDZ7O6Hfgnxp3pZYKC8NmVlZRnp6d3HNjQ0lM/nK5h6SXFls9UytmqI7OH4eISQeCfalY+PD5/P&#10;z0hPRwjl5eUhhLqOqVhISIhQJPL391dyW6EhIa5sdmREhIKJ2kDGsLEpKyuTilFiUlJOTo68l5Ak&#10;GcfllpWVRUZGymwgHlsfb2+px8Vjy2azlawtNCTEmsF48WOrhsjW8/lddxsSTCYTIcSvr0cIiUeB&#10;xWT2f3NRUVF8Pj8wMLD/Xb14UVFRJEk6OToGBgamp6cr+SofHx9vH5+Y6GiZLxF/AEiS7GdtJEly&#10;udwXP7ZqiGxdXV2PbaQOauJ5guSrVx9rFosVHhGB6fSAxWJl5+T4BwTEHz7sxuGMsLGRWjGQR5x1&#10;BdMDif6MLZvNDgkNzUhPT37eqwRdDNB1Wal9gHihRyIjI6NXvYWHhzNZLEynBwwGg8vllpSWcrlc&#10;Joslzm6PM04GgxEeHq5geiDR/7G1ZjCU+Wyoihoi6+joKPPt1dfXI4RIIyPJv2UPH4qfYv9zZio+&#10;J+0DrKcHCCEGg+EfEJCUlJSdkyNeUu3xJSGhoeIzWql8M6ytUZfjmGRsJWssvfLipwdqiCyTxeLz&#10;+d2nWeKDC5PFQgiJV2pVeLiRHMIwmh7IXJlnsVhMFitDuXktl8slSVIqTOIVrvRe7k0VEI9tSnJy&#10;b/fQfaOGyIaEhJAkKXXAkqxqic/MxEuPKcnJyp9z9Eh8CHvu12ZUh8FgZKSnR3f7jJWVlck8f5XZ&#10;Q3h4eF5ubteIMxgMmXvf/hCPbUx0tKo6VID6XHtPTkkRH+IlvH18SJIMDw8PCwsbYWOzIyqKJMmM&#10;jIyY6Gjx+EpacrlcDofj5+sbEhrq6uqKEMrLy4uOjkYISRbMe0V8CHPrcnlzgBMPVGRkZGBgoLe3&#10;N0mSfD4/JiZGvKqtZCchoaHJKSlSe2XJ2IZHRIgHUzK24qHuQ6kvbmyf0yUKyQUSKWn/XJXhcrnW&#10;XXYVrmx2SbdLZSWlpVLLt65sdtqz13W6Nkbdrn51bxwSGorwufrVfaBIkoyKipI82/3ql9QVKeE/&#10;F8y6Xv2SN7Zdr4d1/ZJ59Uve2D7vq1+EeHDVRXzfjBFJKl4mVLLZgEIhVDm2fD6/ns9HCFkrNyXo&#10;bbcYja2aI/sSU21kgcQAXZcFQB6ILMAMRBZgBiILMAORBZiByALMQGQBZiCyADMQWYAZiCzADEQW&#10;YAYiCzADkQWYgcgCzPwf0z3YhotXM6IAAAAASUVORK5CYIJQSwECLQAUAAYACAAAACEASrBnCwgB&#10;AAATAgAAEwAAAAAAAAAAAAAAAAAAAAAAW0NvbnRlbnRfVHlwZXNdLnhtbFBLAQItABQABgAIAAAA&#10;IQAjsmrh1wAAAJQBAAALAAAAAAAAAAAAAAAAADkBAABfcmVscy8ucmVsc1BLAQItABQABgAIAAAA&#10;IQDm5ur4EgQAAIQKAAAOAAAAAAAAAAAAAAAAADkCAABkcnMvZTJvRG9jLnhtbFBLAQItABQABgAI&#10;AAAAIQCqJg6+vAAAACEBAAAZAAAAAAAAAAAAAAAAAHcGAABkcnMvX3JlbHMvZTJvRG9jLnhtbC5y&#10;ZWxzUEsBAi0AFAAGAAgAAAAhABV/4q7gAAAACgEAAA8AAAAAAAAAAAAAAAAAagcAAGRycy9kb3du&#10;cmV2LnhtbFBLAQItAAoAAAAAAAAAIQBgiF/kGx0AABsdAAAUAAAAAAAAAAAAAAAAAHcIAABkcnMv&#10;bWVkaWEvaW1hZ2UxLnBuZ1BLBQYAAAAABgAGAHwBAADE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367;top:1064;width:2671;height:25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x&#10;dVbEAAAA2wAAAA8AAABkcnMvZG93bnJldi54bWxEj09rwkAUxO8Fv8PyhN50o4W0RFfRgqYXKY0K&#10;Hh/Zlz+YfZtmtxq/vSsIPQ4z8xtmvuxNIy7Uudqygsk4AkGcW11zqeCw34w+QDiPrLGxTApu5GC5&#10;GLzMMdH2yj90yXwpAoRdggoq79tESpdXZNCNbUscvMJ2Bn2QXSl1h9cAN42cRlEsDdYcFips6bOi&#10;/Jz9GQXvnL7VfZxvd9kxbc5F+r0+/RZKvQ771QyEp97/h5/tL61gGsPjS/gBcnE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VxdVbEAAAA2wAAAA8AAAAAAAAAAAAAAAAAnAIA&#10;AGRycy9kb3ducmV2LnhtbFBLBQYAAAAABAAEAPcAAACNAwAAAAA=&#10;">
                  <v:imagedata r:id="rId13" o:title=""/>
                </v:shape>
                <v:rect id="Rectangle 21" o:spid="_x0000_s1028" style="position:absolute;left:1830;top:176;width:7758;height:4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XSeqwgAA&#10;ANsAAAAPAAAAZHJzL2Rvd25yZXYueG1sRI9Lq8IwFIT3gv8hHMGNaFoXPqpR5IJwFyL4Wrg7NMe2&#10;2JyUJtb6740guBxm5htmuW5NKRqqXWFZQTyKQBCnVhecKTiftsMZCOeRNZaWScGLHKxX3c4SE22f&#10;fKDm6DMRIOwSVJB7XyVSujQng25kK+Lg3Wxt0AdZZ1LX+AxwU8pxFE2kwYLDQo4V/eWU3o8Po2B3&#10;vQz2sx232/jw2Etq5iXHXql+r90sQHhq/S/8bf9r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J6r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1F15DD71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26"/>
        </w:tabs>
        <w:spacing w:before="244"/>
        <w:ind w:left="626" w:hanging="405"/>
        <w:rPr>
          <w:sz w:val="18"/>
        </w:rPr>
      </w:pPr>
      <w:bookmarkStart w:id="33" w:name="6.2._Registo"/>
      <w:bookmarkStart w:id="34" w:name="_bookmark17"/>
      <w:bookmarkEnd w:id="33"/>
      <w:bookmarkEnd w:id="34"/>
      <w:r>
        <w:rPr>
          <w:color w:val="007788"/>
        </w:rPr>
        <w:t>R</w:t>
      </w:r>
      <w:r>
        <w:rPr>
          <w:color w:val="007788"/>
          <w:sz w:val="18"/>
        </w:rPr>
        <w:t>EGISTO</w:t>
      </w:r>
    </w:p>
    <w:p w14:paraId="24DCF68B" w14:textId="77777777" w:rsidR="009B2A1F" w:rsidRDefault="009B2A1F">
      <w:pPr>
        <w:pStyle w:val="CorpodeTexto"/>
        <w:rPr>
          <w:sz w:val="28"/>
        </w:rPr>
      </w:pPr>
    </w:p>
    <w:p w14:paraId="4BEAF8B4" w14:textId="77777777" w:rsidR="009B2A1F" w:rsidRDefault="009B2A1F">
      <w:pPr>
        <w:pStyle w:val="CorpodeTexto"/>
        <w:spacing w:before="6"/>
        <w:rPr>
          <w:sz w:val="24"/>
        </w:rPr>
      </w:pPr>
    </w:p>
    <w:p w14:paraId="1053F2CD" w14:textId="729A731B" w:rsidR="009B2A1F" w:rsidRDefault="00CF67E9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rPr>
          <w:b w:val="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B20BCA9" wp14:editId="12E4E7BA">
                <wp:simplePos x="0" y="0"/>
                <wp:positionH relativeFrom="page">
                  <wp:posOffset>1143000</wp:posOffset>
                </wp:positionH>
                <wp:positionV relativeFrom="paragraph">
                  <wp:posOffset>186055</wp:posOffset>
                </wp:positionV>
                <wp:extent cx="4964430" cy="2825750"/>
                <wp:effectExtent l="0" t="0" r="1270" b="10795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293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53"/>
                            <a:ext cx="7698" cy="3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0" y="323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F38EA" id="Group 17" o:spid="_x0000_s1026" style="position:absolute;margin-left:90pt;margin-top:14.65pt;width:390.9pt;height:222.5pt;z-index:-251660288;mso-wrap-distance-left:0;mso-wrap-distance-right:0;mso-position-horizontal-relative:page" coordorigin="1800,293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e1AwFBAAAgwoAAA4AAABkcnMvZTJvRG9jLnhtbORWbW/bNhD+PmD/QdB3&#10;Ry+WrRfELjzZDgp0W9B2P4CWKImoRGokbSUd9t93R0qO4wRt0O3bBFg+8sjj3T3PnXj77qFrnROV&#10;igm+coMb33UoL0TJeL1y//i8nyWuozThJWkFpyv3kSr33frnn26HPqOhaERbUumAEa6yoV+5jdZ9&#10;5nmqaGhH1I3oKQdlJWRHNAxl7ZWSDGC9a73Q95feIGTZS1FQpWB2a5Xu2tivKlro36tKUe20Kxd8&#10;0+YtzfuAb299S7Jakr5hxegG+QEvOsI4HHo2tSWaOEfJXpjqWCGFEpW+KUTniapiBTUxQDSBfxXN&#10;nRTH3sRSZ0Pdn9MEqb3K0w+bLX473UuHlSs3DF2Hkw4wMsc6QYzJGfo6gzV3sv/U30sbIYgfRPFF&#10;gdq71uO4toudw/CrKMEeOWphkvNQyQ5NQNjOg8Hg8YwBfdBOAZNRuoyiOUBVgC5MwkW8GFEqGoAS&#10;9wWJD3pUp3MLYNHsxu1xEgDjcG8U2Y0eyey5xtfRt/Vtz4oMfmNOQXqR0+9zD3bpo6TuaKR7k42O&#10;yC/Hfgbw90SzA2uZfjRUhhShU/x0zwpMNQ4u4JlP8IAaT3WCFIOfVtk9BGMy4Dhc5A3hNd2oHqoA&#10;sgb7pykpxdBQUiqcRhifWzHDZ34cWtbvWdsieiiPEUMhXRHxlaRZkm9Fcewo17ZqJW0heMFVw3rl&#10;OjKj3YECCeX7MjBUATp8UBqPQ2KYSvorTDa+n4a/zPKFn88iP97NNmkUz2J/F0d+lAR5kP+Nu4Mo&#10;OyoKaSDttmejrzD7wttXy2ZsMLYgTWE7J2LaB2bKODT9GxdhClOCvipZfIRkwzqQtaS6aFCsIHPj&#10;PCw+K0yanzKLGCgosu/WTZAsLf/ni5H/U/HEy3Rk/zyYm/o9sx+YIZW+o6JzUIBUg6Mm1eQEYdjQ&#10;piXoNBcIuAnlNTBSP90luySaReFyB2Bst7PNPo9my30QL7bzbZ5vgwmMhpUl5Wju32NhUitaVk50&#10;VLI+5K20GO3NYygNiX5a5iEnntyY8Jv+LY4TADCLIvyw/8F3SU18h9HbOIRfpdc6+qeG9BSyjmYv&#10;ajuaahtZAkXbQnUnGMW4buq9yjbebxTysw04eCOjsONC05yH14yKF1M/naemEf8njGq5M8BpSQCd&#10;/NuI+uZ5iSjJOqbh6tCybuXCBwEeXEQy7Gs7XhpZE9ZaGbxuOar/J1yeoLcUOojyERqLFFD3ADTc&#10;10BohPzqOgPcfVau+vNI8EPWvufA8DSIIlimzSBaxCEM5KXmcKkhvABTK1e7jhVzbS9Yx16yuoGT&#10;bEvnYgMXgYqZXoP+Wa+g2nAARWYkc9MxdTneyvAqdTk2q57ujut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5q8GeEAAAAKAQAADwAAAGRycy9kb3ducmV2LnhtbEyPQU/CQBCF&#10;7yb+h82YeJNtKSKUbgkh6omYCCaG29Ad2obubtNd2vLvHU96fJmXN9+XrUfTiJ46XzurIJ5EIMgW&#10;Tte2VPB1eHtagPABrcbGWVJwIw/r/P4uw1S7wX5Svw+l4BHrU1RQhdCmUvqiIoN+4lqyfDu7zmDg&#10;2JVSdzjwuGnkNIrm0mBt+UOFLW0rKi77q1HwPuCwSeLXfnc5b2/Hw/PH9y4mpR4fxs0KRKAx/JXh&#10;F5/RIWemk7ta7UXDeRGxS1AwXSYguLCcx+xyUjB7mSUg80z+V8h/AAAA//8DAFBLAwQKAAAAAAAA&#10;ACEA8cejstBtAADQbQAAFAAAAGRycy9tZWRpYS9pbWFnZTEucG5niVBORw0KGgoAAAANSUhEUgAA&#10;BAIAAAGiCAIAAADyZvOrAAAABmJLR0QA/wD/AP+gvaeTAAAACXBIWXMAAA7EAAAOxAGVKw4bAAAg&#10;AElEQVR4nOzdeVwVdf///zmHc1gO+6IooIiKAibivpBlpJG7ll7uWl5X2XKZS5hbpdlmLuVeWmqk&#10;Zmq5pZbkvqGCiguyCCqKoLLvnHV+f8zndy6+iIiKos7jfuPWDea8Z+Z1TjLMc+b9fo/irQWrBAAA&#10;AAByoqzpAgAAAAA8bsQAAAAAQHaIAQAAAIDsEAMAAAAA2SEGAAAAALJDDAAAAABkhxgAAAAAyA4x&#10;AAAAAJAdVbVsxdpS7WJnaxRN1bK1B6ZUKItKS/OLS2u2DAAAAOAJVz0xwMPVKaCeZ3pObrVs7YE5&#10;2WoKSkpPJlyu2TIAAACAJ1z1xABBEJLSbsWnplfX1h6Mu7Ojp6tzzdYAAAAAPPkYGwAAAADIDjEA&#10;AAAAkB1iAAAAACA7xAAAAABAdogBAAAAgOw8KTFAoRBUFkqlQlHThQAAAADPviclBqiUFu5OTtaW&#10;6pouBAAAAHj2PSkxQBAE7gQAAAAAj8cTFAMAAAAAPB7EAAAAAEB2iAEAAACA7BADAAAAANlRPaLt&#10;KgRBoVSYTOJdGygUonjXV81tLBQKoaKhwyaTaLrX6gAAAAAq9KhigLWlunWTBmcvpxYUl9z5qsbK&#10;ytXR9vrt7Mo34uHqVL+Wq1avL7dcFIVbOXlp2bnVVi4AAAAgJ48qBqhUFu2aNFIolJGxlwwmU7lX&#10;bazUni7O94wBdZwdHTU2F1Kyyl34F0WhqFRbzRUDAAAAsvGoYoAgCNduZ2msLJt41Ym7lvbA3Xfy&#10;i0vSsnMr6VwEAAAA4H49wiHCxVrt2cvXfD3r2NtqHt1eAAAAANyvRztT0O2c/Cs3M4L9G1somZII&#10;AAAAeFI82rNzkyiev5qqNxpbN25AEgAAAACeEI/81FwUxajEK+4ujvVruz7A6kqlUmXx/3wpFRVN&#10;IAoAAACgyh7hEGGz/OKSuGtpgT71UjOz9Qbjfa3bxKuOo61GEP43RDgjt+BU8lWjsfzsQwAAAACq&#10;6HHEAFEUk9NvuznYtW3icyL+svGO+UMrcSn1ZtSlK2VnCjKJIhkAAAAAeBiPqb++KIqnk666Odj7&#10;eta5rz49RpNJZzCU/TIY7+9+AgAAAIByHt+wXZ3BGJV4pYlXHTdH+8e2UwAAAAB3eqyz99zKybua&#10;ntGmiY+l6nF0RgIAAABQoccaA0yiGH8jXac3+Nf3UDDhDwAAAFBDHvdc/jq94UTC5UZ1azvb2T7m&#10;XQMAAACQPKrOOTq9Ie56eoUvFZaUbjt2ysn23jEgNTPbQqkUxXs2BAAAAHAfHlUM0OoNV25m3O3V&#10;23kFt/MK7rmRWzn51VoUAAAAAEF4/J2CAAAAANQ4YgAAAAAgO8QAAAAAQHaIAQAAAIDsEAMAAAAA&#10;2SEGAAAAALLzqCYMvV9Gkykrv1BnMNR0IQAAAMCz70mJASZRLNHparoKAAAAQBboFAQAAADIDjEA&#10;AAAAkB1iAAAAACA7xAAAAABAdogBAAAAgOxUz0xBoijaWFs62WmqZWsPzN7GShTEmq0BAAAAePJV&#10;TwzIKSj2dHMJqO9ZLVt7YEqF4srNjJqtAQAAAHjyVU8MyC0qPnIhsVo2BQAAAOBRY2wAAAAAIDvE&#10;AAAAAEB2iAEAAACA7BADAAAAANkhBgAAAACyQwwAAAAAZIcYAAAAAMgOMQAAAACQHWIAAAAAIDuq&#10;Wo72NV0DAAAAgMdKIYpiTdcAAAAA4LGiUx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R1XTBTxNRFEs+6NCoXgadwEAAAAQA+6tuLg4JSUlMTFx3759t2/fzs/Pd3Bw8PLy&#10;CgoKCgoK8vHx0Wg0d65VUlJy8uTJtLQ0QRD8/f2bN29uYWFR4fZFUczNzb1y5cr58+djYmKuXbtW&#10;UlLi4eHh6ekZGBjo7+/v7e1ta2t7t/IiIyOvXr0qCIJSqezZs6ednV3lb+fWrVv79u0TBMHW1rZD&#10;hw61a9euyocQFxcXExMjCIKLi8vLL7+sUlX2Lyc9Pf3AgQOCIGg0muDgYDc3N/NLp06dSkxMvNuK&#10;arXa0dHR2dm5Vq1aHh4earW6KrUBAADgvomo1KVLlyZNmhQUFHTnia9SqWzWrFlYWNilS5fuXPH2&#10;7dv9+vWTWn7wwQeFhYV328WBAwdGjhxZr169O6/9KxSKwMDA6dOnX7ly5W6rv/POO1JjCwuLH3/8&#10;8Z7vSMoAgiA0aNBg//79VfoURHHp0qXSWq1atcrOzq688fbt2827iIqKKvvSBx98cM9/kx4eHi+/&#10;/PKMGTPOnTtXxfIAAABwX7gbUJkLFy68//77kZGRer1eWmI+UxdF0WQyxcbGJiYmHjp06JtvvunS&#10;pcv9br+0tPTXX3+dO3dufHy8eaG0C1EUpf+eO3fu0qVLp06dWrlypYeHRyVbMxqNy5cvb9euXWBg&#10;4P1W8kRJS0tLS0s7dOhQRETEt99+26FDh5quCAAA4FlDDKiYdP799ttvnzx5UhAEV1fX4ODgkSNH&#10;Nm/e3MHBobS0NDExcf369X///ffNmzdPnjz5/vvvr1ixolOnTlXvzW80GlevXh0WFlZcXGxhYeHp&#10;6dm9e/fXXnvN399fpVJlZ2efOXNmzZo1x48fz8/P371796BBg37++edGjRpVss3o6Ohvv/12wYIF&#10;Tk5O1fApPEoeHh533hnQ6/U3b96MioqKj4/Pz8+PjIwcPnz4woULu3fvrlQynB0AAKDaEAMqptVq&#10;t27dKvWGr1279kcfffTuu++WHQPQoEGDLl26rFu3btasWVevXk1ISFi5cmWzZs2qfv59/vz5hQsX&#10;FhcXKxSKFi1afP755127drW0tJRerVu3brNmzXr16rVo0aKFCxdmZ2dHRUWtXr162rRpFQ5FMNu+&#10;ffvLL788YsSIB33rj0nt2rUnT55c4UtpaWmrVq1asmTJrVu3kpOTZ82a1a5du1q1aj3mCgEAAJ5h&#10;XGGtWHFx8d9//63T6ZRKZffu3d9+++07T74tLS2HDBny7rvv2traGo3GHTt2XL9+veq7WLBgQUJC&#10;giAINjY2ixcvfuWVV8wZwMzJyWns2LH9+vVTKpVarXbz5s2pqamVbzYnJ+err77KycmpeiVPGg8P&#10;j/Hjx//3v/+1srISBOHUqVP79++v6aIAAACeKcSAihUVFR0/flwQBBsbmxdffNHe3r7CZtbW1kOG&#10;DJEm28nIyNi1a1cVt3/mzBlpLh1BEP7zn/906tTpbnPvODs7jxkzxtvbWxCEuLi4v//++27brFWr&#10;ljRNUEJCwocfflhQUFDFYp5AdnZ2H374YdOmTQVBMBqNGzZsqOmKAAAAninEgHtQKpWVd8KpV6+e&#10;n59fgwYNGjRooNVqq7jZo0ePZmVlCYLg4uIybNiwyhu3bNlS6m7k5OSUlJR0t2b169cfOXKkSqUS&#10;RXHnzp1bt241Go1VrOcJZGNj06lTJ+n7K1eu1GwxAAAAzxjGBlTMwsLC0dExLy+vtLT0xIkTr7/+&#10;eiUz5S9YsKCoqEgQBFdX16ps3GAwXLp0qbi4WBCE1q1b16tXr/L2arV63rx52dnZgiA4OztXUvOY&#10;MWOioqKioqIyMjKWLVvWqVOnyocUP+HMz0DQ6XQ1WwkAAMAzhrsBFbO3t+/evbsgCHq9fvPmzRs3&#10;bpRO9CvUpEmTli1btmzZsn79+lXZeHZ29rVr10wmkyAIfn5+Dg4O91yladOmHTt27Nixo5+fXyXN&#10;AgMDp06d6uHhIYri8ePHP/3006f6hkBhYaH0jY2NTc1WAgAA8IwhBlTM1tZ20KBBderUEQQhJSVl&#10;6tSps2fPPnXqVLVcli4oKDAP4XVzc7tzZPDDePXVVwcNGiR9v2XLFvPDwp46RUVFhw8flr6XBgkA&#10;AACguhADKqZUKrt27TphwgSpX8q1a9fmz58/fPjw0aNH79ixIzc392E2rtfrzaMIHBwc1Gp1NVT8&#10;/7OxsQkLC5P6ApWUlHzzzTf3NX/Rk2PXrl3mIQE8QQwAAKB6EQPuys7ObtKkSYsWLQoICLCxsSkp&#10;KYmPj//111/79u3r4+PTrVu3NWvWXLp0qaSk5H63rNPpHmCtqqtbt+6CBQuk+YuOHDmybNmySno0&#10;PVGMRmNBQUFSUtLChQulB6sJgtCsWbPhw4fXdGkAAADPFIYIV0ahUIwaNapjx45btmz5448/zp07&#10;p9frRVHMzc3ds2fP/v37W7RoERoa+u67795zmG9ZBoNBr9dX0uDAgQNHjx6t8CUvL69Ro0bds+zO&#10;nTsPHDhwxYoVWq123bp1L7300iuvvFL1Ch+DW7duffnll+UWlpaWZmZmnjt3LioqSvqIPDw8pkyZ&#10;Yh4rDAAAgGpBDLgHpVLp5+cXFhbWv3//c+fO7dy5c9++fdIzvIxG4+nTp8+fP3/kyJEvvvjihRde&#10;qOI2VSpV5R2B9uzZc+cpsqRTp073jAGCIDg6Or711lv//PNPYmLi9evXZ82a1blz5ydqoG16evrH&#10;H39ceRtvb+/Zs2f37t27kmmaAAAA8AA4u6oStVrt5+fXtGnTAQMGaLXaf/75Z+fOnYcPH05KStLr&#10;9YcPHx49evSSJUteeeUVpfLe/awsLS3NZ+Qmk0kURYVCUbaBnZ2d1KXHLC8vr+oPJZC0aNHi66+/&#10;HjJkiE6nO3bs2Jw5c6ZMmSI9l/dJoFKpXFxc7lyuVqvt7Ow8PDxCQkLeeecdV1fXch8OAAAAHh4x&#10;4D4oFAqFQmFjY9OnT58+ffrExMSsXr36t99+u337dnJy8rx581q1alXu9L1CarXaPDtQbm6uXq8v&#10;N1lQnz59fH19yy5ZunTp/v3777fgHj169OjRY+vWraIorlq1ql27dqGhofe7kUfEy8tr3rx5dy6X&#10;MkDjxo2fqHsXAAAAzxhiwIMLCgr64osv7Ozsvvvuu5KSkkOHDkVFRfXs2fOeKzo5OZnTQmpqanFx&#10;cbkYEBAQEBAQUHbJ7t27HyAGWFtbh4WFxcfHx8fHp6amLl++PDAw8H438og4OTm9/vrrNV0FAACA&#10;TDFTUAX0ev2FCxdOnz59+vTpjIyMSlra29uPHTvWy8tLWmvnzp1V2b6rq6u/v780PCA6OjozM7Na&#10;yq5Q+/btx40b5+TkZDKZtm/f/v333z/YdiwsLKRvTCbTPR+eYB4ArVAoqtJLCgAAAI8Zp2gVKC4u&#10;HjZsWNeuXbt27RoeHl554zp16tSqVUv6vurzcjZr1kx6eHB8fHxkZOTDVFs5lUo1aNCg3r17C4Ig&#10;iuLy5cvPnz//ANtxc3OTviksLLxx40blja9duyZ9o1arHR0dH2B3AAAAeKSIARWws7NTq9U5OTk5&#10;OTlRUVH3bG8ymaRvqt6d/cUXX5TmGNXr9YsXLy4tLX3gau/J2dl56tSpzs7OgiBkZmZ+8803D7AR&#10;T09PadbOnJychISEyhsfP35c+sbNzU26VQIAAIAnCjGgAhYWFm+++abUm2XPnj179+41Go0VthRF&#10;8ejRoykpKdKPQUFBVdxFnTp1xo0bJ/ULiomJ+eqrrwoLC+/W2GAw3O80QeX4+fnNmTNHOo9PS0t7&#10;gC14eXl16tRJEISsrKx169ZdvXq1wmZGo/HkyZPbt2+Xfhw4cOCTMzcRAAAAzIgBFevXr580mjYn&#10;J2fy5Mnbtm2780TcaDQeO3Zs5syZt2/fFgTBw8OjY8eOVd9F//79e/XqZWFhodfrf/jhh9mzZ1+/&#10;fv3OZiUlJTt37jx58qT0Y7nBxFWkUCj69OnTq1evB+6pX6dOnX79+kk9fPbu3fvVV1/dmQSkqVTf&#10;e+896eaGr6/v0KFDH2x3AAAAeKSYKahi7u7uM2fODAsLS0pKOnPmzAcffLBly5bOnTsHBAQ4ODgY&#10;DIaMjIyDBw/+8ccfly9fNhqN1tbWI0aMaNy4cdV34eDgMG3atOvXr0dHR2dkZHz33Xf79+/v3bt3&#10;cHCwo6Oj0WjMyMiIj4+PiIg4f/689MAyOzu7wYMHP9g7qlWr1ltvvRUZGWm+d3FfVCpVv379IiIi&#10;tm3bVlpa+ssvvyQmJr722mvt27e3sbHR6/W3b9/euXPnrl27rl27Joqik5PTxx9/bB5RAAAAgCcK&#10;MaBiKpWqd+/e9vb2n3zySVRU1I0bN9atW/fbb78plUqFQiGKoiiKRqNRGhVQt27dt95668MPP7S1&#10;ta36LhQKRevWrbdu3Tp9+vQtW7bk5+cfO3bsxIkTFhYW5l2YTCapP5JKpXruuefCwsIGDhz4YO9I&#10;oVC89NJLEydOnDhx4t36OFWubt26P/zwgyAI+/bty8/PP3jw4JEjR8pWK30gSqUyICBg2rRpAwcO&#10;ZJogAACAJxMx4K6USmVISIifn9+iRYsiIyMvXLiQnZ1dtoFCoXB3d2/duvUbb7zRt2/fB+iuo1Ao&#10;PD09v/3223bt2m3btu306dOZmZnlztEdHBwaN27cuXPnUaNGtWzZ8mHekUKhePvtt9evX28ewnu/&#10;3N3dV69evXbt2o0bN8bExBQUFJSt1sLColGjRiEhIW+++eZ99Y8CAADAY6YQRbGma3jSabXa1NTU&#10;lJSUM2fOXL9+PTs729LSslatWo0bN/bz8/P29q5bt655Wn0znU534cKFW7duCYLg7e3dtGnTO9uY&#10;GY3GGzduXLlyJTo6OjU1NSsrS61W165d28fHx9fXV/pGo9FUuO6FCxekQQWOjo7SKN7KxcbGShN6&#10;2tjYBAYGuri4VP2jkBgMhqtXryYnJyclJaWmpqalpdnb2zs4OLRp06Z+/fpNmjSR5kKt0MWLF6Ve&#10;Sfb29s8///z97hoAAADVghhwH0wmk8lkkj4xpVIpdRB6pLt4wh+/JZVqMpkUCoVUarV/IAAAAHgU&#10;iAEAAACA7Dy5V5oBAAAAPCLEAAAAAEB2iAEAAACA7BADAAAAANkhBgAAAACyQwwAAAAAZIcYAAAA&#10;AMgOMQAAAACQHWIAAAAAIDvEAAAAAEB2iAEAAACA7BADAAAAANkhBgAAAACyQwwAAAAAZIcYAAAA&#10;AMgOMQAAAACQHWIAAAAAIDvEAAAAAEB2iAEAAACA7BADAAAAANkhBgAAAACyQwwAAAAAZIcYAAAA&#10;AMgOMQAAAACQHWIAAAAAIDvEAAAAAEB2iAEAAACA7BADAAAAANkhBgAAAACyQwwAAAAAZIcYAAAA&#10;AMgOMQAAAACQHVVNFwDct5ycnJKSkpquAvg/VlZWTk5OFhYWNV0InjU6nS4zM7OmqwD+x8HBwc7O&#10;rqarQLUhBuApU1pa+u2330ZGRtZ0IcD/CQoKmjp1qqura00XgmdNYmLi+PHja7oK4H8mTZr0yiuv&#10;KBSKmi4E1YMYgKeMXq+PiYk5ffp0165da7oWQDhx/LjJZNJqtTVdCJ5BeXl5Rw4fbtmyZb369Wu6&#10;FshdXl7eoUOHRo4cWdOFoDoRA/BUatGixcYNG2q6CkAYOnTozVu3aroKPLPs7OzGjRs3ePDgmi4E&#10;cnf69OmXufr2zGGIMAAAACA7xAAAAABAdogBAAAAgOwQAwAAAADZYYgwAKA8vV5fWlp6t1dVKpWN&#10;jc3jrMdMq9UWFhba2tpaW1sLgpCWlrZly5aSkpI33njDzc2tRkoCgKcUMaBKtFptbm6uyWSq8FUr&#10;KysXFxdBEG7cuKHT6by8vNRq9WOoSq/X5+TkmEymOnXq3Pmq0WjMyckxGo0ODg419QcbwFMqOjp6&#10;5cqVoihW+Grr1q3fe++9x1ySZPPmzeHh4QMGDBgxYoSVlVV6evry5ctzcnJ69+5NDACA+0IMqJLD&#10;hw8vW7asqKiowldffvnljz766Pr162FhYVqt9pNPPmnduvVjqCo+Pn7mzJklJSWff/75nXvMyMiY&#10;OXNmbm7uuHHjOnbs+BjqAfDMSEpKWr16tZWVla2t7Z2v3u2ayGNw7NixPXv2ODs7Dxo0yMrKqqbK&#10;AIBnADGgSlJTU/fu3avT6VxdXZXK8gMqnnvuOUEQsrKyYmNjdTpdVlbWQ+7OaDRu2bLl/Pnzw4YN&#10;a9Kkyd2aZWdn7927Ny8vT61Wr1ixwt3dveyrJSUlx44dy8zMHDZs2EPWA0CeevTo8fnnnzs6OpZb&#10;LnXIqRETJ05s27ZtYGCgnZ1dTdUAAM8GYsB96NChw9KlS2vXrl1uudTlJigo6Pvvvy8sLHzhhRce&#10;ckdSDPj111/btm1bSQww27t3748//vjhhx/S+QdANbKxsalTp46zs/ODra7X64uKiiwtLTUaTdnl&#10;+fn5JpPJwcHhzqsqEoPBUFBQoFKpbG1ty7Xx8fHx8fF5sHoAAGURA+6DhYWFk5NTJd1PO3fu/Djr&#10;MTMajatWrQoJCenUqVONFAAAkp9//jk+Pn706NEXL17ctWvX7du3ra2tW7ZsOWrUqNq1a8fGxm7c&#10;uPHixYtGo9HLy2vkyJHt2rUru3pGRsamTZuio6OzsrJUKlWTJk369evXvn17c4O///5737597du3&#10;f/311+/cu9Fo3LNnz6ZNm/71r3+98sorj/zdAsDTjBhQbdLS0mbOnGltbT127FhfX1+9Xr98+fLD&#10;hw8PGzbs5s2bq1atcnJymj9/frNmzXQ63dmzZ1etWnXgwIGSkpIGDRq88sorI0aM8PT0zM3NXbZs&#10;2cmTJ8+cOSMIwjfffLNy5cq+ffsOHTrU0tKywv2qVKo33nhj5cqV06ZN27VrV7mrbuWUlJScOHFi&#10;zZo1x44d0+l0np6e3bt3f++998w3/WNjYxctWuTo6Pjmm2+uX79+165dmZmZnp6e48aN69mzp1ar&#10;/emnn3bu3Jmamurs7NyjR48333yzQYMGCoVCWt1oNN64cWPx4sV///13QUFBQEBA9+7dBwwYUKdO&#10;HanN6dOnP/nkk+eee27WrFn06wWePbt27dq6deuFCxdiY2MNBoMoikVFRdu3bz969OjQoUNnzZqV&#10;l5enUCh0Ol1+fv6+ffuWLl3apUsX6fiQnJw8cuTIuLg4a2trS0tLvV7/zz///PHHH/PmzevZs6eF&#10;hYUgCFFRUUuXLi0qKqowBhQWFq5Zs+bXX3/NyMggBgBA5YgB1aawsDAiIsLOzm7EiBGCIOh0uqio&#10;qM2bNyckJCQnJ7u6ujo4OGi1WqPRuGnTpunTp+fn5wcGBlpbW6ekpHz66acHDhxYtmyZg4NDbm5u&#10;VlaWVqsVBCEnJ0cUxUqm7RMEwcLCYsKECWfOnDl8+PDSpUsnTpwo/bGssMIFCxZ89dVXLi4uzZo1&#10;s7CwuHTp0ieffJKYmPj1119L0w1lZWX9888/+fn5ERERBoNB6gEVExPz1ltvvfnmm0lJSVFRUb6+&#10;vt7e3klJSZ9//vnx48e3bt0qZQ+j0Xjs2LGwsLCEhAR/f38PD49Lly5FRETs2LFj7dq1tWrVEgTh&#10;xIkTu3btOnHixMcff0wMAJ5wJSUlt2/flg5HZjY2NneOFjAzmUx6vf7ixYvTp0/v1q2bSqXav3//&#10;zJkz//zzz8OHD/ft2/ftt99u1KjRlStX5syZ8+eff/7yyy+tW7d2cHAoKCiYNm3a6dOnX3vttWnT&#10;pvn5+aWmpn7//fcLFixYtGhRYGBggwYNBEEQRdFgMNxtjLKNjU3Pnj31ev1rr71WrZ8EADyDiAGP&#10;lsFgSE9PHz9+fEhIiL29faNGjYqLi+fOnZuZmfnFF1/069fP2to6KSlp+vTp+/bt++2336ZMmfLh&#10;hx/m5uZOnjz5zz//HD9+fJcuXZycnCqfgdTHx+ff//73pUuXwsPDX3jhhbI30Ms6fPjwDz/84OXl&#10;NXfu3LZt21pYWFy8eHHixIlbtmwJDg7+z3/+Y26Zn58fEBDwwQcf1K1bNz8/f+3atfPmzVuxYoWL&#10;i8vixYtbtmxpZWV1/Pjxjz/+eP/+/SdOnHjppZcEQbh+/frUqVOjo6O//fbb0NBQBweH+Pj4+fPn&#10;79q1Kzw8PCwsTBCEF198MSwsrH79+jU4xBBAFUVGRr7//vvljj8hISGVXG6QDBs27I033lCpVIIg&#10;vPbaa6dOnVqwYIGbm9u0adOk8U7u7u5hYWERERFJSUm3b992cHDIycnx8vIaMmTI+PHjmzVrJgiC&#10;t7f3hAkTfvzxx+vXr9+6dUuKAZWztLQcNGhQ3759OcIAwD0RA+5DXFzc5MmT7e3tyy7s16/fyy+/&#10;fLe/iCqVatCgQdOnTzf/TUpOTo6NjfX39+/du7f0V83d3X3SpElpaWmnT59WqVR169Z1dXWV9lKn&#10;Tp3GjRvfszC1Wj18+PD9+/dv3Lhx8eLFPj4+d45jlvTp06dt27a9e/eWRt3Vrl17+PDhkyZNunDh&#10;QmlpqbnIpk2bzpo1q1GjRtKd+k8//fTHH3/Mzc2dMGHC66+/Lr3ZWrVqHT9+/MNw6/cAACAASURB&#10;VLvvvjt27JgUA3bv3h0ZGdmrV6///Oc/0iSDdevWla4LbtiwYcyYMfb29v7+/rNmzVKpVI/n0QoA&#10;HkZubu7FixfLDdL19fWVuvpER0fn5uZKC1UqVbNmzcxn6g0aNDCvpdFo/Pz8rK2tfXx8yh7QGjVq&#10;pFKpcnNz8/PzBUHw9PScMWOGKIpWVlZ5eXkGg0EQBKVSqVAoiouLK78pWpZSqay8byQAQEIMuA+Z&#10;mZm7d+8ud8bv5+cXEhJyt1UsLCyaNm1a9rpUrVq1vL29L1++vHXr1v79+3t4eFhbW/fq1atXr14P&#10;U5uNjc3nn39+9OjRjRs3Pv/88++8886dbbp37969e3dRFHNycnJzcwsKCgRBKC4uFkUxNze3bAyw&#10;sbFxc3Mz9/i3tbW1tbXV6XStW7c2v30bGxspbOj1emnJtm3bFApF9+7dCwoKpI0LguDs7Ozs7JyR&#10;kREbG9uhQweFQsF0RsDTonfv3l9++WW5LkBWVlYqlSouLm7s2LHnz5+XFtrb28+dO3fMmDHSj+aj&#10;h8TCwkKhUKhUqrKJQmpjMpmkh5RZWFg4ODhER0dHRERERUWZZ17Oz8+3tra+24PMAAAPjBhwHwIC&#10;AsLCwqQHBpv5+flVfnO8HI1GM2nSpK+++uqzzz77888/GzRoEBQUFBoa6u/v/5DlNWzYcOLEiVOn&#10;Tv3222979uxZYZu8vLzVq1cfPXr09u3b0pl6dnZ2FbevUqkqf6fXrl0TBGH16tXbt283LywtLb1y&#10;5YpGo7nbw9cAPLHUarWLi0uFE4Z6eXnNmjXLfABRq9Xl5vx5AFu3bv3ss89SU1ObN2/etGlT6WB7&#10;6tSph9wsAKBCxID74Orq+tJLL3l4eDzMRqSJfYKCgn777bc9e/bExcXt2LFj0aJFAwcOnDhxYrlH&#10;gN0XhUIxZMiQqKioDRs2zJgxY9y4ceUapKenh4WF/fXXXw0bNmzbtq00Zvfs2bMpKSkP847MpBsL&#10;V69eTU9PL7vc3t6+du3a9AICniXOzs79+vWrxg0mJCTMnTs3LS1t6dKlISEh1tbW0nWHVatWVeNe&#10;AABmxIAaYGVl1b59+/bt2xcXFycmJu7du/eHH36YM2eOSqX68ssvH2bLtWvXnjBhwrlz57Zv316n&#10;Th1zdx1BEAwGw/Llyzdt2jRgwIBFixaZn34QHh5e9uL9w7CxsdFoNL/88ktoaGi1bBCAfCQkJFy+&#10;fNnT0/Nf//qXeaHBYCjXvwgAUF0qfoIjHp2jR4/OnTv30KFDBoNBo9EEBQWNHz9eGnm8fv36h99+&#10;UFDQ2LFjs7Ky1q1bl5aWZl5eVFR07do1g8HQu3fvSp6A9jCaN29eUlJy+fLlu83lBwCV02q1t27d&#10;Mv+4f//+qg8OlhgMBunOZHWXBgDPGu4GPG5XrlyZOXNmSEjI4sWLpVk1FAqFdF5e9uxZugBW9Y77&#10;ZhYWFsOGDfvrr7+2bdsmiqI0Y4+0XJqn//Lly9JoYL1ef+PGjT///LM63pYgCMLAgQO3bt367bff&#10;du3atWHDhhYWFtJ0IuvXr/fy8goNDVUqlVqtNi8vz9LS0tHRkYt8wBMuISEhPDzczs6u3PLatWv3&#10;6dOnevfl6+vbsGHDmJiYyZMnDxw40M7Obvv27du3by8pKbGystLpdFXZiE6nW7ly5YIFC8aPH//u&#10;u+9Wb4UA8IwhBjxur776auPGjSMiIqZPnz5w4EBra+v09PTFixdrtdrhw4dLbZRKZcOGDQVBWLly&#10;pbW1dcOGDVu0aFH1vvUajeajjz46d+5ccnKyeaGNjU1QUJCDg8PChQvz8/ObNWuWlpa2fv16aWCA&#10;TqczGo0P+da6dOnyxhtvrFmzpn///u+9956Pj09eXt6OHTu2bdvWrVu3zp0729nZ7d69e9y4cQEB&#10;AZs2bWJSP+AJFxUVFRUVdefyDh06VHsM8Pf3nzlz5qRJk9avXx8eHq5QKGrXrv3KK69oNJqLFy/e&#10;vHlTFMV7XjsoLS2NiopKSkrav38/MQAAKkcMeNycnZ0XLVq0cOHCzZs3b9++XaPR5OfnazSa//73&#10;v+ZZPlUqVc+ePTdu3Hjo0KHjx4+/9dZbX3/99X0NsQ0KCho9evTXX39tXmJhYdG/f//U1NTFixfP&#10;mTNHEASlUhkYGPjf//73yy+/TE9PLygocHV1fZi35urqOn369Nq1ay9btuyDDz5wdnaWLuP1799/&#10;0qRJ0gXFmzdvXr161dLSko5DwJOsQ4cOK1asuFvXmrs9mUQQhHfeeefVV18NDg4ue8reuXPnpUuX&#10;1q1bt2xLe3v7RYsWaTQab29vaUm3bt1+/PHH6OjolJQUV1fXgICAdu3axcTEpKSkBAUFSTGgV69e&#10;Xl5eTZs2lVbx9vaeMWOGTqeTnoNua2v73nvvtWrVqlOnTg/5CQDAM09BB8qqyMjISEpK0mg05R4C&#10;UJZer4+JiVEqlU2aNLG3tzeZTElJSRkZGY0aNZL+PplJM/cnJCRID+2yt7dv3759/fr1zR14pK0l&#10;JSUdO3ZMp9O1bNmyTZs20vM4y8rNzY2NjRUEITg4+M56CgoK4uPjRVH09fU1z/dXVFR0+fLl6Ojo&#10;wsJCX1/fFi1aODg4nD592traOiAgwNbWNi8vLzEx0dLSsnnz5mVn+D5+/LjRaGzWrJmTk5N54fXr&#10;169everj4+Pl5WVeWFxcfPXq1ZMnTxYUFGg0mrZt23p7e5vnHc/KyoqOjnZ1dW3VqlW5ZxJVUUFB&#10;wdChQwsLC/fv2/cAqwPVa+jQoTdv3Vq7du1DziEGM6PRqNPp1Gr1nQe9qhBFURTFBzu8PGmOHj3a&#10;t0+fJUuWDB48uKZrgdydPn365a5dFy5cOGLECPr0PjOIAXjKEAPwRCEG4NEhBuDJQQx4Jj0L10sA&#10;AAAA3BdiAAAAACA7xAAAAABAdogBAAAAgOwQAwAAAADZIQYAAAAAskMMAAAAAGSHGAAAAADIDjEA&#10;AAAAkJ0HeVQ7UOOSk5M/+eSTmq4CEC5evOji6lrTVeCZVVRU9NuGDbGxsTVdCOQuPT29pKSkpqtA&#10;NSMG4CmjUCjs7e2Li4t/WrmypmsBBKPR2MDHR6nkziqqn1qttrWzO3bs2IkTJ2q6FsidKIp2dnZW&#10;VlY1XQiqk0IUxZquAbg/+fn5Wq22pqsA/o+FhYW9vb1ara7pQvCsEUUxMzOzpqsA/sfR0dHS0rKm&#10;q0C1IQYAAAAAssONbAAAAEB2iAEAAACA7BADAAAAANkhBgAAAACyQwwAAAAAZIcYAAAAAMgOMQAA&#10;AACQHWIAAAAAIDvEAAAAAEB2iAEAAACA7BADAAAAANkhBgAAAACyQwwAAAAAZIcYAAAAAMgOMQAA&#10;AACQHWIAAAAAIDvEAAAAAEB2iAEAAACA7BADAAAAANkhBgAAAACyQwwAAAAAZIcYAAAAAMgOMQAA&#10;AACQHVVNFwDcH4PBsHfv3qtXr9Z0IcD/8fDwCAkJsbW1relC8Ky5efPmtm3baroK4H9eeOEFPz8/&#10;hUJR04WgehAD8JQpLS1dtWrV7t27LS0ta7oWQNDr9cHBwW3atCEGoNpdvXr1o48+UqlUFhYWNV0L&#10;5M5kMun1+u+//97Pz6+ma0G1IQbgKSOKYnFxsY+PT3h4eE3XAghTpkwpLi4WRbGmC8EzyGg0KhSK&#10;yZMnv/rqqzVdC+QuPj5+zJgxBoOhpgtBdSIG4Knk5OQU2Lx5TVcBCE6OjjdLS2u6CjyzVBYW9evV&#10;43CHGmfQ62u6BFQ/hggDAAAAskMMAAAAAGSHGAAAAADIDmMDAADliaJY4bhnhUIh87kCExISDh48&#10;2Lx587Zt26pU/A0F8BTjEFYler2+qKjIwsLC1tZWqXwibqEYDIb8/Hy1Wl1hSQaDoaioyGQyOTs7&#10;10h5AJ5qp0+f3rBhg8lkKrvQ2dm5adOmAQEB/v7+sg0DkZGRY8aMmTBhQosWLYgBAJ5qHMKq5OTJ&#10;k+Hh4T4+Pu+++66Tk1NNlyMIgnD+/Pn58+c7OzuPHz++UaNG5V69fv36woULc3JymFUTwAO4ePHi&#10;/Pnzy8UAQRCsrKz8/f0/+OCDwYMH29jY1EhtAIBqQQyokkuXLm3YsKFt27ajRo161DFAq9Xu2LFD&#10;q9V27ty5Xr16d2uWkpKybt06lUqlVqvnz59f7spcdnb21q1bb9y4QQwA8MBCQ0MnTJhgb28v/Zie&#10;nr5mzZqIiIhPPvnE3t5+wIABNVseAOBhEAOeOEVFRTNnzszLy1uxYkUlMUBiMBiWLFnSq1evkJCQ&#10;x1MeAPmoVatWu3btyvYt7N2792effTZ79uxffvklODi4bt265pekh4waDAYbG5u7dZ6U2oiiaGlp&#10;ebc2BoNBr9crlUorK6tqfC8Gg0Gn00mbraRHk9FoLC0tLfcW9Hq9Tqeztrbmab4AniXEgKeeXq+f&#10;PXt2o0aNvL29a7oWAM84S0vLd999d/78+fHx8enp6eYYcODAgaioqNTUVK1W6+npGRwc/OKLL5Y7&#10;ad6/f//hw4ezsrJEUaxTp07Hjh1feOGFsm1ycnK2bNmSlJQkDXzy9/fv0qVL48aNlUplTk7OunXr&#10;3NzcQkNDzbHk5s2ba9eubdasWdeuXdVqtbTw3LlzERER/v7+PXv2lJYUFBQcOnTo8OHD+fn5KpUq&#10;ICCge/fuZQ+YiYmJ27dvDwwMdHV13bx5c1ZW1ogRI4KDg6V1d+3aderUqfz8fA8Pj5CQEP3/+xCl&#10;4uLi1atXC4Lw+uuv16lTp3o/bQB4pIgB1clkMl28eHHdunUnT540Go3169fv169fv379yl5VMplM&#10;8fHxq1atOnXqlCiKjRs37t69e//+/ZVKZWlp6aRJk4qKitLS0gwGw/Lly//+++/hw4e3adPmbnts&#10;06ZNZmbmsWPHfv/997Fjx1paWlZeXmJi4rx5865cuaLVagMDA3v06NGtWzfzJbfz58+vWLGiXbt2&#10;HTt2XLNmTWRkpMFgCAgIGDVqVOvWrQsLC3fu3Llx48aMjAxPT8/Ro0d369at7FsTRfHmzZvh4eEH&#10;DhzQ6XQNGjQYOXLkiy++aL7wduTIkdWrV7/22muhoaEMrQOeUnXr1lUoFFqt1mAwCIKg0+kWLFjw&#10;/fffZ2RkaLVaURRVKpW7u/vcuXMHDhwo/fqLorhixYpvvvnmxo0bRqNREAS1Wl27du3Zs2cPHjxY&#10;anPjxo1Zs2Zt2rSpsLBQmqRIo9E899xz4eHhjRs3VigUixYtsra2btiwYbt27aRKDh48+PHHH7du&#10;3bpDhw5SNtBqtZs3b549e/acOXOkNnl5eZ999tmGDRsyMjKk6Y9sbW3/+OOPGTNmdOrUSTqCJSQk&#10;fPzxx506dcrMzIyLizOZTIGBgcHBwbm5uRMmTNi5c2d2drZUc3h4uJeXV9lP49ixY19++aWFhUXj&#10;xo2JAQCeLk/EpDfPhuLi4s8//7xdu3YrV67My8srKCjYvXv30KFDp0+fnp+fL7XR6/W//vprmzZt&#10;fvnll8zMzLy8vB07dgwbNkzqBWQwGPbt2xcZGVlUVFRSUnLmzJkDBw7cunWrkp36+Ph89dVXCoVi&#10;/vz5Bw8erKRlRkbG+PHj27Ztu3PnzoKCAp1Ot3HjxiFDhnz11VfSX2VBEOLi4pYsWbJo0aIXX3zx&#10;119/zcjIuHz58vLly0NDQ3/++efXXntt4sSJly9fzsnJ+eeff/r16zdlypSCggLzLrZt29alS5cv&#10;v/wyPT09Kytr27Ztr7322sKFC4uKiqQGq1ev/vnnn5cvX56RkfFQnzWAmhMVFWU0Gp2dnTUajdFo&#10;3Lhx47x581xcXDZu3JiXl5eamjpjxozS0tIpU6bExMRIq+zdu/frr7/W6/XLli27cePGjRs3Zs6c&#10;qdVqJ0+efPLkSUEQiouLlyxZsmrVqnbt2h08eLCwsPDkyZMhISHR0dHjx4/XarVOTk4tW7aMj4+P&#10;j483D1z+/ffftVrtsWPHLl26JC3Jz88/evSoQqGQ+knq9foPP/xw0aJF9erVO3DgQE5OTmJiYp8+&#10;fY4cOfLuu+9evnxZWksURa1Wu3//fisrq7lz527atKlr1646nW7FihWbNm1ydXVdsWLF5cuXIyMj&#10;hwwZEhsbW/bT8PPz69y580svvdSgQYPH8vEDQPURUQWrV692cHB4+eWXb9y4cbc2f/75p5ubm7+/&#10;/9q1a1NSUq5evfrLL7/Uq1fP3d1969atUpvo6OjGjRt7eXktWbLkwoULly5dWrt2rbe3d+3atTds&#10;2KDX62NiYg4fPixdVVq2bNnZs2ezs7Mr3N2WLVsEQRg4cGB6evp///tflUrVpUuXgoIC8468vb1V&#10;KpX0o8lk+umnn6ytrVu1arV169bU1NTU1NTFixfXq1fPzs7uwoULUrMNGzZI/yo++uijo0ePJiUl&#10;7d69OzQ0VKlU2tnZtW7deu3atXFxcWfPnl22bJlKpfL19ZXuaYiimJSU1KxZMw8Pj88//zw+Pj4h&#10;IWHdunXe3t5169b966+/TCaT9BGNGjVq5cqVpaWlD/z/Ij8/v1evXl26dBFNJr74qvGvIYMHv/TS&#10;S5UcGZ5Sv/zyi1KpHD58eNlDkNFojI+PHzBggFqtHj16dFZWVlFR0fz580NCQjZt2mRulpeX16dP&#10;H3t7+2XLlklLlixZolarBw4cWLbN6NGjAwICfvrpJ1EUb9261bt3b0EQ9u7da24TGRn5wgsvPP/8&#10;85cvXxZFcf369YIgfPDBByUlJdIqjRo1qlu3rrOz85dffimtcvnyZVdXV+k2qSiKBw8edHFx8fX1&#10;/eeff4xGo9Tm9u3b//rXvwRB+PTTT6Ul27ZtEwShUaNG5gOaKIpxcXEdOnSws7MLDw83GAzSwuLi&#10;4nfeeUcQhAkTJhQVFUkLS0tLzd9XryNHjri6uKz/9dca/3fOF1+noqOdnJzCw8OlP+h4NtAxo9pk&#10;ZGQEBwd369Zt8ODBUm/XwYMHR0dHL168+OLFiz169FCr1YmJidnZ2e3bt3/zzTc1Go0gCA0aNDhz&#10;5szChQvPnj3bt2/fFi1aZGdnW1tba7VaHx+fwMDAe+7XwsLi7bffjoqKOnbs2E8//TRu3LgKR78V&#10;Fxe//PLLo0aN6tu3r7RkxIgRMTExK1eu3LdvX7NmzcwtmzdvPn36dAcHB0EQfHx88vPzz549q9Vq&#10;33nnHfNb8/f3X7ZsWXx8fGZmprTW8uXLk5OT33///YkTJ0pvrUmTJlevXp0+ffr27dtDQkIsLS1D&#10;Q0M7depkY2NTvSP/ADwiUVFRU6ZMMf/CZmdnX7x4MS4uztPTc8SIEdK0aSNHjhwwYICbm5v0R0UQ&#10;BDs7OxcXF71eL/WlEQRBpVIplcqMjIzc3FxHR0eFQuHg4CDdBXV3dxcEQaFQSB0F4+LiunTpIj2k&#10;LCgo6KeffjIYDFJnm1atWtWuXfv48eOlpaXW1tZ79uzJz8/v3bv32bNnd+/ePXHiRGtr67i4uKys&#10;rOHDh0tHoYMHD5aUlDz//PPPP/+8uQejm5vboEGD9u7du2nTpqlTp1pbW0vLO3To0LhxY/N7v3bt&#10;2pUrV9zd3QcMGGAewGBjY3NnL00OaACeUsSAavPmm2+++eaboigWFBQUFRWVlpYKgmBnZyeK4s2b&#10;N3U6nVqtdnV1tbS0TE1NPXjwYMuWLWvVqqVSqebNmzdv3ryH2XXz5s2nTp363nvvfffdd02bNg0N&#10;DS3XQKFQjB07duzYsYIg5ObmFhUV6fV66ZK8IAjmTjsSDw8POzs76XulUtmkSRNXV1edTteqVSvz&#10;30K1Wt24ceMLFy6kp6eLopienn7kyBEHB4fWrVtrtVqtVis1e+mll1xdXfft22cwGCwtLdVqtYuL&#10;y8O8UwCP0/Xr17dv326+smBpaeng4DBkyJAZM2aYh9i6ubllZmb+9ddfR48eTU5Oln794+LixDIP&#10;IQ4JCQkNDY2IiGjWrFmPHj2Cg4MDAwO9vb29vLykjbu6uo4YMeLcuXMTJkxYuXJl9+7dO3bs6Ovr&#10;6+3tbT5Nd3Fx6dChQ0RERGpqqq2t7b59+2xsbN5///0ff/xxx44dsbGxrVu3joiIsLOz69Kli42N&#10;TWlp6fnz5xUKRfPmzc0bEQRBoVD4+vo2aNDgxo0b6enpPj4+0vKyMwiJopiWlnbr1q1OnTpJicKM&#10;yYIAPDOIAdUpMzNz06ZNp06dysjIyMvLEwTh+vXrZRu0adNm4MCBq1ateuutt9q1a9eiRQupX6mH&#10;h8dD7jo0NPT1119funTpDz/80KJFiwrbpKambt++PSoq6vbt2yUlJQaD4cqVKw+5X8nt27fz8/NL&#10;SkrWr1//999/m5fn5+frdLpbt27d+RAiAE++9u3bv/XWW7a2ttKPtra2np6eDRs2LDsbweXLl+fM&#10;mbNu3Tp3d/emTZtKA4hTUlLKbsfX13fu3LnNmzc/cODA77//vnr1ak9Pz+eff/7999/v1KmTIAhK&#10;pbJHjx5WVla//fbbyZMnv/32W6PRGBgY2K1btwkTJtSuXVsQBEdHx44dO+7cufPUqVN2dnYJCQkN&#10;GjRo3rx527Ztf//99wMHDrRu3frIkSONGjWSuukbDAaDwWBhYeHo6FjufVlaWlpaWoqiaL5mUY7J&#10;ZMrNzRUEgSsXAJ5hxIBqk5eX98EHH+zYscPJyal169YNGzYUBKG4uNg8Ck0QBBcXl08//bRVq1Yb&#10;N27866+//vzzT2dn54YNG06dOrV79+6Vz/NTOWtr648++mjz5s0RERG///67NNVdWSkpKWFhYX//&#10;/beTk1PHjh3d3d2NRmN2dnZqauoD79SsqKhIp9MVFBTs2LHjzlctLCzKXhcE8LTw9PR89dVXyz43&#10;oJyioqJVq1aFh4f369dv2rRpLi4uUmYYO3bs1atXy7Zs0qTJtGnTRo8enZGRsW/fvs2bN2/evDkp&#10;KWn58uVBQUGCIFhZWfXo0aN9+/bp6ekpKSkRERG//fbb/PnzMzMzlyxZYmVlpVarW7Ro4e7ufvjw&#10;YTc3t+Tk5LCwMLVa3b1792nTph0/fvzMmTPXr19//vnnpTsVarVarVabTCbp3mxZpaWldy4sS6lU&#10;Sl2eSkpKHvCzA4AnHjMFVQ+DwTBr1qzNmzf379//9OnTW7ZsWbVq1apVqwYNGlSupZub2xtvvLFr&#10;167bt2//8ccfAwYMSElJGTVqVHh4uHnGngfj6ek5f/58Kyurjz/+OC4uruxLoih+8cUXmzdvfuut&#10;txITEzdu3Lhq1arly5d369btYfZoJnX89fX1jY2NNd1Br9ebn0IK4FmSkZGxf//+0tLS2bNnN2/e&#10;3NPT08nJycnJqexUwjqdLjY2NjIy0mQyNWzYsH379lOnTj148OCgQYNOnz7966+/CoJQUFAQGRkZ&#10;Gxvr5OT03HPP9ezZc+HChTt37mzatOnOnTul2YQEQQgICGjUqNHu3bt37NiRk5Pz6quvCoJQt27d&#10;kJCQ2NjY1atXi6IYHBws5RYrK6umTZtK8zjrdDpzPaIoJiUlpaSkuLq6mnsElaNQKNzd3d3c3M6e&#10;PVtcXFz2pYc8UAPAk4MYUD2ys7OTk5NVKlXv3r3d3NwqbKPX6w8dOrRmzZrExERBEOzt7fv06TN/&#10;/vx///vfeXl5kZGRhYWFD1ODQqHo2rVr//79S0tLv/zyy7JbE0Vx//79Go3mX//6l42NjbTQZDJJ&#10;034/vHr16rm6uubl5ZWLHwCeeVKXP6kbpOT69etXr141dwXMz8//+uuve/TosWvXLnMbjUbj7u6u&#10;UCikZleuXHn99deHDx9+8+ZNcxsXFxcHBwdRFM1HKi8vr+eeey4rK2vr1q3t27f39PSUlvfv3z85&#10;OfmPP/6wtLTs0KGDeQvSIIH9+/dHR0eb70kWFhZu3749Ozu7e/fulYzubdy4sZ+fX0pKyvbt280L&#10;i4uLzZnETKvVlo0ZAPC0IAZUD2mKDJPJVHa4rTSDddk2O3bsCAsLkyank9jY2Pj6+gqCIF04f8gy&#10;XFxcxowZU79+/YSEhJycnLIvFRYWmkymspe1MjMz4+PjH3KPkjp16rRs2TInJ2fr1q1lnwmQn5//&#10;22+/lesbAOCZ4eDgIM2u88knnxw6dCg1NXXTpk3vvvtuVFSUuY2Tk1OrVq1KS0u/+uqrP/74Q3ou&#10;yqZNm3bt2qXRaJo2bSoIQq1atfz9/c+fPz9lyhTpasKtW7d++umnuLg4V1dX6SApCIKFhUWHDh2U&#10;SuXNmzdffPFF80WNNm3auLu7p6WleXh4SF2MJB06dHj11VcTEhI+/PDDEydOCIJw7dq1Tz75ZPPm&#10;zU2aNBk9enQlb83b2/vFF180GAwzZswIDw/Pyso6f/78zJkzf//997LNkpOTR48e/c477yQnJ1fL&#10;RwoAjw1jA+5Denr61q1bXV1dyy0PDAz09fVt1apVRESENAVeq1atYmNjv//++6SkJEEQpDmnLS0t&#10;e/TosWnTpm+++SYnJ6dXr14qlSo5OXn+/PmOjo7t2rWT5udxcXHx8vKKj4/fuHGjRqNp2LBhuYdW&#10;VkKhUHTo0OGLL74YNWqUTqcz35dXKBQjR4787rvvRo0atXjxYldX18TExDlz5kjjFh6+86tSqZw2&#10;bdqRI0fWrFmTnp7+6aef2tnZ5ebmLl68eOfOnaNHj164cKGlpeWKFStmz549bNiwKVOmmAcdAnh6&#10;ubi4TJ48OTs7e/fu3dJVcxsbm8DAwDZt2hw7duz69evS5J5jxozJzc398ccfhwwZotfrBUFQKpW1&#10;atUaM2bMyJEjBUGoW7fukiVLpkyZ8ueff65du1bauJWVlY+Pz/z588seA1944QVbW1uNRhMcHGwe&#10;T+Xm5vbKK6+sXLkyNDS07MQ+Go3m+++/d3JykkZMSZdaNBpNu3btPvvsMz8/v0remqWl5ccff5yW&#10;lrZ58+Y33nhDEASVSiWNbC57fyAxMfGff/6RnorQqFGj6vlYAeCxIAbcjKbVPwAAIABJREFUh4sX&#10;L77//vt3Lv/uu+/8/f1Hjhwp3ZUeN26cnZ1dcXFxmzZtRo4c+f3336emppaUlNjZ2QUHB3/00UeL&#10;Fy+eM2fOjz/+KIpiXl5e3bp1x48f379/f7VaLW1w0KBBhw8fXr169ZYtW2bMmDF+/Pj7qrNv3749&#10;e/aUni8mUSgU//73vy9fvrxr167XX39dqVQaDIaePXv6+vru3r377NmzBoNBmrT7gXl4eMyfP/+7&#10;777bt29fz549nZyccnNzLS0tR44cOX78eOmtRUVFpaSkJCQklJSUEAOAJ1lgYOCnn35abqrNCj33&#10;3HOLFy/+/fffExMTFQpF06ZNe/funZ+f/9dff/n7+0tn3ra2tpMnTw4KCoqJiUlNTZV63rdp0+bV&#10;V181d8vx9/dfsGDB3r17z507l5+fr9FovL29Q0NDyz0+pUGDBtOmTVOr1c2bNzcv1Gg0o0aN8vLy&#10;GjBgQLnyHBwcZs2aJT2QOD09XaPR+Pv79+jRo+wpe9OmTWfMmNGyZcty8zRYW1t/8803nTp1OnXq&#10;VGlpab169bp06eLu7t6yZcuOHTtKh7V27dp9+OGHVlZWVXnMCwA8URRM4VIVV69ejY6Oli5i3Sko&#10;KMjf318QhFu3bkVHR0dHR2u12iZNmgQHBzs6Ou7du9fZ2blz587Sia9Op0tMTDx37tzFixcNBoOb&#10;m5s0hXbZ0+KSkpI9e/acPHlSFMVRo0aZb4iXde3ataNHj3p5ebVt2/bOv9NJSUlRUVEKhWLw4MHS&#10;EpPJlJ6eHh0dHRMTU1JS8txzz3Xp0qW0tDQmJsbJySkkJESpVKamph4+fNjT07Nz587m+bOzs7Mj&#10;IyNFUezYsWPZOyFHjx69du1ap06dzNOHS7s4ffp0TExMUVGRs7Nz27ZtAwMDXV1dpa1dvnx5z549&#10;HTp0aNas2QPPvV1QUDB06NDCwsL9+/Y92BaAajR06NCbt26tXbv24af9faoZjcaioiKFQmFjY1PJ&#10;NQW9Xi91TdRoNOYLH2WJolhaWqrVatVqtY2NTdmhxg9Jr9cXFRWp1WqNRlPhMxbvxmQylZSU6PV6&#10;W1vbCmuWBg0/iucJHD16tG+fPkuWLDEfyYGacvr06Ze7dl24cOGIESPu6zcITzJiwCMhiuI9f0mk&#10;T76SZvds8MCqUt4TuwtiAJ4oxAA8OsQAPDmIAc8kOgU9ElX5Dblnm0f3a/YYfoE5RgAAADzJmCkI&#10;AAAAkB1iAAAAACA7xAAAAABAdogBAAAAgOwQAwAAAADZIQYAAAAAskMMAAAAAGSHGAAAAADIDo8P&#10;w1OpoKDg3PnzNV0FIBQUFNR0CXiW6Q2GlJQUDneocZcuXTIYDDVdBaoZMQBPpbi4uGHDhtV0FYBw&#10;48aNoKCgmq4Cz6zCwsIlS5euXbeupguB3JWUlBQXF9d0FahmxAA8ZaysrIYPH962bduaLgT4P/Xr&#10;19doNDVdBZ5BDRs2nDFjRk1XAfxPy5YtFQpFTVeBaqMQRbGmawAA4P9r707DorjytoGfXuidZmlo&#10;tkaQFhVRFER8cMFRXAJxHYlGlKgkEU1cJ9FEjUsy5nJJ4hK3qI8Go9FoHJMQUcGNKCooYEAEBWTf&#10;aYWG3rd6P9Rz9fBiJmMmZAj2/bv4YtWp6n81WN131TmnAADgvwpDhAEAAAAAbA5iAAAAAACAzUEM&#10;AAAAAACwOYgBAAAAAAA2BzEAAAAAAMDmIAYAAAAAANgcxAAAAAAAAJuDGAAAAAAAYHMQAwAAAAAA&#10;bA5iAAAAAACAzUEMAAAAAACwOYgBAAAAAAA2BzEAAAAAAMDmIAYAAAAAANgcxAAAAAAAAJuDGAAA&#10;AAAAYHMQAwAAAAAAbA5iAAAAAACAzUEMAAAAAACwOYgBAAAAAAA2BzEAAAAAAMDmIAYAAAAAANgc&#10;xAAAAAAAAJuDGAAAAAAAYHMQAwAAAAAAbA5iAAAAAACAzUEMAAAAAACwOYgBAAAAAAA2h93VBQD8&#10;NhaLJT8/v6mpqasLAfg/Eomkf//+bDZOp9DJFApFbm5uV1cB8E/9+/d3c3Pr6iqg0zAoiurqGgB+&#10;g7a2ttjY2PPnzwuFwq6uBYCo1epRo0YdP37c09Ozq2uBF83NmzcjIiJ4PB6LxerqWsDWmc1mjUZz&#10;9OjRuLg4BoPR1eVA58DlK+iW+vXrt3XLlq6uAoBswd8h/JFEItFbixaNHDmyqwsBW1dSUrJm7dqu&#10;rgI6GWIAdEsuLi7R0dFdXQUAOX78eH1DQ1dXAS8sOzZ74MCBON1Bl8vJybGzs+vqKqCTYYgwAAAA&#10;AIDNQQwAAAAAALA5iAHPRalU1tXVqdXqZ1cZDIaGhgaFQmEymf77hQEA/BG0Wm3dMxobG1UqlY1P&#10;LHHu3LlBgwbt3LlTp9N1dS0AAL8LxgY8l/3791+8ePH111+Pi4vrsOrRo0dr1qyRSqXr16/38fHp&#10;kvIAADpXWlrapk2bOnzjt7e39/f3Dw8PnzJlikgk6qrauhY9iWdlZaXFYunqWgAAfhfcDXgupaWl&#10;GRkZFRUVz65SqVTZ2dn5+fm4MgQALwyFQpGRkVFeXs5isTgcDofDsVgsxcXFe/fuXbx48caNG5ub&#10;m7u6RgAA+F1wNwAAAH5ZRETE1q1bHR0dCSEURWm12suXL2/atOmLL74Qi8UrV67k8/ldXSMAAPyH&#10;EAP+KG1tbfX19SqVys3NzcXFhcPhPNtGp9NVV1e3tbU928ZkMmm1Wjs7Ow6H09jY2NDQ0Lt3bz6f&#10;r9FoKIri8XhMJrO+vl6hUPD5fC8vr1/8MNZoNOXl5QaDwdnZuUePHs9WyGKxeDyeyWSqqqpSKpVS&#10;qVQqldJlmM3mmpoapVIpEAhkMhmXy312/waDoa6urrm52dnZ2d3dvX39ZrO5ubmZz+fjIV8A3Zed&#10;nZ1YLHZwcKD/6ejoGBcXp9Pp3nrrrZSUlFmzZvn7+9OrKIpSKBSNjY0MBkMikUgkkmcfq9y+jaur&#10;q0QiYTI73pHWarWNjY0tLS2Ojo4uLi7WE4jJZNLpdEwmkz770QstFotarWaz2Twez/o8I6PRqNPp&#10;uFxuhzNqTU1Na2srj8dzc3MTi8XtX9RgMOj1ejabzeVyFQqFQqHw9PSkww9dUnV1tVqtpk/Uz75L&#10;9I0RJyen3/bmAgB0NcSAP8SVK1cOHDhQXV2t0WhcXFwCAgKWLFnSu3fv9m0ePny4devWoqIitVot&#10;kUiGDBnyxhtv9OrVixBCUVRaWtru3bsnTJhgNpuTkpKam5u3bt0aGRm5fv36p0+fzps3r6Cg4MyZ&#10;M83NzTweLzAwcOnSpf3797fuXK1Wnz9//vvvvy8uLjYYDI6OjqNGjZo1a1bfvn3pBi0tLXPnzg0O&#10;Do6IiDhy5Eh5eXlbW5tEIhk+fPiSJUt0Ot2hQ4du3LjR1tbG4/H69u37zjvv9OvXr339Dx482Ldv&#10;X35+vlKpdHR0DAwM3Lhxo6urK732xo0bn3/+uaen59///nd8OgK8SCZNmrRkyZKGhobW1lZ6iVKp&#10;/OyzzzIzM58+fUoIcXJyGjly5PLly+3t7a1btba27tix4/bt20+ePCGESCSSMWPGLF++vP2X9Xv3&#10;7n3++eelpaWtra1isdjT03PRokUjRoxgMpk1NTWrV6/29PRcunSp9aJGYWHhmjVrwsPDly1bRl8K&#10;oSgqJSXl0KFDEydOfPPNN+klxcXFX3311c2bN1tbW7lcrkwmi4+P/8tf/sLj8ej95OTkbN68OTIy&#10;UigUnj59+unTp++9915MTAwhpKSkZNeuXdnZ2fTJPDIyssOgiOLi4g8//FAoFK5atUoul/9h7zoA&#10;QOdDDOhkRqPx22+/Xb16tUql6tu3r1wuLygoyMzMvHLlyunTp+lv6iaTKSkpafXq1QqFonfv3n5+&#10;fgUFBVlZWampqRcuXHBzc6MoqqKiIikpKScnR6VS8fl8gUDQ1tZGCLlx40ZRUVF+fr5CoZBIJBwO&#10;p6qq6u7duxUVFQcOHPD19SWEGAyGDz744MsvvxQIBIGBgSKRqKio6JNPPrl169bevXvpNKLVapOS&#10;km7evHnkyBGhUCiVSk0mU3Z29s2bN5uamrKzs+vq6mQyGYfDKS0tzcrKqqioOHz4MD0G2mKx5OTk&#10;zJgxQ6lUyuVyHx+fwsLCO3fuPHz48MCBA3SSKSwsTElJkcvlCoUCMQDgRULfGzSZTPQY2ZqamqVL&#10;l6akpLi5ufXr14+iqDt37qSnp9fU1OzcuZP+qt3U1LRy5cozZ864urr6+fkRQu7du3fjxo3c3NyD&#10;Bw8KhUKKom7durVkyZLi4mI/P7+ePXuWl5fn5ORcvHjxyy+/nDp1qpeXV15e3k8//RQVFWWNAefP&#10;n09KSioqKpo/fz4dA+grIElJSbGxsXSbrKysefPm1dTUuLm5BQQE1NbWXrt27fr166tWrXr77bfp&#10;Y2lsbExKSsrLy9NoNPRYCI1GQwgpLS2dPXt2fn6+s7Ozt7d3Q0PDvn37Otzara6uvnHjBpPJnD59&#10;OmIAAHQzFDyHN998k8vl/v3vf3921a1btzw8PMLCwh4+fEhR1KNHj4YNGyYQCBITE41GI0VRtbW1&#10;sbGxXC534cKFer2eoqjc3NyBAwc6OTkdOnRIq9VaLJby8vK4uDg+n79hwwaTyWQ2m//3f/+XECIW&#10;i9esWZOVlUV32qEoKiwsjBASFBR08uRJnU5HUVROTk7//v3t7OxOnTplLYkQEhIScuXKFXpJc3Mz&#10;/Sz6bdu20Utqa2sJIRwOJyEhoaGhgaIonU63fft2+updYGBgamqqwWAwGo03btwICgpycHA4dOgQ&#10;ve3Dhw8jIiIkEsnu3bvp2QPLy8tjY2N5PN7q1au1Wi1FUSUlJdu2bUtMTDQYDJ37u2htbZ04ceJf&#10;/vIXymLBD366/GfWq6+OHj26pqamc//Ou9xXX33FZDLnzJnz9OnTDquOHTvGZrNDQ0MLCgr0ev2m&#10;TZvs7OzGjh1bVFREUZTRaDx//rxcLvf09ExNTaU3OX36NH3PMz8/n25z8eLFgIAAFxcX+sTV2tr6&#10;1ltvEUJWrFhBn1VaW1vfe+89e3v70NDQlpYWiqLWrVvHZrP37NljMpnonQwZMoT+IDt//jz9QrW1&#10;taGhoY6OjmVlZRRFNTc3jx8/XiQSLV++XKFQUBTV1tb2zTffyGQykUh06dIleqsffviBEMLj8RYu&#10;XJiZmVlZWalSqZRK5fz587lcbkxMTGFhocVi0el0KSkp9H3RFStWqNVqiqJUKtXu3bv37dvX1NTU&#10;6b+F9PR0ibPzyRMnuvzvHD/4yc7KcnR0PHr0qMVi6fQ/degqmCmok7W1tbW0tPD5/KlTp9JdYz08&#10;PBYsWDBz5kx3d3edTmc2m9PT0wsKCmJiYubMmUN3afXx8Zk3b56zs/PVq1dramqsewsNDV23bt3g&#10;wYNlMpm1M6tIJJo/f/706dPp61hBQUETJkwwGo2PHj2iG1gslrVr13700Uf0V39CiKOj48yZMwkh&#10;2dnZ7asNCAh4++23pVIpIYTL5U6ZMiUoKIgQMm/evHHjxtnZ2bHZ7PDw8FGjRqlUqsrKSkKI2WxO&#10;SUnJysqaMGHCvHnz6J67Pj4+69evJ4TcuHGjurqaECKXy1euXDl37lw8exzghdHc3Pztt99u3ryZ&#10;wWBERET4+PiYzebevXuvWrVq06ZN9DgBNps9duzYwYMHK5XK/Px8esOamprm5uZevXoFBgbSbcaM&#10;GZOQkDB+/Hj6PKbRaMrKygghL7/8Mn1Wsbe3f/311+Pj40NCQlpaWgghI0aMMJlMGRkZ9LRsZWVl&#10;FRUVAQEBHh4eycnJ1goLCgqGDRtG34RMS0vLzMwcOnToihUrJBIJIUQkEk2ZMmX+/Pk6ne7w4cPt&#10;jy48PHzNmjVhYWHe3t5CofDRo0eZmZlCoXD16tV9+/ZlMBhcLnf8+PFz5sxpv5VQKFy8ePGiRYt+&#10;cdgAAMCfGToFdTInJyd3d/fHjx9v3bo1Li5OKpXa29sPHz588ODBTCaTz+drtdqUlBSj0RgSEkL3&#10;kaXRg+Fqa2vLyspkMhm9sE+fPtbeq1YcDsfNzc369ZrBYNDf4+vq6uglQ4cODQ0NtVgsSqVSo9HQ&#10;N+7NZjMhhO5Z1L7a9p13hUIh3bnfmh8IISwWy9vbm6Ioeg9KpTIrK0uj0QwZMkSpVCqVSrqZQCBw&#10;cXEpLi5uaGig+wUBQHd39uzZK1euWIfkms1mjUbDYDBeeeWVd999VyAQUBQ1derUyZMn0xMG0Hf/&#10;CCEWi4VuTG/Ys2dPd3f3mzdvfvfdd2FhYWKxWCAQJCQkxMfH031sBAKBXC5nsVg7d+50dXV1c3Nz&#10;cHCQy+Uff/wxRVF0h58+ffoEBATcvXtXq9UKhcJLly6xWKz4+PjU1NTLly/To4rpkDBy5Ei6tkuX&#10;Lul0utDQUG9vb+tB8Xi8sWPHnjhxIiMjo62tzXoO9PX1tQ4LJoRUVFSUlpYOGTJk0KBB7d8TDw+P&#10;P/AdBwD4L0IM6GQ+Pj4LFix48uTJ5s2bDx8+HBoaOnz48ODg4CFDhtDXisxmc2lpKSFk69atO3fu&#10;bL9tRUWFVCpt//wBFov1PC9KT5FBf00nhLDZ7LKyMvrzu6CggN7hcz7kmN5Vhyk+rFNwEEI0Gg3d&#10;oWjHjh1ffPFF+2ZPnjzhcDgGg+F5XggA/vzEYrGfn5/1RCQUCj08PEaMGDFz5kyBQEAIYTAYFEXl&#10;5OScOHHi1q1b1dXV9ImotbW1/XljzJgxS5cu3bVr1+zZs318fEaOHBkcHBwaGkpfHyGE2Nvbz58/&#10;v6qq6urVq6NGjerXr19ERMTQoUPpe6H0rpydnSMiIg4cOFBaWioQCNLS0sRicVxcnFKpzMvLS0tL&#10;mzp16rVr11xdXYODg+3s7HQ6XVNTk52dna+vb/tiCCESicTZ2bmysrKmpsY6cUL7NhRFKZVKnU7n&#10;5ub27HRGAAAvBsSATsZisWJiYvz8/C5cuJCTk3P//v3U1FRXV9eoqKgtW7ZYJ9LhcDj+/v7tr8QT&#10;QgIDAyUSCX1p//d48uRJQkLCnTt3wsLCli1b5uLiYmdnd/v27X379v3OPbfXr18/+nuAVWBgoEAg&#10;sB4jAHR34eHh69ats04Yyufz6ZkJ2re5du3aypUrKyoqJk6c+Nprr9F9bw4dOpSZmWltY29vv2zZ&#10;sgEDBty4cSMtLe3rr79OTEzs3bt3fHz84sWL6R2GhITs2rXr1q1bycnJOTk5n376qVgsHjhw4Ecf&#10;fTRixAhCiFAoDA4O5nK56enpLBbr4cOHISEhbm5uEyZMOHjw4O3bt8ePH3/37l25XE5PlmAymUwm&#10;E4PBeHa+ZhaL9esXWSiKoq9oWI8dAODFgxjwXJhMpsVioQeudbiqpFKpzGYzk8mkrxiZTCaj0Tho&#10;0KCBAwdqtVqtVnvz5s1PPvnkxIkThJDdu3czGAx7e3uj0bh8+XL6s63DCz3bC+i3Onz48PXr1994&#10;440NGza4urqyWCwGg8FkMjslBrDZbLrn7oIFCyIjIzusZTAYeJwQwAtDKBT6+vr+ymRfCoUiMTEx&#10;Pz9/165d8+bNEwgE9Nfrq1ev3rlzh25DURQ9X8KECRMiIyPVanVzc/NXX321d+/ebdu2eXl5zZw5&#10;02Kx6PV6d3f3mTNnTpo0SavVFhYW7t69m55U7ccff3R0dGQymQMGDPD19U1OTpZIJGVlZevWrSOE&#10;DBo0yNXV9cGDB1euXFEoFMOGDaPnNBMKhWKxmO4e2eHU3dLS0tLSwmKxOlyLsWIymQ4ODiwWCw9L&#10;BoAXGO51Phe5XG5nZ1dYWKhQKNovN5lM9+/f12g0np6erq6uFovl9u3bGzZsSE5O5nA4Dg4O7u7u&#10;06dP37hxo4ODQ35+fk1NDZvNDggIoCjq1q1b4v8fn88XiUTPPnPnt8rNzeXxeMHBwR4eHmw2m/7w&#10;s87w/TuJxWK5XM5kMjMyMuhPWSv6eT2/v34A6C5aW1tLSkooipo5c6a9vT2dAQwGQ/vOjSqV6tix&#10;Yxs2bKioqOByuc7OznK5fN26dTNmzHjy5ElWVhYhpKamZsOGDXv27DEYDCKRyNXVNSIiYuPGjf37&#10;9y8uLqbbEEL69OnTq1evvLy8U6dOsdnsoUOHEkJEItHkyZPz8vKOHj1qZ2dnfSAAg8Ggu/XfunWr&#10;/UAsi8VSXFxcVVXVs2dPLy+vf3VoXl5eMpksJyeHHqDc/pA78Q0EAOhCiAHPJTIy0sHBISMj4/z5&#10;89ZO9hRFZWVlffPNNxaLZfTo0Y6OjgwGo6qqaseOHdu2bWs/GNdgMFgsFhaLRT+lMioqytnZ+ejR&#10;o+1vmqvV6m3btu3fv1+r1f7Oank8nk6nKykpsY7PKy8v/+abb37nbml8Pn/48OFSqfS7776zXu0j&#10;hOj1+u3btx89elSlUhFCTCZTXl4e/SwhAHhRMZlMerqC9PR0eonJZKInE6MnJ6CX/PTTT5988snJ&#10;kyetGxqNRrpnDr15a2vrsWPHNm3a9PDhQ2sberQxi8WyPkvY0dExICBAqVReunRp9OjRzs7O9PJx&#10;48YpFIrU1FQul9t+hoOJEydKJJL09PS0tDTr6KmysrLDhw+r1epFixb9yqH17ds3MDCwoaHhyJEj&#10;1lRTX19/9uzZDi0fP35Mj/gCAOhecOH2uQwcOPD9999fu3btsmXLzp07Fx4ezuPxiouLz5w58/Tp&#10;09GjR8fHxxNCGAzGiBEjJk6ceOHChaioqJiYGJlMdv/+/VOnTqnV6uHDh/fo0YPBYIwbN27evHkH&#10;Dx6MjY2NiYkJCQlpampKTk7OzMycM2eO9bPqP/bXv/719OnT+/fvLysrGzVq1KNHjy5evPj06VMG&#10;g2Gd2Oc/xmAwxo8f/+qrrx48eHDWrFnTp08fOnRoXV1dSkrK7du3p0+fPn36dJFIdPLkyTVr1vj6&#10;+h47dozupwsALx43N7eoqKjc3Nzly5dfv35dLpfn5uampqY+ffrUbDbTTxFxcHB45ZVXMjIyPv30&#10;05KSknHjxjEYjCtXrnz33XdyuXzKlCmEEB8fnzlz5uzbty8mJmb+/PkBAQGVlZVJSUkFBQVRUVGh&#10;oaH0y7FYrMjIyAMHDmg0mjFjxli7IPr7+/v5+T148ICextRanlwuX7Vq1erVq5cuXXr58uXx48dX&#10;VlYeOXKkpKRk5syZUVFRv3JoUql02bJlBQUFmzdvTk9PHzlypEajOXfunHVqZtqdO3feeOMNe3v7&#10;3bt3h4SEdPL7CwDwR0IMeC4sFmvBggUURf3444+3b9/+/vvvCSEODg5+fn6vvfba0qVLrYNle/To&#10;8eGHHzo5OV2/fv2DDz7QarVisdjb23vFihWrVq2i75g7ODh89NFHrq6up0+f/uKLL1QqlUAg8Pb2&#10;jo2N3bRpk0gkslgsDg4O/v7+zw639fb2NpvN1mtjNIlE4u/vbx1bHB0d/fHHHx84cODChQvff/+9&#10;VCodMGDAqlWr9u/fTz8RzM7Ozs7Ozt/f38vLq/28/iwWy93d3d/fv8Nk/87Ozr169aJH/hFC7O3t&#10;t2zZIhQKz507l5iYuHPnToFAIJPJEhISFi5cSDejH0vBYDDw3ACA7sje3r5Xr15SqfTX58nh8/nx&#10;8fFtbW1nz549dOiQwWDo0aPHX//6Vw6H8+OPP9JJQCAQREVFcTic7du3X7ly5cSJEyaTydXVNTAw&#10;cO3atdaOPatWrXJ1dT158uRnn32mVCq5XK5MJouJidmyZUv708jw4cODgoI4HE54eLh1mK9EIpkx&#10;Y8bx48cnTZrUvmAGgxEfH89isY4dO/btt98eOHCAx+PJ5fKEhIQVK1ZYbybY29vT59sO244fP37L&#10;li1btmy5fPnyDz/84OrqOnjw4HXr1u3fv18ikdD9LY1GIyHEYDBgkjQA6HYY9F1XeB4mk6m2trao&#10;qKihoYEQ4uDg0LNnz549e3aYMIcQ0tbW9vPPPzc0NOh0Ont7e29v7/79+3eYrcJisdy/f7+0tNQa&#10;AwICAqzj1RobG4uLiz08PPz8/NpvlZeXp9Vqe/bs2X5Cobq6utLSUnd3d+uj7DUaTX5+fmVlpV6v&#10;pz9uHRwcCgsLjUZjWFgYm802mUyZmZl02KAf30MIMRgMjx8/fvr06YABA6xPKyOE1NbWlpeXe3l5&#10;tb/MptPpCgsLq6urlUoln8/38vIKCQmxHmNTU1Nubq5QKAwPD/8db/kvaGtri42NValU165e7dw9&#10;A/wHYmNj6xsajh8/7unp2dW1dKbGxsaSkhKJROLn5/dvw7xWq83KyqqvrzcajTKZLDg4WKVSlZWV&#10;OTg49OrVy3qGqaqqKioqamxsNJvNLi4u9CX89iN36bNKVVVVa2srh8ORyWR9+/a1flm3unfvHpPJ&#10;9Pf3t557KYqiT1N9+vR59jFeJpOpuLi4pKSkubmZy+X6+fn17t27/RRALS0tDx48kEql7WdHtW6b&#10;n59fVlamVqtdXFz69+8vEokePHjg4eHh4+PDYrH0en1mZqadnV1ISIj1SDvLzZs3p0yevGfPnldf&#10;fbVz9wzwW+Xk5ESOHbtr1664uLgOc6VA94UYAN0MYgD8qbyoMQD+DBAD4M8DMeCFhCHCAAAAAAA2&#10;BzEAAAAAAMDmIAYAAAAAANgcxAAAAAAAAJuDGAAAAAAAYHMQAwAAAAAAbA5iAAAAAACAzUEMAAAA&#10;AACwOYgBAAAAAAA2BzEAAAAAAMDmIAYAAAAAANgcdlcXAPCfMBgM9fX1XV0FANHpdF1dArzILBZL&#10;S0sLTnfQ5Z48eWKxWLq6CuhkiAHQLWVmZgYFBXV1FQBEo9WGhYV1dRXwwmpuaXl35cr169d3dSFg&#10;64xGY2tra1dXAZ0MMQC6GR6PN3fu3OHDh3d1IQD/RyaTCYXCrq4CXkByuXzz5s1dXQXAPw0ePJjB&#10;YHR1FdBpGBRFdXUNAL+N2WzGrUn482AwGCwWCx+N8EcwGo1dXQIYm8tnAAANTElEQVTAP7HZbJzr&#10;XiSIAQAAAAAANgczBQEAAAAA2BzEAAAAAAAAm4MYAAAAAABgcxADAAAAAABsDmIAAAAAAIDNQQwA&#10;AAAAALA5iAEAAAAAADYHMQAAAAAAwOYgBgAAAAAA2BzEAAAAAAAAm4MYAAAAAABgcxADAAAAAABs&#10;DmIAAAAAAIDNQQwAAAAAALA5iAEAAAAAADYHMQAAAAAAwOYgBgAAAAAA2BzEAAAAAAAAm4MYAAAA&#10;AABgcxADAAAAAABsDmIAAAAAAIDNQQwAAAAAALA5iAEAAAAAADYHMQAAAAAAwOYgBgAAAAAA2BzE&#10;AAAAAAAAm4MYAAAAAABgcxADAAAAAABsDmIAAAAAAIDNQQwAAAAAALA57K4uAAAAAKBzqNXq+vp6&#10;QoiPjw+bjS85AL8G/0MAAACge6Moqq6u7ujRo99//71Go6EoSiaTJSQkvPTSS3w+v9NfzmQymUwm&#10;LpfLYDA6fed/KhRFmUwmi8XC5XK7uhbofOgUBAAAAN1bdXX1rFmzPv/8c7lcnpCQMH/+fIPBMG/e&#10;vB07duj1+s59LaPRePDgwTFjxlRVVXXunv+ElErl2rVrZ8+ebTKZuroW6Hy4GwAAAADd24EDBwoL&#10;Cz/44IOFCxdyOBxCyCuvvLJw4cL9+/fPnj3bx8enE1+LoqiGhoaioiKDwdCJu/1zMhgMpaWlxcXF&#10;FEV1dS3Q+RADAAAAoBurra09duzYsGHDYmNj6QxACJHJZNOnT79+/XpGRoaPj8+1a9eysrJCQ0Nv&#10;3LhRWlr6/vvv9+3bV6vVXr58+bvvvlMqlUFBQbGxsXK5nMlkEkLMZnNubu6ZM2cePXrEZrOHDx/+&#10;2muvOTo65ubm/vjjj+np6TqdbteuXaGhoTExMUKh0GKx3Lt37/jx42VlZS4uLvPnz/+f//kfFov1&#10;bLV6vf78+fPJyckKhUIqlU6ePHns2LE8Ho9eq9Ppbt68efToUbVa7eXl9dprrwUHB9P7oSiqvLz8&#10;66+/vnv3rr29/dixY9sfr1qtTk5OPn/+fHNzs0wme/XVV4cNG0ZvmJWVlZKSEh0dHRwcTDe+devW&#10;5cuXFy1a5OrqWlRU9MMPP0RGRpaVlZ05c8ZkMgUEBKxYscLJySk5OTktLe3hw4f19fUffvhheHj4&#10;Sy+99IsHBd0UOgUBAABAN5aVlaXT6cLCwlxcXKwLmUzmtGnTLl68GBYWRgjJzMzctGlTQkLCyZMn&#10;m5qaDAaDVqtdtWpVXFxcVVUVn88/c+ZMRETEtWvX6M1PnTo1ceLE69evC4XC5ubmDRs2LFmyRKVS&#10;NTU13bt3r7Ky0mAw3L9/v7CwUKfTmc3mr7/+etq0abdu3RKLxY8ePYqOjt6+fbtOp+tQqkajWb16&#10;dXx8fFVVlb29fXZ29uzZs/fu3UuvVavVa9asmT17dkVFBY/Hy8jIGD16dGJiosVioSjq8uXLU6ZM&#10;OX36tEAgUKlU77333owZM6qrqwkh9fX1ixYtSkhIaGxsFIlE2dnZM2bMOHz4MF3A/fv3P/3007y8&#10;PGsZd+7c2bx5M71tWVnZxo0bY2JiPv74Y4PBUFtbu3379rffflur1dbX1//8889PnjwxGAzZ2dnl&#10;5eVms/kP/EXCfx8FAAAA0G0dPnzYzc1t3759v9Jm8+bNYrE4Pj4+MzOzoaHBYDD88MMPHh4eq1at&#10;ampqMpvN6enpAwYMmDx5ssFgUKvVw4cPf/nllx8/fmyxWJ48ebJgwQKpVJqenk5RlF6vX79+vUQi&#10;obvKUBRVUVEhl8unTJlSVFRE/zM6OnrQoEF5eXkdysjIyAgKClqyZElzc7PFYsnPzx8zZkyvXr30&#10;ej1FUcnJyc7Ozu+8845CoaAoqqysLDIycsSIEeXl5Xq9fsSIESEhITdv3qQoSqvVHjx4UCQS7du3&#10;z2QyHThwwNHR8Z133lGpVBRFlZSUTJs2rU+fPtnZ2RRFHTlyxNHRMTEx0VrGjh07eDxeTk4ORVEX&#10;L160s7OLjo6+c+cORVG1tbVTpkzp06dPbm4uRVENDQ3Tp08PCgoyGAyd9OuCPxHcDQAAAIBuzGg0&#10;MhiMfzsjEJ/Pj46ODgsLk0qlRqPx7NmzDAbjjTfecHR0tFgsISEhERER9+7da2xs5HA4Bw8e3LNn&#10;T48ePUwmk0gkCgkJYbPZjY2Nv7jnCxcutLa2zpo1y9fX12QyeXp6zpw5s6ys7MGDBx1a9u3b98SJ&#10;E2vXrhUKhSaTyc/PLyAgoL6+vrW1lRBy9uxZqVQ6Y8YMiURCCPH19f3b3/4WGBjY1tZWUFCQnZ09&#10;bdq0IUOGEEJ4PN7s2bMnTZrE4/H0ev0//vEPmUw2d+5coVBICJHL5QsXLqyvr09NTX2eN1AgEEyc&#10;OHHw4MGEEA8Pj7CwMI1GU1dX9zzbQreGsQEAAADQjdG91f9tfxUGg2F9kkBTU1NlZaVer//oo4+s&#10;DQoKCnQ6XWlpqZeXl0wmu3Tp0pYtW2pra5VKZUVFhVqttlgsv7jnu3fvGgyGxMTEc+fO0UtaWlqU&#10;SmVTU1OHlg4ODq2trWfPnr169apWq1UoFBUVFYQQes8///yzi4uLt7e3tX10dHR0dDQh5OjRo3w+&#10;Xy6X29nZ0asEAsGJEycIIUajsaioaOTIkTKZzLqhj4+Pv79/VlbWv3vzCCGEyWRyuVx6UAQhxM7O&#10;zmg0qlSq59kWujXEAAAAAOjGnJ2dzWbzs5fqW1paysvL3dzcPDw8OqwyGo1Go5HD4bS/hzB48OBR&#10;o0Z5eXkZjcYdO3Z8+eWX48aNGz9+PIvFyszMPH/+/L8qQKvVMplMHo9n3Rufz3/zzTf79+/foWVV&#10;VdX777+fm5sbFRXVo0cPNpv9j3/8IzMz09qAw+EIBIJnX+LXQw5dQPslLBaLy+Vqtdpf2QoAMQAA&#10;AAC6sZCQEBaLdf/+/dbWVrFYbF2elpa2Zs2adevWzZo1q8MmAoFAIBA4Ozt/8skn7R8BxmAwhEJh&#10;UVHR8ePHX3rppa1btzo4ONDtL1++/K8KcHFxcXZ2XrhwYXh4ePvl1vl/rC5fvnz16tXt27dPmzaN&#10;fvpYcXGxNQZIJJKWlpbm5mb6RQkhZrPZbDaz2WxPT0+9Xt/W1tZ+b3q9nr4T4uLi8vTp0/YjklUq&#10;VX19/YABAwghHA4H0/vAL8LYAAAAAOjGfH19J02adP369eTkZOtTrurq6g4fPtzY2Eh/Fe5AKpUO&#10;Hjz4yZMnGRkZQqFQLBaLRKLKysqHDx9SFFVVVaVSqfh8Pt3VXqVSFRcXGwwG+pI8g8FgsVhms9n6&#10;WmPHjq2trf3pp58YDIZYLBaLxUaj8d69e88+uay+vl6v19vb29MJoaKioqSkxLo2KiqqrKwsLS2N&#10;3rPRaPz0008HDBhw586doUOH8ni8q1evNjQ00I3LysokEsm6deuMRmN0dHR2dva9e/foVSaTKSkp&#10;qb6+fvLkyYQQJycnHo9XWlpK71ar1dbU1BiNxud/h23hCQm2CXcDAAAAoHtbtGhRZmbmhx9+WFZW&#10;1rNnT6PReP369du3byckJMjl8mfbs9ns2bNnnzt37v3334+Li+vXr19lZeXx48d9fHyOHDkSFBTk&#10;4uKSmprq5ubWo0eP9PT0c+fOabVa+mI8i8VydXXV6XRfffXV6NGjQ0NDR4wYMXHixK+//tpisQwd&#10;OlSr1aamphYVFR05cqRv377tX3fw4MECgeCzzz6rqalhMBipqak//fQTRVEqlUoqlU6dOjUxMXHH&#10;jh1qtbpXr14PHjw4cuRIdHR0v379hELh4sWL9+7du2nTpjFjxuj1+lOnTtH5RyAQxMXFXbt2be3a&#10;teXl5T4+Pnl5eXv27Jk0aRL9oIDAwEBPT88TJ044OTl5enrevn377Nmzzzn1J5/Pl0qlFy9eTExM&#10;HDBgQHBwMJfL7YzfGPw5dPVURQAAAAC/C331ff78+RKJxN3dXSqVent7b9++nZ55k6Kobdu2eXt7&#10;JyUlWTcxm82ZmZkvv/yyh4eHj4+Ph4fH5MmT79+/T689d+5caGioWCymZ8559913PT09//a3v9Fr&#10;c3JyQkNDHRwcoqOji4qKLBbL48eP33vvPQ8PDy8vL3d396FDhyYlJWm12g51arXaffv2ubu7Ozs7&#10;S6XSOXPmzJ0719nZmS7MYrGkp6dHR0fTJbm7u7/++uuNjY30tnV1devXr/fy8vLy8vLw8KAnDzWZ&#10;TPTh0/MIOTk59ejRw93dffHixY8fPzabzfSRpqSkeHh40DFgwIABMTExzs7O9+7doygqNTVVKpV+&#10;+eWX1iI/++wzb2/vs2fP0iWdO3fO19fXxcXlrbfeam5u7vTfHXQhBoWnQwMAAMALQalUlpeXOzg4&#10;eHt7P2eH+MbGRoVC4eXlZe2RTzOZTFVVVYSQnj17PruVXq8vLy93d3dvv5VKpaqoqHB1dXVxcekw&#10;Zrc9tVpdUVHh6Ojo6en5iw2qq6tVKpW3tzfdK6k9jUZTWlpKv8SzB9jU1KRQKNzd3Z2cnDqs0mq1&#10;5eXlIpGo/UxEz6m5ubm+vt7b21skEv3WbeHP7P8B47N2MMEU8rQAAAAASUVORK5CYIJQSwECLQAU&#10;AAYACAAAACEASrBnCwgBAAATAgAAEwAAAAAAAAAAAAAAAAAAAAAAW0NvbnRlbnRfVHlwZXNdLnht&#10;bFBLAQItABQABgAIAAAAIQAjsmrh1wAAAJQBAAALAAAAAAAAAAAAAAAAADkBAABfcmVscy8ucmVs&#10;c1BLAQItABQABgAIAAAAIQDEntQMBQQAAIMKAAAOAAAAAAAAAAAAAAAAADkCAABkcnMvZTJvRG9j&#10;LnhtbFBLAQItABQABgAIAAAAIQCqJg6+vAAAACEBAAAZAAAAAAAAAAAAAAAAAGoGAABkcnMvX3Jl&#10;bHMvZTJvRG9jLnhtbC5yZWxzUEsBAi0AFAAGAAgAAAAhAIuavBnhAAAACgEAAA8AAAAAAAAAAAAA&#10;AAAAXQcAAGRycy9kb3ducmV2LnhtbFBLAQItAAoAAAAAAAAAIQDxx6Oy0G0AANBtAAAUAAAAAAAA&#10;AAAAAAAAAGsIAABkcnMvbWVkaWEvaW1hZ2UxLnBuZ1BLBQYAAAAABgAGAHwBAABtdgAAAAA=&#10;">
                <v:shape id="Picture 19" o:spid="_x0000_s1027" type="#_x0000_t75" style="position:absolute;left:1860;top:353;width:7698;height:31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X/rGAAAA2wAAAA8AAABkcnMvZG93bnJldi54bWxEj0FrwkAUhO8F/8PyhF6K2Rgl2DSriLRQoVii&#10;Xnp7ZF+TYPZtyK4m/fddodDjMDPfMPlmNK24Ue8aywrmUQyCuLS64UrB+fQ2W4FwHllja5kU/JCD&#10;zXrykGOm7cAF3Y6+EgHCLkMFtfddJqUrazLoItsRB+/b9gZ9kH0ldY9DgJtWJnGcSoMNh4UaO9rV&#10;VF6OV6PgaXn4eObX5XVI08PiM+avpOj2Sj1Ox+0LCE+j/w//td+1gmQB9y/hB8j1L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JKFf+sYAAADbAAAADwAAAAAAAAAAAAAAAACc&#10;AgAAZHJzL2Rvd25yZXYueG1sUEsFBgAAAAAEAAQA9wAAAI8DAAAAAA==&#10;">
                  <v:imagedata r:id="rId15" o:title=""/>
                </v:shape>
                <v:rect id="Rectangle 18" o:spid="_x0000_s1028" style="position:absolute;left:1830;top:323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7ndwQAA&#10;ANsAAAAPAAAAZHJzL2Rvd25yZXYueG1sRI/NqsIwFIT3gu8QjuBGNK2IaDWKXBDuQgT/Fu4OzbEt&#10;NielibW+vREEl8PMfMMs160pRUO1KywriEcRCOLU6oIzBefTdjgD4TyyxtIyKXiRg/Wq21liou2T&#10;D9QcfSYChF2CCnLvq0RKl+Zk0I1sRRy8m60N+iDrTOoanwFuSjmOoqk0WHBYyLGiv5zS+/FhFOyu&#10;l8F+tuN2Gx8ee0nNvOTYK9XvtZsFCE+t/4W/7X+tYDyBz5fw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+53cEAAADbAAAADwAAAAAAAAAAAAAAAACXAgAAZHJzL2Rvd25y&#10;ZXYueG1sUEsFBgAAAAAEAAQA9QAAAIUDAAAAAA==&#10;" filled="f" strokeweight="3pt"/>
                <w10:wrap type="topAndBottom" anchorx="page"/>
              </v:group>
            </w:pict>
          </mc:Fallback>
        </mc:AlternateContent>
      </w:r>
      <w:r w:rsidR="00EB1F93">
        <w:rPr>
          <w:color w:val="585858"/>
        </w:rPr>
        <w:t>[Requisito –</w:t>
      </w:r>
      <w:r w:rsidR="00EB1F93">
        <w:rPr>
          <w:color w:val="585858"/>
          <w:spacing w:val="-2"/>
        </w:rPr>
        <w:t xml:space="preserve"> </w:t>
      </w:r>
      <w:r w:rsidR="00EB1F93">
        <w:rPr>
          <w:color w:val="585858"/>
        </w:rPr>
        <w:t>01</w:t>
      </w:r>
      <w:r w:rsidR="00EB1F93">
        <w:rPr>
          <w:b w:val="0"/>
          <w:color w:val="585858"/>
        </w:rPr>
        <w:t>]</w:t>
      </w:r>
    </w:p>
    <w:p w14:paraId="7F965B0A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62F9428" w14:textId="77777777" w:rsidR="009B2A1F" w:rsidRDefault="009B2A1F">
      <w:pPr>
        <w:pStyle w:val="CorpodeTexto"/>
        <w:spacing w:before="5" w:after="1"/>
        <w:rPr>
          <w:sz w:val="10"/>
        </w:rPr>
      </w:pPr>
    </w:p>
    <w:p w14:paraId="2A539062" w14:textId="06BDF0D6" w:rsidR="009B2A1F" w:rsidRDefault="00CF67E9">
      <w:pPr>
        <w:pStyle w:val="CorpodeTexto"/>
        <w:ind w:left="22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28891C6" wp14:editId="5911462C">
                <wp:extent cx="4966970" cy="2832100"/>
                <wp:effectExtent l="0" t="0" r="11430" b="1270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2832100"/>
                          <a:chOff x="0" y="0"/>
                          <a:chExt cx="7822" cy="446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7702" cy="2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762" cy="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26CD6" id="Group 14" o:spid="_x0000_s1026" style="width:391.1pt;height:223pt;mso-position-horizontal-relative:char;mso-position-vertical-relative:line" coordsize="7822,44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WtSr+AwAAeAoAAA4AAABkcnMvZTJvRG9jLnhtbORW227jNhB9L9B/IPTu&#10;6BLFsoXYC1e2gwW2bdBtP4CmKIlYiVRJ2kq26L93hpTsbBLsBruPNWCJ1+HMOWdGvH330LXkxLUR&#10;Sq6C+CoKCJdMlULWq+CvP/ezRUCMpbKkrZJ8FTxyE7xb//zT7dDnPFGNakuuCRiRJh/6VdBY2+dh&#10;aFjDO2quVM8lTFZKd9RCV9dhqekA1rs2TKJoHg5Kl71WjBsDo1s/Gayd/arizP5eVYZb0q4C8M26&#10;p3bPAz7D9S3Na037RrDRDfodXnRUSDj0bGpLLSVHLV6Y6gTTyqjKXjHVhaqqBOMuBogmjp5Fc6fV&#10;sXex1PlQ92eYANpnOH23Wfbb6V4TUQJ3y4BI2gFH7lgSpwjO0Nc5rLnT/cf+XvsIoflBsU8GpsPn&#10;89iv/WJyGH5VJdijR6scOA+V7tAEhE0eHAePZw74gyUMBtPlfL7MgCoGc8niOomjkSXWAJUv9rFm&#10;N+7MFknit6Xp3O0Jae6PdG6Obq1ve8Fy+I9wQusFnN+WHeyyR82D0Uj3Jhsd1Z+O/QyY76kVB9EK&#10;++hUDOigU/J0LxiijJ0LMwmg4ZmBaTyVxHPkZlrl91CMyfFCpCoaKmu+MT0kAFAL+6chrdXQcFoa&#10;HEYGv7Tiul/4cWhFvxdti8Rhe4wYcuiZBl8Bzet7q9ix49L6hNW8heCVNI3oTUB0zrsDB/3p92Xs&#10;VAJK+GAsHoeacEn0T7LYRNEy+WVW3ETFLI2y3WyzTLNZFu2yNEoXcREX/+LuOM2PhgMMtN32YvQV&#10;Rl94+2rGjLXF56LLaXKirnIgUs6h6e1chCGEBH01mv0BYMM6aFvNLWuwWQFy4zgsPk84mC/IIgcG&#10;8uubKQO6JpAXXt4eIEyaLItG6UPGeFon6YMstLF3XHUEG4AzeOlwpieIwcc1LUGPpUK2XRyvMbGM&#10;lrvFbpHO0mS+Aya229lmX6Sz+T7ObrbX26LYxhMTjShLLtHcjxPhcFWtKCctGl0filZ7gvbu5/QM&#10;KF+WhSiIixsTedPbkzihD6PYhD/WPfgemUns0HubgPBr9Fol/9jQngPqaPZJYmNiupKLEoGMbSG1&#10;b3zZdeummmt8wf1KFo+G/QbsvElO115O8Jr4djU4y+bnSuqr77mS/oicWkmGVXC9wIr+dToj93tJ&#10;J807YeG+0IpuFSzOi2iOFW0nSxeFpaL1bfC6lXjS/0TIE+9eZwdVPkJJ0QqSHniGSxo0GqU/B2SA&#10;C88qMH8fKX7C2vcS5L2M0xSWWddJbzL86uinM4enM1QyMLUKbEB8s7D+VnXstagbOMkXc6k28PWv&#10;hCs06J/3ClINO5BhruWuNy4px6sY3p+e9t2qy4Vx/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i5MUq3QAAAAUBAAAPAAAAZHJzL2Rvd25yZXYueG1sTI9Ba8JAEIXvBf/DMoXe&#10;6iaptZJmIyK2JxGqhdLbmB2TYHY2ZNck/vtuvbSXgcd7vPdNthxNI3rqXG1ZQTyNQBAXVtdcKvg8&#10;vD0uQDiPrLGxTAqu5GCZT+4yTLUd+IP6vS9FKGGXooLK+zaV0hUVGXRT2xIH72Q7gz7IrpS6wyGU&#10;m0YmUTSXBmsOCxW2tK6oOO8vRsH7gMPqKd702/Npff0+PO++tjEp9XA/rl5BeBr9Xxh+8QM65IHp&#10;aC+snWgUhEf87QbvZZEkII4KZrN5BDLP5H/6/AcAAP//AwBQSwMECgAAAAAAAAAhAKyZtmsZfgAA&#10;GX4AABQAAABkcnMvbWVkaWEvaW1hZ2UxLnBuZ4lQTkcNChoKAAAADUlIRFIAAAQCAAABeQgCAAAA&#10;ip8fRwAAAAZiS0dEAP8A/wD/oL2nkwAAAAlwSFlzAAAOxAAADsQBlSsOGwAAIABJREFUeJzs3Xd8&#10;FNX+P/6zLbvZTdv0RhoBUmgJvRhqRHoXFaVcAQVRQeQCoogiKGhAEQQFFREFlN57CCQkpBBICIT0&#10;3nu2ZcvM74/zufvbbxoRgQ3s6/ngjzhzZubM7iSe95z3OYcz/9tfCAAAAAAAmBKusSsAAAAAAABP&#10;G8IAAAAAAACTgzAAAAAAAMDkIAwAAAAAADA5CAMAAAAAAEwOwgAAAAAAAJODMAAAAAAAwOTwn9qV&#10;pBaSCQOCFCr1U7ti28lUqrNxScauBQAAAADAU/L0wgChgF9YUX016f5Tu2IbCfi8ET0DjV0LAAAA&#10;AICn5+mFAYQQhmW1OuZpXrEtOBwOy7LGrgUAAAAAwNODsQEAAAAAACYHYQAAAAAAgMlBGAAAAAAA&#10;YHIQBgAAAAAAmByEAQAAAAAAJgdhAAAAAACAyXkmwwAOIVILsYW5yNgVAQAAAAB4Jj2TYQDhcKzE&#10;5mKhmbHrAQAAAADwTHo2wwAAAAAAAPgXEAYAAAAAAJgchAEAAAAAACYHYQAAAAAAgMlBGAAAAAAA&#10;YHIQBgAAAAAAmBy+cS/P5XKFfL5Ko2FZtqUyIjNBg1rT4m4DAj7PXGjGaWGvVsfIVQ2PVk8AAAAA&#10;gOeJkcMAa4n5i8Fdo1LSCiqqWyrT08fjdlaeSq156Nk8He17dvQobOFUNTLF/fyiR68rAAAAAMDz&#10;wshhgBmP5yK17t3Zu6JOrlKrmy1jZ2XB47YpeYmuK5yQkdPsXpZpS48CAAAAAMDzz8hjA1hCHhSU&#10;KFTqvl28uW1r67dOxzBqjbbZfxqd7t+fHwAAAADgOWD8IcIarTb6fkYHB9tOrk7GrgsAAAAAgEkw&#10;fhhACKlXqqLvZ/Tw7uBgbWnsugAAAAAAPP/aRRhACMkvqyyurg329RbwecauCwAAAADAc669hAEa&#10;HXMrI9daIvLr4GLsugAAAAAAPOeMPFOQIblKdeX2/fH9e5TX1JdW1z7atD5CAd9aIm60UaPVKtWt&#10;LU0AAAAAAGBS2lEYQAipqKuPT8sZ3LXzxVt3a+XKRziDs9S6v1/HRhtLq2vv5hZqMVMQAAAAAAAh&#10;pL2FAYSQ9KJSN3vb7l4dbtzP0DHMPz08t6zyfELyk6gYAAAAAMBzo72MDdBTqTVxaVmeTvaejnbG&#10;rgsAAAAAwPOp3YUBhJDKOllkSlp//462lhJj1wUAAAAA4DnUHsMAQkheWWVuWeUAf1+hoN2lLQEA&#10;AAAAPOvaaRjAsOydzDw+jxvg4cblcIxdHQAAAACA50o7DQMIITJVQ1xadqCnm41F4wlAAQAAAADg&#10;3zByGMCyrFbX4nRAJVW1t7PyrMRtDQO0DKPRYlZQAAAAAICHMHLmfVW9/OaDrJb2Mix7L68ov7xK&#10;2aBuy9nSCoqzi8seX+0AAAAAAJ5PRg4DdAyjVLfWxGcYplauaOPZ1BqtWqN9HPUCAAAAAHietd+x&#10;AQAAAAAA8IQgDAAAAAAAMDkIAwAAAAAATA7CAAAAAAAAk4MwAAAAAADA5CAMAAAAAAAwOc9qGKDR&#10;6bQ6rBQGAAAAAPAojLxuwKNhWbaspo5ljV0PAAAAAIBn0zMZBhBCtDrG2FUAAAAAAHhWPatJQQAA&#10;AAAA8MgQBgAAAAAAmByEAQAAAAAAJgdhAAAAAACAyUEYAAAAAABgchAGAAAAAACYnKc6YaiHg13f&#10;Lj5P84ptwefxJCKRsWsBAAAAAPD0PL0woLJedj4huV0u/ctJKygxdh0AAAAAAJ6epxcGaLS64qqa&#10;p3Y5AAAAAABoCcYGAAAAAACYHIQBAAAAAAAmB2EAAAAAAIDJQRgAAAAAAGByEAYAAAAAAJgcvn8H&#10;V2PXAQAAAAAAnioOy7LGrgMAAAAAADxVSAoCAAAAADA5CAMAAAAAAEwOwgAAAAAAAJODMAAAAAAA&#10;wOQgDAAAAAAAMDkIAwAAAAAATA7CAAAAAAAAk4MwAAAAAADA5CAMAAAAAAAwOQgDAAAAAABMDsIA&#10;AAAAAACTgzAAAAAAAMDkIAwAAAAAADA5CAMAAAAAAEwOwgAAAAAAAJODMAAAAAAAwOQgDAAAAAAA&#10;MDkIAwAAAAAATA7CAAAAAAAAk4MwAAAAAADA5CAMAAAAAAAwOQgDAAAAAABMDsIAAAAAAACTgzAA&#10;AAAAAMDkIAwAAAAAADA5CAMAAAAAAEwOwgAAAAAAAJODMAAAAAAAwOQgDAAAAAAAMDkIAwAAAAAA&#10;TA7CAAAAAAAAk4MwAAAAAADA5CAMAAAAAAAwOQgDAAAAAABMDsIAAAAAAACTgzAAAAAAAMDkIAwA&#10;AAAAADA5CAMAAAAAAEwOwgAAAAAAAJODMAAAAAAAwOQgDAAAAAAAMDkIAwAAAAAATA7CAAAAAAAA&#10;k4MwAAAAAADA5CAMAAAAAAAwOQgDAAAAAABMDsIAAAAAAACTgzAAAAAAAMDkIAwAAAAAADA5CAMA&#10;AAAAAEwOwgAAAAAAAJODMAAAAAAAwOQgDAAAAAAAMDkIAwAAAAAATA7CAAAAAAAAk8M3dgUAAB4z&#10;lmW1Wq1OpyOEcLlcPp/P5eKVBwAAwP8DYQAAPD8YhsnPz4+JiUlKSiosLFSr1Y6Ojv7+/p07d/b0&#10;9HR3dzczM2t0yJ07d7Kzswkhzs7O/fv3N0atAQAAjABhwKPQ6XSFhYW5ubllZWUsy1pZWfn4+HTo&#10;0EEoFBq7as+VrKyspKQkX1/fgIAAvM2Fh2poaDh16tTu3buvX78ul8sNdzk6Ovbv3//zzz/v0aNH&#10;o6N+/PHHHTt2EEImTJhw/Pjxp1ddAAAAo0IY8A+wLKtWq6Ojo7/99tv79+8rFAqVSkUIEQgEFhYW&#10;Hh4es2fPnjZtmkgk4nA4xq7sM6+8vHz27NkPHjywtLTcs2fPCy+8YOwaQXt37dq1hQsXVlRUsCzL&#10;4/F4PB6Xy2VZlmGYsrKy9PR0+gsLAAAABGFA2+l0usTExC1bthw+fLihoaFpgfT09PDw8N9+++3z&#10;zz/v06ePQCB4+pVsqqCggL4WdXBwsLW1NXZ1/oHY2NjExES5XF5eXn769GmEAdC6ysrK9957r7y8&#10;nBDi7e09ZsyYXr16ubi4lJeXFxQUREVFubm5eXh4GLuaAAAA7QXCgLZKTExcsGBBUlKSTqfj8Xid&#10;OnXq27dvhw4dNBpNTU3NzZs3U1NTGxoaLl++XFxcvHv37gEDBhi7yoRhmLCwsNjYWELIokWLZs6c&#10;aewa/QMdO3a0tbWVy+VmZmZ9+/Y1dnWgvTt58mR+fj4hxMLCIiwsbPz48Xz+///3jcaT9vb2xqsg&#10;AABA+4IwoE0qKipWrlyZmJhICLGysvrwww+nTZvm7OwskUgYhlGr1RUVFefPn1+7dm1ZWdm9e/c+&#10;/vjj48ePW1hYGLvi5P79+zdu3OBwOBMnTjR2Xf6Zzp0779q1i44NGDVqlLGrA+1dXFwczfnp3bv3&#10;0KFDDWMAQohEIpFIJEaqGgAAQHuEMODhFArFxx9/HBERQQixt7ffsGHD/PnzDQuIRCIrK6uFCxdK&#10;pdIFCxbU19dHRUXt2bNn0aJFGNj6yLhc7qhRoxAAQFtotdqKigo6Q2jv3r3Nzc2NXSMAAID2Do3U&#10;h0tKSrp69apWqzUzM3vttddeeeWVlkpOmDBh7NixhJCGhoZjx44VFhY+xWoCmC6lUqkf/isUCjFG&#10;HwAA4KHQG/AQWq02Ojo6MzOTENKpU6dXXnmllVQfkUgUGhp65MgRtVqdk5OTmZnZoUMHuisjIyM5&#10;OZkQ4uLi0tLc5Ddv3iwqKiKEdO3atVOnTo32siyr0WhSUlLOnDmTl5cnl8utra19fHxCQ0MDAgJ4&#10;PJ6+6VNeXh4ZGUkPoSMmCSH3798/evQoIcTS0rJv375WVlZNT37t2rWbN29mZGTIZDJnZ+eAgIDx&#10;48c7Ozs3yq+gZDLZzZs36+rqRCJRr1697O3ta2pqrly5cuvWrby8PIFA4OXlNXLkyL59++pHS2u1&#10;2ry8vDNnziQnJ1dVVTk7O3fp0mXcuHEdOnTg8XiNzq9UKi9fvqzRaAghQ4cOlUqldHtBQUFiYqJW&#10;q23pW9ATCoUDBgzQH6in0+lKS0vPnj2bnJxcWFjo5OTk4eERGhratWvXNg7sVqvV4eHhCoWCw+F4&#10;e3t379692XZnaWlpXFycRqMxNzcPDg52dHQ03KvVaisrK48ePZqWlpafn29ra+vg4DB8+PDBgwc3&#10;u9wVy7L37t1LS0vjcDheXl49e/ZsekWGYS5duiSXyzkcTnBwsOGI2Pj4eJo67+fn16VLl/z8/AsX&#10;Lty4cUOtVs+dO3fkyJGt3/KDBw/u37/PsmyXLl38/PwUCkVmZuapU6fu37+v1WpdXFxeeumlgQMH&#10;WlhYNP0o8vLy7ty5o9VqbW1tg4ODeTxeZGRkREREenp6v379Zs+ebZiyT1f+io2NjY2NTUlJqa2t&#10;pc/J8OHDO3fu3OhR1Gg08fHxJSUlDQ0NJSUldGNKSsrx48fpV+nv7+/n50cIycnJoUl9YrH4EbqY&#10;tFpteXn55cuXb9y4UVVVZW1t7evrO378+I4dO7aTyQAAAAD+MRZaVVNTM2HCBEIIh8OZOXOmQqFo&#10;vfzNmze7du1qbm4ulUp/++03/fawsDD6gQ8bNqylY0ePHk3LrF+/vtEutVp98uTJvn37Nm0dcrnc&#10;WbNmRUZGNjQ00MJ0THBL/P39b9++bXhyuVx+7Nix0NDQpoUlEsn8+fPj4uIYhmlUpYyMjF69ehFC&#10;3N3d//rrrz179nTp0qXR4Xw+f8aMGWlpaVqt9sGDB2+99VbTiMLS0nLFihVFRUWNzl9aWqpvwV+4&#10;cEG//ffff29jkrejo2NUVJThOenaUuvWrWs6VNTMzOyVV16JiYnRaDStf8UsyyoUigULFtADBw0a&#10;lJWV1bSMRqPZtGkTLRMcHHz37l39Lp1Od/v27blz5zbNXeFwOL169dq/f399fX3TEy5dupSWmT17&#10;drMV02g0dF58Lpe7d+9ew13Tp0+nl1i+fPnevXtp45hasWJF0++3ka+//po+e0uXLr127drw4cOb&#10;Rm5BQUFnzpxRq9WNjj148KCdnR0hpF+/fhcvXtQ/54SQ/v370+iCUqlU586dGzt2bNPnRCQSvfHG&#10;G9HR0VqtVl++rq5u/PjxrTwD69atoyW3b99Ot3h7ezeq3sKFC+muCRMmNL1xnU6XmZm5ePHipquC&#10;iESi11577c6dO61/dAAAAO0TegMeQqlUxsXFEULMzMz8/f0fmnPs4+PzySefVFZWEkKCg4MfVzWO&#10;Hz++fPnynJwcQgiPx7Ozs5NIJLW1tVVVVQzD7N27NzY2dsuWLS+99NIjnPzHH38MCwujKUx8Pl8q&#10;lUokksrKyvr6erlcvmvXrujo6N27d/fr16/Zw+vr63fs2HH79u3q6mqRSGRubq5QKOicqlqt9tCh&#10;QxqNZuXKlWvXrr148aJWqxUKhWKxWF+mvr7++++/FwgEn3zySdMVXv8NLpfb6E1tfn7+smXLTp06&#10;RRNIbGxspFKpTCYrLy9Xq9UHDhxISkr64YcfhgwZ0vqZRSLRiBEjDhw4UFdXl5OTk5qa6u3t3aiM&#10;SqUKDw+n1ejWrZuvr69+V2Rk5PLlyxMSEmguu1gsdnBw0Gg0ZWVlWq02ISHhgw8+SElJeewfCBUX&#10;F7d3797S0tJHOzw+Pj48PPz27duEELFYzOPxFAoFvZHExMT3339/06ZNY8eObfYdeUFBwccffxwf&#10;H9/SyY8fP75q1aqsrCxCCJ/Pt7GxsbCwqK6urq2tValUv//+e1xc3Pfff//QvovHhWGY2NjYNWvW&#10;hIeH0w4oGxsbW1tb+qunUqn+/PPPwsLCH3/8sWkMDAAA0M4hDHgImUxGG0wCgaBjx44PLW9vb//y&#10;yy8/3jrcu3fvyy+/pDFA9+7dV6xYERgYyOfz6+vrT58+vXPnzoqKitTU1OXLl7/wwgsSicTf3//G&#10;jRuEEJZlP/jgg5s3b3I4nIULF77++uuEEHNzc8OMo1OnTn3++ec1NTX0PfTChQt79OghEono3Edh&#10;YWFqtfru3bv//e9/d+7c6e/v37R6dXV1ERERYrH4ww8/nDhxolgsViqViYmJu3btSk5O1ul0J0+e&#10;TEpKysnJEYlEixcvnjJlilgspq3kHTt2FBYWKhSK7du3v/32225ubg/9NHr37h0WFsYwTEuf1c8/&#10;/6xUKjkcjr+/f0BAgH4XwzDLly8/duyYVqu1srJasmTJmDFjLCwslErltWvXtmzZUlBQcO/evU8/&#10;/fTMmTNisbiVOnA4nMDAwM6dO8fHxxcXF0dFRQ0bNkwkEhmWqaqqosPKRSLRxIkT9e+S8/LyVq1a&#10;RXtsxGLxf//739DQUCsrK4Zh6MIUSUlJxcXFW7du7dKly8yZMx97mntUVJRWq5VIJC+88ELfvn3V&#10;avWAAQPafpWYmBhCyIABA+bOnduzZ08ul1tWVvbLL78cPXqUvjj/7LPPvL29my7WSwgpLi4uKiri&#10;8/k9evQYNmyYRCJxcnKysbGhey9evLhixYqcnBwOh+Ph4bF48eKhQ4eam5vX19fHxcVt2LChpKSE&#10;Puc//fRTnz59CCFisXjTpk2rVq1SKBSfffbZ9evXCSFz5syZO3cujUP0WXmPpqam5qOPPrp27ZpO&#10;p/Pw8Fi0aBGtNu2d+/777ysqKiIjIzds2PDtt982TT8DAABo14zdHdHe0SR7QohUKo2IiHjk8zxy&#10;UhDDMOvXr6eNyM6dO6empjY66uTJk5aWloQQHo/3ww8/GO7S6XQ0DZrD4WzcuLHpFdPS0rp160YI&#10;4fP5w4YNo8uvGoqIiKDvuXk83sKFCw0zVfRJQYSQLl26XL58uVFiSVFRET051alTp4sXLzYqEx0d&#10;rR+lEBYWZrirpaSgVmRnZ48fP57mrgQFBaWlpel3abXaH374gWYTOTo6Hjt2rNGx8fHxtMkoFou3&#10;bt2q0+lav5ZGo3n33XdpYszgwYObJjV9//33tPKenp7V1dV0o1KpXLJkCc148fT0DA8Pb3RUVVXV&#10;6NGjaYGuXbveunXL8IqPJSmIEDJ69Oh79+61foON6JOCCCHvvvtuZWWl4V6VSrVt2zaa+UMIef/9&#10;9w1Tg/RJQYQQZ2fn3377TaVSNTp/Xl7e4MGDaZkBAwbk5uY2KnD79m39rU2bNq2kpMRwb11dHU3e&#10;I4SsXr266fkfLSno888/p7t8fX2vX79uuEun0504ccLT05MQYmNjs2/fvocmVgEAALQrmCnoIaqr&#10;q+kPXC7XKPOOq9XqgoICmj8zbNgwV1fXRgVeeukl2hxnGCYpKantZ9ZqtYcPH05PTyeEdOvWbdOm&#10;Tfq2ml6/fv3eeecdKysrnU537tw5Osq5EaFQ+Nprr4WEhDR6o+zi4jJjxgz6M03sHjJkSKMy/fv3&#10;7927N/259SEND6VQKHbv3k0jDVdX1xUrVvj4+Oj35ubm7t+/ny5GtmjRoqaDRAMDA2fOnMnj8ZRK&#10;5cWLFysqKlq/HJ/PHzFiBH2TnZCQ8ODBg0YFLl26RH8YPXq0/oX33bt3z507p9VqxWLxggULmuZZ&#10;SaXSL7/8krZ3U1NTT5w40eyS1f+Gq6vr5s2bm+3YaQsPD4/Vq1c3WpFaKBS+8cYboaGhNFQ4dOgQ&#10;Xbu6EaFQuGzZspkzZzbKs9fpdOfPn6dPl7u7+5o1a5q+xQ8MDFy+fLmjoyPDMOHh4bGxsSzLPtot&#10;tFFeXt7+/fvpz0uWLNFHKRSXyx0+fPikSZMEAkFNTc21a9dkMtkTrQ8AAMDjhTCgrTgcTuuJIk8I&#10;wzA08ZoQIpPJ6Mw5hng83pdffvn333///fffc+bMafuZS0tLIyMjVSoVj8cbMWJEYGBg0zJCoXDS&#10;pEk0rz03NzcyMrJpNo5QKGxpNiF9To5UKu3fv3+z+eL6FYL1EdejOX/+/I4dO1QqlUgkmjVr1rhx&#10;4wzHsCYnJ9+7d48Q4uHhMWLEiEYJPIQQkUg0cuRINzc3lmVzcnLy8vIeesXBgwfTLCalUknzf/Ty&#10;8/Pv379PCOFwOPqQg2GYuLg4Gnd16tRp3LhxzQ41CQwMHDVqlEAg0Gq1V69eLSsr+0efQ1uqbTg+&#10;+J/y9fVtGi4SQqysrObPn0+/4pKSkoyMjKZlOnToMGTIkKZji2UyWUxMTG1tLSFk4MCB/fr1a5qk&#10;xOfzx4wZQyPeysrKixcvPvYAqZGzZ8/SuZW6detGJwJuRCKR9OnTh74diImJqampeaL1AQAAeLwQ&#10;BrQVy7L65vjTZG5u7u/vTyOQEydO7N69OzMzUz9FOiGEw+H0799/2rRpU6dObWkUb7NKSkroFIr2&#10;9vYDBgxoafRzx44d6Vt8hmGuXLnSUlJ+s/TvdC0tLQ3fzRvSvyn/NxISEpYvX15VVUUImTRp0qpV&#10;qwy7btRq9Z07d+i47YCAgJZehLu7u9NmfX5+flvCADs7u1mzZtGf//zzT8P332fPni0uLiaEBAcH&#10;61OnGhoaIiIidDodh8Pp1q1b9+7dmz0tn88fMmSIg4MDva/HHgb8y06tpo14veHDh9Nq63S6ZscB&#10;C4XCZsPFyspKOprF0tJy+PDhLSXZS6XSoUOH0p6E6OhopVL5aLfQFnSmYPqCX39fTXXv3p2m5OXk&#10;5DzR+gAAADx2GCL8EPqpWhiGqa+vN0odpkyZEh4efuLEifr6+lWrVp08ebJXr17+/v49e/b08/Oz&#10;trZ+tNNWV1fTJqa1tbXhBPNNde3alcvl6nS6tLS0fxQGPB1FRUUbNmzIzs4mhAQEBHz88ceNVkVo&#10;aGjIzc2lP2dnZ2/evLnZtmx1dTWdLkmhUDSb09JUaGiomZmZWq0uKSmJj4+nUwzJ5fKEhAR6hqFD&#10;h+rfnWu12rS0NEIIn89vtu9Fz8/Pz8rKqqioqL6+nkYvzwpfX9+CggJCCP062kilUtGjxGJx649i&#10;ly5dBAJBQ0NDRkZG056xx6impkbfPXXr1q0NGzY0+8xUVVXV1dURQurq6tAbAAAAzxaEAQ9h2Mh+&#10;os2OVnh4eISFhSmVykuXLjEMExkZGRkZaWlp6eTk5OLiEhISMnfu3LbMYtRIdXU1nQNRJBI1SvVu&#10;xMXFhf7QDpukMpls27Zt58+fZxjGzs5u5cqVTTNetFqtvkmXnJzc7AgHQ2q1Wq1Wt+XqXl5egwcP&#10;vnLlilKpvHDhAg0D6GpZDMM4Ozu/8MIL+m4WlmVpJMnj8dzd3Vs5rYWFhT6BSr8q1jNB/yDRDJ82&#10;0mq19JMRCAStz7djbW1Nhx/U19c/0YhUJpPpw/7r16/TOYgeesiTqw8AAMBjhzDgIezt7QUCgUaj&#10;0Wg0NM3DKHx9fU+ePHnp0qVDhw7FxsZWVFRUVVVlZGRkZGRcv35969at8+bNW7x4cUuJN83S5zhx&#10;OJymq5I1qx02dA4fPrx9+3a5XC6RSD788MPp06c3+9aWNhk5HI6VlVVbJnakmR4PZW5uPm7cuKio&#10;KJrwk5WV5e3tnZ6enpqaSggJCAjo27evPs2dYRj9B9jGD5wQ0saApL15tAw6Pp/feu+WjY0N/eie&#10;dIaeTqfTX8LOzq4tz0PTAScAAADtGcKAh7C0tPTw8MjMzNRoNM2OemykqqrqwoULdKmBoUOHNjt7&#10;+qMRCoVjx44dM2ZMSkrK/fv309PTExISEhISCgoK6ApcWVlZf/zxR9szvy0sLOgPWq3WcLBBUzTt&#10;gRDSdPFd47p///6aNWto9UJDQ+fNm9dsU4zD4dCX61wud/To0W+99dZDz9zG1aAEAsGgQYO8vLwe&#10;PHiQk5OTlpbm7u4eGxtbW1vL5/P79eun70ghhPB4PHt7ezrTZesJZiqVSt8GfRIriD05+jjnH1Wb&#10;w+Hw+XytVqvvFmhJRUUFjegEAsFjX1GhJXPmzBk3btxDiz3y5EsAAABGgTDgIUQiUY8ePTIzM9Vq&#10;dXJyskKhaH2+oAcPHnz22Wc5OTkWFhaOjo6PMQygOBxO165du3btyrJsWVnZgwcP9u3bt2vXLq1W&#10;e/bs2Z9//vm9995r46lsbW0tLCxkMllDQ4O+od+snJwcOjmjvb39U2t7PVR+fv6nn35Ks/m7dOmy&#10;bt26lqIULpdLYx6GYcRi8eDBg5sdqPpounTp0rNnzwcPHpSUlNy4cSM4OPjy5cuEEHNz80bTy3C5&#10;XDc3t7t37+p0Ov1YhWYVFBToByc0XZ+4PSsvL6c/ODs7t/0oMzMzW1vbsrIytVqtP0Oz8vPzaSZb&#10;hw4dHuOX2JSlpaV+hImLi8vjfWYAAADaA8wU9BAWFhajRo0yMzNjWTYhIaH1ue0Zhnnw4AGdyUcq&#10;lTab//2PcqYJIfX19UlJSUlJSWlpaYZTkXA4HCcnp5CQkO3btw8bNowQolarL168SBtJbWFra0tn&#10;AqXDW1uahV2pVF69epW+gn3hhRfans3yRMlksu++++7UqVN0edevvvrKcMHgRiQSSY8ePTgcDsuy&#10;WVlZdDTq42JtbT1y5Ei6tEJERERUVBRdZzcgIGDQoEGGJQUCQXBwMCFEq9XGxcW1NEEqwzB37tyh&#10;4019fHyanaOmtra2HY7VLi4uptlQ5B++GrexsaGrAtfW1kZHR7c0CEetVl+/fp32XAUHBzdafODx&#10;or+/9Gm/evXqP/21BQAAaP/aRZOuPeNyuf3796fzumRnZx85cqSVOWTkcvnevXs1Gg2Hw/H39zds&#10;CelzdcrLy5tt5SiVymabGrdu3Zo6deqkSZPefvttOvN9I3TWf/pzbW1tG6e4IYQ4Ozv36tWLy+XK&#10;ZLJr1661NPw3KiqKXlcoFIaEhLSTMODcuXM7duxQKpVisXjevHmjRo1qpWI8Hs/f35/m5yQnJ0dF&#10;RbWUWa5QKFrvGGnW8OHD6cvv+Pj4X375hW586aWXGhUTCAQDBgyg75hTU1OjoqKaDb3KysouXLhA&#10;c2MGDBjg6OhIt3M4HDqqgWXZysrKZuelkclkT3r8RisP2MEG5GR9AAAgAElEQVSDB+mzLZFI/tHc&#10;tdbW1vRRbGhouHTpUkvZd6mpqbdv32YYxszMLCQk5Inm4gsEgoEDB9JOpJiYGLraQ7NUKhXmCAIA&#10;gGdRu2jStXN+fn6jR48WCoU6ne6PP/74/fffWyp54sSJqKgoQohQKBwzZoxhjkrnzp3pD1VVVdeu&#10;XWt67LFjx/RvUg2JxWKGYbKzs+Pi4mJjY5u+A2ZZVt8yEwqFLY0NaDqpubW19bhx45ycnAgh586d&#10;O3v2bNOjysrKfv31V5p406dPH8MBr0aUlJT06aefKhQKQsjIkSMXLlzY0qIHekFBQTRBq7KyMiws&#10;jN5RI1qtdu/evfPnz292zvtWeHl50Rf/CoXiwoULhBArK6um2eQcDqd79+50ubTi4uLff/+96VrF&#10;LMtGRUXRtZAdHBzGjRunX1eBy+Xqh4BXVFQ0OyPn6dOn6YpXT05SUtLVq1ebbk9JSfnzzz9pZ1Sf&#10;Pn300UtbCIXCQYMG0VUmbt++fejQoaahcn19/Z49e+iibL6+vgMGDHjSWTojR46koWNFRcXGjRtb&#10;6hDYtWvX4sWL6VSwAAAAzxIW2qC6ulqf5y0Wi1etWhUXF1dWVlZTU1NVVVVUVHT79u3PPvuMttj4&#10;fP7EiRMZhml0BpojxOFwhg8fHhMTU1FRUVNTU1FRkZ6evmnTJtocp9avX68/sKam5p133qEjXB0d&#10;HXfu3JmbmyuTyVQqlUwmy8/P37NnD23683i8X3/91fCiOp3ujTfeoOccPHjwvXv3qqury8vLVSoV&#10;LaBSqRYsWEALSCSS77//Pj8/v66ujr7gfPDgwcSJE2m7397efs+ePYYnz8jIoAtjWVlZ/fjjj81+&#10;bnFxcfTknTt3zsjIaLbMV199Rcu8+OKLhttLS0v1U/pcuHBBvz0nJ2fixIn03b+7u/ulS5fyWkZH&#10;lNIDr1696urqSk8YGBh45cqVkpISpVKpUqlqa2uTk5OXLFkikUi4XO6LL75Ih0O03fXr1w1nKBo/&#10;fnxZWVmzJffv30+7DjgczquvvpqSklJdXa1UKuVyeUFBwe7du+k6A1wud+bMmXV1dYbH3rp1i06H&#10;yuFwJk2aFB8fX1VVVVNTU1ZWlpKS8tVXX+kziLhc7t69ew2PnT59Ot01d+7cf3Rr1Ndff63vb3Fz&#10;c/v111/z8/Ppc1hTUxMeHh4SEkIfFVdX1xMnThg+/wcPHqQ3FRgYeOvWrWbP39DQsGbNGvqCn8vl&#10;rlq1KiMjo6amhvaSpaWlvfXWW/T8Eolk69atjX6/6urqJkyYQKu3evVq/ROut337drrX29u70a6F&#10;CxfSXRMmTGi0a9++fbT3hsfjTZw4MSYmpry8XC6Xq1SqysrKW7duzZkzRyQScbnc119/vaqq6hE+&#10;WAAAAGPBoLc2sbGx2bRpU1VVVWxsrEKhCAsLO3ToUFBQkJWVlUajqaysTE1NzcnJ0Wq1AoEgNDT0&#10;m2++afTWXCKRzJs378svv6QzS77yyisDBw4Ui8UKhSIjI4OmOlhaWjadJsXa2vqtt96KjY2lgceK&#10;FSsOHDjQrVs3kUikUqlSU1Nv3LhBewN69uw5bdo0w2M5HM4LL7ywf/9+rVYbExMzd+7cwMBAgUCw&#10;cOFC+mpcKBSuXbs2OTk5OjpaLpevWrXq1KlT3t7elpaW1dXVcXFxSUlJLMuamZktW7bs5ZdffsIf&#10;88MxDHPq1KmzZ8/SXhGWZb/44otW1rUdOnTosmXLaF/BkCFDlixZ8sUXX9TV1aWkpEyfPj0kJMTb&#10;25vH49XU1Ny4cSMlJYUQ4uLiMnv2bMMZftoiMDCwc+fO9F21QCAYMmRIS9OSTpw4MS8v7/PPP5fL&#10;5QcOHEhISBg0aJCtra1Wq33w4MG1a9doL0efPn1Wr17daJ5KHx+fUaNGZWdnNzQ00O6jvn37mpmZ&#10;1dXV3b9///79+1qtViKRtD0x7BFIJJLCwsKlS5f26dPHz89PJBJVVVWdP3+ejriQSCSvv/764MGD&#10;/2mvkZmZ2ZIlS5KTk0+ePKnVasPCwq5cudKtWzcbG5u6urr4+Pg7d+6wLCsQCKZNmzZr1qyn0ys1&#10;ZcqUtLS0bdu2VVVVHT9+PDExccCAAc7OzmZmZsXFxQkJCenp6Vqt1t/f//XXX2+0aB0AAEB7Z+Qw&#10;5Nmh0+mSkpJmzJihX9epKYFA8Oabbz548ECn0zU9Q25u7ssvv9xsJoNQKJwzZ86oUaPofxr2BtBL&#10;JyQk0HHAzeLxeIMHD75+/XrTi6akpNDBl3re3t5Xr141LHPr1q3Jkye3NMOjo6Pjhg0b6uvrG53Z&#10;KL0BarV63bp1LX0OTc2YMcOw5jKZ7KeffmplnVp3d/e9e/c2NDQ0W9VWKJXKJUuW6G+22e9Cr76+&#10;vpV5jfh8/tixY+Pi4po99t69e/3792/2QDMzs5kzZw4YMIA8yd6A/v37z5s3r6WnZdGiRU27QdrS&#10;G0Clp6cvXLiwpbG/5ubm7733Xn5+ftMDn1BvAMuy1dXVX3/9dStNfE9Pz3Pnzj3CMwMAAGBc6A1o&#10;Ky6X261bt3379p0/f37v3r2pqalyubyhoYHP5/P5fDs7u379+k2fPn3AgAEtvZz28PDYuXNn//79&#10;jxw5UlZWplKpeDyeSCRyd3dfvHhxaGjo5s2baf6xm5tbo0sHBwefPHny/Pnzv//++4MHD+gyt3w+&#10;39zc3MXFhR7e7Eym/v7+e/bs+e677yIiIpRKJY/H69Spk37FACooKOivv/6KiYlZv359Xl6eUqnU&#10;arVmZmZWVlajRo2aOXNmQEBA0wG4IpGoW7duAoFAIpG0lAgukUhom9XDw6OlAZ2urq60TKO5ZQQC&#10;Qe/evWn3iH5JKQ6H4+bm1lI7uKlOnToZfh0SieTNN9+cNGnSTz/9dObMmYqKCqVSyeVyzczM7O3t&#10;p06d+tprrzk7Oz/Cm2aa3f7TTz8plcoePXoEBQW1UtjCwuKjjz4aP3783r17w8PD6+vr6YMkFotd&#10;XV3pt9nSaAd/f//w8PBvvvnm/PnzJSUlKpWKz+dLJJKAgIA333xz0KBBH3/8McuyXC63UZjRqVMn&#10;+rk9woLThiwtLbds2TJx4sS9e/empKQoFAqWZYVCYadOnebOnTt+/PimEYKdnV3v3r1ra2t9fHxa&#10;X9fC19f3+++/nzVr1rZt25KSkuRyuUajoc/Y8OHDZ8+e3b1792Z/v3g8XpcuXegNdujQoenj6uTk&#10;RPfqE8P0vL296a5mF4uwsbH54IMPJk6c+MMPP9y8ebOyslKhUPD5fKFQ6OnpOW7cuNdff93GxqY9&#10;jJkBAAD4RzhsC9NEQit0Ol15eXlRUVFVVZVYLBaLxZ06dWr7ul1yuTw7O7uiokIoFNrb23t5ebXS&#10;w9AIy7IZGRm1tbV1dXXm5ubOzs5tmUCdZdnU1NTS0lJzc3M3NzdnZ+dmD1Gr1QUFBTT72dra2tvb&#10;29bWto0Ve+bU19fn5OSUl5cLBAJra2sfH59G0dE/otFoNmzYsHbtWnNz823btv3nP/9py1Esy9bU&#10;1OTk5FRXV9Nv08PDo5UcJ0NVVVV08IO5ubm7u7uLi8sTXWjsm2++WbFiBcMwoaGhZ86coc9Penp6&#10;WVmZTqeztbXt2LHjQwdqt51OpysuLi4qKpLJZJaWlvShNfosVRUVFSUlJSUlJWKxWCqVduzY8dla&#10;3A0AAMAQwgCAx6C2tjY0NDQuLk4qlSYkJDxba361RbNhAAAAADy7MGEowGNw+fJlOs3osGHDvLy8&#10;jF0dAAAAgIfAKz2Af4VhmLt3737xxRcsy5qbmz+1SWwAAAAA/g2EAQCPora2NiIiIisrKzMzMzo6&#10;Ojk5mRASEhJCJ+oBAAAAaOcQBgA8iurq6m3btl29elWn0zEMw+VyBwwYsG7dOv0CXgAAAADtGcIA&#10;gEfB4XBYltVoNIQQCwuLQYMGffLJJ42WaHieSCQSd3d3lmUNl7sGAACAZxdmCgJ4FEqlMjY2Nikp&#10;Sa1W+/r69ujR4/keGVxQUJCXl8eyrK2trZ+fH8Y/AAAAPOsQBgA8IpZlGYYhhHC5XDSLAQAA4NmC&#10;MAAAAAAAwORg3QAAAAAAAJODMAAAAAAAwOQgDAAAAAAAMDkIAwAAAAAATA7CAAAAAAAAk4MwAAAA&#10;AADA5CAMAAAAAAAwOQgDAAAAAABMDsIAAAAAAACTgzAAAAAAAMDkIAwAAAAAADA5CAMAAAAAAEwO&#10;wgAAAAAAAJODMAAAAAAAwOQgDAAAAAAAMDkIAwAAAAAATA7CAAAAAAAAk4MwAAAAAADA5CAMAAAA&#10;AAAwOQgDAAAAAABMDsIAAAAAAACTgzAAAAAAAMDkIAwAAAAAADA5CAMAAAAAAEwOwgAAAAAAAJOD&#10;MAAAAAAAwOQgDAAAAAAAMDkIAwAAAAAATA7CAAAAAAAAk4MwAAAAAADA5CAMAAAAAAAwOQgDAAAA&#10;AABMDsIAAAAAAACTgzAAAAAAAMDkIAwAAAAAADA5CAMAAAAAAEwO39gVAHgMSktL6+vrjV0LgP9j&#10;bm7u5OTE5+MPLDwGGo2muLhYrVYbuyIA/8fS0tLe3p7H4xm7IvBvcViWNXYdAP4VhUKxbNmyK1eu&#10;4E8StAc6na5Pnz5hYWFOTk7Grgs8D/Ly8hYsWJCTk8PlogMfjE+n082YMeOjjz4SiUTGrgv8W3hZ&#10;Bc88nU5XVFQkq6+fPXu2sesCQE6cPFlQUKDVao1dEXhOaDSa/Px8W6l06NChxq4LAPlp167y8nK8&#10;RH4+IAyA54Rvp04bNmwwdi0ASF5eXkFhobFrAc8VDocTEhKCP3HQHvy5f7+xqwCPDXoYAQAAAABM&#10;DsIAAAAAAACTgzAAAAAAAMDkIAwAAAAAADA5GCLcvtTX19P5ofl8vp2dna2trX4STJ1OV1NT09DQ&#10;IJVKzc3Nn2g11Gp1eXm5UCi0t7d/ohcCAHhCdDpdaWmpWq12dnbGzIYAAE0hDHiImpqaqqoqwy1c&#10;LtfBwUEikTz2ayUnJ+/YsePWrVsKhUIoFHp7e48dO1Y/CaZcLt+1a1dMTMySJUue9LRx6enpK1as&#10;8PX13bx5M2aqBng+VFZW5uTkGG6xtLS0s7Ozs7MzUo2erJqamm+++SYjI2P9+vXdunUzSh3u3r1b&#10;WFjYp08fW1tbo1QAAKAVCAMeYseOHX/88YfhFg6HY25u7u3t/corr0ycOPFxtZLz8/OXLl169epV&#10;kUjk6urKMMzp06ft7e31YYBGo7lz586ZM2emT5/+WK7YiqqqqtOnT/fo0eOxTAzMsizDMBwOx2Qj&#10;CoZhCCHN3j7LsizLcjgcDofT9rPFxsYmJycPHjzY39//cVa0ZVevXs3Nze3Xr5+fn18rxaqrq0+d&#10;OpWYmKjRaLy8vAYNGtSnTx99j1ZWdnZUZKREIpkyZcpTqTX8P65evbpy5UrDLQKBwMLCokePHvPn&#10;z+/Tp0/bH8Jnglqtvnv37p07d+rq6oxSgbq6ug8++CAtLW3Tpk0vv/wy3ajT6ViW5fF4z9mnDQDP&#10;IhNtlrVdUVFRSkpKbW2ttbW1VCqVSqXW1tZyufzs2bMzZ85ct25dTU3Nv78Ky7L79++Pjo4eOHBg&#10;bGxsWlra3bt309PTV69e/e9PbnT37t176623fvjhB5lMZuy6GIFCoVixcuW6L74oLy9vtEun0506&#10;dWrFypUnTp5s+wlZlv370KEFb70Vce3aY61pa37+5Zf3lyyJjIxspUxUVFSvXr3mzJ376549hw4f&#10;/nTt2oGDBiXfvasvkBAf/8EHH3zxxRdPvr7QjLq6uoyMDIVC4e7u7uXl5eXl5ezsrFKpDh48OHTo&#10;0N9++w1Lnj1eQqGQ/o9DLBbrN7766qsjR468dOmSESsGAEChN6BNpk6dunLlSpqRzzBMXl5eRETE&#10;V199tXXrVldX1zlz5ggEgn9zfqVSmZaWptVqp02bFhAQQDe6uro+hqq3AyUlJX/88UddXd2rr75q&#10;YWFh7Oo8bUql8ptvvrG1tZ3x8ssODg6Gu3Q63aXLl7du3apRqydOmGCsGj4WtbW1X371VWFR0ahR&#10;o6ZPmyaVSktLSzMyM/1b7T2Ap+/FF1/csmWLjY0NIUStVmdkZOzdu3fnzp1btmzp1auXsZJnnktC&#10;oXDLli3l5eVdunTRb0xLSyssLKytrTVixQAAKIQBbSIQCKytrfUDc6VSaUBAQF5eXlhY2MmTJydP&#10;nmxvb6/P7iCE0Fwaw0wP9n/odsP8EJZl5XJ5fX09h8NxcHDQJ5Doyz80l4Yeos8tab2vudH5H3rU&#10;Q4s1urWmd62vHsMwDMM0uh2GYZo9Fp4tKSkpaWlpbm5un376ad//pZeoVCqhUGjsqkGLzMzMAgIC&#10;li5dGh4efu/evaioKMMwgGXZhoaGmpoaHo9nZ2fX7K8nwzAymay+vt7a2losFjf7x4phGLlcXldX&#10;Z2VlJZFImpZhWVY/BYKTkxOXy236V4IQwuFw1Gp1TU2NWCy2tLTUH8uybGlpKY/Hs7a2NjMza/Zv&#10;CMuyWq22rKyslXo2vZzhqRrl7xn+J608y7LW1tZ8Pt/wKFdXV1dXV7qFnlZ/CZoqib94AGBESAp6&#10;RAKB4PXXXyeE5OTkKJXKhoaGTz/9dMCAAVu3bl27dq2rq2uXLl2uX79OCNFqtcnJye+++66bmxuf&#10;z5dKpZMnTz5y5IhcLqenWrt27fDhwy9cuKBWq1etWhUcHDxv3jxCyOXLl0eMGLFgwYJW3hup1erI&#10;yMgpU6bY29sLBIKePXt+9NFHDx48aKk8y7JjxoyZPn36lStXFixY4O3tLRQKPTw8Vq5cef/+/abl&#10;Y2Nj//Of/7i4uAiFws6dO3/99deNKlNeXr5z585BgwZJJBKJRNKvX79vvvmmoKCA7j127FhwcPD8&#10;+fMbGhouXbo0fPjwyZMn5+fn05qUlJT8/vvvwcHBEomEz+f36tXrhx9+KCgoeCwDEp4DLMuq1WqN&#10;RvOPjmIYRqVSGTY4WjqzSqV6jFevra1VKhSWlpadO3XSt2zaPj0LwzANDQ1ISjEKJyenjh07ymSy&#10;oqIi/caSkpLVq1d7e3u7uLi4uLgEBgZ+9913hnl9crn8+PHjPXr0cHR0dHd3t7e3Hzdu3IkTJwyf&#10;GbVaHR8fP2PGDAcHB3d3dycnpylTpoSHh+ufT/p3YNu2bUFBQbSMpaXl5MmTL1++rNPpaJns7Oxu&#10;3boNHz58z549/fr1c3d3X7BgAd2Vk5OzceNGPz8/Nzc3JycnT0/Pjz/+OCsry/D5Z1k2Jyfn888/&#10;d3V1pecPDQ2NiYnRn7+R3NzcadOmBQYGxsXFGW5fvXq1m5vbd999R29wx44dXbp0+eijj44dOzZk&#10;yBB7e3sHBwcvL69NmzYZ/pEcMWJEz549z58/X1dX17NnTzc3t5SUlIqKinnz5nl6eoaFhT3SNwYA&#10;8HigN+DRqdVq8r8XPFqtNjs7Oz4+vqCgoLa21tPT08PDQyAQsCwbGxu7bNmyxMTEvn37hoaG1tXV&#10;Xbp0KSEh4f3331++fDkhxMnJqUOHDpWVlXV1dY6Ojm5ubo6OjoSQysrK5OTkVt5aaTSaM2fOrFix&#10;oqKiYvDgwVKpNDk5+ZtvvomJidm/f7+zs3OzR92+fVun02VkZGi12uDg4O7du9+4cWPTpk1xcXHH&#10;jh2zsrLSlywpKVm0aBEhJCQkpKam5ubNmytWrODxeMuWLaMF8vLyvvrqq127dnl4eEyaNInP5ycn&#10;J69evToxMfGrr77y8PCwsbHx9vYuKysrKCiwtLT09PR0c3Ojd1RRUbFixYpDhw516NBh0qRJYrGY&#10;flARERHbtm2jn4AJun37dnh4eEhIiKOj47Fjx3Jycnh8fpcuXV4MDe3QoUPrx1ZXV4eHhycnJ1dV&#10;V1taWgb17Dl48GAnJ6dGxdIzMi6cP5+Vna3Vap2dnWmxRslaJSUlR48ezcjM5HK5nXx9Q0NDW7mu&#10;TCb79ddfU1JSZHI5w7I7d+4UiUQTJkxwd3c/efJkeXn5sGHDWh9YfPv27StXrhQUFJiLxT7e3iEh&#10;Ib6+vnhL+tSoVKqamhozMzP9Y5Cbm/vZZ5/9+eefvXv3njZtmkwmi4iIWLFihUajWbp0KZ/P12q1&#10;x44d++CDD8zMzKZNm+bo6JidnX3+/PmYmJgDBw68+OKLhBCdThceHr5ixYrCwsKJEye6ubmlp6df&#10;uHAhMzPz559/7tu3LyGktrZ2/fr1v/zyi6en5zvvvGNlZZWYmHjx4sXMzMzDhw/TXBqtVltSUlJU&#10;VLR06VJLS8uBAwf6+voSQuRy+Ycffnj69GlfX9933nmHYZikpKTNmzcnJiZ+9913nTp1ovdSX1+/&#10;ceNGDoczZswYgUAQExND7+Wnn34yzNXR02q1lZWVpaWlDQ0NhtvlcnlJSYlCoaD/2dDQUFxcfODA&#10;gUOHDnXq1Omdd97Jz8+/fPnypk2bpFLpnDlzzMzMCCGVlZX0KIFAEBISolAojh8/rlAoevfu7ePj&#10;4+Pj84S+UwCANmGhVYsXLyaEfPjhhwqFotEuOtJx3Lhx5eXlMpmMdg64u7tv3rw5KSkpIyOjvr6+&#10;rq6uX79+XC530aJFWVlZlZWVxcXFO3bscHBwcHJyunHjBsuydXV1KSkp48aNMzMz27FjR3FxcXl5&#10;OcuyBw4csLOzGz58OO1urqioeOWVVwQCwb59+2gF7t6926dPHzMzsyNHjhQVFVVVVd26dWvq1KkC&#10;gWDTpk3N3g7DMLRd+NJLL6WkpBQXFxcWFh49ejQwMJDH43399de02LX/jT2dP3/+/fv3S0tLc3Nz&#10;P//8cysrq969excWFrIsq1arN27caG5u3q9fv8jIyPLy8srKyri4uJEjR4pEok8++USlUimVyuLi&#10;4r/++ksoFE6YMOHevXtlZWUajYZl2V27dgmFwqCgoLi4uPLy8urq6sjIyH79+vF4vNWrV/+j76iu&#10;rm7ChAkhISEsw7TDfxXl5YQQW1vb+/fuNdrVoFK99957hJD333uPbtm+bZtIJJowfvyQIUP0k9Ja&#10;W1uPHDHiXkoKLaPVaD744ANCyI4dO/SnKiwomD9vnpOjo35aHkdHx6lTphheVKvRHDt6dED//vrW&#10;Hp/Pd3dz+2ztWkan0xfLSE+fOnWq5f/KWFpaDh06NMDf39raetdPPzW9wZLiYpv/JWNwORyRSCQS&#10;iY4eOVJbU/PSqFGurq4HDx6kJf86eNDezi6oZ0/Dww8fOtS1a1eaccflcq2trUNeeCEnO9voX9wj&#10;/5v52mtDhgyh/Vrtyi+//EIImTNnTnV1teH2Gzdu+Pr62tvbHzhwgGXZhoaGDRs2iESiIUOG3L9/&#10;Xy6X0wmgfH19O3fuHBcXx7JsUVHR2LFjCSG///57RUWFUqksLCxcunSpUCgcNWqUSqViWbawsHDM&#10;mDFcLnffvn1lZWVKpTI/P//DDz8UiUTTpk2jl7527ZqlpaW/v39cXJxMJtNoNOnp6TNmzCCEfPLJ&#10;J7RMWloanW1z2rRp0dHRWVlZxcXFLMvu3r1bLBYPHTr05s2bcrlcJpNlZmaOGDHCzMzs66+/VqvV&#10;RUVFNIINDg6+cuVKVVVVTU1NQkKCl5eXhYXF33//3eynlJGRERISIpVKr127Zrid/qquX79erVaz&#10;LLt582axWGxhYfHJJ5/k5ubSvhRaZubMmVVVVfSobt26OTg4HD58mGGY6urq6urqrl272tnZ7dmz&#10;p7q6WqlUtuWLy8jICAwMXPHf/xr92cY//GMZxtPT8+23327aKIJnEZKC2qSuri4vLy83Nzc3Nzcn&#10;Jyc5OXnr1q1hYWEWFhZjx46lg+0IIXw+/9VXX126dGm3bt06duxoYWFx9OjRmzdvhoaGrlmzxtvb&#10;29bW1tnZed68ee+8805tbe2WLVs0Go2lpaWjo6O5uTmHw7GxsXF2dm7Lol06nW7//v1xcXGzZs2a&#10;PHmyi4uLVCoNCgpauHChs7PzkSNHSktLWzpWLBZ/8sknAQEBzs7Orq6u48ePX7BggUgk+vvvvw0n&#10;PvLw8Pjhhx/8/PwcHR09PDymTp3q6elZVVVFc36ys7P37t2r0+k2btw4aNAge3t7W1vb3r17//jj&#10;j2ZmZn///fe9e/dEIpGzs7OtrS2HwxEKhY6Ojg4ODnw+Xy6Xr1+/3srKav369b169bK3t7exsRk0&#10;aNDGjRu9vLz27dt3+/btf/2lPZN0Op1KpTp3/rxEIrlw4UJOTs6F8+d9vL2vhIcvW7aspTQGhUKx&#10;+N13f92zx9vH59y5c8XFxbE3b3bv3v30mTP/efNNfSJHTEzMsg8/fJCW9sW6dbm5ufV1ddu2bePy&#10;eJ+uXRsREUHLVFdXf75u3eHDh3sGBR07diw1NfX48eP2dnaZWVlsC8la1tbWVyMivv32WycnJ5+O&#10;Hc+cORMdHU2bXxqNpqGhoaUMJa1We+DgwXffe0/d0PDtli3Z2dlxsbFjRo+Oi49/8803jTXJ43Ov&#10;rKwsPj7+5s2bN2/evH79+qpVq6ZMmZKXlzd79mzass/MzPzjjz8Yhvntt9/8/PzEYrGNjc3YsWNf&#10;ffXV7OzsY8eOMQyjVCrLysoIIcHBwXZ2dnSa47fffvujjz4aNmwY7Sm9evXqmTNnpkyZMm3aNAcH&#10;B5FI5O7u/uabbwYGBiYkJCQnJxNCXF1dt27dumPHjqCgIJoc6OvrO3r0aLFYHB0dbVhtS0vLsLCw&#10;/v37e3t7Ozs7FxcX//nnnyKR6L333uvbt69YLJZIJD4+Phs3brS3t09ISNC/tpdKpR9//PGwYcPo&#10;PG/BwcHjx4+XyWQ5OTn/PgltxIgRK1eu9PDwkEgkLi4utPs0PT1dn/OpR/+829jY0KlCJRKJjY0N&#10;FjUDAONCUlCbnD17NjU1lb5nZRimqKgoLy/PzMxs8eLFkydP5vP5tPuYz+d7eXkZHhgREcHlcocN&#10;G2a4QA+fzx80aJBUKi0sLCwqKvL09HyEKul0usjISHlL6PoAACAASURBVD6fP3DgQMMlgczMzMzN&#10;zaurq/Py8pomhOjL6N8ZE0J4PN6gQYPc3d1ra2uzs7ODgoLodqlUapiYIZFIhEJhTU1NfX09IaSi&#10;oiIrK8vHx6d///6GJ/fx8enatWtsbGxmZmbPnj2bTe1ITEwsKysLCgrq2LGjYYGgoKCAgICoqKiU&#10;lJSePXs+wsfyfBg0aND3W7fShAGPDh3CwsLefPPN8KtX79271+xELrdu3Tp9+nT37t1/2L6dfn3O&#10;Tk4/7949b/78y5cvHzlyZNasWSzL5uTkuLu7z5416/3336cHzp41KyMjY/PmzRcvXqRr0t2+ffvk&#10;iRNOTk7btm3r3q0bIaRL584eHTrkFxQ0O3qEECISiXp0715UWMjn8cRicc8ePaRSKSHkoe340tLS&#10;nTt3FhUV/fnHH6+++iohxMvT84svvigsKrqTlHTp0iUsL/AkXLhwITIykubmyWQyrVbr6en53nvv&#10;rVmzhnYTVVZW0r8eFRUV1dXV+gOFQiHDMMXFxXK53Nra2s/PLyEhYc2aNXPmzAkMDPTy8urcufOa&#10;NWv05S9evEgI8fHxSUlJ0Sc3NjQ0iEQimUyWkZFBX5d07NiREJKVlVVQUFBXV6fT6RITE5uGjiKR&#10;yHDRxry8vJKSEktLy969exsW8/Pz+/HHH21sbMzNzWkkIBAIGiUZPsaVvEQikeFkoPTMMpmspYgd&#10;AKBdQRjQJnS6DPp/Mg6H4+npOWLEiJdeemnIkCH6roBmFRQUSCQSOjjYcLubm5tIJKqtrS0vL3+0&#10;MIBl2czMTIZhNm7c+P333+u3a7Xa/Px8FxeX1geANtKhQwdra+uysrK2v4ItKChQKpU+Pj5NRy8E&#10;BgbeuHGjrKyM/d/USY0UFxczDEOHFRput7KycnJyUqlUeXl5ba/888fPz08/tSiHwwkKCho4aNDB&#10;gwcvXbrUbBhw+vRptVr94osvBgYG6je6u7uPHTv2xo0bf/399yuvvGJmZjZ69OiBAwcaPrEikcjV&#10;xUUgEGT/L5JMSkqqrqmZ+dprXQ1O1bFjRx8fn9TU1Md7m4VFRbGxsf5+fjSVnPLy8goJCYmPj09M&#10;TEQY8CR07dp16NChNHP97t27Z86cCQ4OXrJkiX7unfLy8vr6eq1W+/rrrxv+/spkMjoAXaPRSKXS&#10;JUuW5ObmHj9+PDo62snJyc/Pb/LkyaNGjdKPL8rOziaE7Nu37+T/uyxGQUGBQCBQKpX0PzMyMr77&#10;7ruoqCg6UxDLsnTShdbvoq6urr6+3tzcvNEgKIlEMm7cuH/1Af1rGo2m9TH6AADtBMKANnnjjTc+&#10;++wz/YShpMlcci3R6XQCgaBpz69AIOByuXTOuEeulVqt5nK5tDfccHuvXr1cXV0NB/s+lFarpRN3&#10;tr0+9HWXhYVF08+BdjXI5fKW0kjoLnNz86azSXI4HIZh/un0OM83GxubTr6+XC43KTm56V6GYSKu&#10;XbOzte3erRtt21FcLrdf377Ozs6FhYX5+fkdO3a0tbUVCATJycmRUVF3k5OrqqoIIbl5eVqtVv/y&#10;8tatW4SQfv37N/paDbuPHpe7d+8qlUoOh7Pp668N4+TEW7fUanVJSYlarTa8I3gsevbsuWbNGhoN&#10;VlZW9u3b99KlSxEREa+99hotQB8GqVTatWvXpr/dvXv35vP5XC43ODg4PDz88OHD586du3fvXmRk&#10;5KFDh/z8/LZv3/7CCy/oy3t7ezdaAqVr164SicTd3Z0QkpWVNWvWrJSUlGHDhr3//vv29vZOTk7n&#10;zp378ssvW78L9n+zDD+JJxMAwEQgDGgTOtP/Q+fvb8rW1ra+vr7pe3H6so3mqj5yraRSaX19/bZt&#10;2wYOHPjIJ6HoYDWBQND25b0cHR35fH6z83vSaQfpROPNHmtnZ8flcunkSIYxTENDQ1VVFZ/Pb72P&#10;xQSZmZm19Pip1WqtViswMzM3SE6ghEIhj8dTq9V0eEBVVdW27dt37Nih0Wh6dO8usbCwsbEpr6gw&#10;/JoqKysJIXQ4xxO7m/9TW1NDCEnPyPjxxx8bXcxCIuHx+RqtFmHAk6B/i2Fvb79o0aJVq1Zt3bp1&#10;6tSpNCy3tLTk8/ne3t4HDhxovZHN5XKnT58+ffr0qqqqhISEPXv2HD16dP369fv375dKpbRHa/Hi&#10;xTNmzGjpcTp//nx0dPTcuXO//fZb/ZuLlJSUh96CtbW1hYWFSqUqKytraVY0AABoHYYIP1l9+/bV&#10;aDTx8fGNkm0iIyMrKyvt7OweealgLpfbtWtXpVIZGxv77+uZmZlZVVVlYWHR9v+hOjo6Ojk5JSUl&#10;GU4lTgiprq6OiYlxcHBoNl+I6tWrF5/PT01N1a8wQNHBEhYWFobJLc86Dofz7wcCqtVqhmHMmzsP&#10;HenBsizbpCdHrVbrdDo6ESTLsqdPn968ebODvf1fBw/+/PPPO3fu/O7bbydPmmT4Jp4mN6uUypZ6&#10;ch4j2sR88cUXjx45crKJD5YuFWHpsSdvzJgx3bt3j4+Pv/T/tXffcU3d+//AT/aCQICwRxgBqoKo&#10;UOvA4q4gWgdi3cXqxfFtrW3d1Xv16nX0WlerHbfYUmvdCxlqKyJVUAQcqCgIKMqGQHZIcn5/nHvz&#10;o6A4qkbJ6/ngD/vJ5/PJ+6Qazvt81qlTVImTk5Ojo+OVK1fu37//qFYZGRmTJ0/+8ssvqaEDOzu7&#10;wYMH/9///Z+np2dRURE1qa9r164EQWRmZrYzuJednU0QRGhoaMsHEHq9/rGLd52dncVisVKpvH79&#10;esvyioqK6OjoJUuWtPpeelokSbaamGSaxQQA0GEgDXix3nvvPU9Pz4MHD6akpFC/C41GY0ZGxs6d&#10;O2k02uTJk03zcZ8Wk8mMi4sTCoXr168/d+4c9RvLYDCUl5cvWrRo9+7d7axRk8lkKSkppszk3r17&#10;+/btq6iooBYKP2EAPj4+sbGxGo1m/vz5VVVV1JyihoaGdevWNTQ0REREdOrUiapJ3e3V1taa3pHa&#10;nujOnTsJCQmmHY0qKyu//vrr/Pz88PDwPn36PNOn8iqi0+lOTk5KpbLtMXBGo5G6/E7tpj1yuby0&#10;rMxgMLi5uT20f6lUWltbe/3GjZb/041G49WrV+vq6kQiEbVEcu/evY2NjctXrBgwYIBEInF1cRGJ&#10;RBwOp+Udf0BgIEEQrQ5OIv58AOrz0rlLFzqdLpfLe/To0bcNf39/zPd4Cfz9/adMmcLlclevXk1t&#10;NuDn50f90549e3ZhYaFerydJUiaTpaenjxkz5sqVKwRBsNnskydPrl69Oicnh9oXiNoPVK1WW1lZ&#10;UWt+hg0b5uHhkZCQcPTo0aamJpIkDQbD/fv3Fy1atGLFCmrxErV3wtmzZysqKtRqtUKhyMzMTEhI&#10;oDLYdsL29PSkNvzZtm3bzZs3qe+f6urq5cuXp6SkGAyGZ/7L4+Li4uPjo1arU1JSZDKZ0WhsbGw8&#10;d+7c6dOnn63DVkQiETWIQU3FfC59AgA8G0wKerEcHR0XLly4cuXKDz/88Pbt225ubg0NDb/++uuV&#10;K1emT58+cuTIZ+6ZRqP17Nlz5syZO3bsmD59+ujRo6VSaU1NzcmTJzMzM6dPnz5q1KhH/SJkMplf&#10;ffVVVVUVtatMSkpKampqQEDA//3f/z35VBCBQDBhwoSMjIz9+/c3NTW9/fbbHA7n4sWLBw8elEgk&#10;cXFxpt05PD09uVzu9evXt23b9sYbb0RFRbm4uCxatOjmzZsJCQmNjY39+vWj0+mnT58+fPiwRCKZ&#10;N29eR9pHj8PhRERE/Pjjjzt37gwKCmq5r8ilS5fS09NFIlHwnxf+1tbUaDQaU4pYUFCQe+kSk8kc&#10;OnToQ98idty4xMTEtNTUmLFj/f39qcKamppTv/0ml8uHDBlibW1NbVtO/PmGvrGx8WZhYcuHtW/1&#10;7GlrY3P06NHly5ebhqru3btXVlb2HD6LP5N4eUml0qysrMzMzMjISFN5bW1tenp6VFRUy9U48IIw&#10;mczRo0cfPHgwJydn165dn3zyiZWV1eTJk7Ozs9PS0urr6wcNGmRnZ3f16tWUlBShUFhZWRkcHPzG&#10;G2/ExcVt27YtLi5uxIgRLi4uZWVlycnJ1dXVcXFxVL7auXPnTz75ZOXKlXPnzn333XcDAgLkcvm5&#10;c+cyMzOHDx+uVCq5XO677757+PDhgwcPNjc3e3p6arXatLS0hoYGLpfb0NCg1+tbba5gQqPRpkyZ&#10;kpKSkpycXFNTM3ToUB6Pd/78+eTk5J49e06YMIHH47Xc/vjJ8fn8yMjIw4cP//LLLzKZTCKRlJWV&#10;/fbbb7W1tX/pg/6frl27pqenJyQk1NTU9OnTZ9CgQc+lWwCAZ/FSTyl4DbVzfFhL1PFhXC73q6++&#10;avVSU1PTDz/84O/vz2Qyra2t2Wy2UCicP39+y9OFampqYmJiOBzO7t27TYWPPT6MJMnq6up//etf&#10;IpGITqcLhUI2m+3s7LxgwQLqhK+2qOPDhELhqlWr7OzsBAKBQCBgMBg9evRISUkxVaOOD+vatSv1&#10;IJBSWloaGhrq4eFx6tQpqsRgMGRnZw8cOJAgCB6PJxAIuFzu4MGDT58+TZ2wQ9Hr9TNnziQIgsFg&#10;+Pr6XrhwgSRJnU6XnZ09duxYJpNJncJDnbJ54sSJlm/6JF7x48OMBkNycrKnp6e1tfWCzz67dvWq&#10;Tqutqqzcu2dPWFgYk8mcFR8va2igKm/ZvJkgCJFItHTJkvq6OtJoLLh27e1+/ZhMZr/wcK1GQz7s&#10;+DCFXD5gwAAWixU5bFhxURFpNNbW1CxauNDGxsbBwaGmupoKY8nixQRBdOvW7dwff1RWVNy4fv39&#10;adOoWUDjxo2juqp48ODdkSMJgpjw3nsXsrO1Gs31goJp06bx+XyhUPjQ48Oon+Tjx93d3IKDg6mw&#10;SaOxUSYbOGCAvb397t27qZJWx4eplMq/r1jB4XC6hYQcOnhQIZcb9Porly+/N368j7d3SnKy2f/f&#10;PdvPa3d8GEmSv/zyC7Un1fXr10mSNBgM165dmzp1KjVXh8PhsNnsIUOGZGRkmP5pV1dXb9y4kVoA&#10;QC3hEIvFS5YsoZZCURoaGo4dO0bN8aMOmHNwcPjwww+Li4upChqNZs+ePS13Fh47duymTZu8vLy8&#10;vLwKCgrI/x0fJhaLa2trW4V97dq1uXPn2tra0mg0FovF4XCmTZuWl5dHfYdQx4c5OjpmZma2bLVi&#10;xQqCIDZs2EAdZdiWQqFYtWqVaeGWSCSaMWPG+++/T7Q5Piw2NrZlQ+osBalUeufOHarEdHyYqU5h&#10;YSG1yTKTyXzCoxJxfBh+XqkfHB/WkdDIFz8D+LUmk8lkMplAIKBWtbZTs66uTqFQ2Nvbt11lS+2y&#10;d+HCBZlMxmQy+/bta21t3fJRPUmS9fX1CoXCwcHBtGRWrVbX1tay2Wxq+3+SJBsaGuRyecs6VOd1&#10;dXX5+flKpZLP5wcHB4vF4keNA5Ak6eLiotVqU1JSAgMDr1y5Ul9fb2NjExYWJhAITL+JNRpNZWUl&#10;jUbz9PQ0FZIkWVVVpdfrHRwcWj6t12q1d+/eLSoqam5ulkgkUqmUy+W2GlXQaDTUSgCRSNSjRw9T&#10;c71eX1JSUlRUpNVqAwMDfX19mUzm0y5OlcvlkyZNkslkZ9LTn6rhS9Pc3Hzy5MkVf//7zZs3qf2d&#10;qH9+Dg4OY8aMWf7556aNU7du3frhRx95eHiwWCxqtbRCoSBJsnPnzt99+2337t0JgjAYDAsWLty4&#10;ceP27dvj//Y3quGdO3cWLlp04sQJjUbD5XL1ej2dTg8MDFy3du2AAQNMdT6aNy89PV2r1VJL3iUS&#10;ib29fV5eXlBQ0Im0NGr8IScnZ8HChdQR11Q1X19frVZbVVX1xYYNH3zwwUOvMSUlZebMmXb29umn&#10;T5vODRg9enT+5cvbtm0bHxtLEMS+fftmz57t4eFB7UdE1Vm3bt2PP/1UV1fH5XLpdLpSqRQKhRPe&#10;e2/NmjX8NoueXwuTJk0qv39/165dD53EZUYGg6G5uZnBYLT9V2Y0GnU6HXUzbfqi0+v1NTU11AIe&#10;V1dXR0dHFovVqpVKpSorK5PL5ba2tq6urtRjhZZ1SJLUarXl5eW1tbUPrWM0GvV6/a1bt7RarZOT&#10;k5OTE4PBoEaoqGBIkqTmHVGJRNuLUigUt2/fJghCIpHY2tqaBhBIkqRu9FteFPG/tQdMJvNRQw1U&#10;tw0NDaWlpUaj0cvLi5q81LIV1QmDwWj5mVAXS6PRTKGajpRpeclyubykpESj0XTq1OlJdmUoLi4e&#10;OXLk8KiotWvXPrYywIsm8fYeNmzYxo0bMWDbAWBS0GNQ5z4+SU17e/uWZ4S1RG3rSR3P9FA0Gq1t&#10;cx6P5+Hh0bKOnZ1d24Nv6HS6WCymDm19ctSRlv369Xvoq1wut9U5aFSThy4g5nA4UqlUKpW283Zc&#10;LjckJKTtiWBMJvOxbTsAFosVGRnp7u5+4sSJGzdvqtVqJpPp7OTUr1+/IUOGtN0MZ/jw4e+OHHn2&#10;7NnSsjIGg+Ht7T1m9GjTWgsajda/f38mk9ny8/Tx8dn05ZdHjx69lJurUqnYbHbXrl2jIiP9/Pz+&#10;VGfTptSUlD/OnWMwGI5icWxsLIfDOZaUZCUQmBZlhoaG7ti+/Zfdu4uLi+l0urub2/Dhw6urq/Py&#10;8oKDgx91jT4+PrNmzeLz+aYcj81mx8bGhvfr90ZgIFVCTTxruTuWUChcsWJFn759z5w5Qy1IdXJ0&#10;DHvzzTGjR7e644S/jsFgPOoBAZ1ObzsTj8lkuri4uLi4PKpDOp3+2AX91BJ5Pz+/ln8VW3XCZrO7&#10;dOnSsrDlVsLUGeSP6p/BYNjY2LQ6RMzU8KE7TbWfAJi6dXBwaHWwSctWD+2k7X4AD43c2tq6nX9K&#10;AAAvDdIAgJckODg4KChIqVRqdToGg2ElELRzL9KrV68BAwYoFAo6nd7q6SmdTh8eFTU8KqpVEzc3&#10;t1mzZikUCq1Ox2QybR52cISvj8+cOXPGv/ceg043ndtA7ejSkr+//+fLlsnlchqNJvhfnO0vZQkI&#10;CFiyZEnLEi6XO2PGjFafQNu7HzabHTls2KCBA5VKJUGjWQkESAAAAABeAqQBAC8PjUazeuKjGZ7t&#10;/IQn6d++zZhSWwwG42We3sBms3FEAAAAwMuENMDiDB8+nPjfPn0AAAAAYJmQBlgWGo22bt06Op3+&#10;zOcVAAAAAEAHgDTA4mAc4FU2efLkd955x8rK6jXdJAcAAABeF0gDAF4hT74zFQAAAMBf0d5G+AAA&#10;AAAA0CEhDQAAAAAAsDhIAwAAAAAALA7WBkAHUVhYGB8fb+4oAIjc3FxHJydzRwEditFoPJ6cLJPJ&#10;zB0IAFFbW2vuEOC5QRoArz06ne7m5mZra5tx9qy5YwEgSILw8PBoefAzwF/BZrMlEklJSQm+4uBV&#10;4O7u7uTkRKdjOklHQCNJ0twxAPxVCoVCq9WaOwqA/2IwGFZWVkwmnrPA89HU1NTc3GzuKAD+i8fj&#10;YVfrjgFpAAAAAACAxcGYDgAAAACAxUEaAAAAAABgcZAGAAAAAABYHKQBAAAAAAAWB2kAAAAAAIDF&#10;QRoAAAAAAGBxkAYAAAAAAFgcpAEAAAAAABYHaQAAAAAAgMVBGgAAAAAAYHGQBgAAAAAAWBykAQAA&#10;AAAAFgdpAAAAAACAxUEaAAAAAABgcZAGAAAAAABYHKQBAAAAAAAWB2kAAAAAAIDFQRoAAAAAAGBx&#10;kAYAAAAAAFgcpAEAAAAAABYHaQAAAAAAgMVBGgAAAAAAYHGQBgAAAAAAWBymuQMA+Kv0en1qampR&#10;UZG5AwH4L3d393feecfKysrcgUBH0NjYeOTIkfr6enMHAvBfnTt3joiIYLFY5g4E/iqkAfDa02g0&#10;iYmJqampuOuCV4FKperZs2fv3r3xFxKei7q6uk2bNpWVlXG5XHPHAkDI5fL333+/b9++SAM6AKQB&#10;8NojSVKj0fj4+Pz888/mjgWAWLRwoVyhIEnS3IFAB0GSpFarHfXuux/Pn2/uWACIyMhInU5n7ijg&#10;+UAaAB2EUCjs3KmTuaMAIGxsbOQKhbmjgA6FRqM5ODjgKw5eBTQazdwhwHODNAAAwCIYjcbm5mY6&#10;nc5kMvGLHAAAsFMQAIBFuHXr1meffbZ9+/aGhgZzxwIAAOaHNAAAwCKUlJRs3br10KFDcrn8qRpe&#10;vXp127Ztp06deqUWPNTX13///fcHDx6UyWTmjgUA4LWENAAAANqTlZW1ePHivXv3Go1Gc8fy/1VX&#10;V69cufK7775DGgAA8GywNuBJkSSpVCrr6+s1Gg2PxxOLxW33bjMaja22dmaxWFwul8PhtNNzc3Nz&#10;VVWVWq1mMBgODg5CobBVBY1Go1QqmUymtbU1nU43lZiezDEYDCsrK2zdBQDPjCRJnU5Ho9HYbHar&#10;l5qbmxUKhUajeWhDo9FIbRvS/naWWq2WwWAwmX/6paPT6YxGI5vNpr7ZHor6bmwbldFoVCqVGo3m&#10;oWMUJEmaGmIhBADAQyENeCJKpTIlJeX48eMPHjxQKpVWVladOnUaM2ZMnz59WlZTKBSzZ89uWcJm&#10;s21tbb28vPr06dO7d+9W3ep0ukuXLh0/fjwvL6+pqYnJZEokkvDw8OjoaLFYbKp29uzZn3/+2dvb&#10;+7PPPhMIBARBZGZmJiYmqtVqqgKTyXR0dPT29h42bJi/v/8L+QgAoMNJSUm5du3aoEGDHB0df/31&#10;19u3b9Pp9ICAgKioKD8/P71ef/r06ezs7EuXLhEEcfXq1TVr1gQEBERGRpqORMjLy0tNTb179y5B&#10;ENRLUqmUuu1WKBTHjh0rLi6eNGnS2bNns7OznZ2d58+fz+fzCYKQyWSnTp06c+ZMc3OzWCwOCwsb&#10;NGgQ9RJFp9P98ccfp0+frqyspL4bBw8e3K1bN4IgSkpKdu3aRT2UKS0t3bp1q6enZ0xMjJubG0EQ&#10;Wq02Nzc3JSXlwYMHLBbL29t7+PDhAQEBDAbjpX/AAACvNhIep66u7tNPP3VycmKz2QKBQCwW8/l8&#10;LpcrlUp//PFHtVptqllVVUUQBI1G4/F4gv+h/uzn57dv3z69Xm+q3NzcvHPnTl9fX4FAYG9vL5VK&#10;XV1deTyeSCQaMmRIZWWlqeb27dutra379+8vk8mokm+++UYoFDIYDOot+Hw+n88XCoXdu3f/6aef&#10;VCrVS/twXgVNTU0jRozo168faTTiBz9m/5k4YcLbb79dXl5u7n8ZrSUnJxMEERERUVpaSpXMnz/f&#10;xsZm8uTJgwYNsrOz4/P51LfciBEjiouLNRrNsmXLbG1tqbtz6qHG+PHjKyoqSJLU6/WHDx/28/MT&#10;CoXUt5CNjU1QUFBKSorRaCRJ8sGDB1FRUWw2e8qUKQ4ODhwOJyQkpK6ujiTJsrKycePGOTk58fl8&#10;6kvMzc1t9erVCoWCCkyv169du9bd3Z2qwOfzraysunbtmpycbDAYMjIybG1thUIhjUZjMBjW1tb+&#10;/v4XLlwgSVKtVm/bto36XjU1DAoK2r17d3Nzs3k+97+sqKioc+fOCxcsMPvfbfzghzQavby84uPj&#10;Le1Oo6PC2oDHUKvVK1eu3LRpk4ODw86dO+/evVtVVXX9+vVFixbJZLIFCxYcPHhQr9e3bGJnZ/f7&#10;778XFxcXFxcXFRUdO3YsJiampqbmww8/PH78OPm/8eujR4/Gx8c3NTUtX768vLz81q1b9+7dS0tL&#10;Cw0NTU9PX7p06WOX8b399tvUu9y8eTM5OfmDDz6oqqqaPXv25s2bW4UEANCW0WhsbGzcu3evUChM&#10;Skq6evXqTz/9ZG9vf/To0QMHDjAYjPj4+IyMjHnz5hEEMXTo0PT09PXr14vFYqPRmJqa+uGHH6rV&#10;6tWrV9+4cePChQvz5s2rqKhYvHjxnTt3CIIgSbK5uVmn06WmpsbGxu7YseOf//ynlZWVXC6fNWtW&#10;UlLSwIEDz58/X1hY+J///IfL5a5evdq0/ODQoUMrV67k8Xg7duy4ffv2xYsXP/zww6KiogULFuTl&#10;5QUHB2dkZPz0009CoTAkJGT37t1HjhwJDg4mCCI9PX3x4sV0On379u3FxcX5+fmzZs0qKSlZsGBB&#10;aWmpWT9sAIBXDiYFPUZWVtZ3333n7u6+YcOGYcOGUYVeXl4LFiwQCASfffZZQkICNaTespW9vb2T&#10;kxP1Z2dn5zfffNNgMCQmJp4+fXrgwIECgaCysnL16tVcLnfevHlz5syh5tTS6fTw8PCFCxdev379&#10;t99+u3jx4oABA9qJjc1mm97Fw8OjX79+QUFBy5cv/9e//hUREfHWW289/48DADqciIiIDRs2+Pj4&#10;EATh4+Nz9+7dBQsWXLp0iUajubm5ubm5nT17liAIW1vbLl26UFNr6uvr9+7dW15e/sUXX8THx1Mz&#10;/j09PakHH2lpaS2nR86YMWPZsmWmlQN79+79/fffw8PD16xZ4+XlRRBEbGysXC6fPXv2L7/8Mm7c&#10;OIFAcP78eYPBEBkZOX78eBaL5eLisnTp0lu3bl25cqWmpqZHjx5BQUEMBoMaCujUqZO3tzfVeW5u&#10;rlwu/+ijj8aNG8fhcJycnBYtWnT//v3s7OySkhI/P7+X+9ECALzSMBrwGPv371er1ePHj4+IiGhZ&#10;zuPxJk+e3KVLl8zMzKysrPY7sba2joyMJAiiqKhIqVQSBHHu3Ll79+4FBARQv/NaVu7bt2/nzp0r&#10;Kyvz8vIMBsOTh0qj0WJiYkaPHq1Sqb755hvyVdraDwBeTWw2OyIiQiKRmEpCQ0MJgnjw4EE7rSor&#10;KzMzM21tbSdOnEgQhF6v1+v1PB5v6NChGo0mLy+P+qKjDBgwwJQD6HS6I0eOsFisYcOGubi46P8n&#10;PDzc29v70qVLWq2WIAh7e3vqXerq6qi5lHw+f/PmzUeOHGm7yKolOp1Oo9Fu3rzZ1NRENbS1td2w&#10;YUNSUtKbb775zJ8SAECHhNGA9mg0mjNnztjbNi1O7gAAHZVJREFU2/fq1YvH47V61dbW9p133vni&#10;iy+ysrJGjBjRflfUvb5Wq6VmzZ47d66hoSEoKKjt0ykOh/P3v//9/Pnz3bt3NxqNT7WsTSAQjBw5&#10;8tChQ/n5+bdv38ZyYQBoH51O53A4LTfqofYca2pqaqdVTU3NnTt3bG1t16xZ0/I7qqSkxGAwVFdX&#10;t2zechOz6urqiooKo9GYmZlZXl5uKpfL5QqFoqGhoaKiws7ObuLEiceOHTt48GBeXl50dHSPHj2k&#10;Uukbb7zh6ura/uXExsYeOXLk0KFDFy9ejImJCQsLk0qlEonksQ0BACwQ0oD2PHjwoLGx0c7Ojno0&#10;1QqbzX7jjTcIgigsLGy/H5VKlZKSQhCEVCoVCARqtbq+vp5Goz1qhLpXr169evV6tpilUqmtra1M&#10;JisvL0caAAAvAnUOsUql+umnn1q9JBQKuVzuo0YjtVptc3OzWq0+ceJE2z2ORSIRtcuQl5fXjh07&#10;fvnll99+++3rr782GAweHh7Dhw+fPn16UFBQO4F5eXl99dVXu3btOnPmzPbt2zdv3uzj49OnT5+/&#10;/e1voaGh7WxLCgBggZAGtKempqa5uZnL5bYdCiAIgkajURtoUJvltdTc3Nzc3EwQBEmSDQ0N27dv&#10;37Nnj6enJ7XRXn19vUKhMDV/vgQCAYvF0ul0LQflAQCeI+q7q1u3blu3bm11FABBEEKhUCwW19TU&#10;tG3IZDIZDIa9vf2aNWt69OjRtoJpln9wcLCfn9/MmTMrKipOnjx5/PjxHTt2FBYWfvnll4GBgY8K&#10;jE6nd+/ePSAgoLKysqysLC8v79tvv01MTMzLyzt48GDLuU8AAIA0oD3U1NLHVmt1sqZCoRg7diz1&#10;oEupVN6/f1+n00ml0gULFgwZMoRGo5Ek+UodxgkA8FScnJzEYvGtW7e8vLxabZDQPrFYbGdnp9Vq&#10;9Xp9SEjIQw/2UqvVhYWFWq22U6dOvr6+vr6+ffv2nT9//vDhw1NTU6Ojo/39/R/6XN9gMOTk5FBH&#10;H1ANBwwYEBcXFxcXd/jw4aSkpLlz5z77NQMAdDgYIW0Pn89/kqn5NjY2Lf/TaDTa2tqKxWKxWOzm&#10;5qbRaBwdHdevXx8XF0flBiwWq/1zhf8KvV6PHAMAXignJ6devXo1NDQkJiZSI58UhUKxf/9+6gSV&#10;h+Lz+T179tRoNGlpaRUVFaby5ubm9PT0vLw8kiSbmpo+//zz8ePH//bbb6YKNjY21CBAfX19y70T&#10;DAaD6T+NRuPMmTNjY2N///1309cgi8WidlRrGScAABBIA9rn4uLCYrFUKpVKpWr7ql6vr6ysJAjC&#10;1ta2ZbmVldXatWsTEhISEhJ27NgRGhra2NjYcnycx+NZW1sbjcZH7cVhNBoNBsOz3c03NDRoNBo+&#10;n29nZ/cMzQEAWrG3t6fRaFevXr1//35jY6NerxeLxTExMU5OTv/+9783btxYX1+v0+lyc3Nnz579&#10;8ccf79+/v52jS6ZNm+bh4XHq1KnPPvvs5s2ber1eLpdv27Zt2rRpq1atUqvVDg4OgYGBFRUVmzZt&#10;yszM1Gq1KpXq8OHDaWlpVlZWAQEB1DQkkUjEYDBKSkouX75cX1+vVqtZLNagQYPu3r27atWqc+fO&#10;6fV6hUJx/vz5lJQUOp1OnUAMAAAmSAPa4+zs7O7uXl5efv369bY35c3NzTdu3CAIol+/fi3L6XS6&#10;i4uLh4eHh4dHYGDgihUr+Hz+smXLysrKqApsNtvDw4PJZN6+fZvaHa+VrVu3RkVF7dy5U6fTPVXA&#10;RqMxIyOjoqLC1dUVO2QDwHMRFhbWu3fvK1eueHl5DR8+vKysjMFgxMbGrl271tra+vPPP7e3t3dx&#10;cQkLC0tLSxs3btyUKVPaLhgw8fDw2LdvX2hoaHJycpcuXUQikZ2d3dKlS728vObMmcPj8RgMxtKl&#10;S8eNG3fz5s2IiAh7e3s7O7uxY8dyOJxVq1ZFR0dTU4lcXFxiYmKqqqrGjh3r7+9/6tQpgiCWL18e&#10;Hx9///79fv36CYVCR0fHd955hyCINWvW4CgVAIBWsDbgMaKios6dO5eUlDRmzJhW+wVVVVWlpaXx&#10;+fx2dvWh0WhhYWERERHHjh1LSEhYtmwZ9dsxPDzc3t6+oKAgNze3VfOmpiZqt7uRI0e23UmjfZWV&#10;lUeOHGlqahoxYoTpZDEAAIIgpFLpqlWrvLy8TAOYw4YNc3JyarUTv5eX16pVq5ycnEzz7728vNau&#10;Xbt//36lUtm5c2eqOYvFmjZtmlQqPXXqVHl5OUmSdnZ2oaGh0dHR1J4K1tbWU6dODQ8Pp84Iaykk&#10;JCQhISEjI+PChQtqtVogEPj7+w8ePFgqlVK3+La2ttu3b09LS7t48WJ1dTWDwRCLxYMGDXrrrbdM&#10;RxAQBLF48WKxWHzv3j17e3vq+DMbG5t//OMfAwcOzMnJqayspGYE9e3bt3fv3i0bAgAAgTTgscaP&#10;H//dd9+dOnXql19+mTt3rmlBm0wmW758eVlZWXR0tK+vbzs9ODo6jh49Oj09/ciRIyNHjqQGpsPC&#10;wt58882kpKRvvvnG39/flGCQJJmcnFxQUCCRSEJDQx+6fu6hSJJUKBQbNmw4ffq0o6NjXFzcX7ho&#10;AOiA/Pz8li1b1rJkyJAhQ4YMaVXNw8OjVTUGg9G3b99u3boZDAY2m91yaVOfPn3efPNNtVpNkiSH&#10;w+FwOKZvLWtr6wkTJjw0EhqNJpFIJBLJ6NGjDQYDi8Vqu22aQCAYPXp0ZGSkVqul0WhcLpfNZreq&#10;4+7uvmTJErVazWQyTfu52dvbjxo1avjw4SqVik6n83i8doYmAAAsGb4cH0MikXzxxRfz589fuHBh&#10;bm5uVFSUnZ1dcXFxQkLCpUuXBg4cuGbNGgcHh3Z6oNFoY8aMOXDgwMGDB7/99tv169dbW1vzeLxN&#10;mzbduXNn165dpaWl8+bNE4vFer3+yJEju3btIklyxYoVYWFh7cdWUVGxe/dugiDUavXVq1cPHTp0&#10;//79kJCQLVu2iESi5/kpAIDFa3XeuQmLxXracUsTKyur9itwudz2n+Kz2ey26QEVVavNGwAAoBWk&#10;AY9Bp9OjoqIMBsPGjRt37ty5c+dOqtzGxiYyMnLp0qVdunR5bCccDmfRokVpaWl79+4dN25c//79&#10;CYJwd3ffsWPHF198kZycPGbMGD6fbzAYdDpdYGBgfHz8qFGjHtvt5cuXTQ/beDxeQEDA6NGjJ02a&#10;FBIS8uwXDAAAAAAWAGnA43G53FGjRoWEhBQUFFy9elWlUolEorCwsMDAwFYH1AuFwt27d7NYLGdn&#10;51adhISE7N27t6mpyd3dnSqh0+lhYWFbtmyZMWNGfn5+Q0MDnU7v2rVrUFCQn59fy6drQ4cOdXR0&#10;FIlEpqdxQ4YMcXBwMC0gpo7jcXV1dXd3f+zTNQAAAAAApAFPhMVi+fv7+/v7t/+Qnsvljh8//lE9&#10;REZGtipkMBiurq6urq5Dhw5tp1tvb2/TyZoUalrtE4UOAAAAANAGNgwFAAAAALA4SAMAAAAAACwO&#10;0gAAAAAAAIuDNAAAAAAAwOIgDQAAAAAAsDhIAwAAAAAALA7SAAAAAAAAi4M0AAAAAADA4iANAAAA&#10;AACwODhFGDoIhUJx7do1c0cBQMjlcnOHAB0NSZJVVVX4ioNXgU6nM3cI8NwgDYAOorCwcOKkSeaO&#10;AoAoLy8PCgoydxTQoRiNxqTjx3Pz8swdCABRW1tr7hDguUEaAK89LpcbGxsbHBxs7kAA/svLy0sg&#10;EJg7CuggxGLx7Nmzq6urzR0IAEEQxIgRI3r27MliscwdCDwHNJIkzR0DAAAAAAC8VFgiDAAAAABg&#10;cZAGAAAAAABYHKQBAAAAAAAWB2kAAAAAAIDFQRoAAAAAAGBxkAYAAAAAAFgcpAEAAAAAABYHaQAA&#10;AAAAgMVBGgAAAAAAYHGQBgAAAAAAWBykAQAAAAAAFgdpAAAAAACAxUEaAAAAAABgcZAGAAAAAABY&#10;HKQBAAAAAAAWB2kAAAAAAIDFQRoAAAAAAGBxkAYAAAAAAFgcpAEAAAAAABYHaQAAAAAAgMVBGgAA&#10;AAAAYHGQBgAAAAAAWBykAQAAAAAAFgdpAAAAAACAxUEaAAAAAABgcZAGAAAAAABYHKQBAAAAAAAW&#10;B2kAAAAAAIDFYZo7AIC/iiTJ0tJSmUxm7kAA/ksoFEokEgaDYe5AAAAAHolGkqS5YwD4S+Ry+aRJ&#10;k5KSkng8nrljASDUanV4ePiuXbvc3NzMHQsAAMAjYTQAOgipVPr5smXmjgKA2LZtm7lDAAAAeDyk&#10;AdBBODk5TZw40dxRABApKSnl9++bOwoAAIDHwBJhAAAAAACLgzTghTAajXV1dRqNpmWhTqerq6sz&#10;GAzmigoAAAAAgII04CkYDAalUqlUKttZV61UKvfu3Tt48ODevXv37t37zp07JElWVFRs2LChV69e&#10;vXv37tat27Rp01JTU5ubm6kmWq32k08+GTx4cFZWlumNZDKZWq3+6wu4DQZDU1OTQqH4i/0AAAAA&#10;QEeCNOAp5OXlTZkyZeLEiffu3XtoBa1W+8UXX0ybNi03N9fBwcHDw4PNZt+7d2/GjBlLliypq6sT&#10;CoU0Gu3EiRMZGRl6vZ5qZTQa8/PzT506VV9fT5VkZ2d369ZtwYIFf30TzPz8/Lfffjs6OrrV0AQA&#10;AAAAWDIsEX5SOp3u5MmTSUlJDAYjNTV15syZbeuoVKrdu3fT6fSlS5eOHTuWy+Xa2dklJCScPHmy&#10;e/fu//znP93d3bVa7b179yQSCZfLfdR7VVVVlZaWFhUVPdW9u8Fg+Pjjj+3t7WfOnOni4kIVNjQ0&#10;FBYWcjgco9H4tJcMAAAAAB0V0oAnJZfLk5KSSJLU6XSpqaljx461s7NrVaexsbG4uDggIGDs2LES&#10;iYQgCLVafe7cOZ1O9/777w8ePJiqFhIS0v57DR48+MyZM2Kx2NHR8ckjNBgMW7du9fb2HjNmjCkN&#10;6NWr1+nTp0mS5PP5T94VAAAAAHRsSAOe1JUrV86dOzd16tT8/Pz8/PzLly/379/f9KrRaNTpdFVV&#10;VXq9ns/n6/V6lUpFEIRKpVIqlQRBuLm5qVQqBoPBZrONRqNWq2UymWw2+6HvxeVyQ0NDGQwGnf6n&#10;WVsGg6G6ulqlUrFYLJFIZG1tbSrXarU6nY76s1qtVqvVbDabwWBwudygoKCHvktjY2NtbS1JkmKx&#10;2MbGptUbabVagiD4fL7BYKitrZXJZAKBwNHR8VExAwAAAMBrBGnAk9qzZ4+1tXVERETnzp0XL16c&#10;lZXVp08f0z1xWVnZf/7zn2vXrhEEUVpaumzZMoFAQBCEXq/Pzc0lCGLbtm2HDx/u2bPnxIkTCwsL&#10;v/rqq06dOn3yyScPfa+ioqINGzaEhYVNmjTJysqKIAiSJAsKCvbs2XP58uWmpiYul+vi4jJ9+vS3&#10;3nqLyWQWFRVt2bKFSjzq6urWrFnj4eExceLEnj173rlzZ9OmTRwOZ+PGjab+5XL58ePHk5KSysvL&#10;jUajj4/PkCFDoqOjTXnFgwcPtmzZ0tzc/Omnn+7duzcjI6OmpsbGxqZLly6LFy8WiUQv8IMGAAAA&#10;gBcPacATKS4uPnnypL+/f2hoqEAgWLly5f79+6dMmeLm5kZVaGpqysnJuX37NkEQSqUyJyeHwWAQ&#10;BEGSZG1tLUEQN2/eLC0ttbe3NxgMZWVlP/zwQ0RExKPSgJqamh9++EGlUsXExFBpQHFxcWxsbGlp&#10;qVAo9Pf3Ly4u/v333y9cuLBmzZoRI0bI5fKLFy9S64kNBsPly5fv3bsXERFBEER1dfWuXbusrKxM&#10;aUBtbe26desSExNVKpWXlxePx9u/f39SUlJeXt7q1aupxEYmkx04cEClUl2/fj0/P5/P59Pp9EuX&#10;Lp06dUqpVG7durXVMAUAAAAAvF5wM/d4RqPx6NGjNTU13bt39/X1FYvF0dHRubm5eXl5pjpdu3ZN&#10;TU09dOgQQRDBwcFnzpwpLCwsLCzMz88fNmwYQRDff/99YWHh+vXrhULh0wagVCr/9re/lZaWzpkz&#10;p7Cw8MyZM3l5eYsXL75+/fqOHTsqKipCQ0MvXLhAjUW4uLgcPXo0Jydn9OjRD+3txx9/3LJli6Oj&#10;Y0pKytWrVy9cuHDy5EkPD49///vfW7dubbmSmJrjdOTIkeLi4sLCwm+++UYkEqWmpl68ePFpLwEA&#10;AAAAXilIAx6vrq7u7NmzdDp95MiRPB6Px+P179+fw+Hs27fv5QTQ1NQUHh6+YMGC+Ph4KouwsrL6&#10;6KOPrKysrl27VldX9+RdNTY2btu2zcrKaunSpX369KEKw8LCPv30U7FYvHv37pKSkpb1v/zyy169&#10;ejEYDBaLNWrUqMDAQJlMduvWred4dQAAAADw8iENeLzr16/n5eV5eXlRa4IZDEZoaGhAQMDp06eL&#10;iopeQgCOjo6ffvrpp59+6u7urlarVSqVSqWi0Wg8Hk+pVJrOH3gSN27cKC0tDQkJeeutt0yFTCYz&#10;MjLS19f33r17LYc4CILo3Lmz6c9CoZDL5er1ehxBAAAAAPC6QxrwGFqtNiUlpbS0NDw8XK1W19XV&#10;1dXVubq6du/eva6u7ujRoy9hP34Gg8FgMNLT0+fNmxcWFubj4+Pj4xMYGFhTU/O0Xd24cYMgCE9P&#10;z1ZbA4lEIi8vr6amprt37z63uAEAAADgVYUlwo/R1NR05MgRgiDy8/Pnzp1rKr927ZpWqz158uSE&#10;CROcnZ1fdBjffvvt6tWrORxO//79AwIC2Gy2Xq9fs2bNi35fAAAAAOiQkAY8RnZ2dlFREZPJvHTp&#10;0qVLl1q9eu3atcuXL7/oNOD69evffvuttbX1hg0b+vfvb2NjQ6fTtVrtpk2bmpubn6orahtTrVbb&#10;aioRSZIqlYrD4TzDCmYAAAAAeO1gUlB7dDpdYmIinU5ft25dSUlJ6Z/NnTu3vLz87NmzL3qu/MWL&#10;FysqKnx9faOiokQiEbVZp1arNRgMT9tV9+7dGQzG5cuXKyoqWpYXFhaWlJSIRCJ/f//nFjcAAAAA&#10;vKqQBrSnuLg4MzPT19e3T58+zs7OTn8WFxfHZrMPHDhQXV39QsPg8XgMBqOurq6srIwqUavVP//8&#10;c1NTU6ua1GShdpYrUNdy69atltscKRQKao8gX1/f4ODgF3EJAAAAAPBKwaSg9qSlpclksu7du0ul&#10;0ravenp69uzZ848//sjNzfX09HxxYbz11lvOzs4FBQUff/zxqFGjrKysTp06lZSU1GpiD41G8/X1&#10;LS4u/vrrr6Ojozt37iyRSFp1RaPRli5dOn369G3bttXW1o4ZM4bJZO7bt2/37t00Gm3VqlW2trYv&#10;7kIAAAAA4BWB0YBHqq2tzcvLc3FxGTdunJ2dXdsKVlZW48aNc3V1pU4NIwiCxWK5urqKxWLqCGGC&#10;IGg0mkgkcnV15XK5poZcLtfV1dXUJ41Gc3BwaFmHqmBra0vN//H09Ny4cWOXLl2ys7Pj4+Pff//9&#10;M2fOxMfH9+vXj8fjVVVVUa2YTOaSJUvEYvH3338fFxeXlZVFEASbzabGMUzvPnDgwMTExO7du+/d&#10;u/edd94ZOHDg3r17O3fufODAgV69epkuxNnZ2dXVtdUl29vbOzs783i8v/TJAgAAAIC50UiSNHcM&#10;r6impqb8/HyVShUaGurg4PDQOpWVlbm5uXw+PyIigiAIhUKRnp4uEol69OhB3dMbDIb8/PyKiope&#10;vXrZ29ubWuXk5NjY2ISHh1N1cnJyampqevbsKRaLCYJobGw8e/asi4tLUFAQm82mWpWUlGRlZZWX&#10;l/N4vG7duvXo0ePy5cs1NTV+fn6BgYFUHYVCkZGRUVBQYGVlNWjQIKlUWl9fn52dzWAwhgwZ0jLy&#10;4uLi7OzsiooKo9EokUi6d+/u7e1NZR1UPzk5OQqFIioqikajmVplZWU1NDS88cYbbccZzEgul0+a&#10;NEkmk51JTzd3LADEpEmTyu/f37Vrl5ubm7ljAQAAeCSkAfDaQxoArxSkAQAA8FrApCAAAAAAAIuD&#10;NAAAAAAAwOIgDQAAAAAAsDhIAwAAAAAALA7SAAAAAAAAi4M0AAAAAADA4uAUYQAAAIBXmlwuv3bt&#10;2o0bNxQKhY2NTUhIiLe3t1AoNHdc8HpDGgAAAADw6iopKfn6669//fVXJpMpFourqqoIgoiJifnH&#10;P/4hEAjMHR28xpAGAAAAALyitFptQkLC9u3bP/roozFjxggEgtra2q+//vr777+XSCRz5841d4Dw&#10;GkMaAAAAAPCKevDgwR9//OHs7Lxq1So6nU4QREBAgJeXV2Fh4dGjR6dOnWptbU2SpEwmq6ysVKlU&#10;DAZDLBZTp5grlcrKykoHBwcbGxtTh7dv37axsXFwcKDT6Xq9vrq6uqKigsFgODg4uLu7m+06wRyQ&#10;BgAAAAC80oxGo1qtNk0Bcnd3nz9/vl6vNxgMBEHcuHFj8+bN2dnZDQ0NJEkGBQWtXbs2KCiopqZm&#10;woQJ8fHxU6dOpVKI8vLySZMmvf/++x988IFarT527NiuXbvy8vLYbLa/v//s2bMjIyOZTNwcWgrs&#10;FAQAAADwinJ0dOzatWt1dfXnn39eWlpqKp8wYcKUKVNsbW31ev2cOXMyMjJmz56dmJj46aef5uXl&#10;rVixorq62s3Nrba2NjU1ta6ujmp1/PjxsrIysVjMZDLPnTv38ccf0+n0xMTEzZs3KxSKFStWXL16&#10;1TzXCeaAhA86iPPnz0skEnNHAUDIGhtDQkLMHQUAdBACgWD58uUGg2H//v27du0KCQl59913Bw4c&#10;6OHhwePxCIKor68XiUSzZs2KiYmh0Wh9+/a9c+dOcnJySUmJWCyeNWvW5s2bqVt/rVabmpraqVOn&#10;wYMHGwyGefPmhYSEbNmyxcvLiyAIqVQaGhq6Z8+eTp06cTgcc183vAxIA+C1x2azhw0b5urqau5A&#10;AP7Lz8+P+vUMAPDX2drafvnll1FRUcnJyTk5OUuWLHF3d4+Jifnkk08EAoGjo+PBgwcbGxvPnz9f&#10;X1+vUqnKy8sNBoNWq6XRaH369Nm6dWtWVlZoaOjly5cLCgpmzpwpFArv3bt348aN4ODgkpKS8vJy&#10;0xuVlJQ0NTWJxWLzXjK8HEgD4LXH4XDi4uKo+ZEArwIajcZms80dBQB0HHQ6fciQIX379r1//35e&#10;Xt4333yzceNG6mE/SZK//fbbl19+WVRUJBAIdDpdTU2NlZUV1dDHxycsLOzQoUNz587Ny8urrKwc&#10;MWIEQRBFRUUEQZw4ceLSpUumd6mtrdVoNHq93izXCC8f0gDoCHDLBQAAHVJjY+OtW7ckEolYLObz&#10;+VKp1M/P78033xw5cmRiYuKIESM0Gs3UqVN79Ohx4MABPz8/giDWrVv3008/Uc0dHR3Dw8OXLVt2&#10;+fLl06dPh4SESKVSgiBoNBqTyYyJiZk8eTKNRjO9nYODA4YCLAfSAAAAAIBX1MWLF0eOHLl48eJl&#10;y5ZRJTQazdnZWSgUKhQKpVJZUFCgVCpHjx7dpUsXqgJJkqbmNBqtX79+bm5umzdvvnDhwvz586mb&#10;/i5dujCZTDqdHhwcbG1tTVVubm5msVgv9/rAnLBTEAAAAMArysvLq1u3bjt37szKyqJKDAZDRkbG&#10;3bt3vb29PTw89Hq9Vqutqqpqbm4mCOLKlSsnTpzQ6/U6nY6qHxgYGBoaevjwYTab3bt3b6rQwcHh&#10;7bffTkpKunDhAlWi0Wg++uijPXv2YJKt5aC1TBkBAAAA4NVBkmRmZuaSJUuKiookEomrq2t1dfWt&#10;W7fc3Ny+/fbb0NDQhoaGYcOG3bx509fX18HBobCwkMvl1tfXf/XVVzExMVQnycnJ0dHRM2bMWL9+&#10;vVAopAoLCgrmzJlz7dq1fv362draZmdn83i8tWvXDho0yHyXCy8V0gAAAACAV9rdu3d//fXXW7du&#10;KRQKkUjk4eExYsQIahYQSZJFRUUHDx68cuUKn8/v06ePt7d3UlJSZGRk//79qeZarXb58uXDhw8P&#10;Dw9v2W1xcfHx48cvXLhAo9FcXFzGjBnTs2dPM1wemAnSAAAAAIBXndFo1Gg0Go2Gx+NxOBzqVOCW&#10;rzY1NbFYLNNJw09OJpPRaDRra+tWfUKH9/8Asu3/cQnMvzsAAAAASUVORK5CYIJQSwECLQAUAAYA&#10;CAAAACEASrBnCwgBAAATAgAAEwAAAAAAAAAAAAAAAAAAAAAAW0NvbnRlbnRfVHlwZXNdLnhtbFBL&#10;AQItABQABgAIAAAAIQAjsmrh1wAAAJQBAAALAAAAAAAAAAAAAAAAADkBAABfcmVscy8ucmVsc1BL&#10;AQItABQABgAIAAAAIQBGFrUq/gMAAHgKAAAOAAAAAAAAAAAAAAAAADkCAABkcnMvZTJvRG9jLnht&#10;bFBLAQItABQABgAIAAAAIQCqJg6+vAAAACEBAAAZAAAAAAAAAAAAAAAAAGMGAABkcnMvX3JlbHMv&#10;ZTJvRG9jLnhtbC5yZWxzUEsBAi0AFAAGAAgAAAAhAOLkxSrdAAAABQEAAA8AAAAAAAAAAAAAAAAA&#10;VgcAAGRycy9kb3ducmV2LnhtbFBLAQItAAoAAAAAAAAAIQCsmbZrGX4AABl+AAAUAAAAAAAAAAAA&#10;AAAAAGAIAABkcnMvbWVkaWEvaW1hZ2UxLnBuZ1BLBQYAAAAABgAGAHwBAACrhgAAAAA=&#10;">
                <v:shape id="Picture 16" o:spid="_x0000_s1027" type="#_x0000_t75" style="position:absolute;left:60;top:60;width:7702;height:28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3&#10;VaTAAAAA2wAAAA8AAABkcnMvZG93bnJldi54bWxET89rwjAUvg/8H8Ib7DJmMoUhnVFEEEQ82Cqe&#10;H8mzLWteQpPV7r83B2HHj+/3cj26TgzUx9azhs+pAkFsvG251nA57z4WIGJCtth5Jg1/FGG9mrws&#10;sbD+ziUNVapFDuFYoIYmpVBIGU1DDuPUB+LM3XzvMGXY19L2eM/hrpMzpb6kw5ZzQ4OBtg2Zn+rX&#10;aUB1C8dSza/hNJjD9ljV5bvZaP32Om6+QSQa07/46d5bDbO8Pn/JP0CuH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zdVpMAAAADbAAAADwAAAAAAAAAAAAAAAACcAgAAZHJz&#10;L2Rvd25yZXYueG1sUEsFBgAAAAAEAAQA9wAAAIkDAAAAAA==&#10;">
                  <v:imagedata r:id="rId17" o:title=""/>
                </v:shape>
                <v:rect id="Rectangle 15" o:spid="_x0000_s1028" style="position:absolute;left:30;top:30;width:7762;height: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BpFwAAA&#10;ANsAAAAPAAAAZHJzL2Rvd25yZXYueG1sRI/NCsIwEITvgu8QVvAimtaDaDWKCIIHEfw7eFuatS02&#10;m9LEWt/eCILHYWa+YRar1pSiodoVlhXEowgEcWp1wZmCy3k7nIJwHlljaZkUvMnBatntLDDR9sVH&#10;ak4+EwHCLkEFufdVIqVLczLoRrYiDt7d1gZ9kHUmdY2vADelHEfRRBosOCzkWNEmp/RxehoF+9t1&#10;cJjuud3Gx+dBUjMrOfZK9Xvteg7CU+v/4V97pxWMY/h+CT9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+BpFwAAAANsAAAAPAAAAAAAAAAAAAAAAAJcCAABkcnMvZG93bnJl&#10;di54bWxQSwUGAAAAAAQABAD1AAAAhAMAAAAA&#10;" filled="f" strokeweight="3pt"/>
                <w10:anchorlock/>
              </v:group>
            </w:pict>
          </mc:Fallback>
        </mc:AlternateContent>
      </w:r>
    </w:p>
    <w:p w14:paraId="62D6CEE0" w14:textId="77777777" w:rsidR="009B2A1F" w:rsidRDefault="009B2A1F">
      <w:pPr>
        <w:pStyle w:val="CorpodeTexto"/>
        <w:rPr>
          <w:sz w:val="20"/>
        </w:rPr>
      </w:pPr>
    </w:p>
    <w:p w14:paraId="65CB47F5" w14:textId="77777777" w:rsidR="009B2A1F" w:rsidRDefault="009B2A1F">
      <w:pPr>
        <w:pStyle w:val="CorpodeTexto"/>
        <w:rPr>
          <w:sz w:val="20"/>
        </w:rPr>
      </w:pPr>
    </w:p>
    <w:p w14:paraId="42946103" w14:textId="77777777" w:rsidR="009B2A1F" w:rsidRDefault="009B2A1F">
      <w:pPr>
        <w:pStyle w:val="CorpodeTexto"/>
        <w:spacing w:before="9"/>
        <w:rPr>
          <w:sz w:val="17"/>
        </w:rPr>
      </w:pPr>
    </w:p>
    <w:p w14:paraId="515A9637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21"/>
        </w:tabs>
        <w:spacing w:before="100"/>
        <w:ind w:left="621" w:hanging="400"/>
        <w:rPr>
          <w:sz w:val="18"/>
        </w:rPr>
      </w:pPr>
      <w:bookmarkStart w:id="35" w:name="6.3._Login"/>
      <w:bookmarkStart w:id="36" w:name="_bookmark18"/>
      <w:bookmarkEnd w:id="35"/>
      <w:bookmarkEnd w:id="36"/>
      <w:r>
        <w:rPr>
          <w:color w:val="007788"/>
        </w:rPr>
        <w:t>L</w:t>
      </w:r>
      <w:r>
        <w:rPr>
          <w:color w:val="007788"/>
          <w:sz w:val="18"/>
        </w:rPr>
        <w:t>OGIN</w:t>
      </w:r>
    </w:p>
    <w:p w14:paraId="1B41ABED" w14:textId="77777777"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spacing w:before="152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02]</w:t>
      </w:r>
    </w:p>
    <w:p w14:paraId="416D64CF" w14:textId="77777777" w:rsidR="009B2A1F" w:rsidRDefault="009B2A1F">
      <w:pPr>
        <w:pStyle w:val="CorpodeTexto"/>
        <w:rPr>
          <w:b/>
          <w:sz w:val="20"/>
        </w:rPr>
      </w:pPr>
    </w:p>
    <w:p w14:paraId="1CC13E81" w14:textId="77777777" w:rsidR="009B2A1F" w:rsidRDefault="009B2A1F">
      <w:pPr>
        <w:pStyle w:val="CorpodeTexto"/>
        <w:rPr>
          <w:b/>
          <w:sz w:val="20"/>
        </w:rPr>
      </w:pPr>
    </w:p>
    <w:p w14:paraId="3C87A485" w14:textId="24B4527F" w:rsidR="009B2A1F" w:rsidRDefault="00CF67E9">
      <w:pPr>
        <w:pStyle w:val="CorpodeTexto"/>
        <w:spacing w:before="9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C4D2E1F" wp14:editId="3840B032">
                <wp:simplePos x="0" y="0"/>
                <wp:positionH relativeFrom="page">
                  <wp:posOffset>1156335</wp:posOffset>
                </wp:positionH>
                <wp:positionV relativeFrom="paragraph">
                  <wp:posOffset>115570</wp:posOffset>
                </wp:positionV>
                <wp:extent cx="4964430" cy="2824480"/>
                <wp:effectExtent l="0" t="0" r="635" b="635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4480"/>
                          <a:chOff x="1821" y="182"/>
                          <a:chExt cx="7818" cy="4448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242"/>
                            <a:ext cx="7698" cy="2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1" y="212"/>
                            <a:ext cx="7758" cy="43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DD6BE" id="Group 11" o:spid="_x0000_s1026" style="position:absolute;margin-left:91.05pt;margin-top:9.1pt;width:390.9pt;height:222.4pt;z-index:-251659264;mso-wrap-distance-left:0;mso-wrap-distance-right:0;mso-position-horizontal-relative:page" coordorigin="1821,182" coordsize="7818,444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gBvhMLBAAAgwoAAA4AAABkcnMvZTJvRG9jLnhtbORW227jNhB9L9B/IPTu&#10;6GLZkoXYC1e2gwW2bdBtP4CWKItYiWRJ2k5a9N87Q0qOc0E32PatBqIMRXI4c86ZEW8/PPQdOTFt&#10;uBTLIL6JAsJEJWsuDsvgt193kzwgxlJR004KtgwemQk+rL7/7vasCpbIVnY10wScCFOc1TJorVVF&#10;GJqqZT01N1IxAZON1D21MNSHsNb0DN77LkyiaB6epa6VlhUzBt5u/GSwcv6bhlX256YxzJJuGUBs&#10;1j21e+7xGa5uaXHQVLW8GsKg3xBFT7mAQy+uNtRSctT8laueV1oa2dibSvahbBpeMZcDZBNHL7K5&#10;0/KoXC6H4nxQF5gA2hc4fbPb6qfTvSa8Bu7mARG0B47csSSOEZyzOhSw5k6rz+pe+wzB/CSrLwam&#10;w5fzOD74xWR//lHW4I8erXTgPDS6RxeQNnlwHDxeOGAPllTwMl3M03QKVFUwl+RJmuYDS1ULVOK+&#10;OE/igMA0GJ7Aqt0O27M8BsXh3hR24mxIC3+ui3WIbXWreFXA34ApWK8w/br2YJc9ahYMTvp3+eip&#10;/nJUE6BfUcv3vOP20UkZIMKgxOmeVwg1Dq7oyUZ6YBpPJfEU0xtX+T0Uc3LkECHLlooDWxsFVQBg&#10;wf7xldby3DJaG3yNGD334obP4th3XO141yF7aA8ZQyG9EOIboHmRb2R17Jmwvmo16yB5KUzLlQmI&#10;Lli/ZyBC/bGOnVRADp+MxeNQGK6S/kzydRQtkh8m5SwqJ2mUbSfrRZpNsmibpVGax2Vc/oW747Q4&#10;GgYw0G6j+BArvH0V7ZtlMzQYX5CusMmJuvbh1QQBOVWNIYLAEBKM1ejqFwAb1oFtNbNVi2YDyA3v&#10;YfFlwsH8hCxyYKDIvlo3cZ57/SfpoH/ECIsnmy8G9ScZWD7eseqUNvaOyZ6gAVBDoA5qegKk/dJx&#10;CQYtJBLuUhkzvSZjES22+TZPJ2ky3wIZm81kvSvTyXwXZ7PNdFOWm3gko+V1zQS6+/dcOGhlx+tR&#10;jkYf9mWnPUc79xsSN0/LQtTEUxgjf+N/JzVHBxIw1APwgf0Pvktm1DuM3qch/Cq91dE/t1QxQB3d&#10;XtU2kOZbL6oEiraD6nbUDuvG3mt84/2HQn62AQfvVNRsUJQ/1hPtFJXNxn46zf87RXWCnJfBNI+j&#10;yGnwiiqsoitGI/d7zSgtem7h6tDxfhnkl0W0wL62FbUTrqW88zbUXSdQO/8TLY/Ue6ntZf0IjUVL&#10;qHv4tMJ9DYxW6j8Ccoa7zzIwvx8pfsi6jwIUvojTFC9LbpDOsgQG+npmfz1DRQWuloENiDdL6y9Y&#10;R6X5oYWTfEsXcg0XgYa7XoPx+aig2nAAReYsd9NxdTncyvAqdT12q57ujq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p8ogeAAAAAKAQAADwAAAGRycy9kb3ducmV2LnhtbEyP&#10;wUrDQBCG74LvsIzgzW7SaGhjNqUU9VSEtoJ4m2anSWh2N2S3Sfr2jl70Nj/z8c83+WoyrRio942z&#10;CuJZBIJs6XRjKwUfh9eHBQgf0GpsnSUFV/KwKm5vcsy0G+2Ohn2oBJdYn6GCOoQuk9KXNRn0M9eR&#10;5d3J9QYDx76SuseRy00r51GUSoON5Qs1drSpqTzvL0bB24jjOolfhu35tLl+HZ7eP7cxKXV/N62f&#10;QQSawh8MP/qsDgU7Hd3Fai9azot5zOjvAIKBZZosQRwVPKZJBLLI5f8Xim8AAAD//wMAUEsDBAoA&#10;AAAAAAAAIQBP0houS0gAAEtIAAAUAAAAZHJzL21lZGlhL2ltYWdlMS5wbmeJUE5HDQoaCgAAAA1J&#10;SERSAAAEAgAAAXUIAgAAAP1d3zwAAAAGYktHRAD/AP8A/6C9p5MAAAAJcEhZcwAADsQAAA7EAZUr&#10;DhsAACAASURBVHic7N15XFZ1/v//c861cHGx7zuKICiKC7igaWqmlZmWpmba4uQ4lU0zNS2TM9Zn&#10;qsmmxqxmpsVMbXPScl/KFXHF3QAXBAURBURA4Lq49nN+f5zPjw9fNVNTUc/jfusPOde53ud1sGne&#10;z3Pei/jb92cLAAAAALREaukCAAAAAFxvxAAAAABAc4gBAAAAgOYQAwAAAADN0V+thhRFURRBEK9W&#10;e1efKIo3cHUAAADA9XPVYoCPycvHZLphO9ouj6feanN7PGQBAAAA4CrEAEUQJFHs1CauXWxUrdUm&#10;y8qvb/Pq0utESRQ35RVU1NbpiAEAAADQvKvzNkAUhYZG+7ZDRwtOnPLI8lVp8yoy6HQdE2IliYkQ&#10;AAAAgCBcxUFBoiDoJVGv092Ao270Op1041UFAAAAtBQekAMAAACaQwwAAAAANIcYAAAAAGgOMQAA&#10;AADQHGIAAAAAoDk3aAyQRFEnSTfgokMAAADALeAGjQFeBn2Aj7eOlf4BAACAa+AG7WfrdTofk5dO&#10;kpQbbktiAAAA4KZ3g8YAAAAAANcOMQAAAADQHGIAAAAAoDnEAAAAAEBziAEAAACA5uivaeuKICiK&#10;Il10+X91KaBL3CBAUZSfXztIEUTx4tcCAAAAIFzrGGAyGsxGY32jzSPLFzxBFEWjTieKgt3l/sX+&#10;uySJfmazv7dJEi/wEkMUhQabvabBepGgAAAAAEC4pjFAUZSIQL+MpNa7C4tPVNVc8Im/KIohfj56&#10;ve746epf3DPYoNOnxkX7epvOnG04v6cviqIsK7UNVkIAAAAAcHHX9m2At9HL38fnttTkFTt+arDZ&#10;zu/oi4Jg8jIaDZdUhk4SA33NdRZbQVn5Bfr6ouDxyDKvAgAAAIBfcm2nCCuKcrzyjFuW+3RsK4rC&#10;zw/XuYy+u8vjtjmdF/jH4XS63VelbAAAAODWdo1XChKFRodjS35BgI85OTbq2l4LAAAAwKW55guG&#10;iqJYa7HtKihuHxcTGRRwOc/9AQAAAFwT12PfAFEQiiurahosGW0TAn3N1+GKAAAAAC7iusQAUVAU&#10;Jbf4hCAobWMiDHrdr2lNUdTdA/4fV6tUAAAAQAuu7UpBzdU32vJLyjq2josLCykur1KuYHiQIoiC&#10;YDZ5nfNKQREEh9vtcLrJAwAAAMCluH4xQFGUUzV1oQH+HVrF1FkazzRYLne/X0UQdDpdanx0qL9v&#10;8+MeWS6uOHP4xEmH28MewgAAAMAvun4xQBAEt8dTdKoyPNA/LSFu68FC12Wu7ymKgtvj2Xe0ZM+R&#10;knMe+yuKICsyGQAAAAC4FNdjbkBzdVZbzuGjgb7mttERVzaCR5YVjyyf84+syFe5UAAAAODWdb1j&#10;gCgKtRZrfklZYnR4eKAfo/kBAACA6+96xwBBEARFKamoami09WjbxmzyIgcAAAAA11kLxABRFF0e&#10;z57CEqNB1z4+Wi+1RBQBAAAANKxluuCiKNY32nYdKU6OiYgPCxYFJvcCAAAA18+1jQGSJOkkSRAv&#10;0MsXRfFk9dm84rLk2Chvo/ESJwnoJEni7QEAAADw61zDBUNFUTx5pqaqtt7puvDCoIqiHDpxqr7R&#10;Vme1XUrn3uly7y4scTpdTCcAAAAAfo1ru29AndUmCIJ0obcBKqfLc/TUaVESL3JOE7csnzpTI4iX&#10;dDIAAACAn3NtY8Av9tdFUdDpLmOQDyOCAAAAgF+PXjUAAACgOcQAAAAAQHOIAQAAAIDmEAMAAAAA&#10;zSEGAAAAAJpzA8eAS9tQDAAAAMDlukFjgNPtbrDbPbJHYIcAAAAA4Gq7tvsGXDGn2+10exRFIQUA&#10;AAAAV90NGgMURRAEBgUBAAAA18QNOigIAAAAwLVDDAAAAAA0hxgAAAAAaA4xAAAAANAcYgAAAACg&#10;OVdtpSBREHSSZNDpJPGGW+TToNPpRAIPAAAA8L+uTgxQFEUQhbiw4AAfs3Lj7f4rSZJBpys5XS3e&#10;eBEFAAAAuP6uQgwQBUFRhJLKMzUNVvFGfejudLvrGxuJAQAAAIBwFQcFNdgc9Y32q9XatSASAgAA&#10;AABBEK7uLsJ0swEAAICbwg06hgcAAADAtUMMAAAAADSHGAAAAABojt7l9rR0DQAAAACuK/093Tu1&#10;dA0AAAAArivRane0dA0AAAAArivxBtz0FwAAAMA1xRRh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6Fu6APwCj8fjcDgE&#10;QZAkyWAw6HS6X9OO1WptbGxUFMVgMPj4+JhMpsttU1EUl8ulNuVwOGRZNhqNXl5evr6+v9iU0+l0&#10;u92CIOh0OoPBIEn/l0JlWXY6nbIsC4Kg1+sNBoMoir9YRlNrRqPx4ucDAACgOWLAje7kyZPz5s0T&#10;BCE0NHTgwIGtWrVq3nu+FG63u7q6Oj8/f+/evQcPHjxx4oTL5QoMDGzdunVKSkrXrl2Tk5ODg4Mv&#10;pRvd2NhYXFy8e/fuwsLCI0eOVFVVqU1FRkamp6d37Nixffv2wcHBPxcGtmzZsnPnTkEQYmJiBg4c&#10;GB0d3fRRdXX1ypUry8vLRVFs1arV0KFD/fz8LlKJ3W7Pzs7Oy8tzu92tW7cePny42Wy+rF8LAACA&#10;lhEDbmiKohw7duyVV14RBCEtLS0+Pj4uLu6yYoDD4dizZ8/ixYtXrlxZWFioPj5v4uXl1blz57vv&#10;vnvs2LHJyckXb/n06dMrV6787rvvNm/ebLFYzvn0yy+/bN++/b333jtixIhOnToZjcbzW1i3bt3b&#10;b78tCEJGRkZCQkLzGFBRUfHvf/97z549giDEx8f7+vred999F7+v5cuXz50712az9e3bt3///sQA&#10;AACAS0cMuNE1PaSXJOly3wO4XK758+d//vnne/futVgskiTFxsbGxsaazeaGhobS0tIzZ87s3Lnz&#10;0KFDubm5L774Yvfu3Q0GwwWbKioq+vzzz7/99tuSkhJBEAIDA9u1axccHKzX661Wa1lZ2ZEjR3Jz&#10;c48fP/7TTz89+eSTgwcP9vLyOqcRnU6n3o5erz/nXkRRbDpy8uTJ9957LyMjo3lOOP/Xotfr1dZ+&#10;cQQRAAAAzkEMuJVlZWW9/vrrR48eFQQhJSVlyJAh6enprVu39vHxqa+vLygo2Lhx4+rVq2tqalas&#10;WKEoyptvvtmhQ4fzu9SnT5+eNWvWrFmzampqDAZDnz59Hnjgga5du4aGhup0OqvVWlJSsnLlyhUr&#10;VlRUVKxZs8ZqtUZGRnbv3v3KyvZ4PNu3b//vf//71FNP8YwfAADgWiAG3LKOHj367rvvHjt2TBTF&#10;xMTEF198cfjw4X5+fuqTeFmWu3fvPnjw4JSUlH/961/V1dUbNmyYNWvW1KlTQ0JCmrfjcDiys7OX&#10;Ll1aU1OjKMqoUaOmTJmSkJDg5eWlzgFQFCU1NbVbt27t2rWbMWPGyZMnd+zY8dlnn2VkZFzu64vm&#10;F50zZ07nzp3vuOOOK24EAAAAP4cO1q1JluUFCxZs27ZNUZS4uLgXX3xx7NixoaGhat9dFEWdTmc2&#10;m1u1avWHP/zhj3/8o5eXl8Vi+eGHHzZt2qQu19Pk1KlTS5YsKSwsVBQlJSXlnXfeSU1NNZvNTfOA&#10;RVE0Go0xMTGPPPLIqFGjTCaT3W5fv379iRMnrqx49XVEQUHBjBkz1DFIAAAAuLqIAbemsrKy1atX&#10;2+12k8k0cODAESNGXHB0jSiKgYGBTz75ZN++fRVFOXr06I8//lhbW9t0gtvt3rt3b1ZWlsfj8fLy&#10;+stf/hIVFXXBgfiiKIaHhw8aNKh169aCIBw7dmz37t2Kolxu5QaDoW3btr6+vm63e9u2bV988UV9&#10;ff3lNgIAAICLIwbcghRFOXz4cHFxsSzLISEhd911V2ho6EXODwkJGTFihF6v93g8Bw8eLC4ubvrI&#10;brerC4MKgtC5c+eMjIyLT8ZNTU3t379/enp6165dLRaLx+O53OINBsPgwYNHjhyp1+vPnj27ePHi&#10;TZs2uVyuy20HAAAAF8HcgFuQ3W4/cOCAxWIRRTE6Orpv374XP18URXW+b0VFxZEjR4qKitLT09UR&#10;+Q0NDQcPHlSXGe3Vq1d0dPTFY0BcXNxf/vKX+vp6WZbDwsKuYFi/oiiRkZGTJk3KyckpKCgoKCj4&#10;4osv2rZtm5KScrlNAQAA4OfwNuAW1NDQcOjQIZvNJklS69atIyIifvEr0dHR4eHhgiBYLJaysjK7&#10;3a4et1gs6uh8g8EQFxd3/hqg59DpdLGxsampqR07doyIiLiyGODxeFq3bj1hwoTAwECn07lx48Zl&#10;y5bV1dVdblMAAAD4OcSAW5Ddbq+oqHC5XDqdLiEh4VL64n5+fuquvR6Pp6qqymazqcedTqc6VcBs&#10;NgcEBFyfRXsURdHpdKNHjx4wYIBOp6uurp43b15ubu4VDDECAADABREDbkEul6uhocHj8UiSFBwc&#10;fClf0el0Pj4+giAoinL27FmHw6Eedzqd6gxdb29vb2/v67lLV1xc3JNPPpmYmKgoyoEDBxYsWNDQ&#10;0HDdrg4AAHBrIwbcglwul9PpVFfpUTv3l6Kpi+/xeJpW+FEURZ0YYDQajUbj+d/yeDzun3HOwqOX&#10;S6/XZ2Zmjh8/3mw2u1yub775ZsWKFb+yTQAAAKiYInxruoKVOi9OFMULvgp48803d+zYccHe+Zgx&#10;Yx5++OFfnE5wEf7+/uPGjTtw4MDChQtra2v//Oc/p6ampqenX3GDAAAAUBEDbkGSJDUN4r9a4+ll&#10;Wb5gX3/37t2rV69unjqa/typU6dff/X4+Phx48YdPnw4Ly/v1KlT77777gcffKDOZgYAAMAVIwbc&#10;gvR6vdFoFEVRUZRLHE/fNPhHFEWTydS0Q7BOp/P29hYEwWq1Wq3W818yJCcnnzp1qikhKIpy4sSJ&#10;mpoatYxfP5dAr9f37dt3zJgxJ0+ePHPmzNq1a+fPn/+73/3uVzYLAACgccSAW5DRaAwODla3Aysr&#10;K7uUvrjD4VADgyRJYWFhatdfEASTyRQREXHs2DGLxdLQ0HD+C4EJEyYMHTq06UeXy/XPf/5z7dq1&#10;V+9uhMDAwFGjRm3evHnNmjVnz5799ttvMzIyUlNTr+IlAAAAtIYYcAsym82xsbFGo9FmsxUXF9ts&#10;tqZu/c+pra09e/asIAh6vT48PLzpfB8fn/j4+O3bt7tcrsrKSpfLdU5THTt2bP6j3W7/6quvrurd&#10;CIIgtG7devz48bm5uSdPnszLy/vvf//77LPPXp/VSwEAAG5JdKRuQb6+vmlpaT4+PrIsl5WVHTp0&#10;6Be/UlpaeurUKUEQIiMjW7VqZTAY1OP+/v4pKSmSJCmKsmnTJvWci1AU5arPThYEQa/X33fffRMm&#10;TDAYDBaLZdWqVWvXrnW73ddzAVMAAIBbCTHgFmQ0GtPS0gIDAwVBOHXq1I8//njxrrndbl+3bp3V&#10;ahVFsW3btm3atGnqXnt7e7dt21Ztavfu3bm5udeil38p/Pz8Jk+e3KNHD0VRSktLv//++8LCQtYP&#10;BQAAuDLEgFtT+/btu3fvrtfrGxoaVq1alZOT83M9Zo/Hs2fPntmzZyuKEhAQ0K9fvzZt2jR9qtfr&#10;e/Tooe7ma7fb33///VOnTrVUEggPD58yZUpERITb7d6+ffvmzZvtdnuLVAIAAHCzIwbcTCRJusRh&#10;MH5+fvfff39YWJjH48nLy/viiy+KiorOX77T5XIdOnTovffeq6mp0el0Xbp0ufPOO5tGBAmCIIpi&#10;XFzcvffeGxsbKwhCTk7O9OnTy8rKLrgSqCzLtbW1VqtV/fGqpwVJkm677bYnnnjCbDbb7fbGxkbe&#10;BgAAAFwZpgjfNDweT0NDQ3V19UWmxkqS5OPjo+7YNWTIkG3btn388cf19fXff/+9TqcbP358QkKC&#10;r6+vTqdzu9319fWHDx+eO3fujz/+KMtybGzs6NGjO3TocE7S8Pb2HjRoUE5OzjfffGO1Wj/77DOX&#10;yzVu3LikpCRfX1+9Xq8oitPptFqtJ0+eXLFixb59+wRBEEUxMDDwqs/i9ff3HzNmzI4dOzZu3Hi1&#10;tkQAAADQIGLATaOiomLOnDlr1669SN86KCho+PDh6j67ZrP5qaeeqqurW7Zs2ZkzZ77++uvc3Nz2&#10;7dvHxMR4eXk1NjaWlpYeOnQoPz+/sbExMDDwiSeeGDFixAU3/Y2Kipo4cWJjY+PChQstFssXX3yR&#10;n5/fqVOnuLg4k8kky3J9fX15eXlBQUFubm5VVZUkSZmZmXfddVfzFwtXhSiKSUlJjz322IkTJ44c&#10;OXJ1GwcAANAOYsBNo7q6+ocffrj48/W4uLjU1FQ1BgiCkJSUNGXKlLi4uC+//LKkpGTLli07d+70&#10;9vaWJMnj8TQ2NqpbhiUnJz/22GMTJ04MCwu7YLM6nS49Pf3Pf/5zXFzcRx99VFdXl52dvWPHDrPZ&#10;rC4i5Ha7bTabw+EQBCEkJOSee+6ZMGFCp06drsWanmazefDgwbt37z558mTTACQAAABcFmLAjU6S&#10;JKPR2PTjxUfDy7LcfES+KIoJCQlPP/10enr6okWLVq9eXV1drW4TJoqiwWCIjY0dOnToiBEj0tPT&#10;AwICLtKyTqdr3779iy++mJGRsWDBgq1bt1ZWVtbW1jadoNfrY2Nj77jjjiFDhvTq1SsqKur8DKDT&#10;6dR7MRgM5ww9UusxGo1Go/EXw0NYWNj999+/d+/ePXv2yLKs1/OvMQAAwOURW2rVF1wiu91eWVl5&#10;iSfr9fqgoCCz2dz8oKIo6rP/8vLy4uLiw4cPWyyWkJCQ1NTU+Ph4dc9gnU53iZdwu91Wq7Wqqqqo&#10;qKisrKy6utpoNAYFBSUlJcXHxwcEBPj4+Oh0ugtOZT579mx9fb0gCF5eXoGBgc0HIDmdzpqaGofD&#10;IUlSQECAn5/fxSdDu1yus2fP2mw2RVG8vb1DQkIu/RYAAABADAAAAAA0hwVDAQ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6li4AuFnV1tZardaWrgIQBEEwGo3BwcF6Pf9J&#10;BwBcKlFRlJauAbgp/fa3v50/fz4dL7Q4j8fTo0ePDz/8sH379i1dCwDgpkEPBrhCsiwLgvC73/1O&#10;khhchxbj8Xj27dtns9lauhAAwE2GGABcOV9f3zfffFOn07V0IdAup9M5c+bMBQsWtHQhAICbDE8x&#10;gSunKIrT6WzpKqBp/EsIALgyxAAAAABAcxgUdEOz2+2yLBuNxvPnoXo8HqfTKYqi0WhkbDoAAAAu&#10;CzHghvbVV1+Vl5fffvvt/fv3b37c4/EUFBQsX748PDx86NChYWFhLVQgAAAAbkrEgBva7NmzDx8+&#10;rCjKOTFAluUDBw7MmDGjc+fOPXv2JAYAAADgsjCY5Iam0+k8Hs8Fx/yIoiiKovqH614XAAAAbm68&#10;DbilyLLscrnsdrvH4/Hy8jKZTBdcy9LpdNpsNvUcLy+v5hMP3G63x+NRj6jn+Pr6SpLkcrkURTEa&#10;jR6Px+FwuFwunU5nMpn0ev05OcTj8bhcLofD4fF4TCbTORMbZFl2Op06nU6v17vd7sbGxnNKVet3&#10;Op0mk+mc2lSKojS/x3PaV6+u0+kMBsPV+I0CAADcmogBtw673X7w4MHs7OwTJ064XK7AwMDMzMzM&#10;zMyQkJDmpx09enT9+vWHDx92u93BwcEZGRl9+vQJCgoSBMHpdG7btm3fvn1dunSxWq2bN282mUyj&#10;R4+OjIxcuXKlw+EYNGhQbm5uTk6OzWYzmUypqal33HFHdHR0UxKor6/fu3fv9u3bq6qqXC5XaGho&#10;t27dMjMzg4OD1XNKSkq+//77xMTEhISEffv2HTp0yOFwBAUFDRw4sGfPnmfOnNm0aVNubq7FYgkM&#10;DOzUqdPtt98eGRnZVLzH4zl69OimTZuOHDnidDr9/Py6des2YMAAf39/9YT9+/evXbs2Pj5+zJgx&#10;LOcPAADwc4gBtwi327169eqPPvooPz/f29vby8ursrJyyZIl99xzz/PPP6/2pBVFOXDgwN/+9rcd&#10;O3YYDAYvL6+ampqQkJCJEyf+9re/9fX1dblcGzZs+OSTTzIyMk6dOnX8+PGEhISePXsaDIZ58+ad&#10;PHkyNzd327Zt9fX1siyfOXMmMDDw8ccf/9Of/qT2ws+ePbtgwYK5c+eWlpYGBQV5PJ66urrvv/9+&#10;3Lhxjz/+uFpDcXHx3//+9/bt20dGRpaWljY2Nlqt1srKyu3bt48ZMyY/P3/9+vVOp1OW5VOnTkVH&#10;R0+cOPGpp55S21cUZc+ePe+9997OnTsFQTAajXV1dYsXL3744YeffvrpwMBAQRBWrlw5ffr0Tp06&#10;DRs2zNfXtyX/SgAAAG5gxIBbRGVl5YwZMwoLC8eNGzdkyBAfH5/c3Nzp06fPmTMnLCzsueee0+v1&#10;BQUFr7322oYNG37zm98MGTLE19d3//79//rXv2bMmBEaGvrII48IgqD23XNycu67777JkyeHh4d3&#10;6tTJarXKsnz06FG9Xj9u3Lhu3brJsrx27dp58+bNnTt32LBh6enpLpdr3bp17733ntFofOmll3r2&#10;7CkIwu7duz/88MM5c+YkJSUNGzbMaDQKgmC1WouKilJSUqZOnRoeHl5bW/vNN98sX7788OHDCQkJ&#10;jz76aPfu3SVJWr9+/aeffjpv3ryMjIw777xTEITy8vLXXnstLy9v5MiRQ4YM8ff3Ly4u/vDDDz/5&#10;5JPw8PAJEybodLqMjIxRo0Z16tTJy8urZf9GAAAAbmTEgFtEaWnpgQMH2rZt+/jjj7dr106SpLS0&#10;tLq6us8++6y8vNxms5nN5iVLlmRlZQ0cOHDKlClBQUGSJHXu3Lm+vv6tt95auHDhiBEjhP9/5nFm&#10;ZuaUKVNat24tSZJery8sLBQEwe12P/HEExMmTPD29hYEISYmpqio6Mcff8zNzU1PT1fnG3Ts2HHg&#10;wIGjR49WRwElJCQUFRXNmjVr9+7d/fv3Dw0NVatt1arV2LFj77zzTnUOdEhISH5+/okTJwYPHjxx&#10;4sSAgAD1u/n5+Rs2bCgoKBg4cKAoivPnz9+yZctdd9318ssvR0RESJKUkZFhMpnGjh2bnZ39wAMP&#10;hISEDBw4sFu3br6+vswNAAAAuAhiwC3Cz8/P19e3qqoqPz8/NjZWnZs7adKkkSNHms1ms9l88uTJ&#10;PXv2NDY2jh8/3tvb2263q18cPHjwRx99VFxcfPr06fDwcEVR9Hp9hw4dIiMjTSZT80uoA/3NZrM6&#10;yj8sLExdqLSiokJRFB8fnxEjRgwZMsTb21sUxYaGBlmWJUmKiYlxu90NDQ1ut1sQBEVRRFEMDQ2N&#10;iopSp/bq9frw8PCYmBhFUdLT0/39/dWVkXx9fcPCwmRZtlgs6pzgNWvW6PX6/v37BwYGOhwOtapO&#10;nTp5e3sXFhZWVFSEhISYTKZzygYAAMD5iAG3iMTExOHDh8+bN+/5559funTpbbfd1r59+4SEhKbe&#10;/PHjx48fP+7xeFasWLFt2zZFUQRBEEXRarWePXtWFMXGxsam1tRPz6HT6S54XJZltSmTydTQ0LB7&#10;9+4dO3YUFhbW1dWJonj8+PGmtU2bnL/IqSiKer3+/HWB1GIURTl+/HhlZaXL5crOzi4tLW1ev8Fg&#10;sNvtVqv1cn9pAAAAmkUMuEV4e3tPmTIlJiZm/fr1u3btWr9+vclk6tat27333jts2LCQkBCbzWaz&#10;2WRZ3rBhwzlL6ISEhISGhqq9+SumKMqxY8c++eSTZcuWGY3GuLi4sLAwg8FQXV196S1cQMWpPgAA&#10;IABJREFU5FOr1epwOBwOx86dO/fv39/8o4CAgKioKEYBAQAAXDpiwA1NfZB/wf6xetBoNDb16cPD&#10;w5955pm777776NGjFRUV+/fvX7duXU5OjtPpVAf0e3t763S6V1555ZxdhxVFMZlMsbGxv6ZUi8Wy&#10;dOnSb775pm/fvuPHj09MTAwJCdHpdF9//fXevXt/Tcsqf39/b29vf3//J598sn379s0/UocktWrV&#10;6tdfBQAAQCOIATe0+Pj47du319bWOp1OdZkdlcfjOXv2rM1mCw8P9/PzEwQhNzd33759nTt37tSp&#10;U1pamsfjqa6ujo+P//vf/75mzZqhQ4eGh4eHhYVJkhQaGnr//fdf8HK/ZlxNdXX15s2b3W738OHD&#10;hw4d2rQX2NV6SB8TExMaGlpSUhIdHf1z9QMAAOASSS1dAC5m0KBBHo9n+/bt27dvbzqoKEpJScna&#10;tWsFQWjXrl1AQIAgCPv37586dernn3/e0NAgCIJOpwsPD09LS9Pr9epYmvj4+A4dOuj1+tmzZzcf&#10;qON0OtesWXPOMJsroCiK2+12uVxOp7Pp9YW6IcCvbFnl7+/fvXt3m822YsWKo0ePNh13OBwLFixY&#10;t25d00UvPrgIAAAAAm8DbnB33333HXfcsXHjxjfeeKOqqkpdUP+nn3767LPPsrKybr/9dnVlHkEQ&#10;kpOTFUX5/vvvQ0JCHnnkkaCgoCNHjnz00UeKoqSkpISFhXl7ez/88MPZ2dlZWVnPPvvs5MmTk5OT&#10;Kysr582bt2DBgttuu+3DDz/8Ndvu+vr6pqSkbNy4cebMmZIk9ezZs6Cg4Msvv1y3bp3L5aqrq1NX&#10;CrpioihOmjRp9erVa9euNRgMzzzzTEpKSl1d3X//+99PP/10yJAh6enpwcHBS5Ys+fjjj3v06PG3&#10;v/1NXXEIAAAA5yMG3NACAwM/+OCDd955Z+XKlY8//ri6wI46lH/IkCGvvPJKamqqejAjI+Ott976&#10;5z//OX369OnTp+v1eo/Ho9Pp7r777t/85jfqwKHOnTu///77L7/88ooVK5YuXar2kg0GQ+fOnSdN&#10;muTv768OCrrg03SDwXD+8j7qkqDqn0NDQx999NHi4uLs7OzJkyeLoqjT6eLj43v06LFnz56qqiqb&#10;zSYIgiiKRqPxnOnI6hUNBsNFZkEIghAbG/vZZ5/96U9/+uGHH5YtW6auXCSKYp8+fR5//PGgoCBB&#10;ELKzs3NychoaGp5//nn1CAAAAM5HDLihiaKYlJQ0bdq0/v3779mzp66uTlEUf3//tLS0IUOGREVF&#10;NZ1pMBjGjBnTpk2bNWvWnDp1yu12+/r6tmvX7qGHHgoJCWlqrVevXvPnz583b15RUZG6p1hqauqw&#10;YcPi4uLURvr27as+y2++C29wcPADDzzQu3fv6OjopjBgMpkGDx4cFhaWmZmpLgnapUuXf/7zn4sX&#10;Ly4oKJBlOSIi4t577w0ODl68eLGfn5+/v78gCK1atXr22WeTkpKaT1MOCgp68MEH6+vrExISzmk/&#10;PDy8V69e6msKURTT0tI+/vjjlStXFhQU2Gw2b2/vxMTEESNGtGnTRv3WQw89ZDabk5KSyAAAAAAX&#10;ITKQ+mbh8XhcLpcgCF5eXuc/mG+iKIrL5ZJl+eKneTweh8NhNBovuFT/r+RwONRXFle95SYul8vt&#10;djdfKOn6e+KJJ1atWnXs2DF1XBbQIhwOx3/+858lS5Z8+umn5yyiBQDARfA24Kah0+kupcurjrq5&#10;lNbMZvPVqOsCmr9JuEYMBgMbBQAAAFwx5lACAAAAmkMMAAAAADSHGAAAAABoDjEAAAAA0BxiAAAA&#10;AKA5rBQEXDlFUZxOZwsuWgo4nU6Px9PSVQAAbj7EAOAKeTweq9X61ltvsXQpWpDb7d6zZ4/wM/t/&#10;AwDwc4gBwBWKjY1t06bNqlWrWroQQMjIyLgO+3UAAG4l7CIMXKHS0tKamhr+F4Qbga+vb1xc3DXd&#10;uhsAcIshBgAAAACaw0pBAAAAgOYQAwAAAADNIQYAAAAAmkMMAAAAADSHGAAAAABoDjEAAAAA0Bxi&#10;AAAAAKA5xAAAAABAc4gBAAAAgOYQAwAAAADNIQYAAAAAmkMMAAAAADSHGAAAAABoDjEAAAAA0Bxi&#10;AAAAAKA5xAAAAABAc4gBAAAAgOYQAwAAAADNIQYAAAAAmkMMAAAAADSHGAAAAABojr6lCwBuYoqi&#10;tHQJwP8RRbGlSwAA3DSIAcCV27lzp8ViIQygxYmiGBUV1bZtW4PB0NK1AABuDiI9GOCKpaenFxYW&#10;+vr6tnQh0DRFURobG8eMGTNt2rTQ0NCWLgcAcHPgbQBw5VwuV0JCwnPPPdfShUDTGhoali5d6na7&#10;eawDALh0xADgV4mNjZ0wYUJLVwFNq6qqOnz4sM1ma+lCAAA3E1YKAoCbm6Iosiy3dBUAgJsMMQA3&#10;MVmW6f0AAABcAQYF3eg8Hk99fb3D4WhaClBRFL1e7+Xl5eXlZTAYNLtEYHl5+ddff11VVfX8889H&#10;Rka2dDkAAAA3E2LAja66unr27Nl5eXnND5pMpoiIiI4dO/bo0aNVq1baXCKwtrZ20aJFRUVFEyZM&#10;IAYAAABcFmLAja6hoWH9+vU5OTlt2rQJCAhQn/3Lsrx169ZvvvmmT58+jz32WL9+/by8vFq60utN&#10;FEVJkiRJ0uz7EAAAgCtGDLjRqZ3duLi4P/zhDxkZGU0xoKio6Isvvli+fPnp06fj4+NTUlLoDQMA&#10;AOASEQNuDiaTKSEhIS0tTZL+d1Z3+/btQ0NDGxoa9u7dm52dnZiY2DQ0SJZlu91ut9t9fX1/bvKA&#10;LMs2m83pdPr4+PzcOeq0BJ1OZzab9fr/+1elaW3y5t+69IPqpWVZNpvNOp2u+RWbn+/xeCwWi16v&#10;N5vNTV93u90NDQ0mk8lkMp1fsPp14hAAAMAvIgbcHBRF8Xg8zfcG8vLy6tGjR9euXXfu3Jmbm+t2&#10;uw0Gg8vlOnjw4KJFi3bu3NnQ0GA2mzMzMx944IHOnTs35QdZlgsKCubPn79t2zabzebt7d2tW7fH&#10;H3+8bdu2TR1op9OZlZX19ddfl5SU6HS6yMjIYcOG3XPPPYGBgU6nc9myZevXrx89enSfPn2MRqMg&#10;CFar9bPPPjt+/Pijjz7adK26urp3333X6XSOGzeuc+fOgiC43e4NGzYsWLCgpKTE5XJFR0cPHDjw&#10;wQcfDAwMVK9bVVU1e/bsioqKkSNHrl+/ftOmTV26dHn22Wdbt27tcDiysrLUT41GY//+/TMyMpov&#10;E+R0OhctWrRy5cq777571KhRamEAAAC4IGLATcxkMpnNZkVR1G2DnE7n2rVrX3vttWPHjgUFBfn5&#10;+Z08eTInJ2fbtm2vv/56r169RFFUFCU3N/fpp58uKCgICgoyGo1WqzUnJ2fjxo2zZ89u166dIAg2&#10;m+3bb79988036+rqwsPDZVk+ePDg2rVrJ06c+NJLL/n7+9tstu+//z4oKKhLly7BwcGCIFRVVc2b&#10;N6+4uDg+Pr5Dhw5qF/zo0aPz5s1r06bNo48+qjb71Vdf/fWvf3U6nWFhYQaD4dChQz/88MP+/fvf&#10;eOONoKAgQRAaGxs3b968e/fuPXv2/PTTTyaTKSQkxG63u1yuTz755N13362pqQkLC/P19Z01a9a8&#10;efNOnz7d9D6hsrLyhx9++P777xsbG4cPH04MAAAAuAj2DbhpnDPWRZblwsLCw4cPS5IUHR0tSVJZ&#10;WdmMGTPOnDkzadKk1atX79mzZ+XKlUOGDMnJyfniiy/Ky8sFQXC5XFOnTs3Ly3vwwQfXrFmTk5Oz&#10;dOnSoUOH5ufnf/LJJ3V1dbIs79q1a/r06ZIkvf/++zk5OVu2bPnggw9at279ySefbNq0SRTFhISE&#10;qKiogwcPnjlzRi3mwIEDhw4dqq2t3bdvX3V1tXowOzv77NmziYmJCQkJsix/++23U6dO9fX1ffPN&#10;N7OysnJycmbOnJmWljZz5sw333zTarWq31IU5cyZMwUFBS+88MLcuXNfeeWVmJiY3NzcuXPn1tXV&#10;TZ48edWqVdu2bfv888+TkpIaGxubfiGhoaFDhw4dP378Qw89pMEJ0wAAAJeFtwE3B7fbXV1dffLk&#10;yaYpwhUVFV999dXGjRtbt249dOhQdWLAbbfdNnr06GHDhqkLaLZv3/73v//96tWr8/LySktLo6Oj&#10;PR7Pjh07AgMD77jjjjZt2giC0KVLl1dffdVut0uSZLPZzGbzsWPH6urqBg0aNGrUKLU/ff/991ss&#10;lmXLljU2NoqimJiY2LNnz127dhUXFycmJsqyvH37doPBEB8ff/jw4YKCgsjISEVRtm7dajQau3fv&#10;7uPjU1FRsXjx4pqamldffXXy5MnqTd1///0xMTGjRo1auHBhv379hg0bpt6at7f3U0899eqrr6qn&#10;NTQ0LF++vKSkZMSIEa+99pqvr68gCAMHDjQYDMePH6+oqFBP8/b2HjVq1MiRI0VRZHoAAADAxRED&#10;bg5lZWWffvrp8uXL1Q6uy+UqKSkpKCgIDQ2dOHFiamqquprQc889p9frXS5XUVFRQ0ODx+MpLS0V&#10;RdHhcLhcLkEQdDpdcnJyfn7+tm3bkpOT4+LiAgMDk5KS3n//fYPBEBoaKopiaGioj4/P3r17ly5d&#10;mp6eHhkZ6ePjM3r06MGDB/v5+UmS5O/vn5ycvHLlyiNHjvTt29dqtWZnZ/fo0SM9PX3BggWFhYW9&#10;e/e22WzHjh0LDw/v0aOHIAgVFRUnTpzw9fUdPnx48/vq2rVrz549V61atX///vvuu08QBEVR/Pz8&#10;MjMzm86xWCz5+fkul2vYsGFqBlCFh4c3/1HVNAUCAAAAF0EMuDm4XK7Kykq73a7+qPaVx44dO2DA&#10;gAEDBvj5+QmCoNfr3W63OtTn5MmTdXV1Ho+noaHBarU2PSA3GAzPPvvs66+//t133+Xn57dt27Zd&#10;u3YdO3bMyMhQR+cLgtC9e/cHH3xw1qxZL7/8cnp6emJiYmpqanp6enJyspeXlyiKXl5eCQkJer2+&#10;sLDQarWWlZUVFRW98MILHTp0WLlyZV5e3tmzZ0+fPl1eXt6tW7fWrVsLglBbW9vY2JiQkBAQEND8&#10;viRJSk9PX758eW1trRpU1IPNFyZyOp0NDQ2BgYHh4eHNv9t8wjQAAAAuCzHg5hATE/P000+np6c3&#10;DXfx8fGJiIgICgpq6jGfPXv2888/nzNnjiiK3bp169KlS0BAQGVl5cGDB5vaEUVx6NChQUFBmzdv&#10;3rx58+rVq1esWBEcHNynT58///nPcXFxoiiGh4dPnjw5KSlp/fr1+fn5O3bsMBgMcXFx48aNe+ih&#10;hwICAvR6fWxsrDo9oLy8fPPmzYIgpKent2rVKiUlJScnp7y8/MSJE3a7vV+/ft7e3oIgOJ1OWZb9&#10;/f3PH67j6+urKIrD4XC73U0Hz+niK4ri4+PDiH8AAICrhRhwczCbzcnJyd27dz9nof0msizv2LFj&#10;5syZQUFBL7/8cq9evdTF/vPy8r755ptzmho4cGD37t0feeQRtRO/aNGiefPm+fj4vPLKK8HBwaIo&#10;RkVFjR07dtCgQdXV1UeOHFmzZs2qVaveeOON8PDw4cOHS5IUGRnZrl27rVu3Hjt2bOXKla1atWrX&#10;rl1ISEiXLl127Njx008/nThxwmg09urVS00pPj4+er2+urq6+RKfqsrKSlEUTSZT074H51CTg9Vq&#10;bZ4TAAAA8GswkPoW4Xa7d+3aVVVVlZmZec8998TGxgYHB/v7+3t7ezcNthEEYd++fW+//faiRYsM&#10;BkPbtm379Onz/PPPz5w5MywsbPXq1ZWVlVar9bvvvnv77bePHj0aHR2dlpZ2//33/+Mf/3j88cct&#10;FsuPP/6othYVFdW9e3er1bpgwYK9e/dmZGREREQYjcauXbsGBQV9/fXX69ata9euXZs2bdROfGho&#10;aEhIyJEjR44fP9687IaGhvXr16tvG34uBpjN5latWp09e7b5aw1BEGRZZlwQAADAlSEG3DrUlfKr&#10;q6urqqqcTqfL5SovL1+4cKHFYmk6x2KxTJs27R//+Mf+/fvdbrckSUaj0Ww2GwwGSZLUvXvXrl37&#10;6quvfvvtt/X19aIo6nQ6vV6vTr1tGtJjMpnat28fGRm5dOlSh8Nx2223qSekp6e3bdt28+bN27Zt&#10;u+uuu9RdBQRBiI2NTUtL0+v106dPP3PmjLoVms1m++677w4cOJCSktK/f/+fu6+AgIB+/foFBQXN&#10;nj27tLTU5XIpimKxWLKyskpKSppOUxSlvr6+rKysvr6eeAAAAHBxDAq6Caid2ot3bfV6fWZmZqtW&#10;rbKysqZNm9anTx9Jkn788cf169dLkuR2u9URNenp6X369Nm2bdv06dMffvjh8PDw6urqRYsWnTx5&#10;cvz48WFhYWazeciQIfv27Zs1a5ZOp7v99tsFQVD3+TIajf369Wt6Zt+qVavExMSDBw/GxMT07t1b&#10;PRgcHNylS5d169ZZLJbevXs3jeb38fEZO3ZsQUHBkiVL3G73mDFjzGZzXl7eZ5995uXlNX78+LS0&#10;tHPut4nBYOjdu3enTp2ysrKeeeaZ0aNHh4eH5+TkLFy4sKamxt/fXz3NarXOmjXrq6++Gjt27LPP&#10;Pmsyma7KLx8AAOCWRAy40el0On9/f6fT+XNjZlTqkjuTJ0+eNWvWkiVLFi9erNfrY2JiHnjggZ07&#10;dwqCYLPZ1Im206ZNe+utt3bt2pWTk6PX6z0ej9FovPfeeydNmqRODBg8eLDb7f73v//9ySefzJw5&#10;02g02u322NjY3//+9/37929akTM6Ojo1NXXXrl2ZmZlxcXHqQTWNJCUl2Wy2Vq1aNZUnimKfPn3e&#10;eOONadOmZWVlZWVlqeEkNjb2ueeemzBhgjqFQJIkPz+/wMDAc242ISHh2WefFQQhJydn+/btOp0u&#10;KCgoMzPTZDLV1taqJVksluPHj5eXl5eVlZ0/AwEAAADNEQNudMHBwb/97W8bGxvbtm178UXx1SVE&#10;k5OT8/Ly6uvrg4OD27Vrl5aWtmfPnrq6upSUFPW0jh07vvXWW7t37y4tLW1sbPTz84uKisrMzFRX&#10;9hQEwWw233fffTExMQcPHqyoqJAkKTAwsH379l27dm2+3KePj8+DDz6YkpKSlJTUVJgoiunp6VOm&#10;TBEEISoqqnl5kiTddttt77zzzo4dO8rLy2VZDg4O7tChQ/fu3c1mc9PNTpw4sba2Njk5ufl3RVEc&#10;OHBgdHR0Tk5OZWWlt7d3QkJCly5dCgsLz5w5oy4kGhwcPG7cuE6dOnXq1Ik1hQAAAC5OZBT1rcdu&#10;t7vdbpPJ1Hz1/XOoa3S6XC4vLy+DwXDBbXcVRWlsbBQEwcvL6yJNXS5ZltVXExev8Oe+29jYaDAY&#10;fq6jL8vy9dxFOC0tLS4ubtWqVdfncsAFnT59+tVXX3U4HO+8805YWFhLlwMAuDnwNuAWdCnD4tU1&#10;Oi9+piiKPj4+V6+u/yVJ0hU3K0nS+TsHn3PClbUMAACgKfSZAAAAAM0hBgAAAACaQwwAAAAANIcY&#10;AAAAAGgOMQAAAADQHGIAANzcruciuQCAWwYLhgJXzuPx7Ny585577mnpQqBpTqezsLBw4MCBLV0I&#10;AOBmQgwArlxycrJery8rK2vpQqB1AQEBsbGxOp2upQsBANw02EUYAAAA0BzmBgAAAACaQwwAAAAA&#10;NIcYAAAAAGgOMQAAAADQHGIAAAAAoDnEAAAAAEBziAEAAACA5hADAAAAAM0hBgAAAACaQwwAAAAA&#10;NIcYAAAAAGgOMQAAAADQHGIAAAAAoDnEAAAAAEBziAEAAACA5hADAAAAAM0hBgAAAACaQwwAAAAA&#10;NIcYAAAAAGgOMQAAAADQHGIAAAAAoDnEAAAAAEBziAEAAACA5hADAAAAAM0hBgAAAACaQwwAAAAA&#10;NEff0gUAuCk5HA6Px3POQVEUjUajTqdrkZI0yO12//DDD2FhYenp6UajsaXLAQDcTERFUVq6BgA3&#10;Gbvd/uqrr+7evVuSJFEUm46HhYU988wzvXv3vp7FuN3umpoak8nk5+fXvBgtqK+vb926df/+/WfO&#10;nBkaGtrS5QAAbiYMCgJw2Twez+7du/fv36/T6UKbCQ4O9vLyus7FVFZWvvbaawsXLnQ4HNf50i1O&#10;FEUfHx+TyaS1/AMA+PUYFATgShgMhoSEhKlTp3bs2LHpoCiKZrNZ/bMsy2632+PxiKJoMBiajxRy&#10;u91qt9XtdkuSpNfrRVFUFMXpdCqKIkmSwWBQv3jOt9xut6IoOp2uaQCM2+2urq5esWKF2Wx2OBzn&#10;XEgtQ5ZlSZIURXG5XIqiGAwGvf7/+U+foigOh0O9tF6vP6eFputKknROyPF4PG63W23fYDBIkqQe&#10;lGVZvSm18XPu5ZwTBEFwOBxqI82v3vRFQRBcLpckSepdy7Lscrmabupy/tIAAPg/xAAAV0in0/n5&#10;+QUGBp7/UWNj4759+7Zt21ZeXu7t7Z2RkdGvX7+QkBD1o9WrV+t0Oo/Hk5ub2759+7vvvttsNu/Y&#10;sSMrK+vs2bOxsbFdu3atrKyMiIjo06ePemZJSUl2dvaRI0ccDkdiYuLgwYPbtm3rcDg2bNiwefPm&#10;hoaG/fv3z5kzp0+fPhkZGU3da0VRSktLt27dGhsbW1FRsXfvXqfT2b1790GDBoWGhqqnNTY2/vTT&#10;T8uXL7fb7cHBwT169OjZs6e/v78oirIsnzp1atOmTXl5eU6nMywsbMiQIWlpaeoXGxoaduzYsWXL&#10;FovFEhQUdPvtt6enp5tMpvz8/J9++mnQoEFRUVGKopw5c2bLli3R0dFdu3Y1Go0ul2vPnj2lpaX9&#10;+/cPCwsTBCE3N3fNmjUVFRX+/v7p6em9evUKCQkRRbG+vn7Dhg3qjezZs6ddu3YPPvigJEl5eXlZ&#10;WVmVlZWBgYGZmZmyLF+fv24AwC2GGADgComieMGxKC6Xa/ny5f/+97+tVmt4eHh9ff2aNWuKi4sf&#10;e+yxkJAQi8Uya9as4uJi9cm9x+Pp27fvzp07X3311crKysjISJPJtHjx4lOnTo0cOTIzM1OSpKKi&#10;ohkzZmzdulXtN69duzYnJ2fq1KkRERH79u3bsmWLw+EoLi7euHFjVFRUenp6U1WyLB87duy9997z&#10;8vIymUyKotTW1i5btuynn3566aWXQkJC7Hb7vHnzPv/8c51O5+/vX19fv3z58vHjxz/66KMBAQFV&#10;VVXTpk3bvHlzQECAwWA4fvx4VlbWO++807lzZ4vFMn/+/Dlz5siyHBQUVF1d/cMPP/zud78bMWJE&#10;WVnZBx98EBERERUVJctyfn7+hx9+2K1bt8TExNDQ0Pr6+kWLFp04cSIjIyM8PHzLli1/+ctf6urq&#10;IiIibDbbsmXL7rnnnqeeeio6Orquru7LL788cuSI2Wy22+2yLDudzkOHDv3P//xPUVFRWFiY0Whc&#10;vXp1Q0MDI4IAAFeAGADgCjU2NhYVFRkMhqYjsbGxPj4+ubm5s2fPNpvNr7/+emJiYl1d3ddffz13&#10;7tzg4OCxY8fKslxbW1tfX//cc8/dfvvtMTExTqfz7bffrq6ufuONNzIzMxsbGxctWvSf//zHarWK&#10;olhbW/vNN9/s2rVr0qRJd911l9Fo3Lp164cffvivf/1r6tSpEydO7NOnz5gxY+65554XXnghKChI&#10;HZnTxOVyVVVVderU6Y9//GNiYmJjY+O0adMWLlzYrVu34cOHFxcXf/7554GBgR9++KGXl1d5efm0&#10;adO+/PLLAQMG+Pn57d27d+nSpQ888MBTTz2lvq+YPHnyu+++O2fOnLy8vDlz5kRHR7/44ouRkZHF&#10;xcUvvfTSl19+2bFjx/j4eKfTuWPHjgEDBrjd7l27du3atauurm7kyJHBwcGVlZXqo/3AwMCysrJX&#10;X33VYrHMmDGjTZs29fX1c+fOnTdvnk6n++tf/+rxeM6ePWuz2caNG3fnnXfGxsbKsvzuu++WlZW9&#10;8MILAwYMkCRp4cKFe/fuve5/8wCAWwExAMAVOnbs2JQpU5omA5hMpr/+9a/9+/ffvn17WVnZn/70&#10;p169eqnP4EeOHJmdnb1hw4Y777xTjQ233XbbI488EhYWJori1q1bCwoKJk6cOHr0aL1er46JX7Jk&#10;iaIoiqIUFRWtWbMmIyNj1KhRkZGRgiCEhoYePXp0yZIlBw4c6N+/f01NjU6nM5vNERERTcU0URTF&#10;29u7b9++vXv3NpvNiqI89dRT+/fv37p16x133BEVFfXOO+9ERETEx8erz/VTUlJyc3OrqqpkWbZY&#10;LB6PJzo6unXr1kajMTY2Njg42NvbW5Iki8VSW1vbqlWrsLCwqKio8PDwjz/+uL6+Pi4uThCE9PT0&#10;3bt3NzQ0WK3WwsLC9PT0kydPHjx4MCMjo7Ky8tixY/fff39gYOD8+fMPHz48ZcqUfv36qQP9J02a&#10;tH379h9//PGPf/yjIAg6na5r164jR45MTk4WRXH37t3Z2dmjRo165JFH1DudNGnS+++/zwwBAMAV&#10;IAYAuEJBQUEDBgyIiIhQf9TpdLGxsS6Xq6ysLDQ0tEOHDuqUVlEUIyIikpOTS0pKqqurIyIiRFEM&#10;CgpS58jKslxaWupwOLp3767O3FU3H1Af6iuKUllZWVlZ2bp1a39/f/VCXl5eSUlJ6ruIvn37NnWC&#10;L9gbVhRFnaOsNiiKYnx8fHJy8vHjx+12e3R0dGpqam5u7pdffllTU1NTU7N//351TrAoit26dUtN&#10;TZ09e3Z+fv6dd97ZpUuXLl26qJMK2rVrN3jw4KVLl/7+978fOHBg165dk5KSUlNTTSaTLMsDBw78&#10;y1/+curUKYvFcuLEiREjRmRnZ+fm5loslvz8fG9v76SkJJ1Ol5eX5/F4evfu3VRbXFxcmzZtduzY&#10;UVVVZTAYRFH09vb29vZWh/2cOHHCYDC0bdu2Ke2cP90ZAIBLxP9/ALhCUVFREyeDqVwuAAAH00lE&#10;QVRO7NSpU9MRvV5fV1fndDrVxXyaxqzr9Xqz2ax2rwVBUJT/r717i2liWwMAPNPCdOhFSmkKhUmF&#10;oZQCAgZBQDBARCImJkaNRk0gkeCLkQiSoD4QIg9e4EFjIhBFowGD2nDxHo3GaKqoSAVjQiA2YK2l&#10;UC6FOtPrdD+snKZhn8veyonn7P1/T9AMM6uLl/Wv+f9/+TmOQ6t2tPeP9uwD9wle0LMsyzBMIDDA&#10;MCzQeihwk/8IvVhAPxMEERYW5nA4UKlAc3NzT09PZmamUqlUKpVGo5FlWTRylUrV0tKi0+lGR0db&#10;W1sZhikoKKitrdVoNBRF1dbW0jSt1+t7enquXLlC03RlZWVpaSlJksnJyTiOv3//HsMwr9ebk5OD&#10;qg6+ffv24cMHtVqtVqvRqHg8XnC/fxzHZTIZKgMIZFsFRs6yLJ/PD+5WBO8BAAAA/DAIAwAAPwg1&#10;wQyuDcAwjMfjoZLWpaUljuNQ+0uGYaxWq1gs/n3SDo/Hk0gkfD5/fn4++MPAI4RCoVAodDgcKITA&#10;MIzjuMXFRb/fLxaL/2B1bHA1M8uydrsdPfTdu3d9fX0bN248e/ZsZGSk2+1ubGzs7u5GV87OzsbG&#10;xjY0NCwsLHz8+PHZs2eXL18mSfL06dNer5cgiIMHD+7bt298fPzt27dXr15ta2ujaXrNmjXx8fEq&#10;lerevXsikSgxMZGm6czMzOvXr79+/Xp4eLisrEylUmEYhs47s1gs6FcMwzwez9TUVEhIiEgk+v23&#10;kEqlbrd7YWEBveJAEwWRAAAAgB8Dx4cBAFaSQCBIS0vz+Xx6vZ5hGAzDPB7P2NiY0WhMS0tDxQDB&#10;1+M4vnr1aqlUevfuXRQJcBw3NTXFMAy6Mi4uTqvVjoyMmM1mtOS12WwvXryQy+VJSUkoswiFDcv6&#10;/Qfuj84WcDqdGIb5/X69Xj8xMZGeni6RSCYmJliW1Wg0qJnp7Oys2Wz2+XwYhvl8vtu3bzc1NQ0P&#10;D0dFRZWUlNTV1SkUCoPBwLKswWA4efLkkydPJBJJXl7e/v37s7KyzGYzGmRERERycvLLly+HhoZS&#10;UlLkcnlWVlZycnJHR8f379/XrVuHdvQLCgoEAkFXV9fc3Bz64kNDQ2NjYwkJCagn0jIajUYqlRoM&#10;BqPRiD4xmUyBiQIAAAD+FHgbAABYSQRB5OXlabXarq4ul8uVn59vtVo7OzsFAkFpaWlERITNZlv2&#10;JzRNr1+//v79+wqFIicnx26337lzx2QyodVtfHz8rl27Wltbm5ubt27dKhQK+/v7BwYGKisrtVot&#10;juMkScbExAwMDPT392dmZqrV6uBlMY7jLpfr0aNHERERqampMzMzFy5cEAqFmzZtEgqFCQkJBEH0&#10;9fWh/Xi9Xo9a9aNzuyQSiU6nm56e3rlzZ2Rk5Pj4uM1mKywsFIlEOI4bDIaRkRGLxZKamvrp06fB&#10;wUG5XI4qH/h8fnZ2dnd3N5/PX7t2LZ/PVygUeXl5p06dSklJycjIQGMrLCwsKirS6XTh4eHFxcVT&#10;U1OdnZ0Mw1RUVASnSAXExMTs2LHj2rVrLS0tJSUldrv94cOHLMv+l/6VAAAA/togDAAA/Ih/lYuC&#10;43hsbGxtbe3FixcvXbrU3d3tcrkoiqqvr9+wYQOqZw3O1McwTCKRHDlyxOVytbe337x5UyQSURS1&#10;atUqdDCWUCjcvn27w+FobW19+vRpaGio3W4/cOBAeXm5WCzGMCw6Onrv3r3Hjh1rbGysrq5OSEgI&#10;DgP8fj9BEOgsgo6ODrvdHh4efvz48fT0dB6Pl5OTU1NT09jYWFdXR5KkWq3Ozs4eGhpC2/NlZWVG&#10;o/HWrVtv3rwhSXJxcbGgoKCmpoYgiIyMjKNHj54/f76pqUkqlaJTz6qrq7VaLXpucXFxdHR0YmIi&#10;WvTzeLzNmze3t7enpqZSFIWuCQ8Pr6+v5ziura1Np9M5nc7Y2NgTJ05s2bIFvdlYNlFhYWGVlZVW&#10;q7W3t/fBgwder7eoqCgmJgZOEAMAAPADcMgrBQD8WRzHTU9Pcxwnl8tRO6Bl/H7/0tKSxWIZHx+X&#10;yWRxcXEKhQLFAD6fb3p6miCI4B7/brd7aWnJZDJZLBaKoux2++HDhwsLC8+cOYPyZ1iWtVqtnz9/&#10;9vv9cXFxSqVSKBQGp/sbDAaPx6PRaJRKZWAYPp/v8ePHNTU15eXle/bsmZyc9Pl8arWaoqhASYPb&#10;7f769evo6KhMJqNpmiAIh8MhlUrFYrHf73c6nTMzM1++fGEYhqIopVIplUrRcz0ez9zc3Ojo6OLi&#10;Imo5KpfLA317UGoTQRCBCmCv12u1WsPCwmQy2bKJmpycNJlMYrGYpmmFQoGm1OPxzM7O8vl81FUp&#10;cL3dbjcajfPz81FRURRFMQwTEhIil8uXHZgAAAAA/HsQBgAAfjGPx9Pb2ysSiXJzc0mSZBjmxo0b&#10;586da2hoqKio+JnVbSAMqKqqOnToEEmSKzhsAAAA4P8aJAUBAH4xjuNevXql1+tzc3NVKtXk5OTz&#10;588zMjLy8/NXpPjV/w8/fysAAADgLwPCAADALyYQCKqqqlQq1eDgoNls5vF427Zt2717N03TPxkG&#10;4DiuVCrLysqSkpL+aR8hAAAA4G8LkoIAAP8T3G63zWZjWTY0NBSl5q9IsrvT6VxYWBCJRH/8kAEA&#10;AADg7+A3NSHAa1mcXt0AAAAASUVORK5CYIJQSwECLQAUAAYACAAAACEASrBnCwgBAAATAgAAEwAA&#10;AAAAAAAAAAAAAAAAAAAAW0NvbnRlbnRfVHlwZXNdLnhtbFBLAQItABQABgAIAAAAIQAjsmrh1wAA&#10;AJQBAAALAAAAAAAAAAAAAAAAADkBAABfcmVscy8ucmVsc1BLAQItABQABgAIAAAAIQBYAb4TCwQA&#10;AIMKAAAOAAAAAAAAAAAAAAAAADkCAABkcnMvZTJvRG9jLnhtbFBLAQItABQABgAIAAAAIQCqJg6+&#10;vAAAACEBAAAZAAAAAAAAAAAAAAAAAHAGAABkcnMvX3JlbHMvZTJvRG9jLnhtbC5yZWxzUEsBAi0A&#10;FAAGAAgAAAAhABafKIHgAAAACgEAAA8AAAAAAAAAAAAAAAAAYwcAAGRycy9kb3ducmV2LnhtbFBL&#10;AQItAAoAAAAAAAAAIQBP0houS0gAAEtIAAAUAAAAAAAAAAAAAAAAAHAIAABkcnMvbWVkaWEvaW1h&#10;Z2UxLnBuZ1BLBQYAAAAABgAGAHwBAADtUAAAAAA=&#10;">
                <v:shape id="Picture 13" o:spid="_x0000_s1027" type="#_x0000_t75" style="position:absolute;left:1881;top:242;width:7698;height:27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aAHDAAAA2wAAAA8AAABkcnMvZG93bnJldi54bWxET0trwkAQvhf6H5YReqsbA30YXUUE8YFgfRzM&#10;bciO2dDsbMiumv57t1DobT6+54ynna3FjVpfOVYw6CcgiAunKy4VnI6L108QPiBrrB2Tgh/yMJ08&#10;P40x0+7Oe7odQiliCPsMFZgQmkxKXxiy6PuuIY7cxbUWQ4RtKXWL9xhua5kmybu0WHFsMNjQ3FDx&#10;fbhaBdev5X5boBmuz2k+y9O3Tb5bbpR66XWzEYhAXfgX/7lXOs7/gN9f4g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y5oAcMAAADbAAAADwAAAAAAAAAAAAAAAACcAgAA&#10;ZHJzL2Rvd25yZXYueG1sUEsFBgAAAAAEAAQA9wAAAIwDAAAAAA==&#10;">
                  <v:imagedata r:id="rId19" o:title=""/>
                </v:shape>
                <v:rect id="Rectangle 12" o:spid="_x0000_s1028" style="position:absolute;left:1851;top:212;width:7758;height:4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nllxAAA&#10;ANsAAAAPAAAAZHJzL2Rvd25yZXYueG1sRI8xa8NADIX3Qv/DoUKXEp/doSRuziYUDB1CIGkyZBM+&#10;1Tbx6Yzv4jj/PhoK3STe03uf1uXsejXRGDrPBrIkBUVce9txY+D4Uy2WoEJEtth7JgN3ClAWz09r&#10;zK2/8Z6mQ2yUhHDI0UAb45BrHeqWHIbED8Si/frRYZR1bLQd8SbhrtfvafqhHXYsDS0O9NVSfTlc&#10;nYHt+fS2W255rrL9dadpWvWcRWNeX+bNJ6hIc/w3/11/W8EXWPlFBtD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55ZcQAAADbAAAADwAAAAAAAAAAAAAAAACXAgAAZHJzL2Rv&#10;d25yZXYueG1sUEsFBgAAAAAEAAQA9QAAAIgDAAAAAA==&#10;" filled="f" strokeweight="3pt"/>
                <w10:wrap type="topAndBottom" anchorx="page"/>
              </v:group>
            </w:pict>
          </mc:Fallback>
        </mc:AlternateContent>
      </w:r>
    </w:p>
    <w:p w14:paraId="3ABF4AFF" w14:textId="77777777"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7ACF9D1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36"/>
        </w:tabs>
        <w:spacing w:before="132"/>
        <w:ind w:left="636" w:hanging="415"/>
        <w:rPr>
          <w:sz w:val="18"/>
        </w:rPr>
      </w:pPr>
      <w:bookmarkStart w:id="37" w:name="6.4._Recuperação_da_palavra_passe"/>
      <w:bookmarkStart w:id="38" w:name="_bookmark19"/>
      <w:bookmarkEnd w:id="37"/>
      <w:bookmarkEnd w:id="38"/>
      <w:r>
        <w:rPr>
          <w:color w:val="007788"/>
        </w:rPr>
        <w:lastRenderedPageBreak/>
        <w:t>R</w:t>
      </w:r>
      <w:r>
        <w:rPr>
          <w:color w:val="007788"/>
          <w:sz w:val="18"/>
        </w:rPr>
        <w:t>ECUPERAÇÃO DA PALAVRA</w:t>
      </w:r>
      <w:r>
        <w:rPr>
          <w:color w:val="007788"/>
          <w:spacing w:val="-1"/>
          <w:sz w:val="18"/>
        </w:rPr>
        <w:t xml:space="preserve"> </w:t>
      </w:r>
      <w:r>
        <w:rPr>
          <w:color w:val="007788"/>
          <w:sz w:val="18"/>
        </w:rPr>
        <w:t>PASSE</w:t>
      </w:r>
    </w:p>
    <w:p w14:paraId="21F8B752" w14:textId="77777777"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03]</w:t>
      </w:r>
    </w:p>
    <w:p w14:paraId="5D9D89F2" w14:textId="0256CE8F" w:rsidR="009B2A1F" w:rsidRDefault="00CF67E9">
      <w:pPr>
        <w:pStyle w:val="CorpodeTexto"/>
        <w:spacing w:before="1"/>
        <w:rPr>
          <w:b/>
          <w:sz w:val="2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7EF4941" wp14:editId="2E22A669">
                <wp:simplePos x="0" y="0"/>
                <wp:positionH relativeFrom="page">
                  <wp:posOffset>1143000</wp:posOffset>
                </wp:positionH>
                <wp:positionV relativeFrom="paragraph">
                  <wp:posOffset>203835</wp:posOffset>
                </wp:positionV>
                <wp:extent cx="4964430" cy="2825750"/>
                <wp:effectExtent l="0" t="0" r="1270" b="571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321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81"/>
                            <a:ext cx="7698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30" y="351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E937A" id="Group 8" o:spid="_x0000_s1026" style="position:absolute;margin-left:90pt;margin-top:16.05pt;width:390.9pt;height:222.5pt;z-index:-251658240;mso-wrap-distance-left:0;mso-wrap-distance-right:0;mso-position-horizontal-relative:page" coordorigin="1800,321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zWJ5YCBAAAgQoAAA4AAABkcnMvZTJvRG9jLnhtbORWbW/bNhD+PmD/gdB3&#10;Ry+WrRfELjzZDgp0W9B2P4CWKImoRGokbSUd9t93R0mO4wRt0H6cAMtHHnm8u+e5E2/fPbQNOTGl&#10;uRQrx7/xHMJELgsuqpXz1+f9LHaINlQUtJGCrZxHpp13619/ue27lAWylk3BFAEjQqd9t3JqY7rU&#10;dXVes5bqG9kxAcpSqpYaGKrKLRTtwXrbuIHnLd1eqqJTMmdaw+x2UDpra78sWW7+LEvNDGlWDvhm&#10;7FvZ9wHf7vqWppWiXc3z0Q36A160lAs49GxqSw0lR8VfmGp5rqSWpbnJZevKsuQ5szFANL53Fc2d&#10;ksfOxlKlfdWd0wSpvcrTD5vN/zjdK8ILwG7uEEFbwMgeS2LMTd9VKSy5U92n7l4NAYL4QeZfNKjd&#10;az2Oq2ExOfS/ywLM0aORNjcPpWrRBERNHiwEj2cI2IMhOUyGyTIM54BUDrogDhbRYgQprwFJ3OfH&#10;HuhBPQ/8Ab+83o3bo9gHwuHeMBw2ujQdzrW+jr6tbzuep/AbUwrSi5R+n3qwyxwVc0Yj7ZtstFR9&#10;OXYzQL+jhh94w82jZTKkCJ0Sp3ueY6pxcIFOOKEDajyV+DYv06phD8WYLDhEyKymomIb3UERQNZg&#10;/zSllOxrRguN0wjjcyt2+MyPQ8O7PW8aRA/lMWKooysevpK0geNbmR9bJsxQtIo1ELwUuuaddohK&#10;WXtgwEH1vvAtVYAOH7TB45AYtpD+CeKN5yXBb7Ns4WWz0It2s00SRrPI20WhF8Z+5mf/4m4/TI+a&#10;QRpos+346CvMvvD21aoZ+8tQj7auyYna7oGZsg5N/9ZFmMKUoK9a5R8h2bAOZKOYyWsUS8jcOA+L&#10;zwqb5qfMIgYaiuy7dePHy5H/8cj/qXiiZTKyPwiTxCI7sR+YobS5Y7IlKECqwVGbanqCMIbQpiXo&#10;tJAIuA3lNTASL9nFuzichcFyB2Bst7PNPgtny70fLbbzbZZt/QmMmhcFE2ju57GwqZUNLyY6alUd&#10;skYNGO3tMwaun5a5yIknNyb8pv8BxwkAmEURftj/4LOkJ77D6G0cwo/Saw39U007BllHsxe1vZhq&#10;G1kCRdswYtEbl02tVw999xt1/GwDDt5IKGy42FAX14SKFlM7nSe235zb6c8QqhGkh9NiHxr5twH1&#10;7PMSUJq23MDFoeHtyoHvATy4iKbY1naisLKhvBlk8LoRqP6fUHmCfmDaQRaP0FeUhLIHoOG2BkIt&#10;1VeH9HDzWTn67yPF71jzXgDBEz8MYZmxg3ARBTBQl5rDpYaKHEytHOOQQczMcL06dopXNZw0dHQh&#10;N3APKLltNejf4BUUGw6gxqxk7zm2LMc7GV6kLsd21dPNcf0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wgwrOEAAAAKAQAADwAAAGRycy9kb3ducmV2LnhtbEyPQU/CQBCF7yb+&#10;h82YeJPtggLWbgkh6omQCCbG29Ad2obubtNd2vLvHU96fJmXN9+XrUbbiJ66UHunQU0SEOQKb2pX&#10;avg8vD0sQYSIzmDjHWm4UoBVfnuTYWr84D6o38dS8IgLKWqoYmxTKUNRkcUw8S05vp18ZzFy7Epp&#10;Ohx43DZymiRzabF2/KHCljYVFef9xWp4H3BYz9Rrvz2fNtfvw9Pua6tI6/u7cf0CItIY/8rwi8/o&#10;kDPT0V+cCaLhvEzYJWqYTRUILjzPFbscNTwuFgpknsn/CvkPAAAA//8DAFBLAwQKAAAAAAAAACEA&#10;UWDhIs1CAADNQgAAFAAAAGRycy9tZWRpYS9pbWFnZTEucG5niVBORw0KGgoAAAANSUhEUgAABAIA&#10;AAFNCAIAAAAVdFr8AAAABmJLR0QA/wD/AP+gvaeTAAAACXBIWXMAAA7EAAAOxAGVKw4bAAAgAElE&#10;QVR4nO3dd3xUVf7H/zstddJJQiAEk0ASSEjoCKFrpIm0rwqCICiWta2ggnVdGyuuIq4sVlBkBRVc&#10;UKQGlCZSQooBkpBeCOm9Tf39cX6/+c0jZQhsSMD7ej78Y5y55UyJnve9n3OOYukHGyQAAAAAcqLs&#10;6gYAAAAA6GzEAAAAAEB2iAEAAACA7BADAAAAANkhBgAAAACyQwwAAAAAZIcYAAAAAMiOutPO5Oni&#10;PGPk4PomXaedsf1qGhp3n0rs6lYAAAAAnaTzYoCdWp1bUv5LwvlOO2M7adSq2weFd3UrAAAAgM7T&#10;eTFAkiSz2WwymzvzjO1xAzYJAAAAuK4YGwAAAADIDjEAAAAAkB1iAAAAACA7xAAAAABAdogBAAAA&#10;gOwQAwAAAADZuSljgEKSPLTOLo4OXd0QAAAA4KZ0U8YASaFwdXJwtLfr6nYAAAAAN6WbMwYAAAAA&#10;+B8QAwAAAADZIQYAAAAAskMMAAAAAGSHGAAAAADIDjEAAAAAkB11155epVTaa9QNOr3ZbG5rG0c7&#10;TaNO3+bLVjRqtbODnaKNV/VGU21D47W1EwAAAPgz6eIY4ObsNGVY5NHklNzi8ra2GdTnlrPp2Y06&#10;/RWPdotvt8F9eueXtH6oitq687mXrr2tAAAAwJ9FF8cAjUrppXUeGhJUWlVX39TU6jYeWieVsl3F&#10;S84O9nqj8feUjFZfNUvtuaMAAAAA/Pl18dgAsyRdvHS5qrZ+RFhQO/v6Vzig2Ww0mVr9x2QiBgAA&#10;AACS1OUxQJIkvcF4MiXDz9Mt1L97V7cFAAAAkIWujwGSJNU2Nh07d3HALb18Pdy6ui0AAADAn98N&#10;EQMkSbpUVpFXWj6kzy12mi4ergAAAAD86d0oMcBgNCVk5Do72PcL6NHVbQEAAAD+5G6gS+/1TU37&#10;zybPjh5cVlVbUFbe9kICtjjZ2/m4uzZ7skmvr65vtLE0AQAAACArN1AMkCSpqq7+ZErWyH59YuOT&#10;K2rrr+EIni7O/QN6NnuytKo6Jf+ywWjsiDYCAAAAN70bKwZIkpRRWOTfzSMysNexcxeNJtPV7p5f&#10;WvFr0oXr0TAAAADgT+NGGRtg0aQ3nEzN7NnNs08Pn65uCwAAAPDndMPFAEmSqurqjyanDu0b6O3m&#10;0tVtAQAAAP6EbsQYIElSQWlFemHxyH59HDSarm4LAAAA8Gdzg8YAk9mclJlrNJmiggKUyhu0kQAA&#10;AMBN6sbtYTfo9HEXs/v29PHUOnd1WwAAAIA/lS6OAWazWd/2PJ7FldWnL2ZrHe3beTSD0ag3MCso&#10;AAAAcAVdPGFoaXXt8fPpbb1qMpvT8i/nFJU26Q3tOdqF3Eup+YUd1zoAAADgz6mLY4DZbLa9qpfZ&#10;bG7U6dt5NKPJZLzqlQYAAAAA2blxxwYAAAAAuE6IAQAAAIDsEAMAAAAA2SEGAAAAALJDDAAAAABk&#10;hxgAAAAAyM7NGgN0BlYKAwAAAK5RF68bcG3MZnNRRZW5q5sBAAAA3KRuyhggSZLJTAoAAAAArtHN&#10;WhQEAAAA4JoRAwAAAADZIQYAAAAAskMMAAAAAGSHGAAAAADIDjEAAAAAkJ1OnTC0j5+v+cab6FOl&#10;VLo6OXZ1KwAAAIDO03kxoKSqZsuvJ4w3XgxQSNINGE4AAACA66fzYoDRZKppaOy00wEAAABoC2MD&#10;AAAAANkhBgAAAACyQwwAAAAAZIcYAAAAAMgOMQAAAACQHXV0/75d3QYAAAAAnUrBlPkAAACA3FAU&#10;B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iOuqsbIAsGg+Ho0aO1tbWtvqpQKHr06OHk5OTp6enh4aHRaFpuYzKZEhISCgoK2n/SsLCw&#10;vn37tvpSfX19YWHhH3/8ceLEiZKSktraWjc3t8DAwGHDhoWGhvr5+bXahmaMRmNJSUlOTs7p06dT&#10;UlJKSkqcnJx69uwZERExZMiQHj16ODs7t9zr9OnTly9fliTJyclp+PDhLi4u7XkviYmJubm5kiQ5&#10;ODgMHTrUw8NDkqS8vLykpCSTydSeI0iS1K1bt6FDh4q3ptPp4uLiSktLW91SrVZ7eHi4u7u7u7t7&#10;eXm159OwZjKZkpKS8vLy2tpAoVD4+fk5OTl5eXm19Y03U1hYmJSUpNPptFrt8OHDW/1s21JaWpqT&#10;k3PhwoW4uLjLly/rdLrAwMDQ0NCIiIjAwEBvb2+VSmVj94aGhoKCgqysrKNHj+bm5tbU1Hh4ePTp&#10;02fAgAGhoaE9e/Z0dHS03r6xsfHMmTMVFRWSJIWFhfXp00ehULR65OLi4pMnT0qS5OfnN3To0LYa&#10;UFRUlJiY2NTUZG9vP2jQIG9v75bb6PX6S5cupaamnjlzJicnp6KiwsvLq2/fvoMGDQoNDfX29rbx&#10;IVdVVR05cqStVx0cHHx8fJydnb29vbVabaufVU1NTUJCQmVlZcuX3Nzc3Nzc3N3dfXx8mn1QAAB0&#10;MTOuv7KystDQUBvfgoODQ58+fWbOnPnPf/7z/PnzBoOh2RF0Ot38+fOv6pt98803W21MfHz8ypUr&#10;o6KiWm3G6NGj33vvvZqaGtvvSKfTbdu2bdq0aZ6eni07eREREc8999yFCxdMJlOzHdesWSO26dat&#10;27Zt29r5AU6aNEnsNWDAgEuXLoknN2/efFW94TFjxpSWlop9S0pKRo8ebWNjjUYTFBR05513vvXW&#10;W2lpae1sp1BbW3v//ffbboxGo7nllltmzZq1du3agoKCKx7zk08+cXV1lSTJ1dV179697WxJY2Pj&#10;3r1777nnHh8fH6Wy+a0/FxeXGTNmfPfdd9XV1W0dIS0t7aWXXoqIiGi1Gx0VFfXmm29mZmZa79LQ&#10;0DBz5kyxweLFi5uamto6+Lp16yzHqaioaHUbk8n02WefiQ70gAEDzp4923KbwsLC999/Pzo6Wq1u&#10;fl3D3t5+8uTJn376qeWrb+n333+3/WW5u7tHRkY++OCD33zzTVVVVcsjJCcnDxs2rK3d3dzcRo4c&#10;uWLFiv379zc0NLTVDAAAOhkxoDNcMQZYODo6jhkzJi4urtkROioGHD16tK0unYWzs/OKFSvKysra&#10;eju1tbVvvPFGz549bRxErVaPHDny2LFjzfaNj4/38/MTGzz//PN6vf6Kn15aWpqvr6847EMPPWR5&#10;/rrGAAs7O7sxY8YcP378iu20/nyuGAMstFrtpEmTEhISbBywpKRk/vz5ln78U0891Z5mNDU1bdiw&#10;ITg42MbZlUpljx49Xn311ZaBzWw2JycnT5s2rWXf2pqzs/Mdd9yRnZ1tvePrr78urpqHhobW1dW1&#10;1cLZs2eLg/Ts2fPIkSOtblNfX79ixQqx2ZQpU/Lz85ttkJOTM2vWLNu/BE9Pz6VLl7bagze3IwZY&#10;+Pr6LlmypLKysuUHZSMGCCqVqnfv3osXL24r8AAA0MkoCupsI0aMiImJsX7GbDanpqYmJyfn5eXV&#10;1dUdO3Zs+vTp+/bti4iIaPUIwcHB8+bNu+KJmnVzjUbjzp07ly1blpOTI0mSh4fHxIkTZ8+eHRkZ&#10;aWdnV1JScuLEif/+978JCQl1dXVr1qyprKxctWqVKL+xVlVV9frrr3/yySd1dXUqlapnz5533XXX&#10;kCFDAgIC6uvrL1y4sGfPnoSEhIqKihMnTixYsODTTz+97bbbLF3YgICACRMmbNmyxWAwHDt2LCMj&#10;44oB6ccffxTlFmq1eunSpS038PT0vOuuu/z9/W0fJzAw0MnJqdmTSqXy1ltvnThxovWTDQ0Nubm5&#10;ycnJWVlZjY2Nx44dW7p06b/+9a/x48e3vKZuW1RUVExMjIODg/WT1t94bW3t/v37MzMzf/jhh7a+&#10;8XPnzh06dMhS/vTNN9+sXLlSpKm2mM3mr776auXKleXl5Wq1Ojg4eMaMGRMmTBB1Yrm5uSdPnty1&#10;a9epU6cuXbr09ttv63S6V155xfrzSUlJefjhh3///Xez2ezl5TV+/Pg5c+b069fPxcWlqqrq3Llz&#10;e/fujY2NLS4uPnDgwN13371hwwZL+0eOHKlWq41GY1pa2uXLl4OCglq2sKys7NChQ+JxRUXFyZMn&#10;R48e3fLOUnV19dmzZyVJUqvVkZGRPXr0sH6P6enpjz766C+//GI2mx0dHfv16zdlypShQ4d6enoW&#10;FRWdPn16375958+fLy8v//LLLxsaGlatWmXjd+Lo6Dh37lzrfGs2m6uqqi5cuJCSklJYWFhUVLRp&#10;06aGhob33nuvrc9/8uTJlgInsXtaWtrFixfz8vJycnK++uqrixcvvvfee0OHDr3a3xIAAB2sywKI&#10;nFjfDXjmmWdabmAwGDIzM//+97+LfphSqVywYIF1qYb13YApU6ZcQxsuXrwYHR0tjtCnT5/169c3&#10;NjY22yYjI+Ppp58W9fouLi5ffPFFy4vEGzZsEBUaGo1m0qRJhw8fbrZNdXX1unXrevfuLd7IlClT&#10;rC8VG43GL774QtS3uLm5/fzzz7abXVZWduedd4reYXR0tPUFXcvdgNDQUNFbbT/L3QC1Wr18+fJW&#10;t0lNTX3uuecsNyJmzZpl4w6JNeu7AQsWLCgvL2+5jfjGX3vtNcs3Pm/evFYLV4xG4+rVqyVJUigU&#10;bm5uos3r1q2z3YaqqqqQkBDRhnHjxp05c8ZoNDbbprq6+v7777e3t5ckydfX97vvvrPe5rXXXhO7&#10;+/j4rF+/vtU6sY0bN4ovWiQ0yzutrq52d3cXu3/11VettnDHjh3WtfJz585t9TL5xYsXu3fvLkmS&#10;u7v7l19+af1SZWXlww8/bGdnJ9r//PPPFxYWNts9JydnyZIlojH29vYvvPBCfX19s20sdwO8vLyO&#10;Hj3asg11dXX79u2bMmWKuMWh1WrXrVun0+ksG1jfDWj51YiBKE8++aQlOdx+++0XL15s9WMBAKDT&#10;cDnqhqBSqQIDA//617/ed999kiSZTKYjR460v1bhisxm86ZNm06dOiVJko+Pz0svvbR48WLR/7MW&#10;FBT03HPPDRw4UJKkmpqad999t9kA3MrKyrfeequhoUGSpKFDh65Zs2bMmDHNruC6uLgsWbLkpZde&#10;8vX1NZlMv/76686dO41Go3hVqVSOGDFCVKpUVVUdPnxYr9fbaHlSUtL58+fNZrMkSXfeeWfLy/nX&#10;T0hIyMsvvzxv3jzR0Txw4EBmZmZHHVx848uWLXviiSc0Go3JZDp27Njp06dbbqnT6bZu3SpJkkaj&#10;ueeeezQajdFo3L9/f11dnY3j//7772lpaZIkKZXKV155ZciQIa2ODXj55ZdFOCwuLt67d291dbXl&#10;1U2bNokH06ZNW7hwoVarbXmWuXPnLl261MnJyWAwxMbGpqenW448ePBg8TguLq7VFh45ckSn02k0&#10;GlF0lJmZWVhY2HKznJyckpISSZK0Wm1kZKT1S3v37t26datOp3Nycnr00UdffvllERisBQQEvP32&#10;29OnT1er1U1NTZ9//nlGRkar7bHByckpJiZm1apV4jJ/bW1tbGxsTU1NO3fXaDSDBw9+++23V6xY&#10;IQLJL7/88s4771xtMwAA6FjEgBuIq6vrgw8+KLrIhYWF586dE93f/11NTc2nn34qOtxz5syxXANu&#10;qWfPnn/9619Fzz41NfW3336zfnX9+vVZWVmSJGm12s8//7xfv36tTgLj4OCwYMGCKVOmKJXKhoaG&#10;9evXi3ljhP79+48YMUL0Snfs2NHWBEqSJOn1+uPHj4szBgYGjh492nadeodzdXX9y1/+Iqamqa2t&#10;3bdvX8ce38XFZdGiRYMGDZIkKT8//8iRI42Njc22OXz4cHx8vCRJoaGhzzzzzNChQ81mc0JCgu2U&#10;aKm36dat24QJE9rarG/fvlOnTrW3tzebzSdPnrRMRZWeni6mZpIkadq0aW2lLwcHh2nTpgUGBkqS&#10;lJ2dHRcXZ8mNY8eOFQ/Onj3b1NTUbMdLly6JGxT+/v6RkZFKpTIpKSklJaXlKX7//XeRIX19fa3H&#10;tRsMhk8++UTkljFjxjz55JNtzTrl6+v75ptv3nLLLZIklZSUrF+/vv2zS1koFIrIyMi5c+eKG1CH&#10;Dx+2/km3h1arffzxx1977TWlUmk0Gr/99tvjx49fbTMAAOhAxIAbS/fu3UV/Ra/XFxYWtuw/XZuf&#10;f/65qKhIkiR7e/unnnrK9gSR06ZNE5d+zWbz0aNHLc9XV1eLkbKSJN15552WmpNWOTo6PvbYY+I6&#10;ekpKivWEjAqFYs6cOSKHpKWliSkjW1VWVibKvpVKZXR0dP/+/dv5fjtQ7969vby8xOOrmrC1nXr0&#10;6NGnTx9Jksxmc35+vrjTYmEwGLZu3So+83vuuad3794DBw5UKBT5+fmHDx/W6XRtHdbyy/H09LRR&#10;g65QKEJDQ8PCwnr16qVUKi17iYoX8bhbt2422t+rV6+QkJBevXr5+/uXlZVZeti33nqryGyXLl1q&#10;2b9PTU3Nz8+XJCk4OHjq1KkajaaxsTEpKanlrSHLz8MSHYWUlJSEhATxeNGiRZbvqFUBAQGWmrp9&#10;+/aJ2wtXS6FQBAUFiWEe5eXlrU4PaptarZ4/f354eLgkSXV1dZs2bbLcJQMAoPMRA24sKpXKcsG7&#10;rq7OYDB0yGEtF/XDwsLCwsJsb2xvbz969GgfHx8fHx/rDtO5c+fE1JmSJN111122s4QkSUOGDLEs&#10;XHDs2DHrl0aMGGFJEXv27GnrCFlZWeKat7Ozc3R0tKenp+0zXg92dnZiJINk1bfu2ONbBhAbDIZm&#10;F6ozMjJEKZenp+cdd9zh5OQ0fvx4Ly8vURdkI5ZYymNyc3PF7ZS2jBw58rPPPtu6desXX3xh+VIs&#10;IyIkSTp8+LCN3V1dXV9//fWtW7du3bp1wYIFll9F7969e/XqJUlSdXV1amqq9S4mk+mPP/7Iz89X&#10;KpX9+vW79957RVyMjY1t9gmLbCAejxkzxvqlQ4cOicjUq1evZi+1atasWSJ5lpeXt1WndEUeHh6W&#10;P8/2FwU1O8KiRYuk/28lENtfDQAA1xUx4MbS2NgoimQUCoWXl5foHv2PamtrLf2eW2+9tT27bN++&#10;PSMjIyMjY9WqVZYn09PTxXpbgYGBISEhba0JZaFSqSynExUglpdcXFzuvfde8Xj37t0XLlxo9QiW&#10;Cng/Pz/L0gGdrLGxUax3JknS9cghOp3OcgdApVJZf6omk2nv3r2iOGfSpEmiWiwmJkaEq6SkpOTk&#10;5LYOO2XKFNFhbWhoeOGFF3Jzc9uqhPHy8ho2bNioUaOGDRtmGQDg6elpmWnqq6++2r17d1sRSKPR&#10;REREjBo1atSoUb1797a039PTUxQ7VVRUxMfHW5+9qqrq9OnTOp3Ozc1t+PDh4eHhIjDEx8eLe1YW&#10;cXFx5eXlkiQ5ODiMGDHC8rzRaLTUGg0cOFCMnLbN19dXfG4NDQ2JiYlX3L5VOTk5omrLzs6u5TiE&#10;9lCpVEOGDBH7FhQUiPEbAAB0CWLADcRsNl+8eFFcOnVzc+vbt2+HxICSkhLLcFLbs8hbODo6arVa&#10;rVZrPdNlSUmJuALavXv3dq7+269fP/GgtLS0WQ9v8uTJYrhkaWlpq3VB9fX127dvF48nTpwoCtA7&#10;34EDB0RPVJIky7DXDlRWVma5qO/n52c9ec7ly5djY2Nra2vF2smis+vh4TFlyhRJkhoaGrZs2dLW&#10;YcPDw0VwMpvN27dvf+SRR7Zv397+YhiFQrFkyRJxxszMzCeffPK99967ePFiy6ELbXFzc+vfv7+o&#10;g8/OzrYuoSkrK7Pc4hg+fLhCoRDLjdXV1TUbixIXFycKnwYNGmRd9lNZWXn58mVxY6pv377tWYbZ&#10;3t5ezFuq0+murbhLLDYs/pSCg4Ovas0Ka97e3mJO0pKSEssADAAAOh/rBtxALl++vHr1anHFPTQ0&#10;tK31rQoLC8XUMW1xcnK66667LP9aV1dnKSJvz3XTVhmNxurqalGk5Orqat1btSEgIEA80Ov1VVVV&#10;1pO+BwQExMTEfP/999XV1UeOHJk9e7al9kY4f/68WOJAkqS5c+faOEt1dfWBAwds1Fc4ODhER0eL&#10;kb5XJTs7++OPPxZd2LCwsCsuEXW1jEbjnj17xAhgV1fXfv36WeeuzMzMM2fOSJIUEBBgKbWXJGn2&#10;7NmvvvqqJEmxsbHZ2dliMEkzKpXq1VdfLS4uPn36tMFg2Lt3b3x8fFRUVHR0dExMzMiRI6/YtunT&#10;p8fHx3/yyScNDQ2ZmZmvv/76jh07oqKipk6dOnbsWNu1+JIk2dvbh4SEiEUGxGw/lnsp6enp2dnZ&#10;kiRFRESIxlt+6ocOHbJeeS0hIUGMFoiKirLu6zc1NVl+0p6enlesTxMfiFgEw2QylZWVNTY2NlvM&#10;wTYx59XevXvFn0BMTMw13xpydnYWAVin05WWlhoMhk4e+A4AgMD/fjpbXV2dpchEMBqNNTU1x48f&#10;X7Nmzfnz5yVJcnV1ffrpp8WM7C0lJSUtXrzYxin8/f2tY4Ber7eUZFxzDDAYDPX19eKxRqNpT8dL&#10;kiTLfEQGg6HZBJfu7u7jx4//+eef6+vrT506lZGRIWpIBKPR+J///EeccejQodZTxLR0+fLlN954&#10;w8ZAWG9v7++++66tGNDyGzGZTA0NDb/++uuaNWtSUlJMJlO3bt2effbZtr6Rq6XX6xsbGysrK/fs&#10;2fPKK6/U1NQoFIohQ4ZYr5+l1+t//PHHoqIiscCZdUlMnz59Ro8efezYsfLy8v/+979PP/10q+99&#10;6NCh27Zte+ONN3744Yfy8vKioqL9+/cfOnTonXfeEctsTZs2rX///lqtttXdPTw8/vGPfwwaNOi1&#10;117Lzc1tamo6ffp0XFzc5s2b3d3dp0yZMnny5OjoaB8fn7YuxoeGhvr5+Ym1xnJycixLZ8TGxopO&#10;/KRJk8T9rtDQ0P79+58/f/7UqVMVFRWiv56Xl5eenm4ymdRq9ahRo6x77bW1tZZfo4uLS3vW4VIo&#10;FJYfrcFgaHXUjclkKi8vb/Zj0Ol0ZWVl33zzzRdffFFZWSlGqz/44IPXfDdAqVRaGqzT6a5h2iIA&#10;ADoEMaCz7d+/v1klQGNjY25ubm5uruiauLm5Pfzww3PmzGmr+N5kMtmuzbAxkvWKBf3XT7PJT1Uq&#10;1ahRo/r06ZOUlJSampqQkBAVFWXpHhUWFp49e9ZgMKhUqpkzZ9rucpnNZhtz5kiS1NTU1FZny2g0&#10;7tu3T1yctt6+oKAgMzPTcvfjiSeemDVrVnuKT5pJSUn5+OOPm024WVlZWVRUFB8fHx8fL76s7t27&#10;v/TSS5YR1ZIkVVVV7dy502w2azSaZgOyNRrNwoULT5w4YTQaf/rppwULFrSacJRKZUBAwL/+9a8x&#10;Y8b8+OOPv//+e0FBgegBx8XFxcXFffjhh/fdd9/06dPHjx/f6pSg9vb2CxcuHDBgwBdffHHq1Kkz&#10;Z86I397ly5c3bty4cePGiRMnzpkz584777Tc9rEWHBzs7++fkpJSXV2dlpZ2++23K5VKvV4vBoU7&#10;OTmNGzdObOnh4TF06NDz58+XlZWdPn36jjvukCQpNzdXFJL5+/sHBgZa/3TFoificQf+pGtra99+&#10;+23rlbPNZnN5eXlWVpZYOU6SpCFDhqxatarZCgYAANyMiAGdLTs7u1mn00KhUAwcOPDxxx+fM2eO&#10;jVEBISEh1oUTLXXJjDrXIDQ0dPDgwcnJyQaD4Zdffpk3b57liu+ZM2fELJM9e/YcNWqU7f63p6fn&#10;nDlzWu2JClqttq2hBWazOSsry0ZBUVhY2AsvvDBr1qx2Dodo5syZM6Kwx4bw8PCVK1eOHz/e+sn4&#10;+HgxftTb2zsmJsb6JaVSOXDgwODg4LS0tIsXL54+fXrq1KltHdzBwWH+/PlTp069cOHCTz/9dOTI&#10;kcTERBEjq6urP/vss927dy9YsODll19uq9Br0KBBq1evzs7OPnDgwNGjR48dO2YZ5nHo0KEzZ87s&#10;3r37rbfeannHxsPDo1+/focOHTKZTCdPnly6dKm9vX16erqo9erfv7/l7oqLi0tERIRKpaqsrLTE&#10;gLy8vOLiYkmSAgMDrcvJrh+9Xm9j+loHB4cZM2YsX768w2vDAADoEsSAzvrrB1cAACAASURBVObu&#10;7t6srtpSlNKrV69du3b5+vraLrkJCgpauXKljQ2aXR+1nn/mmmcgta6pMBqN7axksEyqaGdnZ32R&#10;VXB0dJw9e/a3337b0NCwY8eOd955x8/PT5Kkurq6w4cPl5SUKBSKW2+99YpXXrt16/bAAw8MHz7c&#10;xjY2PlI3N7dmU+PX1dUVFxebTKZBgwZ9+umngwcPbk/ZSavs7e0dHR1b7q5Wqx0dHf38/O6+++6Z&#10;M2f27t3buoV6vX7t2rXi8R133NFs1IQkSX379r311lsvXrxYUFBw+PDhiRMn2qh0V6lU3bp1GzNm&#10;zIgRI/R6fVFR0datW3fs2JGRkVFeXp6bm/vuu+/m5OSsXbu2rYp/Jyen/v37h4aGPvzwwzqdbs+e&#10;Pd9///2pU6eKioqqq6v37Nlz8eLFTz75ZOzYsdbvVKlUDh8+/JNPPtHpdHFxcWKqqN27d4ty/ylT&#10;pliyrlqtHjJkSEBAQFZW1unTp4uKitzd3S9cuFBVVSVm6282LY+Li4vlBlF1dbXJZLpilZrZbLbM&#10;VWVvb9/q8nlKpbJ79+7WcchkMpWWltbU1KjV6gceeGD16tWtrqZ8VUwmk+XPx8nJqZ31dQAAdDhi&#10;QGebNWvWiy++aP1MamrqokWLysrKCgsLN2/evHz5cttHUCgUVzWm0N3d3dJHvOaZSezs7Ly8vFQq&#10;ldFoLCsra1bo3xbL/DAqlarVfuqkSZN69uyZnp5eU1Nz6NAhscZTaWlpbGys2Wx2dnYePXr0FUej&#10;iohybeMsVSrVrFmzXnrpJesnExISVqxYkZmZee7cuX379g0YMKCtRZevaPjw4ffff3/LoiZXV1d/&#10;f/+goKCWXXxJkhITE8+dOydJklqtDg0NPXDgQMtt7Ozs1Gq1Xq/ftWvXkiVLLJX3NtjZ2dnZ2QUF&#10;Bb344ouPPvro3r17V69enZiYKA4ybNiwRx991MY7ValUjo6Ojo6Oc+fOnTFjRkJCwqeffvr999/X&#10;1dWlp6e///77wcHBYupPi7Fjx6rVap1Ol5GRcfnyZX9//1OnTun1eq1WO2zYMOuvTCxhlpWVlZ6e&#10;XlBQoFarU1JSxG8gKiqqWc2So6Oj5edUXFxsNBqvWK9lMBjE4HulUunq6trq9q6urqtXr7YehqHT&#10;6T777LN///vfOp3u6NGjKSkp//utgOrqatESkY2JAQCArkIM6Gzu7u5i1ViLgICAu+++++OPP9br&#10;9du2bZs+fbplns0O4eHhYenb5eXlXfNx/Pz83NzcxBjKqqqq9uxiWTfKzc3Nx8en5QZ2dnbTp09f&#10;s2aNJEnff//93XffbWdn98cff1jqYUR9yPUj1mdo9o34+fmdOHHio48+0ul0GzduvPfee5tt0H69&#10;e/f+v//7v5Z3Qmw7fvy4qIcxm80ffvhhq33Wuro6cXk7NTU1Pj6+PTHAmqen53333de9e/dnn302&#10;Pj6+qqrqp59+Evcl2rO7o6PjyJEjAwMDnZycPv/8c51Od/DgwaSkJH9/f+ubUT169OjZs+fFixd1&#10;Op0ojsrJyTGbzWFhYUFBQdZbdu/efeDAgcePH8/MzMzMzPTw8BALh2m12pZ/Di4uLp6engqFwmw2&#10;iwEPV2ywXq+/dOmSJEkajUbcdGpJpVL17t3b+rs2m83z58//5ZdfEhMTU1NTv/nmm379+v2PNwTK&#10;yspES9zd3Vv9owAAoHOwbkDXs7OzW7hwoeh8JCUlff/99x27Wq1Wq7X0EY8fP96eep65c+eGh4eH&#10;h4evWLHC8mRQUJC4MJ+fn5+ent5syG9LBoPhxIkT4vHgwYPbGu1w7733isEMoqclSdLmzZvFkN+Y&#10;mBjLuradydnZ+ZFHHhGDDTIzM9evX9+Z07lkZ2eLCZQkSTIajZcuXcppTWlpqWiV0Wj85JNPrFtY&#10;Xl6elpaWkpKSmZlp+7c0fvz4Bx54QFxrT05OFkX/TU1NWVlZKSkpKSkpFRUVNnbv3r37Y489Jtal&#10;rq+vP3HiRLMPSq1WT5gwQTyOi4s7c+ZMenq6QqGIiIhodt9AqVSOGzfO3t6+oaHhxIkTRUVFIgp6&#10;eXm1XK5BrVYPGDBA/KJOnjzZngV9KyoqxK/L0dExPDz8itsLCoVi8ODBCxcudHJyMhgMGzZsELO7&#10;XjOx8Jm4GxAQENCxgR8AgKtCDLghREZG3nnnnRqNpqmp6euvvxbXQTuKQqGYPn26eJyamiqG3tpQ&#10;X19/+PDh8+fPnz9/3roYIzQ0VCx7ZDKZdu7cab0qcKvS0tL++OMP8dh6AtNmgoODxejYkpKS2NjY&#10;kpKS33//Xbw0e/bsrpraKCQkZN68eZIkmc3mLVu2JCQkdM55zWbzuXPnxIVzT0/PmTNnLmqbZSXm&#10;M2fOWG68SJL0448/xsTEREdHz5kzJz093cbplEplUFCQmMa+vLxcZI/CwsLFixdHR0dHR0dv3rzZ&#10;dt675ZZbLCMrLl261DIvWaYDSkxMzMjIqKysdHJyGjRoUMtqqJEjR4rqqTNnziQmJopDhYWFtTrk&#10;ffLkyeLHmZ+fLxYjs23v3r3i3fn6+kZHR19xewulUrlgwYL+/ftLklRdXf3hhx9e8wAbSZJKSko+&#10;/fRTs9msUqkGDx7c6poPAAB0DoqCbgjOzs4PPPDAzp07RW30v//9740bN3bg8cUQ0sbGxsbGxo0b&#10;N7777rs2Nj569KioSJEk6fbbb7c87+npOXny5CNHjphMpn379mVkZNgoRKmvr//666/FRf2AgICh&#10;Q4e2taW7u/uIESN27txZX19//PhxtVotzh4REXE9Vu1tv/nz52/cuDE/P7+4uPjDDz9cs2bN1db2&#10;XAODwXDgwIGKigqFQiHG19ooQamrq/v9999zcnIaGhp27txpubTs7u6u0+lEt764uNj2xW+dTicS&#10;nZ2dnahT9/LyMhqNYu3k+Ph4s9lsI4zp9XpLt9jJyanllqGhoc7OznV1dampqQ4ODkaj0cvLq9X1&#10;y/z8/AYPHrxv374LFy6cPXtWPDlmzJhWzxseHh4aGioS42effTZx4kQbUzlVV1dv3rxZPB48eLCv&#10;r29bW7bKx8dnyZIlIpsdPHjwwIEDYiHna7BhwwZxl8PBweGRRx65qiXMAADoWNwNuFFERkZa1oHa&#10;vn27pZymQ3h6ej7wwAOik/ftt99u3769rSuaBQUF69atExdiQ0JCmg2IfOSRR0TteFVV1dNPPy1W&#10;d2p5ELFs7ZYtW8TYzfnz57c6EFZQq9UTJ04MCwszm80nTpz497//3dTUpFQqZ82a1QndbhuCgoKe&#10;e+45e3t7sdavmPjyep+0qqpKLBGtVqvvuusuHx8fp7Z5eXk9/vjjCoXCaDT+8MMPGRkZ4iCDBw8W&#10;JTeNjY0ffvihZaB2Sw0NDQkJCWKkh7+/v1hdTqvVTpw4UXTof/jhh7Nnz7Z158dsNiclJYlKd5VK&#10;1bdv35YxwNfXV4TAS5cuHT16VJKkvn37thXwxMynpaWlP/30k/gQ2rpyr1arly1bJrrRv/766wcf&#10;fGBZUKyZ2tral19+WdxhEwvztfVp2DBnzhwxdLiysvLdd9+1McNsW6qrqz/66CMxDEalUs2bN2/g&#10;wIHX0BIAADoKMeBGoVAoFi5cKGoP6urqPvroI3E5tqMO/sgjj4iZN/Py8t54441du3a13CwvL++f&#10;//znL7/8IklSt27dVqxY0Wxwqru7+4svvij69AcPHly2bNlvv/3WrGikvr5+06ZNL7/8ck5Ojkql&#10;GjNmzOLFi21P5BIRETFkyBClUnnp0iWxaq+vr+/EiROvYbmuDqTRaCZPnnzrrbcqFIri4uItW7a0&#10;c2D0/2Lfvn2iQN/NzW3GjBm2N1YqlSNGjBBz6mdlZVkWKAgICHjsscfEp7dz584XXnghJSWlZVde&#10;r9dv377966+/bmxsVKlUEydOFDUqCoXi4YcfFqMyqqqqHnzwwZ9//rnVuaGSk5PXrl0r+sR9+vQZ&#10;O3Zsy3lvXF1dxeABcYNCkqTbbrutrelxxo0b5+7ubjabCwsLJUnq3bu39ZJqzcTExNx9990ajUb8&#10;vaxatUrsZS0zM/PNN9/csmWLXq/XaDSPPfbYta385eXl9Ze//EW07cyZM/v27Wt/aVBlZeVvv/22&#10;YsWKV155pbS0VIyCWLZs2TXPQgsAQIegKOgG4urq+tBDDz333HN6vX7fvn0///zz/PnzW/YVcnJy&#10;1q1bd8WjDRgwYOTIkZaedP/+/ZcvX758+fKioqLExMRnnnnm+PHj0dHRQUFBkiSVl5fHxcXt3Lnz&#10;7NmzdXV1Go1mxowZM2bMaHlxd86cOfHx8WJymL1796anp0+ePHnw4MF+fn4GgyElJeXkyZP79+8v&#10;KyuTJMnPz2/lypXiFDY4ODjcdttt3333nWV15KioqPZPzlNRUbFt27YrrtLl7e09ffr0thbJalVQ&#10;UNDcuXPPnj1bU1Ozf//+X375Zfbs2e3f/WrV1tZu2rRJPB44cGB71szq27fvkCFDCgoKysrKTp06&#10;NX36dFExf8899+zateuHH34wm81ffvllXFxcTEzMbbfdJuphKisrc3Jyjh49umvXrvz8fEmSevfu&#10;bX3TpmfPnitXrly2bFlFRUVycvJTTz01evToO++8MywsTKPR6PX6nJyclJSU7du3JyYmGo1GR0fH&#10;e++9V3T3mxFT/djZ2VlWep44cWJbb6dbt24DBgwQNw3Eh2AjCrq5ua1cuTI3N/fIkSPFxcXvvvvu&#10;yZMnx48fHxkZqdVqa2trExMT9+/ff+bMmfr6epVKFRMTs3Tp0qv6AVioVKrbb7993LhxP/74Y01N&#10;zaZNm2bMmNHqjENHjhyxBOP6+vr8/PysrKy0tLSMjAyDwaBQKEaNGrVq1aqrndkJAICOZ8b1V1ZW&#10;Zvm//jPPPGNjy7S0tPHjx4vO94QJE8TsimazWafTiTn1JUlSKpUO7fDoo49WVVVZH1yn03399de9&#10;evUS12LVarWzs7Obm5ubm5uLi4tlUlFXV9cHH3zw8uXLJpOp1UYWFxc/++yzloGbarXaycnJxcVF&#10;q9Xa29uL3KLRaEJCQg4fPmwwGNrzEVVVVQUHB4sDOjs7r1mzpq2zW2zevFmMKFUoFHZ2dlf8QAYO&#10;HFhcXCz2LSkpGT16tGj88uXLbTds1KhRomH9+vWzHMGG2tpayzLPCxYsKC8vb88nYDabjx07Jop5&#10;1Gr1t99+255dTCbT+++/L7r+QUFBSUlJlpfy8/OfffZZMapbfCMuLi7u7u7u7u6urq6WhavEN7Vn&#10;z55m31RDQ8O2bdsGDx4sOuJKpdLJycnNzc3d3d3Nzc3Z2VlM1KNQKNzd3Z977rnKysq2Grl//37L&#10;PKQhISHNfpbW6urqli1bJn7/CoXi/fff1+v1tt9+bm5uTEyM+ATEL0Gr1Yr1xSyTU2m12hkzZuTn&#10;57f6o7IMSffy8jp69KiNc+3du1dM8alUKt98802j0SheSk5OtpTPaTQay0/O3t7esnifWq329fVd&#10;smRJUVGRZUcAALoQdwNuLEFBQffff39iYmJFRcWxY8cOHjy4ePHiZtuYTCbLVXMbRP/J+hmNRrNg&#10;wYIBAwasWbPm+PHj6enpzQob3N3dhw0bNnv27AceeMDG4EVvb+933303Kirqq6++SkxMLCkpsT6O&#10;RqMJCwubOHHi0qVLBwwY0M6pflxdXe+66y5ROe3j4zN58uT2zxFkNpstV5ptaGpqMl9pktNWG/bU&#10;U0+dOnXKYDBkZWVt2rTpr3/96/VY8slgMIiJkiRJioqKsr0osoVCobjttts+/vjjtLS0zMzMY8eO&#10;DRgwQLzUs2fP119/fdy4cRs2bEhISMjPz282saZGo+nbt++kSZMWLVo0aNCgZkd2cHCYM2dO//79&#10;P/vss8OHD6enp1dXVzfbxsfHZ+TIkTNnzrz//vttfCYhISF+fn45OTmSJI0dO9bGT8vJyWnYsGFu&#10;bm6VlZUeHh7h4eG2V4VTKBS9evXasGHD5s2bd+3a9ccff1RXV1v/GJydnYcNGzZjxoxFixb9j0NN&#10;FArFhAkTxo4du23bNpPJtG7dutmzZ7ec8VOv14tlki0N8Pb27tmz54gRIyZPnjx27NhrXooOAICO&#10;pbiGjhGulk6nO3TokOhFhYSE2B4aWF5efuLECVGK3bdvX9E/M5lMp0+fFh2pdgoKCoqKimq1pqKy&#10;sjIlJSUhISEjI0OM7/T29u7Vq1d4eHj//v179uzZnm6uyWTKy8tLS0uLi4vLy8srLy93dHT09fWN&#10;iIgIDQ0NCwu72lWWsrOzxcyPrq6uEydObGudAYucnJy4uLj2l2i7urpOmDBBdMKampp+++23kpIS&#10;pVLZt2/fqKgoGzvW1tbu379fVHT07t176NChtqu6DQbD2bNns7OzJUnq3bv3oEGDrvheJEkyGo3x&#10;8fGZmZmSJAUEBNhYaaEZnU53+PBhMcF/cHDwkCFDmm1QWlqampqak5Nz7ty5goKC+vp6b29vd3f3&#10;iIiI4ODg8PDwloscW2tqakpLS8vLy0tMTMzPzxdftKura58+fUJDQyMiInx9fW1/IHq9/rfffhNj&#10;HgYMGBAWFmYj4xUVFZ05c6aurk6r1Y4YMeKKa0gLBoMhMzPzwoULiYmJBQUF1dXVzs7OQUFB4eHh&#10;AwYMCAgIsBEnysvLY2NjJUmyt7ePjo62zH/aqpSUFDHaWKPRDBs2zN/fX5Kk6urqU6dOtRzMo1Ao&#10;HBwcPDw8fHx8goKCrm2hawAArhNigHyZTCa9Xi9GjiqVSrVafW3dFHEQo9GoVCpVKpVGo+mqyf5h&#10;g9lsFpN7ms1mlUqlVCqv9puy/qIVCoVGo7ked0X+F2az2WAwGAwGk8kkftJdO8ocAIAbGTEAAAAA&#10;kB1mrAM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qLu6AZCvw4cP//e/&#10;/+3qVgDX4oUXXvD19e3qVgAAcO2IAegy8fHxa9eudXNzUygUXd0WoL10Ol19ff2jjz5KDAAA3NSI&#10;Aehi2dnZ7u7uXd0KoL22bt06b968rm4FAAD/K8YGAAAAALJDDAAAAABkhxgAAAAAyA4xAAAAAJAd&#10;YgAAAAAgO8wUhFbo9frLly83NDQEBAQ4ODh0dXMAAADQwYgBnaqqqiorK0uv17f6qpOTU3h4eCc3&#10;SaipqTl+/Pgtt9wSFhYmSVJ5efnq1avPnj37xRdfiGcAAADwZ0IM6FQJCQnPPvtsaWlpq68GBQUd&#10;PHiwk5sk7Ny585VXXhkwYMDGjRu9vLyamprOnz//22+/1dbWdkl7AAAAcF0RAzpVQ0NDXl6eXq8f&#10;NGhQy2Kbnj17dkmrJElyc3Pz9vb28fGhBAgAAEAOiAFdIDw8/Msvv/T39+/qhvz/7rjjjoCAAD8/&#10;P2dn565uCwAAAK47YsDNQa/XGwwGjUajUCgaGhoqKir0en2PHj3s7OyUSqXJZNLpdCUlJUaj0d3d&#10;3dnZWaPRtDxCfX19RUWFSqXq1q2bnZ2dSqWyvKpSqUJCQpRKZo4CAACQBbp9N4d//vOfgYGBb731&#10;1tq1ayMjIwMCAvr06TNkyJDPP/+8rKzsiy++GDVqVGBgYGBgYHBw8COPPHL58mXLvnq9Pj4+funS&#10;pSEhIYGBgQEBAYGBga+++qr1Nt9//31kZOS9997bFW8OAAAAnY27ATeHhoaGoqKiL7/80snJKSYm&#10;xtHRMTk5+eDBg3/729+OHz++e/fuyMjIp59+urCw8Ndff/3yyy+7d+/++uuvq9VqSZJOnjz51FNP&#10;paenT5gwISIiwmAw7Nu37x//+EdVVdWqVatcXFwkSdLpdKWlpRUVFV39RgEAANAZiAFdoL6+Pjs7&#10;u9m0oY6Ojt7e3taFOi05Ozt/8MEHw4cPV6vVJSUlzz777LZt27Zs2fLCCy8sXbrUy8urvr5++/bt&#10;L7/88r59+xYtWhQaGlpTU/Pdd9+lpKQ88cQTy5Yt8/T0NJlMkyZNevjhh3fv3n3PPfeMHTv2Or9d&#10;AAAA3HCIAV0gLi5uzJgxzZ6cNGnSxo0bu3fvrtPpTCaT5XnrIv5JkyZFR0c7OjpKkhQQELB48eLd&#10;u3erVKpnnnnG3d1dkiRHR8cZM2asX7++pKQkOzs7NDRUrVbPnj371ltvnTJlioeHhzjOxIkT/f39&#10;k5OT8/PzO+MNAwAA4AZDDOgCvXr1mjFjRrM5eUJCQrRabUVFxebNmy9cuCCeVCqVkydPnj59uvhX&#10;MSBYPFYoFGIosLu7u8gAlm1UKpXRaNTpdJIkOTo6jh8/XpKkqqqqxMTEnJycpqYmSZLEeGKxDQAA&#10;AOSGGNAFevfuvWzZsh49elg/qVQq1Wp1QUFBbGzsgQMHxJMqlcrT09MSA66NyWTauXPne++9V1JS&#10;Ul9fbzKZFApFaWmpuKsAAAAAGSIGdAGFQqHRaOzt7Vu+5O/v/+OPP3bguZqamr766quXXnrJ29t7&#10;5syZo0ePdnV19fDwWLJkSUZGRgeeCAAAADcRYsCfXF5e3pdfflleXr5ly5bbb7/d8rxWq+3CVgEA&#10;AKBrsW7An1xNTc3ly5cVCoX1oGSTyWQ2m7uwVQAAAOha3A3oAgaDoaqqysnJqdnzCoXCMplPR9Fq&#10;tT4+PtnZ2Tt37oyJiXFwcCgpKfnxxx9TU1NNJpPBYOjY0wEAAOCmQAzoAhkZGa+++mrLEbqOjo6f&#10;ffZZx57Lz89v8uTJ586de/7558eMGePq6pqenp6UlFRTU2MwGCorKzv2dAAAALgpEAM6lRgcXFRU&#10;9NNPP7V81dXVta0YoFKpNBpNs8XFxNE0Gk2zjdVqtUajEVOLarXaJ598UqFQrF+/fuvWrZIkBQUF&#10;vfjii4mJiV9//XV2dnZtba1Wq1UqlRqNRqw6LI4sDqJQKP73dw0AAIAbjYIacZmora3NyMhwdHTs&#10;1avXDTJV6AcffPDMM89UVFRYr3sA3OC2bt06b968CxcuhIWFdXVbAAC4dtwNkAutVhsVFdXVrQAA&#10;AMANgZmCAAAAANkhBgAAAACyQwwAAAAAZIexAehiJpPJaDR2dSuA9jKZTF3dBAAAOgAxAF3My8ur&#10;q5sAAAAgO8QAdJmRI0f+/e9/7+pWANeiW7duXd0EAAD+J6wbAAAAAMgOQ4QBAAAA2SEGAAAAALJD&#10;DAAAAABkhxgAAAAAyA4xAAAAAJAdYgAAAAAgO8QAAAAAQHaIAQAAAIDsEAMAAAAA2SEGAAAAALJD&#10;DAAAAABkhxgAAAAAyA4xAAAAAJAdYgAAAAAgO8QAAAAAQHaIAQAAAIDsEAMAAAAA2SEGAAAAALJD&#10;DAAAAABkhxgAAAAAyA4xAAAAAJAdYgAAAAAgO8QAAAAAQHaIAQAAAIDsEAMAAAAA2SEGAAAAALJD&#10;DAAAAABkhxgAAAAAyA4xAAAAAJAdYgAAAAAgO8QAAAAAQHaIAQAAAIDsEAMAAAAA2SEGAAAAALKj&#10;7uoGAEAHaGhoKC8vN5vNnp6eTk5O1+MUjY2N33zzTffu3adOnXo9jg8AQGdSmM3mrm4DAFy7pqam&#10;PXv2bN26NT8/X5IkLy+vqVOn3nfffS4uLh17orKysuHDhw8fPnzLli0de2QAADofRUEAbmIGg+G5&#10;55578MEHc3Nzo6Ojx48fX1tb+9JLLz3zzDPFxcVd3ToAAG5cFAUBuImlpKRs3bp1/PjxH330kZ+f&#10;nyRJtbW1y5cv37p16+TJk+fMmaNQKLq6jQAA3IiIAQBuYunp6WazOTIyUmQASZK0Wu1jjz22Y8eO&#10;nJwcg8Gg0WgkSYqLi9uyZUtNTY2/v////d//9evXT5KkioqK2NjYbt269ejR44cffsjNze3evfvs&#10;2bMjIiJEeDCbzRcvXtyyZcvly5fDw8PHjRvXhe8UAICORQwAcBPr0aOHWq0+d+5cZmbmLbfcolQq&#10;JUmKjIy8ePGinZ2dRqNpaGhYv379Bx984Ovr6+rqGhsbu2PHjrVr10ZHR5eXl69fvz4rK0ur1To7&#10;O+t0uvz8/G+//fann34KDg6WJOnIkSMLFy40mUy9evU6ceLE+vXrCwoKuvodAwDQMRgbAOAmNnDg&#10;wLlz5x44cOChhx7asGHDb7/9VlVVpVQqXV1dHRwcTCbT/v3733///XvvvXfXrl0HDx78/PPP6+vr&#10;P/zww+rqarPZrNfrGxsbn3rqqf379584ceLpp5/Ozc2NjY2VJKmxsfHdd991dnZet27d4cOHDx48&#10;+OCDDzo4OHT1OwYAoGMQAwDcxOzs7F555ZXVq1eLIQGLFy9+6KGHtm/f3tTUJElSY2PjoUOHFArF&#10;448/7uvrK0nSyJEjZ86c+csvv9TU1IgjREZGLlq0yNXV1d7efsyYMT4+PsnJyZIkJScnJyUlTZ06&#10;derUqRqNxsvLa968eR4eHl34ZgEA6EAUBQG4uXl6ei5ZsmTevHknTpzYsWPHkSNHHn300dmzZ7/5&#10;5psKheLChQsmk2n16tWOjo6SJJlMprNnz5aVlVVUVIhnHB0d7ezsn3YxFQAAAlVJREFUxKHUarVa&#10;rW5sbJQk6dy5c0ajceDAgWr1//vfSTs7O1F0BADAnwAxAMBNT6VSabXamJiYmJiYjIyMt956a+vW&#10;rWPGjLn99tvr6+slScrPzxdjhSVJ6tat26xZs5ycnGyvmmIymRQKxXVaiQwAgC5HDABwE1uzZk1K&#10;Ssrf/va3Hj16iGeCg4OfeOKJb775Ji4ubty4cfb29sHBwe+//76bm5v1jp6enllZWTaObG9vbzab&#10;q6urr2PrAQDoOtzgBnATq62t3blzZ2xsrBgMIEmSyWQqLCw0GAyenp5ubm7R0dF//PFHfn6+h4eH&#10;t7d3t27d9Hp9bW3tFY88fPhwBweH/fv3V1ZWSpJkNpsLCgosZwEA4GbH3QAAN7F58+bt37//tdde&#10;y8/Pj4qK0mg0BQUFn3/+eUhIyG233ebq6jp79uwDBw785S9/ef755wMDA4uKijZt2uTu7r5u3Trb&#10;R+7Tp8/06dP/85///OMf/xg9enRTU9OmTZtYmRgA8KdBDABwE+vTp88HH3zw4Ycfrl27VqVSqdXq&#10;hoaGoKCgd955Z+DAgZIkRURErFq16u23316+fLmHh0dDQ8OgQYMWLlzYnqL/5cuXl5SUfPzxx5s2&#10;bdJqtdOmTfPy8rr+7wkAgM6gsD1IDgBucGazubGxsaKiIi8vz2g0+vj4eHt7u7i4WGb1MZlMtbW1&#10;2dnZxcXF3bt3DwwMdHR0VCqVRqOxtrZWoVC4urqKLUW9kEaj0Wq14sgNDQ05OTlFRUUBAQE9evRo&#10;aGhQq9UuLi5d9m4BAOgg/w/ObDQlX+G/xgAAAABJRU5ErkJgglBLAQItABQABgAIAAAAIQBKsGcL&#10;CAEAABMCAAATAAAAAAAAAAAAAAAAAAAAAABbQ29udGVudF9UeXBlc10ueG1sUEsBAi0AFAAGAAgA&#10;AAAhACOyauHXAAAAlAEAAAsAAAAAAAAAAAAAAAAAOQEAAF9yZWxzLy5yZWxzUEsBAi0AFAAGAAgA&#10;AAAhAEzWJ5YCBAAAgQoAAA4AAAAAAAAAAAAAAAAAOQIAAGRycy9lMm9Eb2MueG1sUEsBAi0AFAAG&#10;AAgAAAAhAKomDr68AAAAIQEAABkAAAAAAAAAAAAAAAAAZwYAAGRycy9fcmVscy9lMm9Eb2MueG1s&#10;LnJlbHNQSwECLQAUAAYACAAAACEAlwgwrOEAAAAKAQAADwAAAAAAAAAAAAAAAABaBwAAZHJzL2Rv&#10;d25yZXYueG1sUEsBAi0ACgAAAAAAAAAhAFFg4SLNQgAAzUIAABQAAAAAAAAAAAAAAAAAaAgAAGRy&#10;cy9tZWRpYS9pbWFnZTEucG5nUEsFBgAAAAAGAAYAfAEAAGdLAAAAAA==&#10;">
                <v:shape id="Picture 10" o:spid="_x0000_s1027" type="#_x0000_t75" style="position:absolute;left:1860;top:381;width:7698;height:249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pt&#10;ZKLDAAAA2wAAAA8AAABkcnMvZG93bnJldi54bWxET01rwkAQvRf8D8sUvOmmsRWJ2YiohR5KwVio&#10;3obsmIRkZ0N2G9N/3y0Ivc3jfU66GU0rBupdbVnB0zwCQVxYXXOp4PP0OluBcB5ZY2uZFPyQg002&#10;eUgx0fbGRxpyX4oQwi5BBZX3XSKlKyoy6Oa2Iw7c1fYGfYB9KXWPtxBuWhlH0VIarDk0VNjRrqKi&#10;yb+NgsXXcDnsP5pmdzjH8ftLU+xX6JSaPo7bNQhPo/8X391vOsx/hr9fwgEy+w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im1kosMAAADbAAAADwAAAAAAAAAAAAAAAACcAgAA&#10;ZHJzL2Rvd25yZXYueG1sUEsFBgAAAAAEAAQA9wAAAIwDAAAAAA==&#10;">
                  <v:imagedata r:id="rId21" o:title=""/>
                </v:shape>
                <v:rect id="Rectangle 9" o:spid="_x0000_s1028" style="position:absolute;left:1830;top:351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r9b7wgAA&#10;ANsAAAAPAAAAZHJzL2Rvd25yZXYueG1sRE9Na4NAEL0X8h+WCfRS4mqhITWuEgKBHiSQpD30NrhT&#10;lbqz4m7U/vtuIJDbPN7nZMVsOjHS4FrLCpIoBkFcWd1yreDzclhtQDiPrLGzTAr+yEGRL54yTLWd&#10;+ETj2dcihLBLUUHjfZ9K6aqGDLrI9sSB+7GDQR/gUEs94BTCTSdf43gtDbYcGhrsad9Q9Xu+GgXl&#10;99fLcVPyfEhO16Ok8b3jxCv1vJx3WxCeZv8Q390fOsx/g9sv4QCZ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ev1vv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7FC1FBDA" w14:textId="77777777" w:rsidR="009B2A1F" w:rsidRDefault="009B2A1F">
      <w:pPr>
        <w:pStyle w:val="CorpodeTexto"/>
        <w:spacing w:before="11"/>
        <w:rPr>
          <w:b/>
          <w:sz w:val="19"/>
        </w:rPr>
      </w:pPr>
    </w:p>
    <w:p w14:paraId="4FE7CC76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36"/>
        </w:tabs>
        <w:spacing w:before="1"/>
        <w:ind w:left="636" w:hanging="415"/>
        <w:rPr>
          <w:sz w:val="19"/>
        </w:rPr>
      </w:pPr>
      <w:bookmarkStart w:id="39" w:name="6.5._Perfil"/>
      <w:bookmarkStart w:id="40" w:name="_bookmark20"/>
      <w:bookmarkEnd w:id="39"/>
      <w:bookmarkEnd w:id="40"/>
      <w:r>
        <w:rPr>
          <w:color w:val="007788"/>
          <w:sz w:val="24"/>
        </w:rPr>
        <w:t>P</w:t>
      </w:r>
      <w:r>
        <w:rPr>
          <w:color w:val="007788"/>
          <w:sz w:val="19"/>
        </w:rPr>
        <w:t>ERFIL</w:t>
      </w:r>
    </w:p>
    <w:p w14:paraId="0A9BA4DC" w14:textId="77777777"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04]</w:t>
      </w:r>
    </w:p>
    <w:p w14:paraId="1010452C" w14:textId="77777777" w:rsidR="009B2A1F" w:rsidRDefault="009B2A1F">
      <w:pPr>
        <w:pStyle w:val="CorpodeTexto"/>
        <w:rPr>
          <w:b/>
          <w:sz w:val="20"/>
        </w:rPr>
      </w:pPr>
    </w:p>
    <w:p w14:paraId="5B3A53C4" w14:textId="444AAADB" w:rsidR="009B2A1F" w:rsidRDefault="00CF67E9">
      <w:pPr>
        <w:pStyle w:val="CorpodeTexto"/>
        <w:spacing w:before="9"/>
        <w:rPr>
          <w:b/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1DA3554" wp14:editId="5E3F7A7B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4964430" cy="2825750"/>
                <wp:effectExtent l="0" t="0" r="1270" b="9525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195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255"/>
                            <a:ext cx="7698" cy="3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30" y="225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F6DE0" id="Group 5" o:spid="_x0000_s1026" style="position:absolute;margin-left:90pt;margin-top:9.75pt;width:390.9pt;height:222.5pt;z-index:-251657216;mso-wrap-distance-left:0;mso-wrap-distance-right:0;mso-position-horizontal-relative:page" coordorigin="1800,195" coordsize="7818,445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yWFDxBAQAAIAKAAAOAAAAZHJzL2Uyb0RvYy54bWzkVm1v2zYQ/j5g/0HQ&#10;d0cvli1ZiF14sh0U6Lag7X4ATVESUYnUSNpOOuy/746UHMcJ2qD9OAGWjzzyeHfPcyfevnvoWu/I&#10;lOZSLP3oJvQ9JqgsuaiX/l+fd5PM97QhoiStFGzpPzLtv1v9+svtqc9ZLBvZlkx5YETo/NQv/caY&#10;Pg8CTRvWEX0jeyZAWUnVEQNDVQelIiew3rVBHIbz4CRV2StJmdYwu3FKf2XtVxWj5s+q0sx47dIH&#10;34x9K/ve4ztY3ZK8VqRvOB3cID/gRUe4gEPPpjbEEO+g+AtTHadKalmZGyq7QFYVp8zGANFE4VU0&#10;d0oeehtLnZ/q/pwmSO1Vnn7YLP3jeK88XgJ2kB5BOsDIHuvNMDenvs5hyZ3qP/X3ygUI4gdJv2hQ&#10;B9d6HNdusbc//S5LMEcORtrcPFSqQxMQtfdgIXg8Q8AejEdhMlnMk2QKrlDQxVk8S2cDSLQBJHFf&#10;lIWgB3W0sD6SnDbbYXuaRUA43JskbmNAcneu9XXwbXXbc5rDb0gpSC9S+n3qwS5zUMwfjHRvstER&#10;9eXQTwD9nhi+5y03j5bJkCJ0ShzvOcVU4+ACnWhEB9R4qpciPuMit4VgSBYbT8iiIaJma91DDUCu&#10;YPs4pZQ8NYyUGqcRxedW7PCZG/uW9zvetggeykPAUEZXNHwlZ47iG0kPHRPG1axiLcQuhW54r31P&#10;5azbM6Cgel9GlinAhg/a4HHIC1tH/8TZOgwX8W+TYhYWkyRMt5P1IkknabhNkzDJoiIq/sXdUZIf&#10;NIM0kHbT88FXmH3h7atFM7QXV462rL0jsc0DM2UdGv+tizCFKUFftaIfIdmwDmSjmKENihVkbpiH&#10;xWeFTfNTZhEDDTX23bKJsrmjfzwb6D/WTjpfDOSfRllskR3JD8xQ2twx2XkoQKrBUZtqcoQwXGjj&#10;EnRaSATchvIaGItwsc22WTJJ4vkWwNhsJutdkUzmuyidbaabothEIxgNL0sm0NzPY2FTK1tejnTU&#10;qt4XrXIY7ewzBK6flgXIiSc3RvzGf4fjCADMogg/bH/wVdIj32H0Ng7hN+m1fv6pIT2DrKPZi9KO&#10;x9JGlkDRtsybYxDDsrHzatd2v1HHzzbg4I2Ewn6L7Ta+JlQ6G7vpdGHb8Lmb/gyhWuGdlv40i6CP&#10;fxvQ0D4vASV5xw3cG1reLX34HMCDi0iObW0rSisbwlsng9etQPX/hMoj9I5Ce1k+Ql9REsoegIbL&#10;GgiNVF997wQXn6Wv/z4Q/Iy17wUQfBElCSwzdpDM0hgG6lKzv9QQQcHU0je+58TCuNvVoVe8buAk&#10;19GFXMM1oOK21aB/zisoNhxAjVnJXnNsWQ5XMrxHXY7tqqeL4+o/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D1w43zhAAAACgEAAA8AAABkcnMvZG93bnJldi54bWxMj0FLw0AQhe+C&#10;/2EZwZvdRJvQptmUUtRTEWwF6W2bnSah2dmQ3Sbpv3c86W0e83jvffl6sq0YsPeNIwXxLAKBVDrT&#10;UKXg6/D2tADhgyajW0eo4IYe1sX9Xa4z40b6xGEfKsEh5DOtoA6hy6T0ZY1W+5nrkPh3dr3VgWVf&#10;SdPrkcNtK5+jKJVWN8QNte5wW2N52V+tgvdRj5uX+HXYXc7b2/GQfHzvYlTq8WHarEAEnMKfGX7n&#10;83QoeNPJXcl40bJeRMwS+FgmINiwTGNmOSmYp/MEZJHL/wjFDwAAAP//AwBQSwMECgAAAAAAAAAh&#10;AIBJ0BdegAAAXoAAABUAAABkcnMvbWVkaWEvaW1hZ2UxLmpwZWf/2P/gABBKRklGAAEBAQBgAGAA&#10;AP/bAEMAAwICAwICAwMDAwQDAwQFCAUFBAQFCgcHBggMCgwMCwoLCw0OEhANDhEOCwsQFhARExQV&#10;FRUMDxcYFhQYEhQVFP/bAEMBAwQEBQQFCQUFCRQNCw0UFBQUFBQUFBQUFBQUFBQUFBQUFBQUFBQU&#10;FBQUFBQUFBQUFBQUFBQUFBQUFBQUFBQUFP/AABEIAagEA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LtFFFfSnwgUUVvX8OkabceQ1tezOqq7&#10;Ol4ifeRH/wCeVAGDRWn9p0X/AJ8b7/wOT/41R9p0X/nxvv8AwOT/AONUC5TMorT+06L/AM+N9/4H&#10;J/8AGqPtOi/8+N9/4HJ/8aoDlMyitP7Tov8Az433/gcn/wAapmt2cVhqTwQbvK2o672+f5kR/wD2&#10;egOUz6KKKB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Wt4m/5DL/APXKL/0UlZNb2q232/xRFbM2xJfs6b/7nyJQL7Jg&#10;0Vp+IdEfQdSeDzftNu/zwXCfclX+/Ve8s/s0FlLu3/aoPN/3Pndf/ZKA5Rl5bfY7jyt2/wCRH/76&#10;TfVeta5tvt+vW9tu2eb9ni3/AO8iVYv7DRbC9uLZp9Qd4pXi3+Qn8P8AwOgOUwa1fE//ACGX/wCu&#10;EH/opKzZtvmv5W7Z/DvrS8T/APIZf/rhB/6KSgPsmVRRRQMKKKKACiiigAooooAKKKKACiiigAoo&#10;ooAKKKKACiiigAooooAKKKKACiiigAooooAKKKKACiiigAooooAKKKKACiiigAooooAKKKKACiii&#10;gAooooAKKKKACiiigAooooAKKKKACiiigAooooAKKKKACiiigAooooAKKKKACiiigAooooAKKKKA&#10;CiiigAooooAKKKKACiiigAooooAKKKKACiiigAooooAKK6b4b2cGpfEHw5bXMSzW8uo26Swv9xk3&#10;16R49+Jth4R8Zazotv4E8MTwWVy0MbzWbb3X/vqs5z97lNoUozjzSkeI0V1cOlar8U/Fkv8AY2jW&#10;1vcT/M9pZL5VvAv9/wCb7q1L4v8AhT4g8G6dFqF9FBc6ez+V9rsZ1uIlf+4237tVzwM/ZS+KJx9F&#10;dl4V+EfiLxhpn9pW0FtZ6e7bYru9nW3SVv7i7vvVka34M1nw94i/sO+0+SHVXZUW3+/5u77mz+9R&#10;zwD2U+XmMSivdPhn8DvE+gfELw9eX9tZukFyr3Nql1FLLAn+0teV/EL5PHniNV/6CNx/6G9TGrGc&#10;uWJcqMoR55HP0UUVoZBRRRQAUUV7/wDEvxTpnw3n8PafaeDvD96t1o1teyS3tqzvubfu+63+xWU5&#10;8hrSpc8eY8Aor1rxpoGieKfhrYeNdG0iLQr37d9gu7K3b9w7fwuu77tYXiD4JeK/C+lahqOqWkFp&#10;bWe0Nuuk3S7tv3V/i+9R7WISoS+ycFRXoeifAvxZrml298ttbWcV0u62hvbpIpp/91GpngD4Zajr&#10;HxKtfD+pWa272VzE99bXEqRP5W9N+z+9/wAAp+1iHsKn8p5/RX0p8RdQ8f3XjC58GaVFpY0m/EsF&#10;jYR+RtSFU/8AHGrhPhtbrH8JPih5kaiWOG1/4D+8NZ+193mLlQ97lPJqK63wj8MPEHjS0mvLKCGH&#10;T4W2ve3s6wRbv7m5qzfFvgzV/A2o/YdXtvs0rp5sToyukqf30ZfvVvzx+Ex9lLl5jEooopkhRRRQ&#10;AUUUUAFFFFABRRRQAUUUUAFFFFABXRzf8jrY/wC9a/8AoCVzlbet3LWfiFJ4vvxJbuu//cSgqJds&#10;5otYe70W5ZUd53exlf8A5ZS/3P8Adf8A9CrP16GW2tdHilVklS1dGR/4f9IlrKmmaaV5W++zb6u6&#10;3r1zr0tvLebXlt4Ft96Ls3/f+/8A7Xz0Bze6XoP+Rt0//rra/wDoCVY8SXOi/wBraqq2N8lx58u1&#10;/tibN+/+55VZl/ctZ6zFPF9+JYnXf/uJVK8uWvLqW5l275Wd22UBzENavif/AJDL/wDXCD/0UlZV&#10;avif/kMv/wBcIP8A0UlBH2TKooooGFFFFABRRRQAUUUUAFFFFABRRRQAUUUUAFFFFABRRRQAUUUU&#10;AFFFFABRRRQAUUUUAFFFFABRRRQAUUUUAFFFFABRRRQAUUUUAFFFFABRRRQAUUUUAFFFFABRRRQA&#10;UUUUAFFFFABRRRQAUUUUAFFFFABRRRQAUUUUAFFFFABRRRQAUUUUAFFFFABRRRQAUUUUAFFFFABR&#10;RRQAUUUUAFFFFABRRRQAUUUUAdV8KP8Akpfhf/sJwf8AoaV6X8T/AIr22k/ELX7NvBfhm/e3vGT7&#10;Rd2O+WX/AG3evGtB1ifw9ren6rbKr3FnOtxF5y/JuWn+I/EFz4p13UNXvFjS6vJWll8pdqbqylDn&#10;mdEanJT5YnsvwludHf4XfEG+1GK4hhluIFuU0dV86KFm+4m77q7s1kr448C6J4B8T6Jodtr839qR&#10;L/x/JF5UTK3yN8r1wHgrx3q/gHUZbzSpYtk6+VPb3EW6Kdf7jLWr4k+LWoa9o1xpVtpml6Dp90yP&#10;dRaZa+V5/wDvvUey9429vHlPV/ik/gi20nwXba6uufZ10WB7X+y/K+z/AO39/wDjqXwl4y8P+M/i&#10;z4Ej063vUbTNPltYpdTRQ8jKjeV/7PXlHh74x6romhRaNfafpviHTbdt1rb6tbeb5H+49ZWvfEfX&#10;Ne8R2Wsyzx2d1YbUs0tIvKS1VfuIiVHspfCX9Zjzcx1PwsvNQm+PmmS3MkxvZdSfzwW+b+Pfvrjv&#10;iH/yP/iP/sIz/wDo167df2ivEEV7FqNtpWhW+rlsT6gtj++uP9//AOwrzPWNSl1vVr3UJ9v2i6na&#10;4l2fc3s+6rhGXNzHPVnFx5YlSiiiug5gooooAK+kPjF4q8L6Je+GYdc8H/8ACQ3T6FbOlx/aD2+x&#10;Pm+Taq/Wvm+ui8aeNr/xzeWFxfpAktnaR2EX2ddv7peV/wCBfPWU4c8zWlV5IyN3xZ8UJPFltpGi&#10;WOlW2g6BZz+bFZWjM+9v7zP/ABNXQ/Hy4W4+PtxBfTM2nxSWisjN8ixeXFv/APQ3ryKF2hlSVfvq&#10;2+trxp4uvfHXiS61vUlhS9uUTckC7V+VEX/2SlyWmaKrzQ947T9o24vh8XdSSVpEWDyltMfwx7Pl&#10;2V3HizfJ8WfhJPdD/iby2enNfbvv+bu/jrz6w+Omsw2FlBqGmaTr0timyzu9Ts/NliT/AH/4q5p/&#10;H2s3PjSLxTeTrearFOtwryr8m5fuJt/u1jyTNpV4qXN/Mev+A/8Ak7a7/wCv69/9FPWB8Pf+SW/F&#10;3/rla/8Ao164nS/ibq+kfEB/GEEVt/aryyy7GjfytzJsf5d/+3VTSPHeoaLoWv6RAkH2XW1Vbnev&#10;zptbd8tX7KQo14/+lHsmv/8ACI23we+H8euprH2KW2klT+ydnlPPu+ffu/izmuI+JvjXw7r3gzw3&#10;o2hw6pjTGl2T6mi72ib+Hev92sXwl8VtV8K6O+jS2tjreivL5v8AZ+pweait/eT+7VDxn4/1Pxy9&#10;ot5FaWdlZLstbGxg8qGKnClLmCpXjOPunM0UUV0HCFFFFABRRRQAUUUUAFFFFABRRRQAUUUUwCtb&#10;xN/yGX/65Rf+ikrJrYvNV0y/l8+exufN2qjbLpdnyps/uUAY9Faf2nR/+fG8/wDAlf8A4ij7To//&#10;AD43n/gSv/xFAuUpXNy15L5rbd+1E+T/AGU21DWn9p0f/nxvP/Alf/iKPtOj/wDPjef+BK//ABFA&#10;zMrV8T/8hl/+uEH/AKKSm/adH/58bz/wJX/4iotYv11K/edYvJTaqKm7d91Nv/slAvslGiiig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1j/AMMV6Z/0M13/AOAy/wDxVH/DFemf9DNd/wDgMv8A8VX0pz60c+teD9Yq/wAx9Z9T&#10;ofynzX/wxXpn/QzXf/gMv/xVH/DFemf9DNd/+Ay//FV9Kc+tHPrR9Yq/zB9TofynzX/wxXpn/QzX&#10;f/gMv/xVH/DFemf9DNd/+Ay//FV9Kc+tHPrR9Yq/zB9TofynzX/wxXpn/QzXf/gMv/xVH/DFemf9&#10;DNd/+Ay//FV9Kc+tHPrR9Yq/zB9TofynzX/wxXpn/QzXf/gMv/xVH/DFemf9DNd/+Ay//FV9Kc+t&#10;HPrR9Yq/zB9TofynzX/wxXpn/QzXf/gMv/xVH/DFemf9DNd/+Ay//FV9Kc+tHPrR9Yq/zB9Tofyn&#10;zX/wxXpn/QzXf/gMv/xVH/DFemf9DNd/+Ay//FV9Kc+tHPrR9Yq/zB9TofynzX/wxXpn/QzXf/gM&#10;v/xVH/DFemf9DNd/+Ay//FV9Kc+tHPrR9Yq/zB9TofynzX/wxXpn/QzXf/gMv/xVH/DFemf9DNd/&#10;+Ay//FV9Kc+tHPrR9Yq/zB9TofynzX/wxXpn/QzXf/gMv/xVH/DFemf9DNd/+Ay//FV9Kc+tHPrR&#10;9Yq/zB9TofynzX/wxXpn/QzXf/gMv/xVH/DFemf9DNd/+Ay//FV9Kc+tHPrR9Yq/zB9TofynzX/w&#10;xXpn/QzXf/gMv/xVH/DFemf9DNd/+Ay//FV9Kc+tHPrR9Yq/zB9TofynzX/wxXpn/QzXf/gMv/xV&#10;H/DFemf9DNd/+Ay//FV9Kc+tHPrR9Yq/zB9TofynzX/wxXpn/QzXf/gMv/xVH/DFemf9DNd/+Ay/&#10;/FV9Kc+tHPrR9Yq/zB9TofynzX/wxXpn/QzXf/gMv/xVH/DFemf9DNd/+Ay//FV9Kc+tHPrR9Yq/&#10;zB9TofynzX/wxXpn/QzXf/gMv/xVH/DFemf9DNd/+Ay//FV9Kc+tHPrR9Yq/zB9TofynzX/wxXpn&#10;/QzXf/gMv/xVH/DFemf9DNd/+Ay//FV9Kc+tHPrR9Yq/zB9TofynzX/wxXpn/QzXf/gMv/xVH/DF&#10;emf9DNd/+Ay//FV9Kc+tHPrR9Yq/zB9TofynzX/wxXpn/QzXf/gMv/xVH/DFemf9DNd/+Ay//FV9&#10;Kc+tHPrR9Yq/zB9TofynzX/wxXpn/QzXf/gMv/xVH/DFemf9DNd/+Ay//FV9Kc+tHPrR9Yq/zB9T&#10;ofynzX/wxXpn/QzXf/gMv/xVH/DFemf9DNd/+Ay//FV9Kc+tHPrR9Yq/zB9TofynzX/wxXpn/QzX&#10;f/gMv/xVH/DFemf9DNd/+Ay//FV9Kc+tHPrR9Yq/zB9TofynzX/wxXpn/QzXf/gMv/xVH/DFemf9&#10;DNd/+Ay//FV9Kc+tHPrR9Yq/zB9TofynzX/wxXpn/QzXf/gMv/xVH/DFemf9DNd/+Ay//FV9Kc+t&#10;HPrR9Yq/zB9TofynzX/wxXpn/QzXf/gMv/xVH/DFemf9DNd/+Ay//FV9Kc+tHPrR9Yq/zB9Tofyn&#10;zX/wxXpn/QzXf/gMv/xVH/DFemf9DNd/+Ay//FV9Kc+tHPrR9Yq/zB9TofynzX/wxXpn/QzXf/gM&#10;v/xVH/DFemf9DNd/+Ay//FV9Kc+tHPrR9Yq/zB9TofynzX/wxXpn/QzXf/gMv/xVH/DFemf9DNd/&#10;+Ay//FV9Kc+tHPrR9Yq/zB9TofynzX/wxXpn/QzXf/gMv/xVH/DFemf9DNd/+Ay//FV9Kc+tHPrR&#10;9Yq/zB9TofynzX/wxXpn/QzXf/gMv/xVH/DFemf9DNd/+Ay//FV9Kc+tHPrR9Yq/zB9TofynzX/w&#10;xXpn/QzXf/gMv/xVH/DFemf9DNd/+Ay//FV9Kc+tHPrR9Yq/zB9TofynzX/wxXpn/QzXf/gMv/xV&#10;H/DFemf9DNd/+Ay//FV9Kc+tHPrR9Yq/zB9TofynzX/wxXpn/QzXf/gMv/xVH/DFemf9DNd/+Ay/&#10;/FV9Kc+tHPrR9Yq/zB9TofynzX/wxXpn/QzXf/gMv/xVH/DFemf9DNd/+Ay//FV9Kc+tHPrR9Yq/&#10;zB9TofynzX/wxXpn/QzXf/gMv/xVH/DFemf9DNd/+Ay//FV9Kc+tHPrR9Yq/zB9TofynzX/wxXpn&#10;/QzXf/gMv/xVH/DFemf9DNd/+Ay//FV9Kc+tHPrR9Yq/zB9TofynzX/wxXpn/QzXf/gMv/xVH/DF&#10;emf9DNd/+Ay//FV9Kc+tHPrR9Yq/zB9TofynzX/wxXpn/QzXf/gMv/xVH/DFemf9DNd/+Ay//FV9&#10;Kc+tHPrR9Yq/zB9TofynzX/wxXpn/QzXf/gMv/xVH/DFemf9DNd/+Ay//FV9Kc+tHPrR9Yq/zB9T&#10;ofynzX/wxXpn/QzXf/gMv/xVH/DFemf9DNd/+Ay//FV9Kc+tHPrR9Yq/zB9TofynzX/wxXpn/QzX&#10;f/gMv/xVH/DFemf9DNd/+Ay//FV9Kc+tHPrR9Yq/zB9TofynzX/wxXpn/QzXf/gMv/xVH/DFemf9&#10;DNd/+Ay//FV9Kc+tHPrR9Yq/zB9TofynzX/wxXpn/QzXf/gMv/xVH/DFemf9DNd/+Ay//FV9Kc+t&#10;HPrR9Yq/zB9TofynzX/wxXpn/QzXf/gMv/xVH/DFemf9DNd/+Ay//FV9Kc+tHPrR9Yq/zB9Tofyn&#10;zX/wxXpn/QzXf/gMv/xVH/DFemf9DNd/+Ay//FV9Kc+tHPrR9Yq/zB9TofynzX/wxXpn/QzXf/gM&#10;v/xVH/DFemf9DNd/+Ay//FV9Kc+tHPrR9Yq/zB9TofynzX/wxXpn/QzXf/gMv/xVH/DFemf9DNd/&#10;+Ay//FV9Kc+tHPrR9Yq/zB9TofynzX/wxXpn/QzXf/gMv/xVH/DFemf9DNd/+Ay//FV9Kc+tHPrR&#10;9Yq/zB9TofynzX/wxXpn/QzXf/gMv/xVH/DFemf9DNd/+Ay//FV9Kc+tHPrR9Yq/zB9TofynzX/w&#10;xXpn/QzXf/gMv/xVH/DFemf9DNd/+Ay//FV9Kc+tHPrR9Yq/zB9TofynzX/wxXpn/QzXf/gMv/xV&#10;H/DFemf9DNd/+Ay//FV9Kc+tHPrR9Yq/zB9TofynzX/wxXpn/QzXf/gMv/xVH/DFemf9DNd/+Ay/&#10;/FV9Kc+tHPrR9Yq/zB9TofynzX/wxXpn/QzXf/gMv/xVH/DFemf9DNd/+Ay//FV9Kc+tHPrR9Yq/&#10;zB9TofynzX/wxXpn/QzXf/gMv/xVH/DFemf9DNd/+Ay//FV9Kc+tHPrR9Yq/zB9TofynzX/wxXpn&#10;/QzXf/gMv/xVH/DFemf9DNd/+Ay//FV9Kc+tHPrR9Yq/zB9TofynzX/wxXpn/QzXf/gMv/xVH/DF&#10;emf9DNd/+Ay//FV9Kc+tHPrR9Yq/zB9TofynzX/wxXpn/QzXf/gMv/xVH/DFemf9DNd/+Ay//FV9&#10;Kc+tHPrR9Yq/zB9TofynzX/wxXpn/QzXf/gMv/xVH/DFemf9DNd/+Ay//FV9Kc+tHPrR9Yq/zB9T&#10;ofynzX/wxXpn/QzXf/gMv/xVH/DFemf9DNd/+Ay//FV9Kc+tHPrR9Yq/zB9TofynzX/wxXpn/QzX&#10;f/gMv/xVH/DFemf9DNd/+Ay//FV9Kc+tHPrR9Yq/zB9TofynzX/wxXpn/QzXf/gMv/xVH/DFemf9&#10;DNd/+Ay//FV9Kc+tHPrR9Yq/zB9TofynzX/wxXpn/QzXf/gMv/xVH/DFemf9DNd/+Ay//FV9Kc+t&#10;HPrR9Yq/zB9TofynzX/wxXpn/QzXf/gMv/xVH/DFemf9DNd/+Ay//FV9Kc+tHPrR9Yq/zB9Tofyn&#10;zX/wxXpn/QzXf/gMv/xVH/DFemf9DNd/+Ay//FV9Kc+tHPrR9Yq/zB9TofynzX/wxXpn/QzXf/gM&#10;v/xVFfSmD60UfWKv8wfU6H8otFFFc53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YvivVpND0C6vYUV5Ygu1X+794VtVzHxH/AORL1P8A3U/9DWgDhv8Ahcmq/wDP&#10;naf98t/8XR/wuTVf+fO0/wC+W/8Ai64GigDvv+Fyar/z52n/AHy3/wAXR/wuTVf+fO0/75b/AOLr&#10;gaKAO+/4XJqv/Pnaf98t/wDF0f8AC5NV/wCfO0/75b/4uuBooA77/hcmq/8APnaf98t/8XR/wuTV&#10;f+fO0/75b/4uuBooA77/AIXJqv8Az52n/fLf/F0f8Lk1X/nztP8Avlv/AIuuBooA77/hcmq/8+dp&#10;/wB8t/8AF0f8Lk1X/nztP++W/wDi64GigDvv+Fyar/z52n/fLf8AxddR4D8cXniq7uormCCFIowy&#10;+Tu/rXjNei/Bv/kKah/1wX/0KgD1m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uY+I/8AyJep/wC6n/oa109cx8R/+RL1P/dT/wBDWgDwiiii&#10;gAooooAKKKKACiiigAooooAKKKKACvRfg3/yFNQ/64L/AOhV51Xovwb/AOQpqH/XBf8A0KgD1mii&#10;igAoorH1XxPpGiSLFqGq2Onysu5Vu7lImZf+BUAbFFc7/wALC8Lf9DLpH/gfF/8AFVoaVren61bv&#10;Np19bX8SttZ7WVZVVvqtAGlRRRQAUV57L8dvAkPxai+GUniCFfHckH2pdG8iXf5W3dv37dn3f9qk&#10;8TfHHwN4M+I+geA9Y19LHxd4gXfpmmPBKzXA+b+JV2j7rfeYdKAPQ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uY+I//Il6n/up/wChrXT1zHxH/wCRL1P/AHU/9DWgDwiiiigA&#10;ooooAKKKKACiiigAooooAKKKKACvRfg3/wAhTUP+uC/+hV51Xovwb/5Cmof9cF/9CoA9ZooooAK/&#10;L7/gox4E0r4o/t3fAXwnrscsuj6xZxWt0kEmx2ia6l3bWr9Qa/Lj/go9qHijSf25/gTd+CtLtda8&#10;WQWMT6Xp97JsiuJ/tUu1XbemF/4EtAHu3/Doz9nj/oEa5/4OJa9a+Hnwr+F37Cnwn8Q3OmTXOh+E&#10;Uuv7Sv7jULh7jY7CKLd/46leGf8AC4P28/8AohHgX/wcRf8AyfXV/tj6j4q1X/gnX41u/HGl22ie&#10;K5dHt31PT7KTzIYJftUWVV97e38TUAfTvgfxto3xF8J6V4k8P3yajo2pwfaLS6RcLKn96ue0746e&#10;CdW+LepfDSz1yKbxvp1t9rutJCNvji2o27djb/y1T/vquD/YH/5M4+E//YEi/wDQ2r5t+F3/ACmU&#10;+KX/AGK6f+k+n0AQax/ymZ03/sW//bR6m/a1/wCUm/7OH/XA/wDoctQ6x/ymZ03/ALFv/wBtHqb9&#10;rX/lJv8As4f9cD/6HLQB+iVef/Fj43eCvgjY6Vd+NNci0S31S7+x2jyqzebN97b8tegV+dv/AAWd&#10;tPtvwn+GkBZk83xR5W9f4d0D0AfQvj/9v74D/DLxFJoGuePbU6pbt5U8VjBLdLE391mjQrXtvgfx&#10;zoHxI8NWfiHwzqlvrWjXi7oL21bcj15F4I/Y3+D2g/Cu08LJ4C0a9sZLJVnuL2zSW7nZk+Zmlxv3&#10;V82f8EerqbTfDPxh8LLKz6XoviRfsqu33dyur/8AolKAPqz41ftZfCr9n+eO18a+LrTStQkTzUsF&#10;Vp7jb/e8pAWp/wAFP2rvhZ+0FJPa+CPFtrquoQoZZLFlaK42/wB/ynw22vlrU9B/Zk/ZL+MvjLxV&#10;8VPHUPjTx74iuvtZtNV037fLYbmd9iRRI+37y/f/ALi187/Ff4y/CfxF+2l8EvFvwRSTSbyfV4LP&#10;WFh0yWwil824RPusibtyu+6gD9TfiV8b/BPwhv8AQbTxbrkOj3Gu3H2XT1mVv38nHy/+PCvKvEv/&#10;AAUU+APhPxLJoN/8QLZ76KTyZWtLeWeFG/66opSvnT/grlodr4p8QfAnRrzcbTUdde0n8ptrFHaJ&#10;W/nX1L4s/ZE+EMnwf1Pwqvw+0KKwi0ySKOaGxiW6QrHhX877+/8A2t1AG18Qf2sPhP8AC/wdpPij&#10;xB4302DSNYi83TpYJfPa6T+/EqfM6+9R/BL9rT4WftDXtzZeCPFVvqeoW6+ZJYyRvBcbP7+xsFlr&#10;4Y/4JG/Afwd428EeKPGPinRrTxNqVnf/ANk2MeqxLcRWkGzzW2xPlV3s5ra/ae8AaF8Df+Cg/wCz&#10;nr3gXS7TwxLrt2lpfW2mQrbxSr5qwudq/L88U7J/wGgD9HPEfiXSvCWhXusa1f2+l6XZxebc3d1I&#10;EiiX1ZjXz5p3/BRz9nvVfEg0W3+IlolwzeWtxNbyxW7N/wBdWTbXzH/wVI+J+laj8a/hP8LPF2sy&#10;aB8NGlTWPEl3Eksjyxebt27Y1Z/lRH27V+9L/s1qfEb48fsI+NPhJqPge21LRLGL7G8VhcWnhS+i&#10;uLeXb8jrL9l3bt3egD9GreeK7gjmgkWWKRdyurblZasV8S/8ElPiTqXj79lX7DqU7XD+G9Xn0iCV&#10;z8/kCKKVB/wHziv/AAGvtqgAooooAKKKKACiiigAooooAKKKKACiiigAooooAKKKKACiiigAoooo&#10;AKKKKACiiigAooooAKKKKACiiigAooooAKKKKACiiigAooooAKKKKACiiigAooooAKKKKACiiigA&#10;ooooAKKKKACiiigAooooAKKKKACiiigAooooAKKKKACiiigAooooAKKKKACiiigAooooAKKKKACi&#10;iigAooooAKKKKACiiigAooooAKKKKACiiigArmPiP/yJep/7qf8Aoa109cx8R/8AkS9T/wB1P/Q1&#10;oA8IooooAKKKKACiiigAooooAKKKKACiiigAr0X4N/8AIU1D/rgv/oVedV6L8G/+QpqH/XBf/QqA&#10;PWaKKKACvzg/bZ/5SUfs0/7kH/pXLX6P1xviD4TeDPFni3R/FGs+GdM1TxHo/wDyD9TurdXuLb5t&#10;3yP/AA/NQB2VeBft1eFNT8c/sl/E7RtIt3vNQl0vzY7eJdzSeVKsrKo/vbUNe+03G5cNQB8H/sL/&#10;ALZ/wh8O/sreEdF8T+ONI8M634ftGsryw1KfypcI77HRT9/cu0/LXln7JvxY0X43/wDBU34h+MfD&#10;4uBo2oeG5Utmnj2NKkX2KLft/uts3V9q6z+xb8D/ABF4lk8Qah8MPDtzqskvnSSm12o7/wB5k+43&#10;/fNdtoHwZ8C+F/GUvivSPCWj6b4lmtlsm1O1tEjuGgVUVYty/wAO2JBj/ZFAHxDrH/KZnTf+xb/9&#10;tHqb9rX/AJSb/s4f9cD/AOhy19wN8JvB0vxAXxw/hrS38YrH5C64bZftax7duzzfvfdp2ufCnwd4&#10;l8ZaP4r1Xw1puo+JtIXbp+q3Fsr3Fr/uP/D96gDsK/PT/gsf/wAkz+FX/Y2r/wCiXr9C65Dx/wDC&#10;zwd8ULOytPGHhrTvElrZz/abaLUoFlWKX+8u7+KgDd0j/kA2X/Xsn/oFfnz/AMEkd3279oPytvm/&#10;8JHFt3fW4r9E44VhiWNAFRV2qtcl4F+FXg34YPqr+FPDWm+Hm1Sf7Rff2fbLF9pl+b5n2/eb5moA&#10;/Mr9gr4j/DP4ZfFb4vL8c7jTNF+KcmuSSNqnieNeF3N5qRSuPlbf8x/vLsxWb+1v+0T4A+NX7XXw&#10;Ig8CSR3mkaDr9rHc6xFD5VpcSvdxfKjfxbQv3v8Abr9IfiT+y18KPjBqyap4x8B6NrupoNv2y4t9&#10;srD/AGmXG78amm/Zn+FNzpOi6VL8PfD0mn6LL52nW76emy1f5fmXj73yJz/s0AfH/wDwVQ/5KH+z&#10;t/2M3/tWGvv3xL/yLmrf9ecv/oDVieNPhZ4P+JFzpNx4o8N6br1xpM32ixl1C2WVraXj5k/ut8or&#10;qp4I7qJopFWSORdrK38S0Afn9/wRl/5IJ4v/AOxkf/0UlVf2/v8Ak+D9lL/sKf8At3b19yfD34V+&#10;EfhXpdxpvg/w3p3hnT55fPlttNt1hR5P72FqPxP8KvCHjXxJofiDXfDWm6xrWhv5umahd2yvNZtu&#10;D7omP3fmVT+FAHwp/wAFHvBlz8OPjz8J/jzL4e/4Snwhoziw8Q2Ulus6RQ7z8zIw2/OksgBb+JEr&#10;2P8A4aL/AGPv+EN/4ST+0fhz9l8jzfsf2G1+2/7v2fZ5u7/gNfVWp6ZZ61p9xZX9tDeWVwnlzQTx&#10;h0kU/wALKa8Yt/2IfgLaa4NYj+Fnh5dQDbw32X5N3/XL7n/jtAGt+zF4+8LfFD4U2nivwf4Pm8Ga&#10;LqU8rJZT6elk0u07PN2oMMrbeG717BVW0tIbG3igt4o4beNdscUa7VVatUAFFFFABRRRQAUUUUAF&#10;FFFABRRRQAUUUUAFFFFABRRRQAUUUUAFFFFABRRRQAUUUUAFFFFABRRRQAUUUUAFFFFABRRRQAUU&#10;UUAFFFFABRRRQAUUUUAFFFFABRRRQAUUUUAFFFFABRRRQAUUUUAFFFFABRRRQAUUUUAFFFFABRRR&#10;QAUUUUAFFFFABRRRQAUUUUAFFFFABRRRQAUUUUAFFFFABRRRQAUUUUAFFFFABRRRQAUUUUAFcx8R&#10;/wDkS9T/AN1P/Q1rp65j4j/8iXqf+6n/AKGtAHhFFFFABRRRQAUUUUAFFFFABRRRQAUUUUAFei/B&#10;v/kKah/1wX/0KvOq9F+Df/IU1D/rgv8A6FQB6z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MfEf/AJEvU/8AdT/0Na6euY+I/wDyJep/7qf+&#10;hrQB4RRRRQAUUUUAFFFFABRRRQAUUUUAFFFFABXovwb/AOQpqH/XBf8A0KvOq9F+Df8AyFNQ/wCu&#10;C/8AoVAHrN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cx8R/+RL1P/dT/ANDWunrmviBDJceENQiijaR3VQqKv+2tAHg1FXv7E1D/AJ8bn/vw&#10;9H9iah/z43P/AH4egCjRV7+xNQ/58bn/AL8PR/Ymof8APjc/9+HoAo0Ve/sTUP8Anxuf+/D0f2Jq&#10;H/Pjc/8Afh6AKNFXv7E1D/nxuf8Avw9H9iah/wA+Nz/34egCjRV7+xNQ/wCfG5/78PR/Ymof8+Nz&#10;/wB+HoAo0Ve/sTUP+fG5/wC/D0f2JqH/AD43P/fh6AKNei/Bv/kKah/1wX/0KuI/sTUP+fG5/wC/&#10;D13nwksLmy1HUHntpYd8S/61Nv8AFQB6p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Vy/j74ieG/hZ4ZuvEPivWLTQ9Htv9ZdXb7V/3evzNXifgD/goX8B/iV4mg8P6&#10;N43jh1SeTyYE1C2ltklf+6ruu2gD6Uorj/ih8TfDnwc8E6h4t8V6h/ZuiWGz7RdeWz7dzhF+Vf8A&#10;aYV4bp3/AAUq/Z31S7jt0+IEMG9tnmXFnPGn/fWygD6iorL0PXtN8TaRa6ppN/balplzH5sF3aSr&#10;LFKn95WXrXgPj/8A4KB/Ar4aeI59B1bxrFLqds3lXCabay3aQP8AxK7xIyrQB9JUVyPw4+J3hj4r&#10;+F7fxH4T1q013RrgfJc2km/5uMq391ufumsf4e/HXwX8TfCfiDxH4c1YX2kaFeXFjqFx5LJ5UsCK&#10;8q4b+6rqaAPRqK+Wbb/gph+ztc3Cxf8ACfpGHbbvlsbhUX/gWyvofwf400P4geH7XXfDeq2utaRd&#10;LugvrKXzYn+mKAN+iiigAorzRv2hPh2fiVYeAYfF+m3fi+9ZvK0m1n86ZdiM7b9n3flU/ersfFHi&#10;vR/BPh+91zX9Rt9I0ixi825vbuXZFEvqzGgDaor5p8Nf8FEfgL4t8SW2i2XjURXN3J5VtPe2U8Fv&#10;M3+zK6ba9q+I3xK8M/Crwtd+I/Fus2uhaLa48y7upNi7jnaq/wB5jj7ooA6yivnz4Yft1/Bj4t+L&#10;LXw54f8AFhOr3f8Ax6QX9nNa/av+uTSou6voOgAorzO5+P8A4Fs/jNa/Ct9bjbxzdW5uo9JVHZwo&#10;Rpcs2Nq/Iu6nfGv9oTwP+z5omn6r461j+xbO/n+ywP5Ly7pdu7b8o9KAPSqK+cPA/wDwUD+BnxD8&#10;WaV4Z0Dxj9u1rU5lt7W3+wzoXdu25kAr6P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+G/jbpUHx4/4KC+APht4ihW+8HeEtBl8TyaZJ80V1dM2xGkT+Lb8n/j3&#10;96vd/wBq74KeG/i98A/FWi6rpts32PTZ7rTp1iVXs540ZkeJv4eVrwT9pDUT+zl+234A+NGsRSp4&#10;C1vSX8L6xqarui0+XfuieX+6v3f++Hr0n9pz9sL4beCvgpr8ukeL9E8Ua9q1jLZaRpWiX8V5cXss&#10;qFE2rEzNt+b71AHzZ8SPiJqfxQ/4I9jWdXmNzqkdta2c87/flMF6kW5v9rai19UW3xP+DEfwE0iP&#10;xh4j8KTaOuh28d5bXV1BL/y7rvXZndur5n+NHwo1D4L/APBI2Xwzq8Rh1hLSyuryJ+sMst7FK6f7&#10;y7tn4V1vxU/4J+/D3xn+y/YX/gHwfp2hePrbSrXVrG9s4Pnup1iV/Kfd94Pz+NAHlPwm8Y+Jvgt/&#10;wSx+KXiOxF7pdnPq9yvhn7R8ksVhdXFvAjr/AMDlmavt/wDZL+DWgfCD4BeEtG0ywt457zSre51K&#10;fy133lxJErSu5/i+ZmrwvXPEH/DdX/BOfxBb+HLKKHxNJYJb3Wj28ezyNRs5YpWtwn8O/wApdi/7&#10;aV6F+y1+1j8PfGvwI8MSar4s0jw9r2j6bFYazpus38drcWk8ESpKWWVlbb8u7dQBtfBT9l9fgT8Z&#10;fiR4k0HUoYPBni8xXUfhqGDYtldKuHdP4drZf5f9pf7teCf8E+/+TT/j/wD9jb4h/wDSK3r2v9nT&#10;9pXWf2h/in8RzpGn2Mvwp0GSKx0fX4lfztTutv75lffseNcN91f40rxT/gn3/wAmn/H/AP7G3xD/&#10;AOkVvQB33/BNPQdN1z9irwjBqGn2l/byS3iyw3EKyo/+kP8A3q5r4N6LB+zr/wAFA/FPwz8Mx/Y/&#10;AfjHw9/wkUGkow8qyvUdUfy1H3VZVf8A76T+5UH/AATy+PPw2+Hf7Hvha18TePfDWhXls1081nqO&#10;rQQ3Cfvm/wCWTPuq3+zteS/tLftpeKfjnpVtcR/DrQtC/wCEc0G+nieL+05mdWllXd1Vf3q/ilAH&#10;0f8ACfUvirfeJfG0XxB0jQtN0WDUdnhqbSpGeWe0+f55/nb5vuf3f4uK67x/4I0/4keCdZ8Maubh&#10;dM1a1e1uTZzeVLsb721/4ag8IfE/wp491LW9O8O+ILHWb3Q7n7LqUFpPva1l/uP+tdZQB+eWr/A/&#10;wT8B/wDgoD+z9ongbw/baDYS6PqktwIyzvOwR/md2yzNX1N+0v8As7W/7SnhTRfDt/rsuj6RZ6rB&#10;qV5bRweal+sf/LF/mX5a8V+PH/KSf9nr/sC6p/6A9fRnxz+Nvhr9n34ban4z8UXCxafZriKBGAlu&#10;ZT92KPP3magDwD/gpGPDNr+zE3go6fDdeItcubXS/Cul20X737V5qBfLX+FUUV6D4k/Ze0f4m+Df&#10;hNb/ABC1G/vD4EFvey2cMiNaX91FEi5uFdG3quxum377eteK/s7XnhPx549k+O/xj8e+El8ZXi48&#10;PeGpdctWh8NWTfcULv8A9e6/eevbfjf+1poPwYk+H+o3NjDrPgTxVqDWFz4utL5WstO6bHdlR0dW&#10;+f8AjX7jUAfNf7W3xn8A/tY3Pw6+Hnwh1K28W+PofEdrqEF9YRMiaXaxf612lZV2fwfKv92vr79o&#10;X44WP7PnwpvfEl+P7Q1Xatnpunp9+/vn+WKJR/tNXyZ+39efDCXwh4LufhvP4dk+Lkmu2X/COTeF&#10;JIP7RZd/zfNB8/lf+O16L+0L+zj8afiv8ZPAvjXw/wCIvCMOneE7ZZbHSvEMVxKi3zL+9uGRE2s3&#10;3dv93bQB4B8Jvg7rfwt/b4+CGp+Mbl7/AOIHizSNZ1zxFcO+5EuHt7jZEn+zEgVK9a/4KGeKofDX&#10;xj/ZzlvdD1HxDptjrt1qsun6XZ/app3iRNiqn+81eR/EjRP2h4/26vhHBqWv+BZfHzaLqLaTd29t&#10;cfYIoPKm80Spt37tu/btr7F+JH7Sll8GPip8PPCXjzTbbT9N8RWbZ8ZTXSxWNtfovzQNuX5d/G1m&#10;Zfv0Acl8Hv2w/h943+KFp4H1fwDq/wAMvGN0PN0208Q6Ulv9s/65Ov8AFX1bXwR+2X4v8NfFb4+f&#10;s5eGPBOpWOv+NNP8XQapcTaROs72WnI6NL5rp91W252n+5+f3v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la/4f03xVpNxpes6fbarptymye0u4llikX/aVute&#10;ceCf2UPg/wDDjxB/bnhr4c6Bo+sK29LuCyXfF/uf3P8AgNeuUUAc94z8EeH/AIheHrrQvE2j2mu6&#10;NdbPPsb+JZYZNrBl3K3+0K1LOwt9Ns4LO1gW3toI1jiiQfKirwq1dooA5Xwj8OfCvgGfVZ/Dfh7T&#10;tBl1a5+13z2MCxG5m/vvt+81cV41/ZO+DnxH8QvrfiX4baBqurs26S7ms13yn/b2/f8A+BV6/RQB&#10;j+HPDOkeD9Gt9I0PTbXR9LtU2Q2dlEsUUa+yrWP4X+F/hLwRo2qaNoPhzTtI0rVbiW6vrSzgWOK6&#10;mlULK7qPvMyqoP0rsKKAPF7X9jX4GWF1HcwfCfwlDPE29XTSYvl/8dr1rTdNtNG0+GxsbaG0tYE2&#10;xwQR7ERfRVFXqKAOV8LfDfwt4E1HWdQ8P+H7DRb3W5/tWo3FlAsTXUv998feauqoooA5nU/h/wCG&#10;tZ8X6V4ovtDsbzxJpMTw2OpTQK1xbI/31Rv4d1QeP/hj4S+KmjxaT4w8Oad4l06OQTra6lbrNEsn&#10;97a1dbRQB4l/wxT8Bv8AokPhD/wUxf8AxNd7F8KPBtv4FTwXH4X0tPCKR+Uuh/Zk+yKu7djyvu/e&#10;5rsKKAPJ/h5+y58JfhTrrax4S+HuhaFqvRbu3tR5q/7jN93/AIDXrFFFAHL6j4A8Oap4z0zxXe6H&#10;Y3PibS4ngsdWmgVri3jbh0R/4d25vzqTxx4A8NfEjQ5dG8U6HY+INLl+/aahAsqH8GrpKKAPN/hn&#10;+zz8Nfg1NcXHgnwVpPhu4uE2y3FjbBZXX+7v+9Xp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GLd+J9G0/WbTSbnVbK31S8Xdb2U1yiTzKO6ITub8K2q+Jv2i&#10;/wDlIz+zr/2Dr/8A9nrsPiP+24fBfx51v4RaL8Ota8YeLLKxt7uyh06ZNt35iKzbty4iVFbLO7UA&#10;fVNFfMXwf/bC1Pxx8Q9b+G/jH4c6j4E+IVjpz6paaVcXSSx6hAv/ADylUV4B8Gf2h/ixqn7cvxEt&#10;bz4aa80VzaabFdeGptbidNCibyVa6/uPuX59qUAfo5RXzt8av2rv+EF+Idp8OfBHg+/+JHxDmtft&#10;sulafKkEVjBnh55W+7u/u1d+AH7US/Fvxdr/AII8S+EtQ+H3xB0SJJ7rQtRlWXzYG+7LFKvDrQB7&#10;5RXxd8Pv+CgetfF7xDLo/gn4LeItbbTtZbTtXvUuU+yWUSy7PN83b8zY3Ns/2feu6+J37XV/pfxO&#10;1D4c/DL4f6l8TvFmlRLPq32WeO1stODfdSSV/wDlof7tAH0vRXhP7P8A+1JpPxus/FNrqGjXvgzx&#10;Z4TkEWvaBqxXzrP5WZXVh99Pkb5q8qX9vHxV4r0fUvGPgH4Ja/4v+G1hJKjeIY72KCW6SJtsssVv&#10;95lXa35UAfZdFfDv7VX7VOo+NP2N7vxp8MPD+raj4e1/SpWk8RW96trLojJKifvE+8zbty/I1d/+&#10;zp+0HqWl/srWPjL4l+GdQ8JaV4e8OWFx/a17eLdvrEX2VT9pXb8wZ8L8r/Nl6APqOiviyf8A4KA+&#10;K9J8K2/j/WfgR4k074WT7Jf7e+2QvcxW7Y2zvb/3en8Ve5/EH47XPhzTvAGqeE/CGpePdJ8WXkUX&#10;23SW+W0glUMs78fd+agD2CsS28UaRfa5eaRBqtlPq9oivcafDcK1xAjfdZ4/vKDnvW3XxP8ABL/l&#10;KN+0V/2ANG/9JbWgD7Yoor5M1P8AbZ13xd4s1/Svg/8ACfWPidp/h25a11LWobyGztDKn3ooGfPm&#10;mgD6zorw/wCDH7UmgfGz4b+IvEem6dfaVq3hzz4tY8OakNl3ZTxKzeU/+8F+9XlXwE/bv1/9ozWP&#10;D3/CK/BrXz4Yurn7JqviK4uVFrYN/snb+92/Lu6UAfYtFfKfiT9s/W9a8d+IvDXwj+F2qfE//hGp&#10;fs+r6pBeRWtpFP8AxQxM/wDrX+ldD4U/bG8O+NPgJ4y+I9lpF/bXvhJJ01nwzfSJFd2s8XLRM3T/&#10;AHWoA+i6K+J4/wBv7xj4g+H1r8QPC3wE8Tax4Ljtvtd/qUl5DFsCr+98pPvyqnPz7f4TWjYft8a3&#10;8TdCTX/g/wDBnxJ4+0KCJWvtQluYrFI5du5oIt27zXTjdtoA+x6xPEXirRvB2nfb9c1ax0aw8xYh&#10;dahcpBFvY/Ku5yPmauH/AGdfj7oX7SPwxsvGehW9zYRSyyWtzZXq4mtZ4z88TfT+tcP+3V4p8FeD&#10;/gcuo+PvBp8c6F/bFnD/AGX9qa3/AHrPhJdy/wB3mgD6IVlkUMvzK1Pr5v8Aj5+1zp37OviH4f8A&#10;h1vCGq+IG8VQzJYW+jMrTK8SpsiSL+LdvX+Jdtcxo/7cGteG/iR4d8L/ABa+FGrfDK18Sz/Z9J1e&#10;5vIrq3eX+GKVk+61AH1vRXz/APH39qVfhN448P8AgHwx4Q1L4gfEHW7d7210TT5ViWKBTtMssjcK&#10;v3v++apfBT9rKfx78Tbz4a+N/BGpfDnx/BZ/2hBp17OlxBewfxvFKn3tufu/4UAfRtFeM/AH9oa2&#10;+PWofEC1tdFuNHPhDX5dCkea4WUXLJ/y1XC/L/u1X8BftI2njv4x/FnwBHo01nP8P1tGmvXuVZL3&#10;z4ml+Vdvy7dvvQB7dRXxR4N/b98W/F/wW2vfDj4D+IvE8dpLJDfO9/FFbxOr/cifrK+3Y3yr8u6r&#10;fhX/AIKE3vxi0OKT4U/CTxH4y1yBN2rWUksdpFpj7mXynlf77/L/AAigD7Morw79mL9prT/2j9G1&#10;9hod74V8SeGr5tM1rQtRZWltZ/8Ae/iX5W/75r03x3440b4beDtX8UeILoWWjaVbNdXNw3O1VH/o&#10;VAGpq+rWmgaTe6jfzLb2VlE9xPM3REVdzNWR8PvHvh/4n+DtP8U+F9Sj1jQNRV2tb6FWVZVV2Rvv&#10;fN95W7V8beJ/21vGHjz4QeJ/EB+BXiiy+Gup6VdQ2viBbiGSRYniZVuHt/veV/u/+PV0n7GnxX8O&#10;/BT/AIJz+BfGHiq6+xaNp9jdvKyLueRvts+1UX+JmoA+zK434k/Fbwt8JNGtdU8W6xHolhdXcVhD&#10;PKrPunkPyJ8qt1/pXzJdft5+L/Dfh6Dxv4q+AvibQvhnPsf+2/tUUtzBA33ZZbUfMi1m/wDBSjxH&#10;YeLP2avAGuaPdx32laj4t0i6triE/JLE+9lagD7dzuXNOrxD9oT9p3Rf2f7HQbE6TqHirxf4gl+y&#10;6L4c0hd9xeP/AHv9lf8Aarh/Cn7aGr6V8Q/D/g/4t/DPU/hhd+In8rSNRmvIrqyuJf8Anizp9x6A&#10;Pqeivlv4/wD7aa/A/wCNGmfDOw+H2seNPEWraQNS06HR5FLzytK6eVt2/Kv7p2Z/0r3D4R+KNe8b&#10;/DzSNb8T+Gp/B2u3QkNzolzL5r222V0XLd9yqrf8CoA7Sivnr47/ALVD/DD4iaN8OvCfgzUfiF8Q&#10;tXs21GLR7GVIIoLVXdfNllb7o3IwqL4GftZt8RviRqXw18Z+CtR+HfxDsbX7culXsqXEVzb/APPW&#10;KVfvCgD27RfFmh+JLnUYNK1iw1S4024+y3kVldJK1rL/AM85Qp+Rv9lq3K+O/hN8VtD0x/jzffCz&#10;4OTXPibRvFr2Gq2NpqaI+rz7333e+X5Yl+822uN/4Jj/ABk+IHjjwvr2meIvDOrX2lf25qMv/CWX&#10;upJMsEv7r/Qtn3/l/vfdoA+9qKx/E3iLT/B3hzVtf1a5Wy0vTLaW9vLh/uxRRoXdj/wFTXyQ/wC3&#10;r4w1HwjP8QdA+BHiPVvhZAjz/wBvPfQRXEsC/enS3+9t4agD7Por55+KX7YXhjwD+zRZfG3TdPuP&#10;Efhy8Nq8VssqwTbJ5VT5vvYZc8r/ALJrzfxb+3j4q8EaZa+M9a+BfifTfhXLJFu8RXN1F9pjgkb5&#10;J2tfvIp3L8rMKAPs6ivjTxH+3t4lg8Oz+O/DPwU8R+IvhXbq8v8Awkz3UVu9xAn3riK3b5/K4++1&#10;e1a5+0/4F0H9n+3+Md5eyp4QuLOK9gZYv38pl+VIlT/npuO3FAHsNFfHDft3+JfCEOkeIPiF8FfE&#10;Xg34e6tPFDB4ha6ine1WX/VPcQJ8yKf/ANW6vPf28Pj18Q/DXxT+FmneHfCWrrocPie1lsdVsdWS&#10;KLxEWhR/syr/AA/M7L8/y/LQB+hNFcx8P/EGr+KvCGm6pr3h2fwnq1zHuuNHubhJ3tm/u70+Vq6e&#10;gAooooAKKKKACiiigAooooAKKKKACiiigAooooAKKKKACiiigAooooAKKKKACiiigAooooAKKKKA&#10;CiiigAooooAKKKKACiiigAooooAKKKKACiiigAooooAKKKKACiiigAooooAKKKKACiiigAooooAK&#10;KKKACiiigAooooAKKKKACiiigAooooAKKKKACiiigD4m/aL/AOUjP7Ov/YOv/wD2erHw4Vf+Hpnx&#10;abHzf8Ihp3/oMVfRPi74E+FvGfxa8I/EXUku/wDhJPDEUtvp7xXGyLbL9/en8VGkfA3wxofxs174&#10;pW6XX/CU63YQ6bdM8+YPKj27dqdm+Qc0AfOvxA/5Sr/DU/3vh/cf+lFxS/BMeX/wU0+P6t95/D2l&#10;sv8A3xFX0TqfwN8M6x8cNH+Ktyl1/wAJVpOlPpFs63BEHkM7N8yd2+dua5Px7+yL4L8e/GLSviYb&#10;vWtC8U2ZiWebR75rdL5InVkSdf41+XpQB8jeE/CPxF1z9vP4+6b4X+I9v8Ptfna1u40vtKS8lv7L&#10;Z8nlb/4U+X7te3/DP9mvxZoP7U+m/EHxz8YNN8Y+KLPQpdP/ALIt9Lis7h7Vn+V9iP8AdRm+9tr1&#10;P43/ALJ3gT49arYa3rMWo6P4m05fLtfEGg3j2V9Gv93zV+8vNHwS/ZR8D/A3Wb/XNL/tXXvE9/EI&#10;LnxB4gvnvL1o/wC4rt9xfZaAPGv+CW//ACSb4g/9jvqn/oSV4n+y94I+KfiH4xfH/SvCvxVtfAGu&#10;W/jCe4v9JvNFivrieJnbypdzN93b8v8A+1X3p8F/gX4Y+A2h6ppHhZLtLTUdTm1Wf7XOZWM8v3v+&#10;A1xfxi/Y18A/GHxhF4vlk1fwt4vSLyG13wzftZXEqf3ZSn36APOPhL8Brr4VfF34l/EX4ifFXT/G&#10;2pXXhz7Nr1laaYlu9varhlleKJ2b7kT/AMPzc1xnwz+EvxA+H/w1/wCEh/Zk+L2k+JvhjOZ7zTPD&#10;PirTt9ui72aWJZ/kdPn3fe219NfBb9mfwT8DLXWE0G1ub/UNZ2/2rq+sXLXl7fbeiyyv1X5m+Xpz&#10;Xl2o/wDBOf4YS317/ZOq+LfC2hX0jy3Xh7RNclt9Pl3feHlfwrQB5t4v+MVj8ev+CXHjfxbp3h23&#10;8LrdaVcRT6ZZRhLeKWO4VXZAB91vvV6nbP4Dk/4J9eEbb4l37aX4HvPA+kWuo3iK7vEr2sSqyhEZ&#10;t27b/DXsdr8D/Bdh8KJfhta6Fb23gyWxewbTYvuGJxhs/wC1znd61xvwm/ZG8FfCX4f+IPBEM2q+&#10;JPC2tL5E+ma/eNdRRQbWXyolP3F+Y0AfOPiHw98Y/wBlz4Hy+JPDHxC8P/F74RaTpyzronivTlSa&#10;Ww+TaqXCff8Ak/v/APfNfYvwm8d6V43+GHhDxJYW6aNp2sWEFxa2ThYvL3rnylX+leCr/wAE1/hc&#10;RFYTav4xvPCkMvmxeFJ9fnbTE/2fK/u16/8AEL9nbwZ8TYfBMOoQXdjbeDr2K90q30qf7LFE8eFR&#10;GVeqfKBtoA9Wr4n+CX/KUb9or/sAaN/6S2tfbFfNfxN/YL+HHxV+J2t+PtTvvFGm+ItYWBLybRtX&#10;a1R1iiSJPlVf7sSUAe8eMobq58I65DZEi9lsZ0g29fM2Nt/Wvlj/AIJaXumf8Ms2OlxMia9peqXs&#10;OtW//LSK685vv/8AANleh/CX9jDwX8GfG1r4o0bXPF19qFvE8SRaxrkt1b4Zdp+RqzfiD+wp8PfG&#10;vjHUfFNhfeI/BWq6oc6o/hTV3sEvv7zSqvy7uTzQB4r8KJoNb/a5/a+1fQcP4a/sW3tZZbf/AFT3&#10;qWu2X/gW9Ja9B/4JrpcP+xB4ZW0Gy5Zb7yv9/wA19v8ASvb/AIb/AAD8FfCP4dXHgjwtpJ0zRrqO&#10;VLpkfdPO0i7Xlllb5nfH8VX/AINfB7w/8CPh9p/g3wslzHo1gztF9rm82T523NlqAPz4/YL+H/xc&#10;8TfDXxFbeDPjJZeC57DxDeRatoM2gRXdxFcbvvu7Nu+f/wBlr0TUvgHffCH4F/tQ63q/xGsvHeu+&#10;I9Olm1X7Farb/ZblYn+8iu+xmV69y+I/7DHw9+IXjm88YWN54g8EeI78AahfeE9TewN5/wBdVXq3&#10;vXS+GP2Uvh34P+EfiD4eaVp1zb6N4hilTVbprl3vbxnXazvK3zM3vQBzn7Nn/Jh/g/8A7E3/ANoN&#10;XLf8EuEVf2I/A+1eGkv93/gXLX0H4P8Ahlovgf4Zad4E0xZxoFhp/wDZsayy75fK2bfv/wB6qXwY&#10;+Dfh34D/AA40zwR4WS4j0LTzKYFu5/Nl/eOzt83+8xoA+b/+CWn/ACSL4mL/AAL8RdX2/wDfFvVv&#10;/gqn/wAmtL/2Mml/+ja98+C3wM8M/ATRNa0jwst2lpq2rz61cC7nMrefLs37f9n5F4qb42fBLw18&#10;fvBP/CK+K0upNK+1xXuLOfyn8yJtyfNQB8u/tPXENn+2B+yZLNJHFEJbxd7tt/5ZJV7/AIKmXlnL&#10;8F/BuixMj+JNS8Yad/ZVun+ud1ZtzJ/31/49WF+2/wDDrSPiJ+1D+zX4V1mylvNCupL+3uUVnRtv&#10;lJt+dfut8lexeAP2Ffh54G8fWHjK7vvEfjLWtM/5BkninVpb9bD3iVv4qAON+N3w08NfEv8AaF0I&#10;+EvijdfD34+6Do2YUiszLFc2TfwyqyBJR977r/8AAaj+Fvxa+IPhL9qPSvhL8XrDwv4i1/UtIuL/&#10;AEXxhoVr5Nx5SZ3xSp/B8qt93bXr/wAb/wBlTwL8eNQ03V9cgvtN8SaYCLLxBol49nfQL/d81fvL&#10;14aq3wV/ZF8DfA/xPe+KbGXV/EPi67h8iXXvEd+97diL+4rN91aAPG/+Cd00cXjL9o/T3dUvIvH9&#10;1M9v/EqP9xv/AB1qy/2bL231H9s39sK4tpY54tmlqGjbcu9beVX/APHlr1f4j/sJ/Dz4i/ELUPGk&#10;V94i8Ja1qiqmpv4a1V7Jb/H/AD1Vere9dL8Fv2T/AIe/ALUPFF74PsbuybxJDBb3yy3TSq/lIyq6&#10;7v423uzN/EzUAeVf8Eqv+TQtK/7DWp/+lD1nf8Ex4gnhn44sFG4fE/V1/DZb19I/BD4KeGvgB4Dh&#10;8I+E0uo9HiuJbpftc/mvulbc3zVF8HPgZ4X+B9p4ltfDC3aRa/rU+vXwup/N/wBKl2b9n91fkX5a&#10;APnX9i7/AJO6/a+/7D+l/wDoF1XRf8FPdPv9T/Ys8eJp6tI8TWc0oTtEt1Ez/wDjte0fDv4GeGPh&#10;n498eeLtFS7TV/GlzFd6qZ596F49+zYv8P8ArXrttY0ew8RaVd6bqVpDfaddxNBPa3C70lRvvKy0&#10;AeSeI/Evh65/ZF1DVdKu7SPw43g92tpVkXyli+y7UXP/AI7XwF4jtpj/AMEtPgJfSxtNoGneJILr&#10;WAi7v9F+33W/d/wLZX1rY/8ABNn4SWU01q1x4ouPDLO0qeFpdalbTInbriL/AOKr2fwZ8APBXgv4&#10;LWvwqt9M/tHwVb20tobHUm8/zY5HZ3Dt/vO9AFP4++KfDdp+zj441nVLu1fw7N4duXSYsvlSo8Le&#10;VtPfduXb+Ffn/wCP9N1PSf8AgmR8CYNVWRJ28TabLEsv31iaWZ4v/HK+qLL/AIJufCqC6tYL288V&#10;a34ZtJfOtvCmp65LLpkTf9cv7tey/Fz4CeE/jX4P0rwz4htp4dJ0y+t7+2h0+XyNksH+qH+7z92g&#10;D5u+JtzF4f8A+CmXwl1DxFL5Gl3/AIVurLR5p2/c/bMvuRf9v5v/AB9al/4KlXFvefB3wXoVtsm8&#10;W6l4w07+xbdP9aZVL7mX/ZAbH/Aq+j/jR8A/BPx+8MwaN4w0t72K1l+0Wl3bytFdWcv9+KVfmVq4&#10;H4YfsS+APht44tPF013r/jPxLYReVY6h4r1Jr97Nf+mQf7rf7VAHmHiBG/4eq+B0k+8vw4l/9KJa&#10;+1q831D4GeGb/wCOOn/FeVboeK7HSm0WJxP+4+zs7PjZ/e3Mea9IoA+RPjb8OPDfxR/aXtLjwH8T&#10;p/h/8etC0XY0SWLTxXGnM+9VlR1CMm5v4X79Kp/CH4ufEHw5+1LD8I/i9pvhrXPFFxob6no/jDQL&#10;byZZbZXdWilVvu8q/wB3bXr/AMbv2U/A3x51PTtZ1iPUNH8Tacvl2niDQbx7K+iX+55q/eWovgn+&#10;yZ4G+BmuX3iDTDquu+Kr6LyJ/EHiG+e9vfL/ALiu33VoA8Z/YE/5KX+1L/2P11/7PUn/AASr/wCS&#10;AeLR/d8b6p/7Sr6I+F/wO8MfCDWfGmq6Al3HdeLNVfWNS+0T+avnt97Z/dX2rkPhj+yB4L+D/wAU&#10;tX8b+FrzXNPk1SSe4n0Qag39mebL9+XyP71AHa/Hj4gw/Cb4N+MfGctgNUi0TS5737C2Ns+1DtRv&#10;9kmvkZ9I+L3xN/Zb1H4l+JPjbZ+FtE1Xw3Pfp4c0XRIEsoLdrdtlv5rvu/2a+5td0Kw8UaJf6Rqt&#10;pFf6ZfwvbXNrKu5JYnXayN9cmvl7TP8Agmb8INPmaCWbxLf+HQzvD4au9albTombrtioA+WPGf8A&#10;yhl8Nf8AX3Z/+nCvsT9uX/kxH4h/9gCL/wBDireuP2Nvh5c/s+QfBiT+15PBVvOtxEjXn+kKyy+a&#10;o8zb93d7V6J8SvhVofxW+GereBNdWd9B1O2W0nS3l2S7F2kBW7fdFAHlFgip/wAE/ZVVV2f8K4l+&#10;T/uHtXw/8S7bUJ/+CbP7Od1Def2bpVrr9q95qMkfmxWo82ZUldf7qtX6dr8MtFj+FrfD9FnGgNpD&#10;aKU83979naLyvv8A97bWDoP7PXgnQPgrbfCp9L/tXwXDbGz+wai3m749xb527tuOd1AHzV8Uv2bP&#10;jB8SvhTqum+MP2j9Gn8EajbK91LN4dghieLKsj+bv+T+Gs/9sDw+3g21/ZG0SS/XVDp3iywtDfH7&#10;s+yJU3f8Dr0jS/8AgnN8L9Pu7SK81PxZrXhqzm8628L6nrksumReieV/Ev8As16x8cf2dfB37QXg&#10;ix8L+JLe4trTTrqO90+402byJ7OWNSqNE6/dwrUAeq0Vyvw58C23w28F6V4btNR1LVbfT4vKS71a&#10;5a4uJPd3P3q6qgAooooAKKKKACiiigAooooAKKKKACiiigAooooAKKKKACiiigAooooAKKKKACii&#10;igAooooAKKKKACiiigAooooAKKKKACiiigAooooAKKKKACiiigAooooAKKKKACiiigAooooAKKKK&#10;ACiiigAooooAKKKKACiiigAooooAKKKKACiiigAooooAKKKKACiiigAooooAKKKKACiiigAooooA&#10;KKKKACiiigAooooAKKKKACiiigAooooAKKKKACiiigAooooAhe2jkkSRo1aVfusy/dqa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y/ah+JPxZ/4ar+G/wAKvh341tvBdv4j0W4v&#10;Z7u40qK+/exu/wDC/wDsp/ern/it8Rf2i/2OdHt/HnjbxfoPxW8AQXccGrwW+kjTr23SVtiumz5f&#10;vOtYv7YGp+MdG/4KBfBi78B6JZeIPE6eG7z7Np9/d/ZYpfml37pf92ua+LviL4v/ALT/AMXvDf7O&#10;3xZ0/RPhVoesxrrM/wDZ1014+sRwPv8AIil+6rfIW2/7AoA/Q268X6Np3hdfEV/qdrpmim3W6a/v&#10;p1hiSJl3BnZvlWsvwJ8XfBPxPS4/4RDxdoniY22BOul38Vw0X++qN8v418Oftv8Aie2n/ai+Enw1&#10;1fwvr3jLwBo2itrlz4W8PQebNfyq7xReam5d0SeUn/fT1zmr3q3v7Q/wh8W/Cb4D+M/hzf2esRaf&#10;r8s+iLaWs+myuiv5qxM33PvUAfoT49+Kvgz4YW0M/i7xVo/hiG4+WI6pexQeZ/u7j81anhTxjoXj&#10;rRotV8O6zYa7psv3LvTrlJ4m/wCBLxXwv8afAeofDz9rzxN8TPiB8KtR+L3w+1LTILTSbjTbdL99&#10;G2IPNT7Kzfxtv+b/AG/96uo/Zov/AISeGbD4zfED4N67fQWxsXv9Q8CXVq1quk3MUTsr+Qw3Lv2v&#10;/s0AfT/jD45fDz4e6rDpnijxz4f8P6lP9y11HU4oJT/wFmrsLK/ttSsoru2niuLWRN8c8T71Zf7y&#10;tX5S/sv+LPBms/Cu78R+PvgH41+K3i3xbPdXuq+Jk0OK9t590zqqQO7/ACoqL/31vr1r9mbT7vQ/&#10;2O/i54X+JFx4r+GngLTtRnGm6hfp5GoWukS7GSJN6t33L/21oA+xof2hvhfceKB4aj+IfhmXxA0n&#10;krpyatAZml/ubd33v9mup8SeLtE8Iw2cuvazYaNDe3SWds9/cpAs0752RIWxuZtrfL161+YfxYg+&#10;Guofslaza+Cf2cPFNlpNhpH2jTfHd/pcFrKjRruS9aXf5rbtm5v96us/a4luPiJ+wt+zE+s3lxNd&#10;6z4l8PpdXaSbZv3tlcK7K397mgD9AvCPxN8JeO7jVoPDnibStdl0qXyr5NOu0n+yvz8r7fu/db8q&#10;xtO/aD+GOreJz4asviD4Zvdf8zyf7Og1aB5ml/ubQ2d3+zXyz+2n4G8Nfsx/srXehfC7RrTwV/wl&#10;mr6d4evr7S02TeS7Nud3+8zbUdd3X52r0fxR+wF8KNf+CkfgzRfDdh4f1S3s0/s/xDaw/wCm210i&#10;/LcGX7zNuGW570AZP7U3j3xB4W/aq/Zx0vT9fv8ASdF1fULxNTtLa7eKC5REQjzU+668/wAVe++F&#10;fjj8PPHWuzaJ4a8caBr+swqzPY6bqUVxMNv3vlRq+LP2v/havij4y/sneBPGV/Pr6TS3Fhqd8jNA&#10;97tii3Hj7u/Z81Xv20/g94M+Cni/4D+LPAnh3T/Cmuw+MrWwM+lW4g823f7yPt+9/wDZUAfoFWBp&#10;ni/Qdb1fUtJ0zXNPv9U0xlS+srS5SWa2Zvu+aituT/gVb9fFv7I3/J537VP/AGFrL/0U1AH1nH4w&#10;0O48SXHhyHWtPm8QW8SXE+lJdI13FE33XaLduVf9rFc1q/x9+Gfh/STqeofEDw1ZWAne0+0SatBs&#10;89fvRZ3ffX+71r5y8Df8pTviX/2Jth/7Srzf/gnt+z54B+IWjfEvxN4r8M2nifUh4tv7KD+04/tE&#10;UEW7nykb5V3bzub2oA+8LbxRpvi/wZPrXhrxDptzZTW0j22r21wlxaK20/PvVtrKp/lXhNt8eZ/g&#10;b+ytc+K/HHxJ8J/EHxTa2F/d2Wo2V9Bb22syx73S3g2/fb7qfIteQfsf6Va+Cb79rjwPpCG28NaH&#10;rF0mnWW75IFaCXcq/wDfKVyfwl8F6F4o/wCCS2rX2raTZajeaToOvXVhcXUCs9rL+++dP7jUAfY3&#10;wE/aO8NfGf4Q6Z4zOt6Ha3Y0yK/1mzt9Sil/skum5knO79191vv7fu16doHiDTfFOjWuraNqFtqu&#10;mXaebBeWUyywyr/eVl4avnT9jL4QeC7j9j/wZbt4a09I/FPha1i1ryoAj36tF83msvLZ3v8A99V7&#10;/wCBfAmhfDPwlp3hrw1p8emaLp8flW9rF92NaAPAP2yvjT4r+Evin4I2nhnUFsYPE3i+DStTVoFk&#10;823bbuX5vu9a+oa+Jf8Agov/AMjv+zR/2UKz/mtfbVAHP+LvHHh/wBo76t4k1zT9A05G2td6ldJB&#10;Fu/u73ql4G+J/hH4m2E174S8SaT4ktIn2STaZeJP5bejbT8tfIGp+E9M/aT/AOCininw343gXWPC&#10;nw50C1l07Qrj57aW6uFR2nkT+Jvn/wDHEqp+0L8PdC/Zi/ah+A3jb4dafB4YbxVryeFtd0zTl8q3&#10;vYJWTa/lfd3Lufn/AHKAPr/xF8YPA3hSXVYtZ8Y6DpU2koj30V3qcSS2qv8Ac81C25d38OfvVf1H&#10;4ieF9G8JReJr/wARaXYeHZIklTV7u7SK2ZH+43mt8vzV8OaV8EPBvxp/4KYfGWHxpo8fiKy0vRtL&#10;uoLC8P8Ao5la3hTey/xbV3bf96ub/aP8S6PN+2zovgTXPAGu+OPh74E8OQ3Gn+D/AA3ZLcRfapfu&#10;3EkO9dyKjIv/AAGgD9A/A3xP8I/E6xmu/CXibSfEtpC2ySbTLxJ/Lb0baflqjrXxt+Hvhy31OfVf&#10;Hfh2wi0y4+y3xuNUgT7LP/zyf5/lf/Y+9Xwn4Klk/wCGyPhv4q+F/wAF/GPw00W+S40vxat/pS2l&#10;lcRMv7qXajum5G3fklbn7LfwU8E/E79qj9pvVvFXhyz8QXGn+KngtU1CPzYotzPuZUb5d/yfe60A&#10;faUHxo8BXXg2XxcnjXQH8LRNsbWV1KL7Kj/3Wl3bd3+zVzwJ8UPCPxQsJr3wl4k0nxJaQtskm0y8&#10;Sfy29G2n5a+C/g9+zZ8Pp/8AgoH8XPCs/h+K68IaJY2Wr2Hh6b59PiuZ4k3S+V93d87bf96u08Ae&#10;C9E+D3/BTa88P+DNPh0DRda8GfbL7T7JdkDSo/yvtoA+55gzxOsbbJNvysy/drxf4B+Lb7QPgmdc&#10;+IHxU8L+OfIuJ3n8W6ZcQRaesW/5UaRcJ8mdua9ur8oPhV/yhe8df9d7r/0vioA/Rq//AGgvhlpe&#10;vWeiXnj/AMM2+q3QRoLWXV4A77/ucbv4/wCH+9XdXV3BaWstzPNHDbxpvaV32qq/3t1fIPgv9ij4&#10;QeLf2SNE06bwfYpf6p4Zt72TXNm+9W7ltVf7R5v3t29t2Pu15D4J0b4k/tR/8EtNN0Hw/dvf+KbW&#10;5fT5Ve68ptRtba7b915n/XLav+1s96APuTwt8ffhp451qTRfDnj/AMOa3qqj/jzsNTillb/dVW+b&#10;/gNdJd+MdCsfENn4futZ0+2167jaW102W5RbqdV+86RbtzLX50apL+z944Xwh4P8SeAde/Zq8cWF&#10;9A2l6xLpP2dfPX/lkl0nyPv/ANuvX/i4m3/gpR8CFMnnbfC1/wDvD/F/rfmoA+udX8XaF4fv9Ost&#10;W1vTtOvtUl8qxtbu6SKW5fH3IlZsu3+7WbrfxT8FeHbnUbXV/F2h6XdaXAtxfQXmpRRSWsTfceVW&#10;bKK3Ytivl/8Abg/5OU/ZR/7Gm4/9Birjk+FHhb4rf8FRPiLD4s0mDWbLTfDFhdwWV4u+3eXy4k3M&#10;n3X27v4qAPsjw38avh94u8P3+uaL420DU9G075r2+t9SiaK1/wCurbvk/wCBU/wL8Y/AvxQkuovC&#10;HjDRPEs9rxPFpl/FcNF/vqjV8I+O/wBmn4ep/wAFHvB/hS10G303wprfh6XVtT0Gy/c2V5PA7+V5&#10;sS/Ky7lRttdb8ZPhr4Z+CX7c37PWqeBtEtPDEmvy3mnanDpkPkxXMWz+JV+X+OgD73ooooAKKKKA&#10;CiiigAooooAKKKKACiiigAooooAKKKKACiiigAooooAKKKKACiiigAooooAKKKKACiiigAooooAK&#10;KKKACiiigAooooAKKKKACiiigAooooAKKKKACiiigAooooAKKKKACiiigAooooAKKKKACiiigAoo&#10;ooAKKKKACiiigAooooAKKKKACiiigAooooAKKKKACiiigAooooAKKKKACiiigAooooAKKKKAPmr4&#10;l/AjxR4o/bU+F3xOsltP+EY8O6PdWV95s+2XzZPN27U/i++Ksftm/s8a38bPCWgav4HuYNN+JXhP&#10;Uo9S0K9uX2LndiWJm/usvP8AwGvo2igD5V+PXwA8e+OtY+Hfxc8F3Gm+HvjD4WsvJnsLyRpLG+id&#10;T5tozr/DuZ9rf7VafgO9/aY8ceO9Fm8X6b4U+HPhPTZfOv7bTLltSu9U+X/VqzfLEn/j1fS9FAHy&#10;j4w8G/tA/Cr4w+JfF3w7urL4j+E/EQSWXwr4k1WW3bS5U/59X+ZFRv7tQ/s6fs4+NIfil8Sfij8V&#10;4tGsdc8aWKaU3h7QWd7e3tV+/udvvM+1P/Hq+tKKAPh/4dfC39oj9kyzv/BXw80jwz8Rvh6LmWbR&#10;JNY1JrK605ZH3+U/95dzfw13Xjj9nb4j/HX9lDxb8P8A4leLNOm8Z67OLyK50y22WliFlilit8fe&#10;dN8R+br83+zX1NRQB8DeMfhx+1p8Xfgnqnww1bTPA3hiy/slrCfWrW6eWfVFVdqxIn3YvN2ruft7&#10;V0fxN/ZX8feNP2X/AIA+BLaDTV8ReCtc0a/1VXu8RCK1glil8t9vzffWvtaigDyT9pv4D2f7Rnwf&#10;1nwVc3h025uGjurHUUTc9rdROHjf6fwn/ZZq8D1TRf2vfG3gxfhze2vhPwvBLAthefEDTdTl+1PA&#10;PlaWCJfmSVlH/wCxX2vRQB8qfEr9mbxPqnxa/Z21jSL06vo/w/eVNV1DWLt3vZ1MSJv+b/Ws22tz&#10;9sT4F+JvjbH8Ml8NJaOfD/im11e8+1z+V/o6ff2/3mr6PooAK+L/ABJ8HfjV8Ev2kfHXxF+Euj6B&#10;4x0LxzHbtqOlazfNay2dzEu3cjfxL99v+B19oUUAfHP7PPwE+L2g/tV+LPix8TJNAf8At/Q47JYd&#10;Dkcx2rq6bYVVvmZVVfvnrXa/sU/ArxP8B/CPjLTfFKWiT6t4mvNVtvsk/mr5EuNm4/3q+kaKAPlr&#10;4N/s8eLfA/jb9o7VNTWy+yePdRlutH8qfc21opV/e/3fvpUXwO/Zj8ReF/2HL/4N+JprWz12/wBL&#10;1HT5JrSXzYovtHm7W3f8Dr6qooA+VP2ZPDXx2+G/wG1XwNrvh/w1p+r+GNHXT/CmoRXzSxX8qpLt&#10;e4X+Ff8AVf8Aj1e8/CRvGb/DrQz8QY9Oh8YtAP7RXSv+PdZf9jNdlRQB8r/tx/A34gfGBfhfqfw9&#10;tdJvNW8I+IU1prfVrloIn2L8g/76qBfGf7ZBZd3w6+F4X/sNXVfV9FAHyh8YvgJ8R9F+Nun/ABt+&#10;EkukzeLZ9MXSvEPhvV5WitdUiX7jrKv3XX/2RayvDnwP+K/xw+OPhD4j/Gi20XwzpPgt2uND8K6J&#10;dNdbrp/+XieXp8u1P++a+xKKAPm/4cfAzxP4Z/bR+K3xPvUtf+EX8S6RYWVjsn3TebEkSvuT+H7j&#10;Vj/tAfs++OofjXonxu+Dt1pi+NbSxOk6pomsMyWerWmfl3Mv3XUnr/sJ/dr6oooA+dPhZP8AtE+M&#10;PiFp+q+PbXw54C8IWMcvm6FpVx9vuNSlZcJvlb/VKn3vl61H+zR8C/E3ws+MHx08Sa2tqNN8Y+If&#10;7S0w28+9vK+f76/wt89fR9FAHzh8Ovgb4m8Nftn/ABS+J98toPDHiLSrGysSk+6UyxIivuT+H7lJ&#10;c/AvxRL+3PafFYLZ/wDCKReF20dn8/8A0jz9+77n92vpCigAr84vEPwN8Tfs7f8ABKL4g+DPFy2i&#10;azB5lwwsp/Nj2SXsTL81fo7XEfGL4VaR8bPhprvgjXZLiLSNYiSK4a1fZLtV1f5W+qCgD468Jwft&#10;Xar+zz4Y8FeH9J8ITabqnh+1trbxm2oPDcWtnLbqF32+3/Wqj/eXjivU7r9kPXfB37J3hj4Y/Dbx&#10;vfeFfE3hudNQttYt5mhS8ut7vKk4X70TNK3y/wCynpX0b4R8NW3g3wrovh+xaR7LSbOKwgaVtzbI&#10;kVF3e+FrcoA+EPi18Kf2kf2rfC9h8PPHnhTwb4L8OfbILjUvEGn6k93NL5TBv9Hi/wCWe73rv/2m&#10;v2ffH178Rfhh8UvhT/Z2oeK/BlvLp8mla1L5UN9auv8Af/hb7/8A33X1hRQB8J+Ivgp+0P8AGv42&#10;fCDx3440/wALaBovhPWftTaDpl280sMXy7pXlb/WM2MbV9K9e8I/AzxPon7bnjz4pXKWo8LazoFn&#10;pts6XH7/AM2LZu3J/d+Svo6igD5w8S/AvxNqv7cHg34qwR2n/CLaT4cutLuXaf8Af+e+/btT+789&#10;L8fPgX4n+I/7RPwQ8ZaQtodF8IX9xcamZ5tku1kwuxf4q+jqKACiiigAooooAKKKKACiiigAoooo&#10;AKKKKACiiigAooooAKKKKACiiigAooooAKKKKACiiigAooooAKKKKACiiigAooooAKKKKACiiigA&#10;ooooAKKKKACiiigAooooAKKKKACiiigAooooAKKKKACiiigAooooAKKKKACiiigAooooAKKKKACi&#10;iigAooooAKKKKACiiigAooooAKKKKACiiigAooooAKKKKACiiigAooooAKKK47wD8WvB/wAVF1Vv&#10;CPiCx8QLpN01le/Ypd/kTr1RqAOxornvHfjfRfhr4S1PxN4jvo9O0XTYWnubqX+Ba8c+Hv7avgHx&#10;94K8UeMHttd8NeFNAt4rqTWPEOmPbQXUT79rwf8APX7n8P8AeWgD6Eor5l+Fv7evgD4t+M9K8O6X&#10;oni2zl1aTytO1DUNFlitJ/k3f63/AIDXqfj345eGPhz8R/AfgjWHu11zxpLcRaSsUG6JmgVWfe38&#10;P31oA9Hori7P4s+Er/4m3vw/t9dtZfGVnZrqNxo3zedFbttw5/h/jTv/ABCu0oAKKKrwXUNym6GS&#10;OZVbbuRt1AFiiuL+HHxZ8JfFi21W48Ja5b65Fpd6+nXj2+79zOn3kO6u0oAKKKKACiiigAorkbn4&#10;o+FrX4j2ngSbWrVPF9zYnUoNH3fvnt9zL5oH93KN+VddQAUUUUAFFFFABRRRQAUUUUAFFc7438ca&#10;H8N/Ct/4j8S6lFpGiafH5tzeXH3Y1/4DV3w7runeK9EsNa0m7jv9Nv4EuLa4iOUkjYblYUAat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eIfti/GFvgZ+zr4v8S2rbdXa2+waYo4Zruf9&#10;1F/3yW3f8Ar5S/Zc+Hl3+xN+0b4I8H6jdyf2P8TvC0TT+Y3yxa3brvdfm/vLu/4E9b/7av8Awln7&#10;Qv7Tnw9+D3gC602G+8JRf8JlqU2rK8lokqOq26Sov3v93/prXJfta/Cr9qC8+Htp458UeJPBOsf8&#10;IDeJ4itk0PT5YLvdF97azfw7fvL/ALFAHof/AAVe1Hxxbfs9XlrpOnaZL4MuZbb+1b6e6ZLqOX7Q&#10;nlIkf3WRv4q8Y/bc1747yfsf2un+L/B/g7RPBok0tFuNG1KWa4G118pPKZdu37n5V7P+3h8QrD4s&#10;f8E9E8Y6Wwex1v8Asu9UD+DdKm9P95W3L/wGpP8Agpf/AMmG2n/Xzo3/AKEtAHT/ABH/AGiPib+z&#10;z+z9oPiDxd4N8MW+vXHie00O20zTbyWW1Szki+SXd97zNyv8tZP7Wknnftrfsgt/evtbb/yBb0v/&#10;AAVA/wCTdvBX/Y66R/7VqL9q/wD5PQ/Y9/6/dZ/9EWtAHonh/wCKVpqH7ePir4fDwlo8F1Z+DYtV&#10;bxMsX/EwnX7RCn2dm/55fvf/AB2sDU/j38cfiV448UaX8JPh3pNtoPhy7awn1vxvPcWgv51+99ni&#10;Rfuf7Vc/4N/5SxePf+yaxf8ApXaVxfwo8Q6n+1n4k+JWteOvjLrvw8svDXiC60mz8JeHtRg0v7Pb&#10;xbSs87urM2/5x/wBqAPXvhP+0745+N/wx8ax6D4N03TPi14R1UaPquhateslkku/5mWZfm27Vb/v&#10;ivHf+CW+vfE680PxJBe6Tor+CW8S6o95qH26V72K9+T90kX3fK/2quf8Ex20pvHf7SS6Frdx4l0s&#10;eJ4ltdVurj7RLeRf6Rtld/49396ul/4Jc6naR/C7x/prXEK6hF431RntN/71Pufw0Adf+y38f9A1&#10;r4c/F7xTfeHNG8DaN4U8V6paXjaTFsS4WBIne6l/6avvP5VyehftNftFfFXwzL8QfAHwo0A+AG3X&#10;GnWWt6m8Wq6par/y1RV+Rd2Pl/8AZ68W+D/hXVvG/wCxN+11oehxyT6nP431toooj88u1LV2X/gS&#10;qwr6x/ZS+NvgS+/ZO8Da0niDTbHT9E8OWVrqayzrF9jlggVJldc/L8yN/vUAZs/7Ztj4g/ZB8Q/G&#10;nwtpIe70a3lFzoepOUa2uo3VHgl289G/Va831T9qr9onUPhTD8WNE+E2gW3gW306PUZrPUtTf+07&#10;iLYrSyxIvyqn3tufm214t4QsrrUP+Cfn7TPjNYntdA8Wa1f6lpEbJs82DzUXeq/3Wf8A9Br68g/5&#10;R6Qf9k6T/wBN9AGxqvxy8X+N/wBnXwt8RfhJ4Sg8T6trsdrcrpN7deV5UT/635/7y8rXuVlJNJbR&#10;PcxrFOyr5kStuCtXzP8AsQeLtE8E/sP/AAr1HX9XstEsDp/li5vp1ij3NPLtXc1fTqSLIisrblb7&#10;rLQB8WeLP+UtXg3/ALJ1L/6UXFfbFfDnj/VLPRv+Crng26v7uGwt/wDhXkq+dcyLEmftFx/E1fYV&#10;v468O38621tr+l3NzKdscMN5E7t9F3UAfNHiP9qT4lfEr4q+JvBHwK8H6PrVv4Vl+z6x4l8SXbxW&#10;Quf+feLZ8zN/hXW/s4/tN6t8SPGniT4cfEHwwvgz4l+HUSe4sYZvOtbu3b7s8D916fnXk3/BPjX9&#10;N+H3iD40/DjxJdwaT40tvGF5qr2t23lvcWs+zypU3feX/wCLp/hLVrP4rf8ABTvUfEHhWaK/0Twl&#10;4MGkarqFq26H7VLK7qm7+Jvm/wDHKAI/hN+2D8bvj34j1LT/AAV8MdH/ALJ0HxDJpusa3eal5UPk&#10;LKF/dI3zNLs3N/3zXc+N/wBpv4ieNfi54i+HXwQ8JaRrt34YVE1zX/EN28Flbzt0t02fMz1zf/BM&#10;H/kQPif/ANj1qP8A7JXhXwK+Ecup/tFfG/wfq/xd8V/DDxOviGXUYtP0e8it01G1lO9JV81W39un&#10;tQB9YfAz9qTW/Hd54/8ACPjbwzF4W+JHgmDz73Top/NtbuLZuWeF/wC4eP8Avta8o+Fv7V/7Rf7Q&#10;3wvtPF3w++Fnhq2tY2lE82r6m6Leujt8lqv+7j5n/irb+E/wO8C+CPib8TNb0/4u6x8SvHsfhprP&#10;VINWuorh4Ldkbyt7RJ/sVtf8Etf+TMfCf/Xzf/8ApXLQByvwy/bJ+Mf7SvheaX4W/C/TLLVNHdrT&#10;XrjxTqDxWkV4r/Pb2+z5nbbtb59m3dXsH7Jf7SWpfH7SPFmn+JvD8fhjxv4Q1NtJ1rTYpfNiEmPl&#10;dG/uttf/AL5rzH/gmB/yT/4uf9lI1b/0GGk/Yj/5Of8A2tv+xmsP/QLigD3L9rLxrb/Dj9nbxz4l&#10;udB0/wATQabY+a+k6om63ucuq7X/AO+q8e+L/wC11qvwS+BvwX8T6F4LtdXfxdJZWn9iWrNF5CyW&#10;+/y4Pf8AhXdXcf8ABQX/AJM0+K3/AGCv/aqV8v8A7Tur2Ph/9nP9kTUr+4S0sLLVdImuLiX7sSJb&#10;rvegD0vxz+1f8dfgI+leKvil8MtBt/hxeXcdvdT6DqjT3ulrI2FeXd8jfh8v+1XqX7SX7T978MJP&#10;AWgeBtCg8X+M/Hc5i0W1uZ/ItRHtDNNK/wDd+Zfzriv+CjPxO8LH9kTxRpUGq2Wpah4nS3sdItrS&#10;dZXupWuIn+Tb/u1hfF3wz8MNT8NfA34W/Fe41vw34zbTIn0DxRpkv2T7BeRQojoLg8K/yp8rK38N&#10;AHVeDP2jfi34M+Mvhr4ffGTwLptovidX/srxF4TnluLQSr/yyn3ruT6/7a12/wAKf2gtT+IP7Snx&#10;d+Gtzpdtaaf4LWwa2vInYyz+em9twrwvTviB8Rf2Z/2kPhn8Orj4oL8YfC3jOd7VrXU4ov7V0vYv&#10;+t3xfeT/AHv7jVf+A+taf4V/4KH/ALRljrN7Dpl1q1npd1YJdSqnnxJF8zJu/wB+gD2ay/aE1K8/&#10;bLv/AILnSrRdJtfCQ8RDU97faGk+0JF5W37u3581434K/az+OXxw1Xx9o3w6+G/h95fCviS80mXW&#10;NZ1BobRoom2oip95p2w27+BdyetU/APjHR/GH/BV7xVLompW+qQ2nw6+xTy2kvmosq3duzJuX03r&#10;W1/wTV/1P7QX/ZT9W/8AZKAMbwD+2n8ZPixqmufDrw38LNNt/il4aupLfXptS1Aro9kqnajq6/M7&#10;O27av+xXqH7M37S/iz4gfEvxl8LPiX4YtPDPxA8MQRXko024861ubaTbtdD/AMDT/vquH/Y6/wCT&#10;0v2wP+wnon/oq6p/gH/lKv8AE/8A7EGz/wDRtvQB9nUUUUAFFFFABRRRQAUUUUAFFFFABRRRQAUU&#10;UUAFFFFABRRRQAUUUUAFFFFABRRRQAUUUUAFFFFABRRRQAUUUUAFFFFABRRRQAUUUUAFFFFABRRR&#10;QAUUUUAFFFFABRRRQAUUUUAFFFFABRRRQAUUUUAFFFFABRRRQAUUUUAFFFFABRRRQAUUUUAFFFFA&#10;BRRRQAUUUUAFFFFABRRRQAUUUUAFFFFABRRRQAUUUUAFFFFABRRRQAUUUUAFFFFAHD6H8JPCfhnx&#10;/r3jPTNFjt/FGvpFFqepiR2lnSMfIvzN8o46L/dFdRqulWmt6Zd6ffQpc2V3E8E8En3JEZdrLRRQ&#10;B56/7Nnw1f4UR/DZvC0DeB438xdHaaXy1bfv+/v3fe/2q2/iD8I/B/xT8Gr4S8VaHDrHh5GidbGW&#10;R0T919zlWDfLRRQA/wCI3wr8KfFnQ7TRvFukR63p1ndxX8FtLKyBJ487H+Rl+7upviT4U+FvGPiz&#10;wr4o1vRo9Q13ws80mjXjyuj2bSqqyFQrbW3bF+9miigB1t8KPCdj8Trv4hQaNHH4xvNP/sqfVvNf&#10;fJa7lbyiu7b95EP3e1effED9ir4K/Erxc/irxD4CsL7WZG33EsLvAt03/TVUZVf/AIFRRQB2fw4+&#10;BfgX4Sapr2oeDPDdp4budb8k332HckM3lKyxfut2xNu9vuKvWsjwz+zJ8M/BnxXv/iNonhiHTPFl&#10;8JfPvLeV1Vmk++3lbtm5vXbRRQB0vw8+FPhT4WWmr2/hXR4dHt9X1CXVb5YnZ/PupNoeY7mb72xa&#10;8x8RfsKfArxf4nm1/Uvh3YPe3MnnXKW8ksEEz/3niR1Rv++aKKAPU9f+GHhXxP4AuPBGoaFZyeE7&#10;i2+xPpUKeTD5P9xQm3av+7VkeA9CHgUeDxpkX/COCx/s3+z97bPs2zZ5W7O77tFFAHKat+zb8N9c&#10;+GGmfDm+8KWlz4K0xle00p3l2QMrFl2tu3dWb+LvXpVvbRWUEcEEaxRRrtRFGFVfSiigDyb4q/so&#10;/Cf45+JYPEHjnwbbeINXgtks4rqa4nidIldnVfkdf4nY/jWJ4Q/Ye+B3w+8Uad4j8P8AgC107W9O&#10;k+0Wt4l5dM0T/wB4bpStFFAG78Wf2Vvhd8dL631Hxl4StNS1WFdi6lEz291s/uNLEVZl5+63FdP8&#10;L/hD4O+DHh0aL4J8OWXh7TS3myxWkeGlf+87H5mb3aiigCT4c/Cfwp8J7LUbPwpo8eiQajdvfXKR&#10;OzebO33n+Zm5rmvi7+zF8NPjxNZ3XjXwpaapf2w2QX6FoLpE/ueahVtv+zRRQBo/DX4CeAfhB4ev&#10;tC8HeF7PQ9Pvd32tbdWMl1ldp82Vvnfj1atj4bfDTwx8I/Cdr4Y8JaTHouhWjO8NlC7Oiszbm5Zm&#10;b71FFAEXw5+FXhX4UWGqWnhPSI9Ft9Tv5dTu0hkZ/OupNoeX52blti/lR4Q+FXhTwB4k8Ta54e0W&#10;PTtW8TzpdaxdpI7NdSru2u+5j/fb7tFFAGj478EaJ8R/CepeG/EmnJq2iahF5N1ZSsyrKnp8vzV8&#10;m/t1/CZ9U0X4DeG/DvhS61Xw9pfiu1hnsbS0e6igs0Tb+9+9+62/3qKKAPWfCn7EnwS8G+NYPFOk&#10;+AdPg1e3k821eRnlhtmz96OJm2I3T+H5a9G+KHwh8HfGbw6dC8aeHrLxDpysZIoruP5on/vo4+ZG&#10;/wBpTRRQByHwn/ZJ+E/wT1htY8J+DrTT9addn9pTu9xcIv8AdV5Wbb/wHFS/GD9lL4WfHbVLbVPG&#10;3hK31bVbVPLiv0lkgn2f3WaJl3L7NRRQBZ+Hf7M/wx+EfiGLXfCHg2w8P6tFp7aWl1Z70b7K8vms&#10;jDdtbLjduPze9dH8PvhR4V+Fa64PCujxaSdb1CXVtQ8p2b7RdSfflO5qKKAE8K/Czwr4K8WeKPE2&#10;h6LHY674nlhm1i8R3Zrt4w3lFtzbfl3v93+9S2Xwm8J6b8S7/wAf22jxw+L9Qsl0661YO2+a3Xbt&#10;Qru28bV/h7UUUAdpRRRQAUUUUAFFFFABRRRQAUUUUAFFFFABRRRQAUUUUAFFFFABRRRQAUUUUAFF&#10;FFABRRRQAUUUUAFFFFABRRRQAUUUUAFFFFABRRRQAUUUUAFFFFABRRRQAUUUUAFFFFABRRRQAUUU&#10;UAFFFFABRRRQAUUUUAFFFFABRRRQAUUUUAFFFFABRRRQAUUUUAFFFFABRRRQAUUUUAFFFFABRRRQ&#10;AUUUUAFFFFAH/9lQSwECLQAUAAYACAAAACEAT+wRhwkBAAAVAgAAEwAAAAAAAAAAAAAAAAAAAAAA&#10;W0NvbnRlbnRfVHlwZXNdLnhtbFBLAQItABQABgAIAAAAIQAjsmrh1wAAAJQBAAALAAAAAAAAAAAA&#10;AAAAADoBAABfcmVscy8ucmVsc1BLAQItABQABgAIAAAAIQByWFDxBAQAAIAKAAAOAAAAAAAAAAAA&#10;AAAAADoCAABkcnMvZTJvRG9jLnhtbFBLAQItABQABgAIAAAAIQBYYLMbugAAACIBAAAZAAAAAAAA&#10;AAAAAAAAAGoGAABkcnMvX3JlbHMvZTJvRG9jLnhtbC5yZWxzUEsBAi0AFAAGAAgAAAAhAD1w43zh&#10;AAAACgEAAA8AAAAAAAAAAAAAAAAAWwcAAGRycy9kb3ducmV2LnhtbFBLAQItAAoAAAAAAAAAIQCA&#10;SdAXXoAAAF6AAAAVAAAAAAAAAAAAAAAAAGkIAABkcnMvbWVkaWEvaW1hZ2UxLmpwZWdQSwUGAAAA&#10;AAYABgB9AQAA+ogAAAAA&#10;">
                <v:shape id="Picture 7" o:spid="_x0000_s1027" type="#_x0000_t75" style="position:absolute;left:1860;top:255;width:7698;height:31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Kc&#10;qDnAAAAA2wAAAA8AAABkcnMvZG93bnJldi54bWxET0uLwjAQvi/4H8IIe1vTrg+kGkUWFjytWBU8&#10;Ds3YVJtJabK2/nsjLOxtPr7nLNe9rcWdWl85VpCOEhDEhdMVlwqOh++POQgfkDXWjknBgzysV4O3&#10;JWbadbynex5KEUPYZ6jAhNBkUvrCkEU/cg1x5C6utRgibEupW+xiuK3lZ5LMpMWKY4PBhr4MFbf8&#10;1yqY1rmedDvTjadXKtIzkzldf5R6H/abBYhAffgX/7m3Os5P4fVLPECun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kpyoOcAAAADbAAAADwAAAAAAAAAAAAAAAACcAgAAZHJz&#10;L2Rvd25yZXYueG1sUEsFBgAAAAAEAAQA9wAAAIkDAAAAAA==&#10;">
                  <v:imagedata r:id="rId23" o:title=""/>
                </v:shape>
                <v:rect id="Rectangle 6" o:spid="_x0000_s1028" style="position:absolute;left:1830;top:225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Rk6PvgAA&#10;ANsAAAAPAAAAZHJzL2Rvd25yZXYueG1sRE+9CsIwEN4F3yGc4CKa1kG0GkUEwUEE/wa3oznbYnMp&#10;Taz17Y0guN3H93uLVWtK0VDtCssK4lEEgji1uuBMweW8HU5BOI+ssbRMCt7kYLXsdhaYaPviIzUn&#10;n4kQwi5BBbn3VSKlS3My6Ea2Ig7c3dYGfYB1JnWNrxBuSjmOook0WHBoyLGiTU7p4/Q0Cva36+Aw&#10;3XO7jY/Pg6RmVnLsler32vUchKfW/8U/906H+WP4/hIOkM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EZOj74AAADbAAAADwAAAAAAAAAAAAAAAACXAgAAZHJzL2Rvd25yZXYu&#10;eG1sUEsFBgAAAAAEAAQA9QAAAIIDAAAAAA==&#10;" filled="f" strokeweight="3pt"/>
                <w10:wrap type="topAndBottom" anchorx="page"/>
              </v:group>
            </w:pict>
          </mc:Fallback>
        </mc:AlternateContent>
      </w:r>
    </w:p>
    <w:p w14:paraId="67AC7B8A" w14:textId="77777777"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F0C4834" w14:textId="77777777" w:rsidR="009B2A1F" w:rsidRDefault="00EB1F93">
      <w:pPr>
        <w:pStyle w:val="PargrafodaLista"/>
        <w:numPr>
          <w:ilvl w:val="1"/>
          <w:numId w:val="1"/>
        </w:numPr>
        <w:tabs>
          <w:tab w:val="left" w:pos="636"/>
        </w:tabs>
        <w:spacing w:before="132"/>
        <w:rPr>
          <w:sz w:val="19"/>
        </w:rPr>
      </w:pPr>
      <w:bookmarkStart w:id="41" w:name="6.5._Feed_de_notícias"/>
      <w:bookmarkStart w:id="42" w:name="_bookmark21"/>
      <w:bookmarkEnd w:id="41"/>
      <w:bookmarkEnd w:id="42"/>
      <w:r>
        <w:rPr>
          <w:color w:val="007788"/>
          <w:sz w:val="24"/>
        </w:rPr>
        <w:lastRenderedPageBreak/>
        <w:t>F</w:t>
      </w:r>
      <w:r>
        <w:rPr>
          <w:color w:val="007788"/>
          <w:sz w:val="19"/>
        </w:rPr>
        <w:t>EED DE NOTÍCIAS</w:t>
      </w:r>
    </w:p>
    <w:p w14:paraId="753AE262" w14:textId="77777777" w:rsidR="009B2A1F" w:rsidRDefault="00EB1F93">
      <w:pPr>
        <w:pStyle w:val="Cabealho2"/>
        <w:numPr>
          <w:ilvl w:val="2"/>
          <w:numId w:val="1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05]</w:t>
      </w:r>
    </w:p>
    <w:p w14:paraId="6F0BAE3A" w14:textId="77777777" w:rsidR="009B2A1F" w:rsidRDefault="009B2A1F">
      <w:pPr>
        <w:pStyle w:val="CorpodeTexto"/>
        <w:rPr>
          <w:b/>
          <w:sz w:val="20"/>
        </w:rPr>
      </w:pPr>
    </w:p>
    <w:p w14:paraId="2E27E52D" w14:textId="5C81C5AF" w:rsidR="009B2A1F" w:rsidRDefault="00CF67E9">
      <w:pPr>
        <w:pStyle w:val="CorpodeTexto"/>
        <w:spacing w:before="4"/>
        <w:rPr>
          <w:b/>
          <w:sz w:val="2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B3CB4E1" wp14:editId="07F4FC5A">
                <wp:simplePos x="0" y="0"/>
                <wp:positionH relativeFrom="page">
                  <wp:posOffset>1143000</wp:posOffset>
                </wp:positionH>
                <wp:positionV relativeFrom="paragraph">
                  <wp:posOffset>252095</wp:posOffset>
                </wp:positionV>
                <wp:extent cx="4914900" cy="2800350"/>
                <wp:effectExtent l="0" t="0" r="12700" b="8255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2800350"/>
                          <a:chOff x="1800" y="397"/>
                          <a:chExt cx="7740" cy="441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457"/>
                            <a:ext cx="7620" cy="40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30" y="427"/>
                            <a:ext cx="7680" cy="43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2E1BE" id="Group 2" o:spid="_x0000_s1026" style="position:absolute;margin-left:90pt;margin-top:19.85pt;width:387pt;height:220.5pt;z-index:-251656192;mso-wrap-distance-left:0;mso-wrap-distance-right:0;mso-position-horizontal-relative:page" coordorigin="1800,397" coordsize="7740,441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6xNQs/AMAAH0KAAAOAAAAZHJzL2Uyb0RvYy54bWzkVtuO2zYQfS/QfyD0&#10;7tXFWlsW1g5c2V4ESNtFkn4ALVESEYlkSdreTdF/7wwp2XtDskgeK8DykEOOZuacGfLm3X3fkSPT&#10;hkuxDOKrKCBMlLLiolkGf33eTbKAGEtFRTsp2DJ4YCZ4t/r1l5uTylkiW9lVTBMwIkx+UsugtVbl&#10;YWjKlvXUXEnFBChrqXtqYaibsNL0BNb7LkyiaBaepK6UliUzBmY3XhmsnP26ZqX9s64Ns6RbBuCb&#10;dW/t3nt8h6sbmjeaqpaXgxv0B7zoKRfw0bOpDbWUHDR/YarnpZZG1vaqlH0o65qXzMUA0cTRs2hu&#10;tTwoF0uTnxp1ThOk9lmefths+cfxThNeLYN5QATtASL3VZJgak6qyWHFrVaf1J328YH4QZZfDKjD&#10;53ocN34x2Z9+lxWYowcrXWrua92jCQia3DsEHs4IsHtLSphMF3G6iACoEnRJFkXT6wGjsgUgcV8M&#10;swEB9XQx9/CV7XbYPp+nw940jd3GkOb+u87XwbfVjeJlDr8hoyC9yOj3mQe77EGzYDDSv8lGT/WX&#10;g5oA+Ipavucdtw+OyJAidEoc73iJqcbBBRyoIg8OaPGjJMXQxzV+B8WIHDREyKKlomFro6ACIGew&#10;fZzSWp5aRiuD0wjiUytu+MSLfcfVjncdYofyEC8U0TMSvpIyT/CNLA89E9ZXrGYdhC6FabkyAdE5&#10;6/cMCKjfV7EjCpDhg7H4OaSFq6J/kmwdRYvkt0lxHRWTNJpvJ+tFOp/Moy1gnmZxERf/4u44zQ+G&#10;QRpot1F88BVmX3j7askMzcUXoytqcqSudWCmnEPjv3MRpjAl6KvR5UdINqwD2WpmyxbFGjI3zMPi&#10;s8Kl+ZJZxMBAiX23auJs5tmfXg/sH0tnPktG7kdJ5pAduQ/M0MbeMtkTFCDV4KhLNT1CGD60cQk6&#10;LSQC7kJ5DYxFtNhm2yydpMlsC2BsNpP1rkgns108v95MN0WxiUcwWl5VTKC5n8fCpVZ2vBrpaHSz&#10;LzrtMdq5ZwjcXJaFyImLGyN+47/HcQQAZlGEH3Y/OJPMyHcYvY1DeCK91s0/tVQxyDqavVT2Yqxs&#10;JAnUbMfIFGMYVo191/im+40yfrIBB2/k03TgU/KCT9nIp6EJn3vpz/CpE+QEvTuLoYt/G8/IPS/x&#10;pHnPLVwaOt4vAzgM4MFFNMeuthWVky3lnZfB606g+n/C5BF6T6G9rB6grWgJVQ9wwk0NhFbqrwE5&#10;wa1nGZi/DxQPse69AH7D8YsnqHUDaDHYUvRjzf6xhooSTC0DGxAvFtZfrQ5K86aFL/mGLuQaLgE1&#10;d50G/fNeQa3hAErMSe6O46pyuI/hJerx2K263BpX/wE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N2JGv4QAAAAoBAAAPAAAAZHJzL2Rvd25yZXYueG1sTI9BT8JAEIXvJv6HzZh4k20F&#10;pJRuCSHqiZgIJobb0B3ahu5u013a8u8dT3p8b17efC9bj6YRPXW+dlZBPIlAkC2crm2p4Ovw9pSA&#10;8AGtxsZZUnAjD+v8/i7DVLvBflK/D6XgEutTVFCF0KZS+qIig37iWrJ8O7vOYGDZlVJ3OHC5aeRz&#10;FL1Ig7XlDxW2tK2ouOyvRsH7gMNmGr/2u8t5ezse5h/fu5iUenwYNysQgcbwF4ZffEaHnJlO7mq1&#10;Fw3rJOItQcF0uQDBgeV8xsZJwSyJFiDzTP6fkP8AAAD//wMAUEsDBAoAAAAAAAAAIQBetewBmX0A&#10;AJl9AAAVAAAAZHJzL21lZGlhL2ltYWdlMS5qcGVn/9j/4AAQSkZJRgABAQEAYABgAAD/2wBDAAMC&#10;AgMCAgMDAwMEAwMEBQgFBQQEBQoHBwYIDAoMDAsKCwsNDhIQDQ4RDgsLEBYQERMUFRUVDA8XGBYU&#10;GBIUFRT/2wBDAQMEBAUEBQkFBQkUDQsNFBQUFBQUFBQUFBQUFBQUFBQUFBQUFBQUFBQUFBQUFBQU&#10;FBQUFBQUFBQUFBQUFBQUFBT/wAARCAIYA/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7RRRX0p8IFFTWcK3N7bxN9x2VK0rn+xba6li+w3z7&#10;W2b/ALYv/wAaoAx6K0/tOi/9A6+/8Dl/+NUfadF/6B19/wCBy/8AxqgDMorT+06L/wBA6+/8Dl/+&#10;NUfadF/6B19/4HL/APGqAMyituwTRb+/t7b7DfJ5sqpv+2L8n/kKse5TybiWJP4G2UAM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3pX/ACFLX/rqn/odGq/8hK6/66vRpX/IUtf+uqf+h1p2emwax4oltrmdraJml3TIu/ZQ&#10;WYNTW0P2m6ii+5uZEqXVdNl0e/mtpfvr910/iT+/Vj7H9g163gVt/wC9ioM+Uz5k2Suv9xqZWxo+&#10;mxax4h+zTsyRN5rts+/8qO1RO+i7H2RX2/8A66p/8RQHKM0H/kOaf/13X/0OoL//AI/Lj/rq9T6D&#10;/wAhzT/+u6/+h1Bf/wDH5cf9dXoD7JWooooGFFFFABRRRQAUUUUAFFFFABRRRQAUUUUAFFFFABRR&#10;RQAUUUUAFFFFABRRRQAUUUUAFFFFABRRRQAUUUUAFFFFABRRRQAUUUUAFFFFABRRRQAUUUUAFFFF&#10;ABRRRQAUUUUAFFFFABRRRQAUUUUAFFFFABRRRQAUUUUAFFFFABRRRQAUUUUAFFFFABRRRQAUUUUA&#10;FFFFABRRRQAUUUUAFFFFABRRRQAUUV1vwos4L/4jeH4LmJZreW6RGhdd6PSkKMeeXKclRXtXjX4u&#10;P4a8Xavplt4U8MyQWty0MZfTvnK/99Vwum+G9X+K/iO9n0+xtLbd+9n2f6PaQL/7KtRGX8xtKlHm&#10;5YnH0V2HjD4V614M02LUZ5bLUtMlbylvtMn+0Rbv7lXfD3wW17xDpdvqDT6bpVvdf8ev9p3i273H&#10;+4lHPAj2dTm5eU4KnojO2xV31uzeAdetvFieGn0+T+12k2rb/wB7/wCwr2X4P/B7VvCnj6G6urrS&#10;L5IIJftMVleLLLB8v8aUSqxjEunQlKXKz56oq9rP/IWvv+u7f+hVRrQzCiiigQUUVreEoVufFGlR&#10;SqrxPdRIyP8AxfPQKJk0V738UPiXF4M8bX+jW3hPw3NZQMiL51j87Vh+Pvh1aeILnwffeGNPj0uX&#10;xLF/yDzL+6il/wBn/ZrCNX+Y6ZUP5TyCiu48U/CDXvCFvaPqD2Jurif7Omn211vuN3+7Wr/wzx4n&#10;8ryvP0v+0vK83+yfty/a9n+7V+1iR7Gp/KeZVNNbTwpulilTd/fWvYf2d/An9o+LbrULz7Fv0uOX&#10;ZaXsiq6y7fkfZ/cSm+Mrv4geNbXxBYahrOn6vp+kqt3P9maJkVf4djolL2vvcpfsP3fMeO7G2btj&#10;bP79Mr1rxCi/8M8+F22/N/ac9ZGifA3xHrGm2l40+l6V9tXfa2+oXiRS3H+4lP2sftGfsJc3unnl&#10;FXtY0e88PapcafqEDW13A+yWF6o1oZhRRRQAUUUUAFFFFABRRRQAUUUUAFFFFAFvSv8AkKWv/XVP&#10;/Q61dK/5Gq4/3bj/ANAesrSv+Qpa/wDXVP8A0Opbm8lsNZu5Ym2PuZKComnYf8VJpf8AZ7f8hC1X&#10;fav/AM9U/wCeVRal8nii3/3oqxIZmtpUlibZKjb1dK0H1WfWPEEV5csr3Es6bnRdlAcxp+DNqeME&#10;81WdNtxuRG2fwPWZf3OmPE622nzwy/33ut//ALJUUN/PpuqSzwNslRmT/vr5Ko0Bze7ymhoP/Ic0&#10;/wD67r/6HUF//wAflx/11ep9B/5Dmn/9d1/9DqC//wCPy4/66vQR9krUUUUDCiiigAooooAKKKKA&#10;CiiigAooooAKKKKACiiigAooooAKKKKACiiigAooooAKKKKACiiigAooooAKKKKACiiigAooooAK&#10;KKKACiiigAooooAKKKKACiiigAooooAKKKKACiiigAooooAKKKKACiiigAooooAKKKKACiiigAoo&#10;ooAKKKKACiiigAooooAKKKKACiiigAooooAKKKKACiiigAooooAK7P4Of8lP8Of9fi1xlaGg63de&#10;G9XtNTsWVLu1bfE7rv8AnqZfCVCXJLmPWviJ8ZdQ0zxprtimg+HJkhuWh86bTFd3/wB960fhveaM&#10;/wAFvE8+pWN3eQtfK95DpkqxPs/g/wCA14lresXOvatd6heMr3d1L5srouz5q0vB/jnWvAd+9zpF&#10;z5Pmrslidd8Uq/7aVl7L3fdOiOI/ec0jv5vHHhWHwBquh6DoGsQ2t5PE8txfTLLFE/8A3zXX/Gi+&#10;8FW2raV/bmk6zeJ/Z8H2Waxulit9m3+D5a8h8U/FPXPFmm/2dP8AZLDT9+97TT7ZYInf+++371Wt&#10;A+M/iPQ9Hi0w/YtSsYP9Qup2iz+V/ubqz9lI19vH4T17wx4ztPGfxNSex027027i0CW3tUvm3Syt&#10;t+Rq4L9n5Ln/AIW78yyeakVx5v8A9nXCXnj7XtQ8TxeIJdQk/tWJt0UqfJt/3f8AZrrW/aJ8Yi4M&#10;8D2FnK/+tmt7GJXn/wB7+9T9nLl90XtoylzSOA1n/kLX3/Xdv/Qqo0+aZrmeWVvvu29qZXUcQUUU&#10;UCCtnwZ/yNui/wDX5F/6FWNViwvJdNvbe8gbZLbssq/71AQ+M97+MHxC0HRPiDqVtc+BdL1W7iZN&#10;13cTtvf/AIDXOeDPiDqXj/40eErm+WC2ignWK2tLRdsUC7H+Ra818T+JL7xbrNxqupsr3c/3nRdl&#10;Q+HtevPDGt2mq6eypd2rb4ndd/zVhGl7p1yxEpVOb7J6h4Gmgf8AaM3Xzb/9Ol2u/wDf/grnYU1r&#10;/hc6L+//ALV/tb/gf364+51i5vNWl1Npdl60vm+cnyfPXc/8L+8V+Vu82y+3eV5P9p/ZI/tW3/rr&#10;96jlkTCrH7R6ZpX2b/hoLxh9m27PsM+7b/e2fPXF/Cb/AJEv4nf9eK/+ja8+8N+M9V8K6pcahYzr&#10;9rnieKV5k37lb79GieM9T8PWGsWdnKqW+rReVdb4t+5aXspMpV483/gR6Tc+X/wo/wAEef8A8e39&#10;tSeb/u71rpfjRqXgmw8bo+taPrk935ETQXFpdqkLpt+TZ8teHXPjDU7zwvZeH5ZV/s21le4iTZ8+&#10;9v8AbrpdI+N3iXSNLt7F/sGpRWv/AB6vqFms7wf7jtUeykae3j8JF8YvFsHjPxf/AGhBptzpX7iK&#10;Lyrv7/yr96uErQ17xDqHifVJdQ1O5a5upfvO9Z9dUY8kTiqS55cwUUUUyQooooAKKKKACiiigAoo&#10;ooAKKKKALelf8hS1/wCuqf8AodGq/wDISuv+ur1XtpmtriKVfvq2+tObVdPmleVtK+dvnb9+9AGT&#10;T4ZmhlSVfvq29a0Pt+mf9Ar/AMmmo+36Z/0Cv/JpqAM933u7P/FTK0/t+mf9Ar/yaaj7fpn/AECv&#10;/JpqBcozQf8AkOaf/wBd1/8AQ6gv/wDj8uP+ur1fttYsbOeKeLSv3sTb1/ftWVM/nSvL/fbfQMZ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Zf/DG/gn/n/wBa/wDAmL/41R/wxv4J/wCf/Wv/AAJi/wDjVe9UV8/7ap/MfX/VaP8A&#10;KeC/8Mb+Cf8An/1r/wACYv8A41R/wxv4J/5/9a/8CYv/AI1XvVFHtqn8wfVaP8p4L/wxv4J/5/8A&#10;Wv8AwJi/+NUf8Mb+Cf8An/1r/wACYv8A41XvVFHtqn8wfVaP8p4L/wAMb+Cf+f8A1r/wJi/+NUf8&#10;Mb+Cf+f/AFr/AMCYv/jVe9UUe2qfzB9Vo/yngv8Awxv4J/5/9a/8CYv/AI1R/wAMb+Cf+f8A1r/w&#10;Ji/+NV71RR7ap/MH1Wj/ACngv/DG/gn/AJ/9a/8AAmL/AONUf8Mb+Cf+f/Wv/AmL/wCNV71RR7ap&#10;/MH1Wj/KeC/8Mb+Cf+f/AFr/AMCYv/jVH/DG/gn/AJ/9a/8AAmL/AONV71RR7ap/MH1Wj/KeC/8A&#10;DG/gn/n/ANa/8CYv/jVH/DG/gn/n/wBa/wDAmL/41XvVFHtqn8wfVaP8p4L/AMMb+Cf+f/Wv/AmL&#10;/wCNUf8ADG/gn/n/ANa/8CYv/jVe9UUe2qfzB9Vo/wAp4L/wxv4J/wCf/Wv/AAJi/wDjVH/DG/gn&#10;/n/1r/wJi/8AjVe9UUe2qfzB9Vo/yngv/DG/gn/n/wBa/wDAmL/41R/wxv4J/wCf/Wv/AAJi/wDj&#10;Ve9UUe2qfzB9Vo/yngv/AAxv4J/5/wDWv/AmL/41R/wxv4J/5/8AWv8AwJi/+NV71RR7ap/MH1Wj&#10;/KeC/wDDG/gn/n/1r/wJi/8AjVH/AAxv4J/5/wDWv/AmL/41XvVFHtqn8wfVaP8AKeC/8Mb+Cf8A&#10;n/1r/wACYv8A41R/wxv4J/5/9a/8CYv/AI1XvVFHtqn8wfVaP8p4L/wxv4J/5/8AWv8AwJi/+NUf&#10;8Mb+Cf8An/1r/wACYv8A41XvVFHtqn8wfVaP8p4L/wAMb+Cf+f8A1r/wJi/+NUf8Mb+Cf+f/AFr/&#10;AMCYv/jVe9UUe2qfzB9Vo/yngv8Awxv4J/5/9a/8CYv/AI1R/wAMb+Cf+f8A1r/wJi/+NV71RR7a&#10;p/MH1Wj/ACngv/DG/gn/AJ/9a/8AAmL/AONUf8Mb+Cf+f/Wv/AmL/wCNV71RR7ap/MH1Wj/KeC/8&#10;Mb+Cf+f/AFr/AMCYv/jVH/DG/gn/AJ/9a/8AAmL/AONV71RR7ap/MH1Wj/KeC/8ADG/gn/n/ANa/&#10;8CYv/jVH/DG/gn/n/wBa/wDAmL/41XvVFHtqn8wfVaP8p4L/AMMb+Cf+f/Wv/AmL/wCNUf8ADG/g&#10;n/n/ANa/8CYv/jVe9UUe2qfzB9Vo/wAp4L/wxv4J/wCf/Wv/AAJi/wDjVH/DG/gn/n/1r/wJi/8A&#10;jVe9UUe2qfzB9Vo/yngv/DG/gn/n/wBa/wDAmL/41R/wxv4J/wCf/Wv/AAJi/wDjVe9UUe2qfzB9&#10;Vo/yngv/AAxv4J/5/wDWv/AmL/41R/wxv4J/5/8AWv8AwJi/+NV71RR7ap/MH1Wj/KeC/wDDG/gn&#10;/n/1r/wJi/8AjVH/AAxv4J/5/wDWv/AmL/41XvVFHtqn8wfVaP8AKeC/8Mb+Cf8An/1r/wACYv8A&#10;41R/wxv4J/5/9a/8CYv/AI1XvVFHtqn8wfVaP8p4L/wxv4J/5/8AWv8AwJi/+NUf8Mb+Cf8An/1r&#10;/wACYv8A41XvVFHtqn8wfVaP8p4L/wAMb+Cf+f8A1r/wJi/+NUf8Mb+Cf+f/AFr/AMCYv/jVe9UU&#10;e2qfzB9Vo/yngv8Awxv4J/5/9a/8CYv/AI1R/wAMb+Cf+f8A1r/wJi/+NV71RR7ap/MH1Wj/ACng&#10;v/DG/gn/AJ/9a/8AAmL/AONUf8Mb+Cf+f/Wv/AmL/wCNV71RR7ap/MH1Wj/KeC/8Mb+Cf+f/AFr/&#10;AMCYv/jVH/DG/gn/AJ/9a/8AAmL/AONV71RR7ap/MH1Wj/KeC/8ADG/gn/n/ANa/8CYv/jVH/DG/&#10;gn/n/wBa/wDAmL/41XvVFHtqn8wfVaP8p4L/AMMb+Cf+f/Wv/AmL/wCNUf8ADG/gn/n/ANa/8CYv&#10;/jVe9UUe2qfzB9Vo/wAp4L/wxv4J/wCf/Wv/AAJi/wDjVH/DG/gn/n/1r/wJi/8AjVe9UUe2qfzB&#10;9Vo/yngv/DG/gn/n/wBa/wDAmL/41R/wxv4J/wCf/Wv/AAJi/wDjVe9UUe2qfzB9Vo/yngv/AAxv&#10;4J/5/wDWv/AmL/41R/wxv4J/5/8AWv8AwJi/+NV71RR7ap/MH1Wj/KeC/wDDG/gn/n/1r/wJi/8A&#10;jVH/AAxv4J/5/wDWv/AmL/41XvVFHtqn8wfVaP8AKeC/8Mb+Cf8An/1r/wACYv8A41R/wxv4J/5/&#10;9a/8CYv/AI1XvVFHtqn8wfVaP8p4L/wxv4J/5/8AWv8AwJi/+NUf8Mb+Cf8An/1r/wACYv8A41Xv&#10;VFHtqn8wfVaP8p4L/wAMb+Cf+f8A1r/wJi/+NUf8Mb+Cf+f/AFr/AMCYv/jVe9UUe2qfzB9Vo/yn&#10;gv8Awxv4J/5/9a/8CYv/AI1R/wAMb+Cf+f8A1r/wJi/+NV71RR7ap/MH1Wj/ACngv/DG/gn/AJ/9&#10;a/8AAmL/AONUf8Mb+Cf+f/Wv/AmL/wCNV71RR7ap/MH1Wj/KeC/8Mb+Cf+f/AFr/AMCYv/jVH/DG&#10;/gn/AJ/9a/8AAmL/AONV71RR7ap/MH1Wj/KeC/8ADG/gn/n/ANa/8CYv/jVH/DG/gn/n/wBa/wDA&#10;mL/41XvVFHtqn8wfVaP8p4L/AMMb+Cf+f/Wv/AmL/wCNUf8ADG/gn/n/ANa/8CYv/jVe9UUe2qfz&#10;B9Vo/wAp4L/wxv4J/wCf/Wv/AAJi/wDjVH/DG/gn/n/1r/wJi/8AjVe9UUe2qfzB9Vo/yngv/DG/&#10;gn/n/wBa/wDAmL/41R/wxv4J/wCf/Wv/AAJi/wDjVe9UUe2qfzB9Vo/yngv/AAxv4J/5/wDWv/Am&#10;L/41R/wxv4J/5/8AWv8AwJi/+NV71RR7ap/MH1Wj/KeC/wDDG/gn/n/1r/wJi/8AjVH/AAxv4J/5&#10;/wDWv/AmL/41XvVFHtqn8wfVaP8AKeC/8Mb+Cf8An/1r/wACYv8A41R/wxv4J/5/9a/8CYv/AI1X&#10;vVFHtqn8wfVaP8p4L/wxv4J/5/8AWv8AwJi/+NUf8Mb+Cf8An/1r/wACYv8A41XvVFHtqn8wfVaP&#10;8p4L/wAMb+Cf+f8A1r/wJi/+NUf8Mb+Cf+f/AFr/AMCYv/jVe9UUe2qfzB9Vo/yngv8Awxv4J/5/&#10;9a/8CYv/AI1R/wAMb+Cf+f8A1r/wJi/+NV71RR7ap/MH1Wj/ACngv/DG/gn/AJ/9a/8AAmL/AONU&#10;f8Mb+Cf+f/Wv/AmL/wCNV71RR7ap/MH1Wj/KeC/8Mb+Cf+f/AFr/AMCYv/jVH/DG/gn/AJ/9a/8A&#10;AmL/AONV71RR7ap/MH1Wj/KeC/8ADG/gn/n/ANa/8CYv/jVH/DG/gn/n/wBa/wDAmL/41XvVFHtq&#10;n8wfVaP8p4L/AMMb+Cf+f/Wv/AmL/wCNUf8ADG/gn/n/ANa/8CYv/jVe9UUe2qfzB9Vo/wAp4L/w&#10;xv4J/wCf/Wv/AAJi/wDjVH/DG/gn/n/1r/wJi/8AjVe9UUe2qfzB9Vo/yngv/DG/gn/n/wBa/wDA&#10;mL/41R/wxv4J/wCf/Wv/AAJi/wDjVe9UUe2qfzB9Vo/yngv/AAxv4J/5/wDWv/AmL/41R/wxv4J/&#10;5/8AWv8AwJi/+NV71RR7ap/MH1Wj/KeC/wDDG/gn/n/1r/wJi/8AjVH/AAxv4J/5/wDWv/AmL/41&#10;XvVFHtqn8wfVaP8AKeC/8Mb+Cf8An/1r/wACYv8A41R/wxv4J/5/9a/8CYv/AI1XvVFHtqn8wfVa&#10;P8p4L/wxv4J/5/8AWv8AwJi/+NUf8Mb+Cf8An/1r/wACYv8A41XvVFHtqn8wfVaP8p4L/wAMb+Cf&#10;+f8A1r/wJi/+NUV71RR7ap/MH1Sj/KLRRRWR2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VVv7+LTbOW6n&#10;bZFEu5q5r/hafh//AJ+Zf+/DUAdfRXIf8LT8P/8APzL/AN+Go/4Wn4f/AOfmX/vw1AHX0VyH/C0/&#10;D/8Az8y/9+Go/wCFp+H/APn5l/78NQB19Fch/wALT8P/APPzL/34aj/hafh//n5l/wC/DUAdfRXI&#10;f8LT8P8A/PzL/wB+Go/4Wn4f/wCfmX/vw1AHX0VyH/C0/D//AD8y/wDfhqP+Fp+H/wDn5l/78NQB&#10;19Fch/wtPw//AM/Mv/fhqP8Ahafh/wD5+Zf+/DUAdfRXIf8AC0/D/wDz8y/9+GqW2+JGh3l1FBFP&#10;IZZW2qPKagDqq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D8af8itqX/XI18+19BeNP+RW1L/rka+faACiiigAooooAKKKKACiiigAooooAKKKKACtH&#10;w9/yH9P/AOu6f+h1nVo+Hv8AkP6f/wBd0/8AQ6APo2iiigDP1TU4NH0u71C8bZbWsL3Erbd21FXc&#10;36CuE+Cfx/8ABf7Qvh+81rwRfzalYWdy1pM81rLAVkXttdRXTfEv/knPir/sFXX/AKJevi3/AII+&#10;f8kN8Vf9jDP/ACoA+6tR1CHStPu725bZBaxPNK23+BV3NXAfBT9oPwX+0LoV/q3gfUJtSs7G6ayn&#10;ee1lg2yL/vrXV/ED/kQ/Ev8A2DLr/wBFNXxD/wAEd/8AkjHjX/sYpf8A0GgD7/or5N+Of7eVl4B+&#10;IT/D34f+DdU+KvjmFd11p+jHEdr/ALLuFb5vwqH4I/t8W3jj4lQ/Dj4ieBdW+Ffja6/487LVjviu&#10;v9lH2LQB9cUV4j+0z+1X4S/Zh8P2V5ry3WpavqUnlaZounrvuLt//ZV96+fNS/4KNeOvAcVtrnxF&#10;/Z78UeEvBc8qr/bBl81olb+8mxKAPvGiuY8M/EHQPF3gi08XaZqMU3h+6tvtqXrfKnlbd25q+N77&#10;/gpZqnjHxhqemfCH4N+Iviho+ly+TdarYu6K3uqhG/8AHqAPcPFn7V1l4S/ac8O/BmTQLm4vtZtf&#10;tSastyqxRf7Ozbk10HxD/ai8A/C74p+GPh9r+oXMPiTxF/x5RRWrPF1+Xe38NfAeh/HTT/j7/wAF&#10;KPh1rNto2qeHNQtdOey1HSdWg8q4tZ1R9yV9bfHX47+D/BH7Tfwy8G6z8P7XxB4g1rJsdemWIy2H&#10;3vu7l3flQB9S0V81ftS/tp6F+yt4q8G6b4h0ie70/XmfztQhl/49UX+LZt+avH/Ff/BSXxhoNlJ4&#10;lh/Z98Wf8K7Vtw8Q3e6HdF/z02bMf+PUAfetFcF8IPjB4e+Nvw10rxv4cuWfSL+Dzf3vyvCf40f/&#10;AGlr5X8Vf8FI7zVviBqnhf4P/CjXPisdKl8q8v8ATnZYfl67MI360AfctFfEXhv/AIKaaNr3xM8I&#10;eALnwDruheKNWuvsmo2Grf6O+mv77l+da+3aACiiigAooooAKKKKACiiigAooooAKKKKACiiigAo&#10;oooAKKKKACiiigAooooAKKKKACiiigAooooAKKKKACiiigAooooAKKKKACiiigAooooAKKKKACii&#10;igAooooAKKKKACiiigAooooAKKKKACiiigAooooAKKKKACiiigAooooAKKKKACiiigAooooAKKKK&#10;ACiiigAooooAKKKKACiiigAooooAKKKKACiiigAooooAKKKKACiiigDD8af8itqX/XI18+19BeNP&#10;+RW1L/rka+faACiiigAooooAKKKKACiiigAooooAKKKKACtHw9/yH9P/AOu6f+h1nVo+Hv8AkP6f&#10;/wBd0/8AQ6APo2iiigDmviX/AMk58Vf9gq6/9EvX5M/sFfsZ/wDDQvw81/Xv+FneL/Bn2fWJbf7F&#10;oN15ULf7f+9X6zfEOGS68A+JIYY2mml0y5jjijG5nYxP8tfIv/BKjwP4l8B/BnxPZ+JfD2q+Hbqb&#10;XJZYrfVbGW1Zl/vKjovy0Ac74q/4JjDS/DGr33/C+fiTc/ZbOWXyZtR+V9qM21qyv+CS91LoX7Nn&#10;xHuYw00tnq11Ku7+Jkhr738cwyTeC9fhhRpZZdPnjRFXLMxibAr43/4JXeAPEPgz4PeNdP8AFPhv&#10;VPD811rkrpb6tYy2rSxMn3lSVFO2gD5a/Yb+OHxJ8CSeP/EnhX4E6r8WdR1rV5TeeIbfUvs7Rf8A&#10;TH/UP/vfertv2idY+O/7TPjX4c6qv7Nmv+Bb/wAM6tHcJqy332p/K3rlP9VF8tdN4d034m/8E6Pi&#10;v4qOm+BNV+Ivwf8AEV414sugxmW5snbuV/T5vl/2q9a8IftefGH4/fEbQNP+HXwh1bwn4Pin3axr&#10;vje1e3R4v7sSr/F/us1AG5+138WPhb8KNa8Dar4p8Bj4hfFJ9i+H9Lto992r/wB7/ZG7/Zrxv9p7&#10;44ftDeNv2fvGVv4j/Z4tvDXhm6sT599d+IYria1TP3/K2/ere/bs+GfxB8K/Hz4ffHXwZ4buPG9r&#10;4dTyr/R7JHeZV5+ZVT5vusa5P42/tV/Fn9qr4Q+IfCPw8+BPijR4bi0f+1NT1yB02ouN8UCbfnf/&#10;ADtoAl8J+JNQ8P8A/BIC7vrOVxcJpL26sjchHm2N/wCOMa+jP+CdXhHTfCf7Jfgc6dDGj39r9suZ&#10;FX5pZW7tXF/sl/CC98f/ALAdt8OfFmkaj4bu7q0uLCa21Wzlt5Ym3fI+xtrV4t8Dv2hvih+xLokn&#10;wn8ffCLxV4ustMndNG1fw5avKk8X8K527WoA6H4t2FtZ/wDBV/4dywQRwyz6TvldF2+a2x/v0v7Z&#10;f/KQz9n/APz/ABvXJeEYPjF8WP2//AnxH8XfDPWfCfh+S1ZLNZLKWVbODY+z7RLs2JL/AL1emftY&#10;/D/xRr37dfwO1zS/DWranoth/wAfmo2dhLLbQfO/+tlVdqf8DoAw/wDgo9Y22q/tNfs6Wd5BHc2k&#10;2p7JYZk3I371K+zvjvZQN8DPG1s0Ebwf2LdL5W35f9U1fKv7dvgHxP4q/aQ+AOo6L4c1fWNP0/Ud&#10;95eafYy3ENqu/wD5aMqlU/4FX1r8ZbS41D4ReMLS0hkubq40m6iit4U3M7+UwCqtAHwV+x74ivfD&#10;v/BMr4iXtk7JcW0epJb7f4d3y/8As1ezf8EqfCmmaH+yZo2q20Mf2/WLqe4u5+rSvv2jd+VY/wDw&#10;T2+Emrf8Md654N8Y6Bqfh+XVZ72CWz1W0kt5dko27trruryH4J/FX4nf8E+H1X4Y+LvhZ4m8aeEB&#10;dSz6Lq/hy3eX5Wb7n93/AMe3UAdF+2pYW0P/AAUC+ANzFBGlxKV82VF+Zvnf71fo7X5C/En4oePP&#10;i9+3N8EvEHi7wRc+AtPlnRNH0rUG/wBKe33v+9l/u/PX69UAFFFFABRRRQAUUUUAFFFFABRRRQAU&#10;UUUAFFFFABRRRQAUUUUAFFFFABRRRQAUUUUAFFFFABRRRQAUUUUAFFFFABRRRQAUUUUAFFFFABRR&#10;RQAUUUUAFFFFABRRRQAUUUUAFFFFABRRRQAUUUUAFFFFABRRRQAUUUUAFFFFABRRRQAUUUUAFFFF&#10;ABRRRQAUUUUAFFFFABRRRQAUUUUAFFFFABRRRQAUUUUAFFFFABRRRQAUUUUAFFFFAGH40/5FbUv+&#10;uRr59r6C8af8itqX/XI18+0AFFFFABRRRQAUUUUAFFFFABRRRQAUUUUAFaPh7/kP6f8A9d0/9DrO&#10;rR8Pf8h/T/8Arun/AKHQB9G0UUUAFFFFABRRRQAUUUUAFFFFABRRRQAUUUUAFFFFAFa6SWS2kWCQ&#10;RTMrbXZd21q+Ipvif+118D9W1XS9V+HVp8ZdJkuXfT9b0m4S3lWJvuq6f/Y19zUUAfBXwS/Z7+LX&#10;xr/aSsfjj8bNNtfDCaNF5WieGoJN7wn+835t161960UUAFFFFABRRRQAUUUUAFFFFABRRRQAUUUU&#10;AFFFFABRRRQAUUUUAFFFFABRRRQAUUUUAFFFFABRRRQAUUUUAFFFFABRRRQAUUUUAFFFFABRRRQA&#10;UUUUAFFFFABRRRQAUUUUAFFFFABRRRQAUUUUAFFFFABRRRQAUUUUAFFFFABRRRQAUUUUAFFFFABR&#10;RRQAUUUUAFFFFABRRRQAUUUUAFFFFABRRRQAUUUUAFFFFABRRRQAUUUUAFFFFAGH40/5FbUv+uRr&#10;59r6C8af8itqX/XI18+0AFFFFABRRRQAUUUUAFFFFABRRRQAUUUUAFaPh7/kP6f/ANd0/wDQ6zq0&#10;fD3/ACH9P/67p/6HQB9G0UUUAJ0FfInx9/bJ0hfAuqweBrnXob+HU7ewh8R22jStpkkv2hUliS6Z&#10;fKZsbq+qPEOnPrGg6lYxSCKW6tpYFl/usy7a+CdU1vWrH9mWD4Pf8K58Yv4v0vULeGf7HodxLaOq&#10;Xat9oWdU2MrL81AH0944/aa8LeBNQ/4R+5XWtZ1+LT1u7yLQdJlv/sCMvEtx5S/ulrnfgR8cLub9&#10;k5PiL4k1BtWuIILq4NxKgVp9rv5SfL/wFa46x1u9+A/xc+JU+t+EfE2s2ni+G1uNMvtD0iW/RmS3&#10;8p7d/KT9027+/XL/AAp0rV/EHwv+Evwr1HSr3RLu9vp9c1qxvoGilgs4JdyI6t/fd0/75oA9osv2&#10;i7f4d+HfCWmePf7U1Lx1rmnm/j0vQtHlupZR3VEiT+Gqqft0/DS502e+tofE95BYtt1b7P4dumOj&#10;H/p8+T91V3xN4e1J/wBr3wPq8WmXb6Ra+G723lvUt3NvE7SrtRm+6rVwPhHwdrlr4M/aZgl0HUIZ&#10;tX1S/axR7N1e8R7fajxfL+9/4DQB6v4v/al8DeD9V0zSd+r67quqaf8A2lYWOg6VcX011b/30WNa&#10;5mH9uf4Y3WkDVLdfElzpkL+VqN5DoF00Wkvu27Lptn7pq4j4HeDPEOlfGv4dX19oOpWdpafD9LKe&#10;5ubOVUhn3/6p3dfkb/ZqrpfgfXof2efj9p3/AAj2ppqGparqU1naixl826Vm+Rok2/P/AMAoA92+&#10;OPxLn8IfDWLUfD08U+t6zcW+n6O5XerSzt8r7f4tqbn/AOA1a0b41+Hf7L8Ure6jILvwcuzXXltz&#10;HsZYt7ui/wAS/wC7XlXgK0ufHXxW8D6TdQyJp/gHQLe4uopl2bNRni2KrL/eRP8A0KuE/ay8B6+f&#10;jj4f0vw5H/xL/ihFFouubW/1SWr+a0v/AAKL5KAPovwV+0L4M8djWv7Pvbi3bSbGLUrxL+2a3ZLa&#10;VN6S/N/Dtpvw9/aG8FfErUJrDR7y4W4i0+LVdl3btDvtX+7Ku7+H5a+cv2xfAOteFvGXgx/A8Gz/&#10;AITS2TwRqaRNs2W+9HSX/a2J5tT/ALYngHV/hhpvgPWvAFqv9oT23/CCzojbN8Fym1X/AOAbHagD&#10;6C+Hv7Rvgf4ma/baRod5cyXlzZvf2puLV4lngV9jMjN975lrpfh38StD+KWiS6v4fnkuNPjupbTz&#10;WiZNzxNtYr6rmvl39qnwFqfwU+F3w98UeArZTrvhqL/hHhEjbGlhuk8r/wAdl2vX0x8GPAMHwz+F&#10;/hzw5Ao/0O0TzX/vSt8zt/30TQB3VFFFABRRRQAUUUUAFFFFABRRRQAUUUUAFFFFABRRRQAUUUUA&#10;FFFFABRRRQAUUUUAFFFFABRRRQAUUUUAFFFFABRRRQAUUUUAFFFFABRRRQAUUUUAFFFFABRRRQAU&#10;UUUAFFFFABRRRQAUUUUAFFFFABRRRQAUUUUAFFFFABRRRQAUUUUAFFFFABRRRQAUUUUAFFFFABRR&#10;RQAUUUUAFFFFABRRRQAUUUUAFFFFABRRRQAUUUUAFFFFABRRRQAUUUUAYfjT/kVtS/65Gvn2voLx&#10;p/yK2pf9cjXz7QAUUUUAFFFFABRRRQAUUUUAFFFFABRRRQAVo+Hv+Q/p/wD13T/0Os6tHw9/yH9P&#10;/wCu6f8AodAH0bRRRQAUUV86/sIXc978BIpJ5pJpf7Vv/nlfd/y8PQB9FVX+zRef5/lp523b5m35&#10;ttfPmu/HL4heJfF3i+w+G3hXRdU0vwjL9l1C512+lge7uFTe8Nuqqcbf7zVg3/7WPirxhJ8ObP4c&#10;eEtNv7/xfZ3FxIuu3r262DQNtdX2I26gD6por5M8XftdeJLXxD4o07w9Y+DtnhNEj1Ua9rn2OW8u&#10;tm+WK1X/AGf7z1fT9qHxj8QfFfhHRfhr4c0a/TxB4ZXxAbvW76WFbb97s2fIjbqAPqSivjm0/au+&#10;LmreA/EvimD4feHLaz8IXktnrkcuryu87xN+9NrtT7v+/X0T4m8U2usfBXWPEaWv2iyn0Ge++yyP&#10;t3p5DPs3L+VAHax20ULSPFGqPJ8zMq/ergbb4NaRF8VJfH91qOq6pq/lG3tLa+ut9rpytw/kR7fk&#10;3V4V4O+PHiqLSfhJ4R+H/g3RzL4j8PPqax6nqMqw2CRbON3zs/3q0bv9r7WvC3w18aX3iTwtaWHj&#10;TwpqcWlXljHeMdPZpdnlT+bs3rEVb+7QB7LdfBvSNV+Jlp421DUNV1G+sIimn2Fxdf6DZO3DSxRD&#10;+Nv7zbqb4g+DekeKviPpHi/VdR1fUJtJ+ax0d7n/AIl0EuP9d5Wz/W+7NXmVh+0F4+0vwH4y8Q+I&#10;PDWgX1ppGl/2lp2s+HNT+1afe+sTfxoy11PiP473uiW/wokXSYJf+E0ukgn3St/ov7nzcp/eoA6T&#10;xr8GNI+IPjbQNf1jU9WuItGcTW2irdBdPadT8srxbfmdef4q9Hr43n/a3+KT/D/xL8QrHwJ4dufC&#10;XhzVZ7K6ifU5UvrqKKbymaJdm1G/3673wx8e/iBbfEjwZovjTwloum6P4wgll0yXTNQe4uLV0Tft&#10;n3Iin5P7lAH0XVNb22a7a2WeNrlV3NDu+ZV/3a8u+Pnxh1L4X23hzTvDmjxa74t8SX/9n6ZaXU/k&#10;W6tt3PLK/wDdVa+ffDvxJ174eftKfFvxT8StM0ywutG8G2VxImiXLXEM6+dLs2b0Vl3fd+egD7fq&#10;ra30F35vkTRzeW21/Lfdtb+7XzlZ/tA/EXwtceENV8feD9G0rwh4ovIrKCbTNQllu9Pll+aLz1ZN&#10;rbv9iuH+H/xcPwk0b4pXdnp/9ta5qnj6403StPeXylnuJfubm/hSgD7Por5ztvj9408GeJ7vwz8R&#10;vDmjWOqT6PcatpF1ot3LLb3fkLueJ96blZa3/wBmn4pePPjF4Pt/Ffifw/o/h7RtSgWXTorK8e4u&#10;G/2pfl2rQB7bRRRQAUUUUAFFFFABRRRQAUUUUAFFFFABRRRQAUUUUAFFFFABRRRQAUUUUAFFFFAB&#10;RRRQAUUUUAFFFFABRRRQAUUUUAFFFFABRRRQAUUUUAFFFFABRRRQAUUUUAFFFFABRRRQAUUUUAFF&#10;FFABRRRQAUUUUAFFFFABRRRQAUUUUAFFFFABRRRQAUUUUAFFFFABRRRQAUUUUAFFFFABRRRQAUUU&#10;UAFFFFABRRRQAUUUUAFFFFAGH40/5FbUv+uRr59r6C8af8itqX/XI18+0AFFFFABRRRQAUUUUAFF&#10;FFABRRRQAUUUUAFaPh7/AJD+n/8AXdP/AEOs6tHw9/yH9P8A+u6f+h0AfRtFFFABXyd8GPAXx4+C&#10;PhhvC2n6F4K1fTUvri4W7uNVnil2Sys/3Vh96+saj81d2zcu/wDu0AfNUnwt+K/w88UeNbjwInhz&#10;UdM8aXDahOmr3MsLaTeSptldNqP56fxbfkqX4f8A7MF/8O/FvwtubfUob+y8Made29/cONktxPOy&#10;vuVf7u7fXqeo/FvSPDuneIdT8Q2t94b0zRbv7K19qEG2K5z8qvFt++mWrurW6jvII5oW3xSLuVqA&#10;PlLxP+zJr/h74j+Ldc8OeC/AHjqw8T3AvXPjCD/SNMuNu19jeU/mxH72z5a9B8J/BXV9C+NHh/xb&#10;INHtrCw8Kf2LLb6VB9nh8/zt/wC6i/gjr2/zV3bNy7/7tI00aj5nUf8AAqAPnXR/2d/EFj8IPi74&#10;WkurH7f4t1G/urN0dtiLP93fXpo8C3p+CEng/wAyA6k2gvpe/J8rzWt9n/fOa77zF37Ny7v7tIZF&#10;VwrMu5vuigD4bbwb46+FXxe+B/h/w9Bomq+JdG8I3tvPb6jPLFb3CK6b9kqo+1v+AV6b4f8Agf8A&#10;Eyw8N+N9dfWNBt/iD4o1OO/uLJoGuNMECLs+xPvXcyMv8W2varnxT4Vb4k2ug3EtsfF32F7u3Rof&#10;3q2+/Y21v96uyoA+Q/Cf7KniPVbr4iXepab4c+HNp4n0U6Wug+FZWktWn+f/AEqX5EXfyPupU2mf&#10;Bj4y+INX+FsPiePwlY6L4Jud7Np1zcTXF+PK2b/mRFi/3fnr62ooA+YtP/Zs8SWn7NPj74fNe2J1&#10;jXtT1C8tZg7eSqz3HmLu/wCA12nib4P6vrHjf4R6vBcWyW/hNZReo5+Zt0Sp8v5GvaaKAPHf2gfh&#10;VrvjpfCniDwjPZReKvCuo/b7GLU9y29yrLslhd0+Zdy8bhXmEX7N/jn4oeL/AIja18R20LR7fxZ4&#10;et9Fhs9DnluPsbRu772Z0Tf/AAf3a+saKAPl0fCL4rfERvB3h3x63hux8K+F7y31B73RrmaW71aW&#10;BdsXyMirEv8Ae+Zqgvf2WfEFxoniaa11PT7TxCfGD+KdDmYO8Q/6ZS/7y/3a+qaKAPmc/Br4i/FP&#10;xbP4p+IMehaLdadot3pWj6bo91LcJ5s6bWuJZWRP++NleqfAPwFffC74PeFvCupywzX+mWa28r25&#10;+Rm/2a9EooAKKKKACiiigAooooAKKKKACiiigAooooAKKKKACiiigAooooAKKKKACiiigAooooAK&#10;KKKACiiigAooooAKKKKACiiigAooooAKKKKACiiigAooooAKKKKACiiigAooooAKKKKACiiigAoo&#10;ooAKKKKACiiigAooooAKKKKACiiigAooooAKKKKACiiigAooooAKKKKACiiigAooooAKKKKACiii&#10;gAooooAKKKKACiiigAooooAw/Gn/ACK2pf8AXI18+19BeNP+RW1L/rka+faACiiigAooooAKKKKA&#10;CiiigAooooAKKKKACtHw9/yH9P8A+u6f+h1nVo+Hv+Q/p/8A13T/ANDoA+jaKKKAKd/MIbKeRp1t&#10;tsbN5rfdT/ar8/8Aw34dX4b+IPCniTxnb6rcz3/iH/Q/ij4T8Qte29/5rvsiurWV/kV/ufIr1+hL&#10;qsi7WXcrda8e0v8AZO+Fmi+LIfENn4YRL6C5+2wW5uZmtIrj/nqlvv8AKV/9rbQB8pfGXw9p/jb4&#10;cftBS64suof2X4yT7HvuZUWDc8SfLsavt7wno+leAfhnZWemh9N0mw08Ou1mlaJNm4sN27d+tVbz&#10;4K+DdR0jxXplzocc1j4nna41WJ3c/aJW6t1+X/gNbXhXwbpfgbwtZ6BpUUh0u0i8qOG5medyv+07&#10;lmagD8+bx77TdO8CfEnw14f1LSotS8U28SeLtZ8UtLqeoxSu6ustqv7ryn/ub/lrvZvhVofxO1T9&#10;pLV/EEuq3l7ot+39mOmpzxJZstoku6JVdFVt9e9W/wCxp8H7fVVvl8HxebFdfbYF+1T+Vby7t+6J&#10;N+2L5v7teh2Hwv8ADGnDxMLfTERfEr+bqnzN/pLbNnP/AAGgD4tg8GW3gn4bfAP4jaff6u/jXWdY&#10;sLfU9VuNTuJWvFnV96Sq77dv/AaxrrSPHPxy134qaonguXXdf03WJ7HS9bHjT+y/7D8r/VbLf/x5&#10;9/3q+47j4PeErvw74d0GbR4m0vw/PFcaZb7mxA8X3GrnPG37L/w2+IHiabxBrPh7z9TuUVbp7e5l&#10;t0vdv3fPSJ1WX/gVAHgHhf4U6fP+174K1HxPp0cnitvB66hfSw3kro94su3em19v/stfbNefa78E&#10;PB3iTxH4c1680dU1bw8vlafc20zwGNP7nyN8y/7LZr0G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M3xDYSapo91aRMqSyptUtXlv/CodX/572/8A30a9kooA8b/4VDq//Pe3/wC+jR/wqHV/&#10;+e9v/wB9GvZKKAPG/wDhUOr/APPe3/76NH/CodX/AOe9v/30a9kooA8b/wCFQ6v/AM97f/vo0f8A&#10;CodX/wCe9v8A99GvZKKAPG/+FQ6v/wA97f8A76NH/CodX/572/8A30a9kooA8b/4VDq//Pe3/wC+&#10;jR/wqHV/+e9v/wB9GvZKKAPG/wDhUOr/APPe3/76NH/CodX/AOe9v/30a9kooA8b/wCFQ6v/AM97&#10;f/vo1a0r4V6pYajaTtPb7IpVdua9a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Nw9axPGf/Isal/1yNeAedL/z1b/vugD6a3D1o3D1r5l86X/n&#10;q3/fdHnS/wDPVv8AvugD6a3D1o3D1r5l86X/AJ6t/wB90edL/wA9W/77oA+mtw9aNw9a+ZfOl/56&#10;t/33R50v/PVv++6APprcPWjcPWvmXzpf+erf990edL/z1b/vugD6a3D1o3D1r5l86X/nq3/fdHnS&#10;/wDPVv8AvugD6a3D1o3D1r5l86X/AJ6t/wB90edL/wA9W/77oA+mtw9aN1fMvnS/89W/77rQ8PTS&#10;/wBvaf8AM3+vT+L/AG6APouiiigAooooAKKKKACiiigAooooAKKKKACisTVfF2iaNqVnp1/rFhY3&#10;95n7NbXFykUs/wDuKxy1bdABRRRQAUUUUAFFFFABRRRQAUUUUAFFFFABRRRQAUUUUAFFFFABRRRQ&#10;AUUUUAFFFFABRRRQAUUUUAFFFFABRRRQAUUUUAFFFFABRRRQAUUUUAFFFFABRRRQAUUUUAFFFFAB&#10;RRRQAUUUUAFFFFABRRRQAUUUUAFFFFABRRRQAUUUUAFFFFABRRRQAUUUUAFFFFABRRRQAUUUUAFF&#10;FFABRRRQAUUUUAFFFFABRRRQAUUUUAFFFFABRRRQAUUUUAFFFFABRRRQBh+NP+RW1L/rka+fa+gv&#10;Gn/Iral/1yNfPtABRRRQAUUUUAFFFFABRRRQAUUUUAFFFFABWj4e/wCQ/p//AF3T/wBDrOrR8Pf8&#10;h/T/APrun/odAH0bRRRQAV+fn/BLrxx4k8Y6/wDGdNe8QapraWet+VbJqN5LceQm5/kXe3y1+gdf&#10;jN+xf8Yfi58MPGHxYh+Gfwob4lQ3etO95Kt35H2Zt77RQB+yVx/x7S/7jV8D/wDBNHxz4j8W+PPj&#10;ZBrfiDVdYis9YCW0WoXktwkCZf5U3t8tXpv2uP2r3glVv2WZEXb97+1a4f8A4JG397qPiT40Xep2&#10;n9nX8upxyz2u7d5T/NvT86AP0O8UeLND8E6U+p6/q9lolhHw11qFwsSD/gTVmeDPiv4N+I6St4U8&#10;VaP4kWP7/wDZd9Fcbf8Avlq/NFfF/gH9rv8Aa28Z3Hxp8d6RoXw78IyvZ6P4d1jWorCK7bft3/O6&#10;bqzf2obD4H/s6a54P+J/7PHjjw1aa9YaikWoaJ4c8Qx3i3Nv/FuiSVm20AfrPPNHaxNLK6xRIu5n&#10;dtqrXAW37Q3wvvNa/saD4h+GJtW3bPsiatAZd3+7uryP9qH4V+JP2m/hB4Wt9I8c23gLwxciO/16&#10;SZnRrm3ZEbYG/hx833vavmz4v/Bj9iPTfhFrejaJ4m8I2fi2wsHez1Ow1zzbprpU+X/lrtbc38NA&#10;H6Zhty5XmuN8ZfGPwN8OJ4YPFXjDQ/D083+ri1O/it2b/vpq+Uf2EfjxqzfsI3vizXbuTU7vw3Fe&#10;xxXE7bnkSLd5Qb9K8m/Yi/ZU8NftZ6Hrfxl+M0Nx411HWr6VLO1u7mVIoolb/YZc0Ab37a+vab4k&#10;/bE/Zp1DSdQttTsJ7jdFc2kqywv+9b+Ja+if2rfhDH8TvFHw9u5fi1P8OG0nUVuFskuPK/tH50+R&#10;fnT5/wCH+L79fFHx3/Zs8Nfs6/tvfBC28HS3Vt4f1S+W4i0aad5YrN97b/K3N91q9a/4Kjf8lU/Z&#10;8/7GKL/0dFQB956z4p0TwpDZLrGs2Wm/aHWGB764SLzn/wBncfmauf8AEXx0+HXg/WV0rXPHXh7S&#10;tTf7tpeanFFL/wB8s1fFn/BXa2nvPBfwmtrS5azupfECpFcL96Jm27H/AOA16FL/AME0vgxcfCq7&#10;XV9Gu9a8Vz2Dzz+Jr2/na7ecpu3/AHtv3v8AZoA+xbK9g1G1iubaaOe3lXdHLE25WX1rm/HHxT8G&#10;fDhYm8U+KtH8N+b/AKv+072O33f99mvi7/gl98RtQ039nrx7Y6rezX1h4Pv7pLZ523bIkTfsrzb9&#10;jr9n7Rf24vFnjb4yfF+ObxTA+ptZ6ZpUs8qW8ap/uv8Ad7bKAP0Zg+KvgyfT7DUI/FejSWV+4is7&#10;lb+LZcN/dRt3zV19fkd+23+y/wCE/wBnb4u/CKfwM17pWh6trsTy6C9y8tpDKsqfvV3v8tfrPYf8&#10;ecH/AFzSgC1RRRQAUUUUAFFFFABRRRQAUUUUAFFFFABRRRQAUUUUAFFFFABRRRQAUUUUAFFFFABR&#10;RRQAUUUUAFFFFABRRRQAUUUUAFFFFABRRRQAUUUUAFFFFABRRRQAUUUUAFFFFABRRRQAUUUUAFFF&#10;FABRRRQAUUUUAFFFFABRRRQAUUUUAFFFFABRRRQAUUUUAFFFFABRRRQAUUUUAFFFFABRRRQAUUUU&#10;AFFFFABRRRQAUUUUAFFFFABRRRQBh+NP+RW1L/rka+fa+gvGn/Iral/1yNfPtABRRRQAUUUUAFFF&#10;FABRRRQAUUUUAFFFFABWj4e/5D+n/wDXdP8A0Os6tHw9/wAh/T/+u6f+h0AfRtFFFABX5w/8Ekv+&#10;Rm+OX/Yd/wDZ3r9Hq8u+EH7OfgL4EXOu3HgnRZNJm124+1XzPezT+bJ/20dtv/AaAPSrr/j2l/3G&#10;r87f+CWK7viH8el/6jf/AMVX6KuiujK33WrzT4T/ALOfgP4Ialr2oeDNFl0m716f7TqDveTT+a//&#10;AG1dtv8AwGgD81vgl8KfhH4R/a3+Jvw5+Onh3TpbnUr9rvQ77WHaKF1Z921G3L97NfTvxS+C37F/&#10;waTTF8T+E/C9tcajMlvbWtvLLPcOzfxbEfdt/wBqvoL44fsv/Db9oixig8deGYdVmt12wXiO0VxE&#10;P9mVfmrgPhJ/wTw+BvwZ8Qwa5onhNrvWIG3wXeq3j3XkN/sK3y5/4DQB88f8FOdeXTn+Cvg+W9n0&#10;T4UanfqmqNbu0UTRK6fIzf3VQ5/Gu8+M3gz9k/4Qfs/63fW2i+BE83SpYtMmhW3uru4laL5GV/nd&#10;m3fxV9V/Fb4QeEvjT4Rm8N+M9Dh1vSJRu8qb5WRv7yOuGVvda8N8Bf8ABNT4A/D/AFebULTwhJqU&#10;0qNEF1W9lukiDf3VY4/4FQB4h/wTz8JS/ET/AIJ5+L/DdiP9I1KXUreJP9pvuVu/8EuvjT4d0n4R&#10;3nww1vU7bQvFvhu/nim0+/kWB2Td99d33q+s/gt8AfBH7Pnh670PwJpcmkaZdXLXUlu93LcDzD/d&#10;81221518Z/2Bfgt8efEzeIfEvhiVNalH7+7027e1ef8A39vysaAPlL9r74q+FfH/AO3l8C9L8O6x&#10;bavc6JeLFfPaS+bDE7OzbNy/xYrqv+Co3/JVP2fP+xii/wDR0VfRfh39gz4H+E7zwveaV4Iis73w&#10;1P8AaNPuIrydX83+9L8/73/ge6u4+Kn7PXgP406v4d1Lxjo8mo3vh+6+16cyXk1v5Uu4Nu/dOu77&#10;v8VAHyX/AMFYf+QD8Gv+xmi/9Cir7juv+RHm/wCwc3/oquT+LvwA8DfHO20aDxppEmqx6Ndre2O2&#10;8mg8qZejfunXd93+Ku/eygksGsmX9w0fk7M/w420AfnZ/wAEwtEbxP8ACP436Qv37/Vrq1/77i2V&#10;L/wTA+KWifDPTvGnwe8VX1t4f8VaVrE8sdtfypAZ0zj5N33q+0fg9+z94F+AljrFr4I0iTSIdVuf&#10;tl4rXctx5sv9/wDeu1fHnxU1H9kD9pb4o+ItM+JVrJ4J8a6JdNaz3epyPpU14ifx7vuMv+/81AHF&#10;/wDBSf4s+FPF3xs+C/hrRNbtNX1bTtbilvEspVlSDdKmxWZeje1fptYf8ecH/XNK/IHxd8PvhJ4+&#10;/aL+FPwy/Z30i3v7DRr9dR1rW7N2nV9rq/zTv97Zsr9g4YxFEkf91dtAEtFFFABRRRQAUUUUAFFF&#10;FABRRRQAUUUUAFFFFABRRRQAUUUUAFFFFABRRRQAUUUUAFFFFABRRRQAUUUUAFFFFABRRRQAUUUU&#10;AFFFFABRRRQAUUUUAFFFFABRRRQAUUUUAFFFFABRRRQAUUUUAFFFFABRRRQAUUUUAFFFFABRRRQA&#10;UUUUAFFFFABRRRQAUUUUAFFFFABRRRQAUUUUAFFFFABRRRQAUUUUAFFFFABRRRQAUUUUAFFFFAGH&#10;40/5FbUv+uRr59r6C8af8itqX/XI18+0AFFFFABRRRQAUUUUAFFFFABRRRQAUUUUAFaPh7/kP6f/&#10;ANd0/wDQ6zq0fD3/ACH9P/67p/6HQB9G0UUUAFFFcp8SfHFp8NPAet+Kb6Ca4tNJtWupYbfbvZV6&#10;7d1AHV0VkeHNci8SeH9N1aGN4Yb6BLhFf7yq67hXM/Cz4q6f8VdK1e+sLS5tI9O1O40yRbrb87xN&#10;tZht/hoA72iuV8BfEHSviRo8+qaM00ljFdS2qyypsWVo2Ksyf3l966qgAooooAKKyvEXiCx8L6Dq&#10;Os6jMLewsIGuJ5T/AAoq7jUXhXxHb+LvDen6xaRzRWt/Ak8SXUeyUK395e1AG1RRRQAUUUUAFea/&#10;Ez9nf4Z/GCRbjxn4H0fxDcIMLPd2373/AL7X5q9KooA4f4b/AAZ8DfB+xksvBfhXS/DkEvMv2C3V&#10;Gl/32+83413FFFABRRRQAUUUUAFFFFABRRRQAUUUUAFFFFABRRRQAUUUUAFFFFABRRRQAUUUUAFF&#10;FFABRRRQAUUUUAFFFFABRRRQAUUUUAFFFFABRRRQAUUUUAFFFFABRRRQAUUUUAFFFFABRRRQAUUU&#10;UAFFFFABRRRQAUUUUAFFFFABRRRQAUUUUAFFFFABRRRQAUUUUAFFFFABRRRQAUUUUAFFFFABRRRQ&#10;AUUUUAFFFFABRRRQAUUUUAFFFFABRRRQBh+NP+RW1L/rka+fa+gvGn/Iral/1yNfPtABRRRQAUUU&#10;UAFFFFABRRRQAUUUUAFFFFABWj4e/wCQ/p//AF3T/wBDrOrR8Pf8h/T/APrun/odAH0bRRRQAV+e&#10;GveBoPi5+zt8WfiZ4n1nWpvFsV1fxQJFq1xFb2EUUu1IPs6t5W3b/fVq/Q+vEPFv7Hvwt8b65rGp&#10;6pot5IdXbzdQsLfVbu3tLqX/AJ6vBFKqM/8AtUAeOeFPDa/HD4uWXg/xTqWqQ+F/DnhDTb2x0zT9&#10;RnsPtE8v35WaJ0Z9uys34O+IJvhl+zJ48tNIu57zWLzxXf6Lpc1xL5srXEtwyK+/+Lb87f8AAK+j&#10;PGn7M/gHx8NFl1PTby2vNHtfsdpd6ZqdxZzrBj/VNLE6sycdGql4f/Zb8EeDX8NxeH7a40rSNCvr&#10;jVYdL+0NNFLdy9ZXaXc397v/ABUAeUfFD4cR6D4i+AHw5g1TVNO0SV7i31CLS76W1a62W+597xOj&#10;fM9ch4P+BWj638UPjH4OvNb8VTeFfDUUVxo2mf8ACRXqpZSyw73ZH83c/wDwNmr7C1/4f6H4o8Sa&#10;Br+p2L3Oq6FK8unSiZ1ETMm1vlVtrf8AAqr6X8MfDul+IvEmv21g0Wq+IlRNTmNxKwuFVNi/Lu2r&#10;8v8AdAoA+LfDdzqvxdb9m/RfEfiPW5rLVNO1JNT+yajLavfrFs2ea0To1X/DHwS0zUtS+OWg32v+&#10;K7nR/Bzyt4dtP+EivE/s5/s/m7kdZdz/ADf89d9fVmhfAHwP4Zn8K3GnaM8E3heKWLSmN3K/2dZf&#10;vj5n+b/gWa1rP4WeGtOvvFN5BpzJceJz/wATZxcS/wCkfJs/vfL8vHy4oA+cP+Es1X4qfAP4ReCr&#10;m+kv9b8ZeV/aNw7fP9jg+a4d/wDf+RP+B0nx5+IF5+zL8TdQ1ZLu5/4R3xL4Ze1sLR5G8mLVIPlh&#10;VF/h370r3Lwl8CfDvgbxZYazpL3MUWm6Sukadp7tvitot25tjt87Mx9Wrj/jT8ONd+M/xK8FaJd+&#10;F7ceB9A1GPWbrXbm7R5J5UX5LeKEfN977zN/doA8V1LXNb/ZJPgXxTr+s6hf6frHhmey1ZLu6aVP&#10;7UVPNhf5vus+7ZTbbVfEH7NujfCv4meKNc1C503VLW6t/EkN3dOyJLPvuIn2t/c+7Xtn7RPw2134&#10;2at4V8Hf8IzbSeDoNQg1XUNduLqMlPKfd9nii+/vf+993bT/ANpr4fa/8X9H0r4eaf4Xt7nwtf3U&#10;Emp61dXcapZxROG2pF992bbt/GgDw7StT8RfCLwh8NPjN4j1/UHstS1O4fxDbXFw7RRWt5uaL5Pu&#10;qsW1K93/AGSjq+t+ANT8Z6zd3U8vizU59VtYp5WdLe1Zv3KJ/dXbTP2lvAviL4gfDu3+Gvhvwrb6&#10;louspFZX2p3d5FFFpturpl/K+87bV+XZXsnhzQbXw1oGmaRZoqWlhAlvEi/3UXbQBrUUUUAFFFFA&#10;BRRRQAUUUUAFFFFABRRRQAUUUUAFFFFABRRRQAUUUUAFFFFABRRRQAUUUUAFFFFABRRRQAUUUUAF&#10;FFFABRRRQAUUUUAFFFFABRRRQAUUUUAFFFFABRRRQAUUUUAFFFFABRRRQAUUUUAFFFFABRRRQAUU&#10;UUAFFFFABRRRQAUUUUAFFFFABRRRQAUUUUAFFFFABRRRQAUUUUAFFFFABRRRQAUUUUAFFFFABRRR&#10;QAUUUUAFFFFABRRRQBh+NP8AkVtS/wCuRr59r6C8af8AIral/wBcjXz7QAUUUUAFFFFABRRRQAUU&#10;UUAFFFFABRRRQAVo+Hv+Q/p//XdP/Q6zq0fD3/If0/8A67p/6HQB9G0UUUAFeUfAv4s3/wAVJ/HU&#10;V/ZW9r/wj/iG60eAwb/3sUTYV23fxV6vXxh+zz8evh98LPE3xd0rxd4s03w9qEvjK/lW3vpdjuu/&#10;71AH0h8Qvjh4D+FE9pD4s8U6foc90u6KK5m+dlzy21f4f9qk8S/HT4f+DvDOl+Ida8W6Vp+iap/x&#10;46hNcDybj5d3yN/FXz9YfEfwd4E/aR8f+I/Hmo2Vno3iLSrKXw9rF/8A8e13aqnzwxO/y7t/8P8A&#10;FurzLwT4WkudO+DTXmiyw+H7zx5qmoaZp99b/wCqtX3tE+1vur/EtAH194g/aR+GfhfStJ1DVPG2&#10;lWNpq0Xn2LzS8zxf3wv3tv8AtVd8T/Hn4eeDtP0nUNa8X6Tp9nq0LT2E01wNt0i9Wj/vfeHSvlL4&#10;nQ33gv8Aar8aajrnxB0n4a6Vq2lWsWmahrugxX9pdQKux4llldEibf8Awfx0vwv8AaZoHxF/Z+sb&#10;TVZvGGjRWus3drqN9pX2T72zZtib7i/3aAPop/2uvg1Do9tqcnxG0L7HcMyq/wBo5BXruX7y/wDA&#10;q9WsdTtdW0yK+sbmK4tZ4/NhuEbcjL/er5J+H3hLTP8AhMf2qWbRrYG4uJU3/Zl+dfsX/wAVXsH7&#10;KqSJ+zR4IWVG3rpSrsegA8O/tEeG9M8BaVrnjfxd4Ysm1GaeKC7064b7LN5bY2pv+bd7V1XhL40+&#10;BfHPhm/8QaF4r03UdG07eLy7W42pbFfvebuxs/4FXwZ4K1vQ/B/gn9nDU/FjwWej2viHVGnmvot6&#10;Rff2O3/xdd7qs3hD4l+Jfj14j0mK/vPhle6PZ2V9qfhmDf8AarpW3PLb/wAMuz5dzpuoA+qfBn7Q&#10;fw4+Ib6jD4d8YaXqsumwfarlIZvmih/56nd/D/tdK2pPid4Ui8OaV4gbX7NNG1OWKCzvS/7ud3+4&#10;qf71fHnw/wDFSeIPGr+GtI1fw78YIv8AhFLyK28SaVpX2XUNJXZsS3umV3Vt/wDwBv8AYrmpvi74&#10;W1j9nb4NeB7TVFm8X2HiHTYr7R0ib7RZvFK+/wA1P4P+B0AfX3iT9qX4S+EtXutM1fx7o1jf2s/2&#10;e4t5rj54JPR/7tXdF/aJ+GniLxfD4V03xrpF/r0w/dWME+9pf91vut+FfOvgvw9bXnhf9quW502O&#10;WWXVrpFeWDc7r9kWq994bs9N+Df7Mb2OnR20sWsWXzRQbHTdE++gD7F8S+J9K8H6Fd6zreoW+l6X&#10;aJ5s93dSbIol9S1eD+Fv2pNJ+Iv7RWg+EPBmu6Vrvha50C6v7mSBczLcRuirz/Cu1v7tSfttadPc&#10;/DbQtQltpbzQtL8Q2V7q9ukXmj7Kj/O7J/EqferyHxB4v8O/F39qHd8L9RtNSuH+HmqWsWo6ZF+6&#10;S4bZ5Seb93d/6DQB9O6d+0Z8NdY8YDwvY+NdJudcMrQraR3HLyr95Ff7rMP7oNYvgL4v32qfEz4r&#10;6Xr1zZWeh+FZ4FgnZfL8uJoVd2kc18uX3i3wbr37MHg74aeH4YX+Klvd2USaFDBs1CzvIpVaWdk2&#10;71Xbv+f/AG6ufEbw3reqwftCwW1tc3nlappNxfW9urO91axJE1wiJ/F/9hQB9c+Bfj58PPiff3Vh&#10;4Z8XaXrF7bp5slvazZfZ/fX+8v8AtLmpPBXx38A/EXxBcaH4b8V6brWrW6PLLa2cu541VtpLfjXz&#10;h4m8Z+Efi98VPhCvwvurTVbzRFnuNVudKh/48LP7Ps8mdv4NzY+R/wC5XoH7CGiW2mfAuKdLKO2u&#10;rjVb9pZFg2O/+kP96gD6QooooAKKKKACiiigAooooAKKKKACiiigAooooAKKKKACiiigAooooAKK&#10;KKACiiigAooooAKKKKACiiigAooooAKKKKACiiigAooooAKKKKACiiigAooooAKKKKACiiigAooo&#10;oAKKKKACiiigAooooAKKKKACiiigAooooAKKKKACiiigAooooAKKKKACiiigAooooAKKKKACiiig&#10;AooooAKKKKACiiigAooooAKKKKACiiigDD8af8itqX/XI18+19BeNP8AkVtS/wCuRr59oAKKKKAC&#10;iiigAooooAKKKKACiiigAooooAK0fD3/ACH9P/67p/6HWdWj4e/5D+n/APXdP/Q6APo2iiigArMl&#10;0DTZZHkk020eVvvO8CndWnXydpn7UPjzxf448QWvhbRvC97Z6LrL6bP4autTaHXpYlfa1wkTfL/t&#10;baAPqGbTNPvEWGa2trlI/uxPGrbPwq01tE5QtGreX935fu18ffFbx14gtbv4/t4L0zTdF8QaVpNr&#10;cT6tc3FwZpVa33fw/Krp/Dtr3r9nnUvE+rfBvwxfeLp7K41qezSR57JnZGTb8rMW/j/vUAeg3mm2&#10;epIq3dpDdqvzKs0avj86k+ywbo38tN8fyo237tfJnxO/az8XfDHV7y91a28Gado9pqKWv/CN3et/&#10;8T64gaVE+0Ki/Kv3t+w/w10uu/HD4na98UPFnhLwHoXht4NC0y11Jr7X7qVd5lTf5WyJf/HqAPo4&#10;WsKmRliQGX7/AMv3qfHCsEflxqqIv3VUdK+PdM/aw+J8nw40H4mX/hDw5aeDp76LTr6yW+mfUF3S&#10;+U0sXybNu7Hy9a2PiP8Ataaja+P/ABL4f8IXngqwTwzAj3kvi/WPsUt5MybvIt1/9mf+KgD2jxz8&#10;HtP8a+NPBGvSXP2IeGLmW4S0jhXZP5qbNrV3lpp9tYW/kW1vHBEP+WcS7Vr4zm+OnxD+KHxd+Cus&#10;+DrnSbDwp4jsLi4fT7ieX5mVE83zdnyvs/hr7Tj3bBuxu/ioAq2elWemmRrS0htjJ8zmGNV3U1NH&#10;0+OZ5FsrdJnbczeUu5vxrQooArraQKJNsKDzPv4X71As4Nsa+SmyP7i7fu1YooAieNZEZWXcrfeV&#10;qrWuk2VgFFtZwW+37vlRKtXqKAKKaXZpePdpaQpdMPmuFiXe3/AqsJBGjuyxqrt95tv3qmooAo2m&#10;lWdh5n2a0htjJ97yY1XdViCGK3TbFGsSf3UXbU1FABRRRQAUUUUAFFFFABRRRQAUUUUAFFFFABRR&#10;RQAUUUUAFFFFABRRRQAUUUUAFFFFABRRRQAUUUUAFFFFABRRRQAUUUUAFFFFABRRRQAUUUUAFFFF&#10;ABRRRQAUUUUAFFFFABRRRQAUUUUAFFFFABRRRQAUUUUAFFFFABRRRQAUUUUAFFFFABRRRQAUUUUA&#10;FFFFABRRRQAUUUUAFFFFABRRRQAUUUUAFFFFABRRRQAUUUUAFFFFAGH40/5FbUv+uRr59r6E8Xxv&#10;N4a1BYlaR2i+VVrwn+x9Q/58bn/v09AFGir39j6h/wA+Nz/36ej+x9Q/58bn/v09AFGir39j6h/z&#10;43P/AH6ej+x9Q/58bn/v09AFGir39j6h/wA+Nz/36ej+x9Q/58bn/v09AFGir39j6h/z43P/AH6e&#10;j+x9Q/58bn/v09AFGir39j6h/wA+Nz/36ej+x9Q/58bn/v09AFGir39j6h/z43P/AH6ej+x9Q/58&#10;bn/v09AFGtHw9/yH9P8A+u6f+h0z+x9Q/wCfG5/79PV3QdHvk1vT3aznREnT/lk9AH0HRRRQAV8g&#10;fFT9mz4k/Ey/k0vUz4M1K0Gprc2HjSe3aLW9OgWXeEXam1n/AId2/wD4BX1/RQB883n7O2rX+p/G&#10;B5dVg+z+MtIg0+zlfdvidLfyt8v/AAKvQ/ghoHifwx8MdF0TxbHpsWradALUPpUryRMqfKrZdF+b&#10;ivQ6KAPh7X/2RPiU3hDxR4K00+B59K1TVm1T/hJr23mOrT/6QsvlP/Du42793/Aa948EfBnVvDvx&#10;Q8b+Jbu6s3tNd0iysIIow29Hii2Nu/2a9pooA+Y5/wBmXX5v2YbH4cf2jYf2rb6lFeNc/N5O1bnz&#10;f/QaoeJ/2bPEugfEvX/FHhPQvA/i238RrE95aeMrUs9ncIm3zYmVG3K39z5f96vquigD518VfBXx&#10;pDr3wr8ReH38Mtq3hdZbfULH7O9lZSxS7dzwIu7Ztr6GTfsXdjd/FUl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WX4hv5dL0S6u4Npli&#10;Tcu+vKf+Fua5/dt/+/dAHtVFeK/8Lc1z+7b/APfuj/hbmuf3bf8A790Ae1UV4r/wtzXP7tv/AN+6&#10;P+Fua5/dt/8Av3QB7VRXiv8AwtzXP7tv/wB+6P8Ahbmuf3bf/v3QB7VRXiv/AAtzXP7tv/37o/4W&#10;5rn923/790Ae1UV4r/wtzXP7tv8A9+6P+Fua5/dt/wDv3QB7VRXiv/C3Nc/u2/8A37o/4W5rn923&#10;/wC/dAHtVFeK/wDC3Nc/u2//AH7q5pXxQ1e81S0glW22SyqjfLQB69RRRQAUUV80fsh/tdXH7UGo&#10;+OrS48MReHx4av8A7ErQ332jz/8Aa+4u2gD6XoqKWTyonb+6u6vnD9lH9re5/aV8Q+PtKn8MReH/&#10;APhGL77EssV4bjz/APa+4u2gD6UooooAKKKKACiiigAor5A/ao/aQ8a/Cj9pf4NeDPD95aQ6F4on&#10;2ahFNarK7fPt+V/4a9C/aN+Nvj74S+IPBNj4O+Gt346tNbvlt9Qubff/AKEm773yKeerfNxQB77R&#10;UMLtJEjOuxmX5l/u1NQAUUUUAFFFFABRRRQAUUUUAFFFFABRRRQAUUUUAFFFFABRRRQAUUUUAFFF&#10;FABRRRQAUUUUAFFFFABRRRQAUUUUAFFFFABRRRQAUUUUAFFFFABRRRQAUUUUAFFFFABRRRQAUUUU&#10;AFFFFABRRRQAUUUUAFFFFABRRRQAUUUUAFFFFABRRRQAUUUUAFFFFABRRRQAUUUUAFFFFABRRRQA&#10;UUUUAFFFFABRRRQAUUUUAFFFFABRRRQAUUUUAFFFFABRRRQBh+NP+RW1L/rka+fa+gvGn/Iral/1&#10;yNfPtABRRRQAUUUUAFFFFABRRRQAUUUUAFFFFABWj4e/5D+n/wDXdP8A0Os6tHw9/wAh/T/+u6f+&#10;h0AfRtFFFABX5Tf8E3vjr8Pvg/4q+MsXjbxdpfhiW911ngTUJ/K8353+7X6s1+UP/BOT4AfDv41e&#10;KfjNL458Jab4mks9cdLZ76Lf5QZ3+7QB9z3H7bvwEe2mVfiz4X+43/L+tfKv/BJ/UbbVPGvxvvbS&#10;YXFrcawJYpkb5WQ7sV9PXH7Bv7PqW0rL8KPD3yq3/LBv/iq+Xv8AglBp1to3jH45WVhAttawasIY&#10;IU+4iKW20AeifGH9qL4m/E/453vwa+AUen2up6Su/W/FepqJbe0P9xVw1cvqXx5/aH/Y98b+F4Pj&#10;ZqeiePfAeu3KWTa9pUHkS2krH+LCJ/6DXz/+yn4K+Ofiz43fGhfhf8SdJ8CavFqzf2mmrabFdS3H&#10;ztt2+bFLtr3H4u/sS/tUfHbw5DoPjv44+F9b0uKdbpbf+xYrfa69G3xW6NQB9G/td/tI638EvAmi&#10;S+CPDFx4u8T+JZ/sulrFA8tvFu2/vZdn8Pzr+deBeL9M/bd+HXgq8+INz4+8KasLG3+3XvhOHTk+&#10;SJfndVbyv4V/269C/aq/aL8Tfsx+C/hv8P8AwfbWerfETxH5Wl2Vxef8e8G3anmsv8XzVx3j74Af&#10;tPS/C/xJrHiz9oyIlNKuJLzRtN8PW627p5TF4VfavX7u7bQB9C/sx/tK6d8fPgDZfEW7hTSBHHKN&#10;Ti3blgli/wBbj/Zr5S8M/Hn9pf8AbO8Ya9e/BfVNJ+Hnw+0m6e0j1DVrdZmumX38p/8Ax2s/9iNL&#10;p/8AgmZ8QVtNz3e3VNm2vZf+CUz2R/ZJ0cWu3zVvLj7Tt/56b6APlH4v618YD+2Z8CtC+L9jpbat&#10;pd8qWmt6OWW31GJnb5tv8L19Y/tzftGeN/gb46+EWmeE76C0tfEesJaais1skpaLzUX5d33fv15v&#10;+3p/yex+zb/18/8AtVqZ/wAFRv8Akqn7Pn/YxRf+joqAPTP+Chv7SfjX9nDwv4D1TwdLEJtR1b7P&#10;eQSW6ytPD8p2Ju+6zVw/iSP9tzxf4Xl8faTr/hTwZaC3+2weD/I8248rZu2O7xOu/wD4EtRf8FYf&#10;+QD8Gv8AsZov/Qoq+47r/kR5v+wc3/oqgDwf9h39p+9/aS+D9xrXiO1g03xFo9w9lqiRfJGzr/Ht&#10;/hr5+/4aO/aB/a7+K3iTQ/gPfaT4M8FeHJvIl8QalB5puH/FX/75VazP+CbsM8vwK/aAitN32pr+&#10;/SLb/f8As77K7r/gkEbT/hQHiCMbf7TTXp/tmfvbqAPOfix+09+1B+z1418A+CPHDaDcyapqcMP/&#10;AAk2mQb4r+BnRWTYypsfn/Zr9L7Z2mtonb7zKrGvz4/4Kl/8lB+Av/YfT/0alfoLYf8AHnB/1zSg&#10;C1RRRQAUUUUAFFFFABRRRQAUUUUAFFFFABRRRQAUUUUAFFFFABRRRQAUUUUAFFFFABRRRQAUUUUA&#10;FFFFABRRRQAUUUUAFFFFABRRRQAUUUUAFFFFABRRRQAUUUUAFFFFABRRRQAUUUUAFFFFABRRRQAU&#10;UUUAFFFFABRRRQAUUUUAFFFFABRRRQAUUUUAFFFFABRRRQAUUUUAFFFFABRRRQAUUUUAFFFFABRR&#10;RQAUUUUAFFFFABRRRQBh+NP+RW1L/rka+fa+gvGn/Iral/1yNfPtABRRRQAUUUUAFFFFABRRRQAU&#10;UUUAFFFFABWj4e/5D+n/APXdP/Q6zq0fD3/If0//AK7p/wCh0AfRtFFFABXyN+wt+yv4x/Zu1T4k&#10;XPim50m4i8Q6l9stP7MuHl2pz97ci+tfXNFAEU0fmQyKvVl218m/sT/steMf2efFnxN1LxPcaTNb&#10;+I9Q+1Wf9nTvK6p/tbkXbX1vRQB8RfHH9jHx9onxqn+MXwD8R2Xh3xXeL/xMtI1L/j0vD/F/Cfvc&#10;f/Wqlb/CL9rn44a/pEfxO8YeH/h74UsLpbie28Fs/wBrutv+182P++/+A191UUAfK37af7IOo/tD&#10;aD4X1Xwrrv8AYvjjwlP9o0y9uiSJfu/LK3+8gbdXkmp/Bf8AbM+N3hi88HfEDxp4W8LeHHgaKe80&#10;RN13f4T5UZl+6rfxfdr9BKKAPlz9hP8AZv8AFX7O3wS1LwL45bSL/wAy+nliOmztKksEv3g+9Erx&#10;S0/ZN/aG/Zf8c69c/s+69oGo+C9cuftb6H4lc/6K7f5+8rV+h1FAH5zz/sPfHvxz8efh58U/HvjP&#10;w/rWo6Xercahp9uZYbeziU5WK1TZ83/Atteyfto/sueLf2gvG3wp1bw1c6Xb2vhjVlvb4ahO8TMg&#10;dG+Tajbm+SvrSigD5U/bi/Zl8XftF6X8PbfwrPpkD6DrKX95/ac7xb4l2/c2I/zfLX0rNpkj+GpN&#10;PG3zWtPIz/Du2ba1qKAPlT9hT9mPxZ+zh4f8b2Xi2bSrp9b1Z72D+zJ3lTym/vbkWvJNX/ZJ+Nnw&#10;A+LviHxd+zf4h0O40LXbhpb/AMNa8/7qKX09/ruVq/Qavi3xl+xP8SvCvjjXPFHwU+M194QGtzvd&#10;XujavE13amVv41Y7v/QaAPkb9qvwT8YE+NHwZ1D4teK9L1fxTqWrwra+H9Ci22thEsqfd/vNX7B2&#10;qbLaJD/Ci18gfBb9g7VtG+LEHxQ+MHj+6+JnjW1XbYgw+Va2p9VU/wD2NfY9ABRRRQAUUUUAFFFF&#10;ABRRRQAUUUUAFFFFABRRRQAUUUUAFFFFABRRRQAUUUUAFFFFABRRRQAUUUUAFFFFABRRRQAUUUUA&#10;FFFFABRRRQAUUUUAFFFFABRRRQAUUUUAFFFFABRRRQAUUUUAFFFFABRRRQAUUUUAFFFFABRRRQAU&#10;UUUAFFFFABRRRQAUUUUAFFFFABRRRQAUUUUAFFFFABRRRQAUUUUAFFFFABRRRQAUUUUAFFFFABRR&#10;RQBh+NP+RW1L/rka+fa+gvGn/Iral/1yNfPtABRRRQAUUUUAFFFFABRRRQAUUUUAFFFFABWj4e/5&#10;D+n/APXdP/Q6zq0fD3/If0//AK7p/wCh0AfRtFFFABUUs6W8bSSMqRr95mPSpa+Jvjp8cPHXxU+C&#10;/wAUb3wv4R0mX4dWMdxpp1C+1R4tQutjbHlii8pk2bv77K1AH2rG6um5W3K38VMguYrhWMUiyhTt&#10;bY27FfM+k/Gjxebnwx8Pfhx4d0vWtasPD1rqOq3eu3z2trbxOn7pV8pHdmfa38FYf7LXj9/BXwB+&#10;I3inXrQWFxY6/qlxPaJJvCy+a3yK/wDF81AH13RXydpHj7xr8G/DPw28O2mjW/ijxl44nnup21O+&#10;a3ht5WTzfmcI52rn+Fe1O0r9oz4y67rni/wtafD/AMKp4l8JKJtSnl12f7DcRMm9PIxb+bu/31Wg&#10;D6vor5bk/ay8R+IrT4WR+DvB9leav46s55kh1bUWgisGi+/vdEYuv+6tZ+l/tJ/GLWh400+1+Hfh&#10;eLWvBLP/AG1JPrtx9kukVN/+i/6PuZtv/PXZQB9aUV8//ED42SeJf2atP8R6BFJYax4vigsNMt3b&#10;54ri4+X/AMcXe/8AwGnaD8WIvhR4i1P4e63aLZ2egeGU1iw1B52dryJFbzt27+JWSgD36ivm/wCG&#10;v7Umoa7r2h2fi3w7D4dstd8Ovr+nXKzM25Vf5om3fxbNrUz4aftVah4t8S+DLbXvDsOiaJ4ts726&#10;0y9Sdnb9w/yK/wDvRfPQB9J0V80eBf2rtQ8UeJvCK6j4ZTTfCviq/v7DTNT89t5eBv3O9Mf8tV3V&#10;6T8FPizP8XrfxLqCadHZaTYaxPp2n3KS7/tiRHa0v/fVAHp1FFFABRRRQAUUUUAFFFFABRRRQAUU&#10;UUAFFFFABRRRQAUUUUAFFFFABRRRQAUUUUAFFFFABRRRQAUUUUAFFFFABRRRQAUUUUAFFFFABRRR&#10;QAUUUUAFFFFABRRRQAUUUUAFFFFABRRRQAUUUUAFFFFABRRRQAUUUUAFFFFABRRRQAUUUUAFFFFA&#10;BRRRQAUUUUAFFFFABRRRQAUUUUAFFFFABRRRQAUUUUAFFFFABRRRQAUUUUAFFFFABRRRQAUUUUAY&#10;fjT/AJFbUv8Arka+fa+gvGn/ACK2pf8AXI18+0AFFFFABRRRQAUUUUAFFFFABRRRQAUUUUAFaPh7&#10;/kP6f/13T/0Os6tHw9/yH9P/AOu6f+h0AfRtFFFABXx1rn7P/wAYdE8BeOvhj4Th8J3fg/XZp5bH&#10;VdTvriK4s1lfc0TxLE2//e319i1znhXx1oXjVtVXRdRjv20u8ewvPKDfup1+8hoA8H/4U78R/hl4&#10;70/xb4CtvD2t3d7oVpoutafrF5LaorQfclilSJ/733dlcx4T+AHxCsPC+ieDPEsOn3MWr+LrjxFr&#10;l7pMrvaRQI/mxRfNsf5n2/8AfFfYVFAHkXxK+FureLvip8MfEenPaxab4aubiW7SZmV2V4ti7Plq&#10;h4R+D+uaL8Vfit4kuJbF7DxVBBFZIkreauyHZ+9+T5f/AB6vbKKAPlf4b/sz+LPCWq/Ba6vbnS3i&#10;8HWt/FqAindtzT/d8r5Pm/8AHa7bw98Gdd0vxF8Zr6WexMXjEt/Z3lytuT/R/K/efJ8vzf71e5VG&#10;7qiMzfdWgD5l+GPwV8U6N4l+GujeILaJ9G8DaO8v2u2bfb3Goy/L8u75vkTP8P8AHXOftu+DLP4j&#10;+Mfht4f0fWI7XxZf37WFzaRMrzPpb/Pcb1/hT5B83+1X1B4N8ZaN4+0WPV9DvV1DTpGZEmWNlyyn&#10;a33qkXwhoa+JG8Qro1gNfeH7O2p/Zk+0tF/c83G7bQB8uftw+CrHWvC3w+8MeHtYh03xeuoxaVp1&#10;vC6faGs508m4Gz+75VL+2d4L03Tvgb4U8KaDq0Oj+MLC8tbXw7Ejr57symJti/e27Gf/AL5r6jm8&#10;JaJL4ii199FsH1yKLyI9Ta2Q3Cp/d83G7b7U298H6Bqev2mt3ei2FxrNmu231Ca2R7iFT2RyNy0A&#10;fMv7U/gnSPA37KGleF7HV4dH8T6T9j/4R596faJb9PkTYn8X33r3r4H/AA/j+GXwp8M+HFwZbOzX&#10;z3/vSt8zt/31mt/VPBug65q2n6nqOh6fqGo6e26zurq1SWW2PrE7DKf8BrfoAKKK5G6+JGhWnxF0&#10;/wADyzyDX72xl1KCHy22tEjBWO76tQB11FFcl4d+IeieKvE/iLw/p00kmp6BKkV8jRMqozLuX5v4&#10;uKAOtooooAKKKKACiiigAooooAKKKKACiiigAooooAKKKKACiiigAooooAKKKKACiiigAooooAKK&#10;KKACiiigAooooAKKKKACiiigAooooAKKKKACiiigAooooAKKKKACiiigAooooAKKKKACiiigAooo&#10;oAKKKKACiiigAooooAKKKKACiiigAooooAKKKKACiiigAooooAKKKKACiiigAooooAKKKKACiiig&#10;AooooAKKKKACiiigAooooAw/Gn/Iral/1yNfPtfQXjT/AJFbUv8Arka+faACiiigAooooAKKKKAC&#10;iiigAooooAKKKKACtHw9/wAh/T/+u6f+h1nVo+Hv+Q/p/wD13T/0OgD6NooooAK+bv2Ov+Pz4xf9&#10;jxqP/odfSNfPEX7J95oniDxJqfhv4qeL/C0Ou6jLqtzY6d9laJZZPvbN8TNQBmarceK/jd8dPG3h&#10;Sx8c6t4I0Xwna2qxx6H5S3F1cSpu8yR3RvkX+5XlVz8WPiR498N/Drw5H44udC1qXxbf+HdT13TL&#10;eLfeRQL8r7XXarf+zV7/AOJP2ahquuR+ItH8b+IvCvieSxSw1LVtMNvv1SJPu+cjxMm7/bRVarWl&#10;fsyeENB07wPYae97bReFb+XUbdmm8x7q4k++8rN95mPzUAfPnj34jeLv+Fvav8PIvEfxLOleFdPt&#10;1XUPCOirf3d5dSJu826ZU+7/ALH8VT6X45+LXxF1X4MeGtb17X/h3qOrW+pf2xtsUt7u6WDb5TbZ&#10;U/dM9fQHjv8AZ+j8U+NH8X+G/F2t+BPElxbLaXl7o5jdbyJfuLLFKjqWXs33qvad8BNI03xD4L1q&#10;TV9X1K/8L29xbwXGoXXnyTifbveVm6/coA+cfDenfE3xDdfGHRJ/jN4lhg8AyyppVxDDarcT/uvN&#10;X7U+z97/AHf4K+lvgJ401Lx98DvDHiPVWV9UvdOSWeVV2hn2/ep+ifBLR9E1P4gX0VzdPN40kZ7/&#10;AHMv7o+V5Xyf8Bre+HPgGx+HHgTSvC2nyzTWWmwfZ4pbj77LQB8Z+DviP8Q/Hngn4H6fD45v9Fu/&#10;EmsalbahqFrbxPLLFFv2L8ybf4K7eHxJ8VvA+s/Fv4c6L4lufG+taZpVvqvh6/1VIftcfm/fhd/l&#10;Vm+9s3elM8f/ALLd3od/8GfC/hG/8QWmk6Nqt7dXGu2TJ9otPNR2Vm+XZ9//AGa9R0L9lPQrXQPF&#10;trruva34p1rxVt/tLX72ZIrs7P8AVeV5SokW3/ZWgDxz4XfEDxBYalr1pdfELxZHrC+HJ7u58LeP&#10;9K+y3a3Co3+kWcuxFaLf/d31u6j8WPFsH7MHwk8RRa3cJreraxpsF9e/JunSR23I3+9XovhP9mS2&#10;0rxOmv8Ainxdr/j6+trGTTbE655CpZwP99cRIm9m/vPurm7b9ijTIItE06fx74tvPDOhagl/pWhy&#10;3EIt7VkfciHbFvlX/fagDzWa7+IvjwfHbW4Pip4h0KPwfqdwml2WnxQeSmyFZfn3JudP9irOleI/&#10;iL4Z0/4K+PNR+Iup63N4vvre11XRJYLddP2SxO/7pFTcjLj72+vobSPgHoeiaf8AEKzgurt4/G1z&#10;Lc3zuy/umeLyzspt3+z/AKJeeF/AWhPd3v2Xwdcw3Vm25d8rxLtXfQBg/tV+Pdf8F+B9HtPC9/8A&#10;2Rq+v6xa6OmqeWsv2NJWw8iq3y79v3c14bqukav8EP2qLXU9Q8X6z47/ALO8A6pfxf2wkXnB4nRt&#10;m6JF+Vq+rvip8L9F+L3g648PawJoomkS4gu7R9k9rOjbklibsytXn3g39lmz0Lx/F4y8QeM/EPjj&#10;W00qfRm/tt4vJe2lxvTyokRf4aAPHLvxD8SPB3wR0D43z/EnUtVvLuS1u7zw5cRQf2Y9tPKieVEm&#10;zcjpv+/vqnrPxQ1X4d698f8AXtBKw6xeatpNlZyyrvS1aeKJPNdP4tm+vYdP/ZA0m2uNPsLvxd4j&#10;1HwNpt0t5Y+DruWI2UMqvvT59nmsqt91Geun1H9nHwprMnj5NRFzeWvjJ4nv7ffs8pokREaJl+4y&#10;7FagDy/Ubnxr8BPiB8Pobvx/rHjnSPFry6ffWusRxFoZ1i8xZ4GRE2r/ALFaH7Gv/CY+NfC0vjrx&#10;T491fXjc3V5ZwaPIkSWkCJMyq3yruZv9rNdd4R/Zmt9C8S6frviLxh4h8eXekwtb6QmtvFs05WG1&#10;mRYkTe+3je+5q7r4S/C7Tfg94Oi8O6VNNcWqXEtxvuPvlpH3NQB21FFFABRRRQAUUUUAFFFFABRR&#10;RQAUUUUAFFFFABRRRQAUUUUAFFFFABRRRQAUUUUAFFFFABRRRQAUUUUAFFFFABRRRQAUUUUAFFFF&#10;ABRRRQAUUUUAFFFFABRRRQAUUUUAFFFFABRRRQAUUUUAFFFFABRRRQAUUUUAFFFFABRRRQAUUUUA&#10;FFFFABRRRQAUUUUAFFFFABRRRQAUUUUAFFFFABRRRQAUUUUAFFFFABRRRQAUUUUAYfjT/kVtS/65&#10;Gvn2voLxp/yK2pf9cjXz7QAUUUUAFFFFABRRRQAUUUUAFFFFABRRRQAVo+Hv+Q/p/wD13T/0Os6t&#10;Hw9/yH9P/wCu6f8AodAH0bRRRQAV5ZqH7S3wy0jxl/wid54x0+31/wC0fZWt3dtqXH/PJn+4rf7O&#10;6vU6/OzxV4t0jwHdeJtO8L6uuq3F/wCIvNvPhJ4y0L7RcXVw1wm97WVfm2/xq/zLQB9NfEP9pCx+&#10;FP8AwsHUdc1PR7zT/D9vE1tp1l5327zWTdslbbt+f+HbXoPwj+KGkfGD4f6T4q0WUyWl/Fu28/u3&#10;/jT/AIDXzHr+l32o65+04kemzpNceHLXyrdY93/Lp9xK9/8A2bfFekeLPgb4RutGvIr22i0+K3lM&#10;X8MqJtdf97dmgB19+0r8MdM8Y/8ACLXfjHToNc8/7K0RdtiTf88mlxsV/wDZ3UeNv2lvhp8NtXut&#10;K8R+LrHTdStUWWe0be0qI3R9qr93/ar4U+K/xC/tv4aeM9KvPEq+FdYTX/l+HGjeG0R9q3SfvZZd&#10;jt8/3vN3qtfSvwv0pbn9of4tXM9ms3m+GdLRZpYvvfun3rQB6Ta/tX/CTUNZ0zSrbx5pFxd6ptSz&#10;8qbekrt91A/3d3+zWv8AEP8AaA+Hvwp1S20zxV4rsdH1CVfMFtMzM6p/ffaPlX/aavkr/hG1s/2A&#10;tHittM8m4XX4JdiQfPv/ALQ+/VTxMb/wR8dPih/wlfxO/wCFc2XiGC3azl1Dw9Ffxaja/Z9nlRSv&#10;/En3fKoA+j/Gv7XvgrwV8VvCXgqa8jun16LzvtsTM6RKyr5P3VO7fur3hGDqGXvXw5Z2GjfB3xP+&#10;zhNd6xe3Hh6C1vbKLWdVsWtXZ5dnlK6f8st1fcKOrorL91qAJ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D8af8itqX/XI18+19BeNP+RW1L/rka+faACiiigAooooAKKKKACiiigAooooAKKK&#10;KACtHw9/yH9P/wCu6f8AodZ1aPh7/kP6f/13T/0OgD6NooooAKqtYW73AuHgjadfuybfmq1RQBF5&#10;KBmbau5vvfL96kgt4rdNsMaxJ/dRdtTUUAVW0+2aR5Gt42lYfM2371SrDGrFlRQzd9tS0UAQfZov&#10;K8vy18r+5tptzZW13s86COYp93em7FWaKAK81tBcqqyRxyqvzLvXdV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t9ZQ6lay20674pV2uua5z/AIVn4c/58G/7/v8A/FUUUAH/AArPw5/z&#10;4N/3/f8A+Ko/4Vn4c/58G/7/AL//ABVFFAB/wrPw5/z4N/3/AH/+Ko/4Vn4c/wCfBv8Av+//AMVR&#10;RQAf8Kz8Of8APg3/AH/f/wCKo/4Vn4c/58G/7/v/APFUUUAH/Cs/Dn/Pg3/f9/8A4qj/AIVn4c/5&#10;8G/7/v8A/FUUUAH/AArPw5/z4N/3/f8A+Ko/4Vn4c/58G/7/AL//ABVFFAB/wrPw5/z4N/3/AH/+&#10;Ko/4Vn4c/wCfBv8Av+//AMVRRQAf8Kz8Of8APg3/AH/f/wCKqW2+Hmg2k8U8Vi0csTblfz3/APiq&#10;KKAOo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ECLQAUAAYACAAAACEAT+wRhwkB&#10;AAAVAgAAEwAAAAAAAAAAAAAAAAAAAAAAW0NvbnRlbnRfVHlwZXNdLnhtbFBLAQItABQABgAIAAAA&#10;IQAjsmrh1wAAAJQBAAALAAAAAAAAAAAAAAAAADoBAABfcmVscy8ucmVsc1BLAQItABQABgAIAAAA&#10;IQD6xNQs/AMAAH0KAAAOAAAAAAAAAAAAAAAAADoCAABkcnMvZTJvRG9jLnhtbFBLAQItABQABgAI&#10;AAAAIQBYYLMbugAAACIBAAAZAAAAAAAAAAAAAAAAAGIGAABkcnMvX3JlbHMvZTJvRG9jLnhtbC5y&#10;ZWxzUEsBAi0AFAAGAAgAAAAhAA3Yka/hAAAACgEAAA8AAAAAAAAAAAAAAAAAUwcAAGRycy9kb3du&#10;cmV2LnhtbFBLAQItAAoAAAAAAAAAIQBetewBmX0AAJl9AAAVAAAAAAAAAAAAAAAAAGEIAABkcnMv&#10;bWVkaWEvaW1hZ2UxLmpwZWdQSwUGAAAAAAYABgB9AQAALYYAAAAA&#10;">
                <v:shape id="Picture 4" o:spid="_x0000_s1027" type="#_x0000_t75" style="position:absolute;left:1860;top:457;width:7620;height:40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0w&#10;k3a7AAAA2gAAAA8AAABkcnMvZG93bnJldi54bWxET90KAUEUvlfeYTrKHbNWScuQlJASywOcdo7d&#10;ZefMtjNYb28ulMuv73++bE0lXtS40rKC0TACQZxZXXKu4HrZDKYgnEfWWFkmBR9ysFx0O3NMtH3z&#10;mV6pz0UIYZeggsL7OpHSZQUZdENbEwfuZhuDPsAml7rBdwg3lYyjaCINlhwaCqxpXVD2SJ9Gwdjs&#10;D6MjxW2u4+z+cNtxeppsler32tUMhKfW/8U/904rCFvDlXAD5OIL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E0wk3a7AAAA2gAAAA8AAAAAAAAAAAAAAAAAnAIAAGRycy9kb3du&#10;cmV2LnhtbFBLBQYAAAAABAAEAPcAAACEAwAAAAA=&#10;">
                  <v:imagedata r:id="rId25" o:title=""/>
                </v:shape>
                <v:rect id="Rectangle 3" o:spid="_x0000_s1028" style="position:absolute;left:1830;top:427;width:7680;height:4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atRGvwAA&#10;ANoAAAAPAAAAZHJzL2Rvd25yZXYueG1sRI/NCsIwEITvgu8QVvAimtaDaDWKCIIHEfw7eFuatS02&#10;m9LEWt/eCILHYWa+YRar1pSiodoVlhXEowgEcWp1wZmCy3k7nIJwHlljaZkUvMnBatntLDDR9sVH&#10;ak4+EwHCLkEFufdVIqVLczLoRrYiDt7d1gZ9kHUmdY2vADelHEfRRBosOCzkWNEmp/RxehoF+9t1&#10;cJjuud3Gx+dBUjMrOfZK9Xvteg7CU+v/4V97pxXM4Hsl3AC5/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q1Ea/AAAA2gAAAA8AAAAAAAAAAAAAAAAAlwIAAGRycy9kb3ducmV2&#10;LnhtbFBLBQYAAAAABAAEAPUAAACDAwAAAAA=&#10;" filled="f" strokeweight="3pt"/>
                <w10:wrap type="topAndBottom" anchorx="page"/>
              </v:group>
            </w:pict>
          </mc:Fallback>
        </mc:AlternateContent>
      </w:r>
    </w:p>
    <w:sectPr w:rsidR="009B2A1F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304D0" w14:textId="77777777" w:rsidR="007D5543" w:rsidRDefault="007D5543">
      <w:r>
        <w:separator/>
      </w:r>
    </w:p>
  </w:endnote>
  <w:endnote w:type="continuationSeparator" w:id="0">
    <w:p w14:paraId="060A4CCC" w14:textId="77777777" w:rsidR="007D5543" w:rsidRDefault="007D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62A24" w14:textId="7C2C4DA0" w:rsidR="00B80D55" w:rsidRDefault="00CF67E9" w:rsidP="00144543">
    <w:pPr>
      <w:pStyle w:val="CorpodeTexto"/>
      <w:tabs>
        <w:tab w:val="left" w:pos="3390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2ABAECB7" wp14:editId="696FAC27">
              <wp:simplePos x="0" y="0"/>
              <wp:positionH relativeFrom="page">
                <wp:posOffset>1149985</wp:posOffset>
              </wp:positionH>
              <wp:positionV relativeFrom="page">
                <wp:posOffset>10060940</wp:posOffset>
              </wp:positionV>
              <wp:extent cx="2095500" cy="228600"/>
              <wp:effectExtent l="0" t="2540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0DDD" w14:textId="070841AC" w:rsidR="00B80D55" w:rsidRDefault="00B80D55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  <w:r>
                            <w:rPr>
                              <w:color w:val="585858"/>
                            </w:rPr>
                            <w:t>ES18_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NEWSFINDER</w:t>
                          </w:r>
                          <w:r>
                            <w:rPr>
                              <w:color w:val="585858"/>
                            </w:rPr>
                            <w:t>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REQUISITOS</w:t>
                          </w:r>
                          <w:r>
                            <w:rPr>
                              <w:color w:val="585858"/>
                            </w:rPr>
                            <w:t>_1.</w:t>
                          </w:r>
                          <w:r w:rsidR="00CF67E9">
                            <w:rPr>
                              <w:color w:val="585858"/>
                            </w:rPr>
                            <w:t>2</w:t>
                          </w:r>
                        </w:p>
                        <w:p w14:paraId="3A205FCE" w14:textId="77777777" w:rsidR="00CF67E9" w:rsidRDefault="00CF67E9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</w:p>
                        <w:p w14:paraId="62CC232C" w14:textId="77777777" w:rsidR="00CF67E9" w:rsidRDefault="00CF67E9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ECB7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90.55pt;margin-top:792.2pt;width:165pt;height:18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QucK0CAACwBQAADgAAAGRycy9lMm9Eb2MueG1srFRtb5swEP4+af/B8nfKy0gKqGRqQ5gmdS9S&#10;ux/gGBOsgc1sJ9BN++87m5CmrSZN2/hgHefzc2/P3dXbsWvRgSnNpchxeBFgxASVFRe7HH+5L70E&#10;I22IqEgrBcvxA9P47er1q6uhz1gkG9lWTCEAETob+hw3xvSZ72vasI7oC9kzAZe1VB0x8Kt2fqXI&#10;AOhd60dBsPQHqapeScq0Bm0xXeKVw69rRs2nutbMoDbHEJtxp3Ln1p7+6opkO0X6htNjGOQvougI&#10;F+D0BFUQQ9Be8RdQHadKalmbCyo7X9Y1p8zlANmEwbNs7hrSM5cLFEf3pzLp/wdLPx4+K8SrHMcY&#10;CdJBi+7ZaNCNHFFkqzP0OgOjux7MzAhq6LLLVPe3kn7VSMh1Q8SOXSslh4aRCqIL7Uv/7OmEoy3I&#10;dvggK3BD9kY6oLFWnS0dFAMBOnTp4dQZGwoFZRSki0UAVxTuoihZgmxdkGx+3Stt3jHZISvkWEHn&#10;HTo53Gozmc4m1pmQJW9b0JOsFU8UgDlpwDc8tXc2CtfMH2mQbpJNEntxtNx4cVAU3nW5jr1lGV4u&#10;ijfFel2EP63fMM4aXlVMWDczscL4zxp3pPhEiRO1tGx5ZeFsSFrttutWoQMBYpfuOxbkzMx/Goar&#10;F+TyLKUwioObKPXKZXLpxWW88NLLIPGCML1Jl0GcxkX5NKVbLti/p4SGHKeLaDGR6be5Be57mRvJ&#10;Om5gdbS8y3FyMiKZpeBGVK61hvB2ks9KYcN/LAW0e260I6zl6MRWM25HNxmnOdjK6gEYrCQQDLgI&#10;aw+ERqrvGA2wQnKsv+2JYhi17wVMgd03s6BmYTsLRFB4mmOD0SSuzbSX9r3iuwaQpzkT8hompeaO&#10;xHakpiiO8wVrweVyXGF275z/O6vHRbv6BQAA//8DAFBLAwQUAAYACAAAACEAkKx7tOAAAAANAQAA&#10;DwAAAGRycy9kb3ducmV2LnhtbEyPwU7DMBBE70j8g7VI3KidKo1CiFNVCE5IiDQcODqxm1iN1yF2&#10;2/D3bE9w25kdzb4tt4sb2dnMwXqUkKwEMIOd1xZ7CZ/N60MOLESFWo0ejYQfE2Bb3d6UqtD+grU5&#10;72PPqARDoSQMMU4F56EbjFNh5SeDtDv42alIcu65ntWFyt3I10Jk3CmLdGFQk3keTHfcn5yE3RfW&#10;L/b7vf2oD7VtmkeBb9lRyvu7ZfcELJol/oXhik/oUBFT60+oAxtJ50lCURo2eZoCo8gmuVotWdla&#10;pMCrkv//ovoFAAD//wMAUEsBAi0AFAAGAAgAAAAhAOSZw8D7AAAA4QEAABMAAAAAAAAAAAAAAAAA&#10;AAAAAFtDb250ZW50X1R5cGVzXS54bWxQSwECLQAUAAYACAAAACEAI7Jq4dcAAACUAQAACwAAAAAA&#10;AAAAAAAAAAAsAQAAX3JlbHMvLnJlbHNQSwECLQAUAAYACAAAACEAvZQucK0CAACwBQAADgAAAAAA&#10;AAAAAAAAAAAsAgAAZHJzL2Uyb0RvYy54bWxQSwECLQAUAAYACAAAACEAkKx7tOAAAAANAQAADwAA&#10;AAAAAAAAAAAAAAAFBQAAZHJzL2Rvd25yZXYueG1sUEsFBgAAAAAEAAQA8wAAABIGAAAAAA==&#10;" filled="f" stroked="f">
              <v:textbox inset="0,0,0,0">
                <w:txbxContent>
                  <w:p w14:paraId="67FB0DDD" w14:textId="070841AC" w:rsidR="00B80D55" w:rsidRDefault="00B80D55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  <w:r>
                      <w:rPr>
                        <w:color w:val="585858"/>
                      </w:rPr>
                      <w:t>ES18_</w:t>
                    </w:r>
                    <w:r>
                      <w:rPr>
                        <w:color w:val="585858"/>
                        <w:sz w:val="18"/>
                      </w:rPr>
                      <w:t>NEWSFINDER</w:t>
                    </w:r>
                    <w:r>
                      <w:rPr>
                        <w:color w:val="585858"/>
                      </w:rPr>
                      <w:t>_</w:t>
                    </w:r>
                    <w:r>
                      <w:rPr>
                        <w:color w:val="585858"/>
                        <w:sz w:val="18"/>
                      </w:rPr>
                      <w:t>REQUISITOS</w:t>
                    </w:r>
                    <w:r>
                      <w:rPr>
                        <w:color w:val="585858"/>
                      </w:rPr>
                      <w:t>_1.</w:t>
                    </w:r>
                    <w:r w:rsidR="00CF67E9">
                      <w:rPr>
                        <w:color w:val="585858"/>
                      </w:rPr>
                      <w:t>2</w:t>
                    </w:r>
                  </w:p>
                  <w:p w14:paraId="3A205FCE" w14:textId="77777777" w:rsidR="00CF67E9" w:rsidRDefault="00CF67E9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</w:p>
                  <w:p w14:paraId="62CC232C" w14:textId="77777777" w:rsidR="00CF67E9" w:rsidRDefault="00CF67E9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6017ECBD" wp14:editId="085928AF">
              <wp:simplePos x="0" y="0"/>
              <wp:positionH relativeFrom="page">
                <wp:posOffset>4789805</wp:posOffset>
              </wp:positionH>
              <wp:positionV relativeFrom="page">
                <wp:posOffset>10055225</wp:posOffset>
              </wp:positionV>
              <wp:extent cx="626110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2E204" w14:textId="77777777" w:rsidR="00B80D55" w:rsidRDefault="00B80D55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 xml:space="preserve">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67E9">
                            <w:rPr>
                              <w:noProof/>
                              <w:color w:val="58585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7ECBD" id="Text Box 1" o:spid="_x0000_s1029" type="#_x0000_t202" style="position:absolute;margin-left:377.15pt;margin-top:791.75pt;width:49.3pt;height:15.45pt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/7368CAACvBQAADgAAAGRycy9lMm9Eb2MueG1srFRtb5swEP4+af/B8nfCSwkNqKRqQpgmdS9S&#10;ux/ggAnWwGa2E+im/fedTUiTVpOmbXxAZ/v8+J675+7mdmgbdKBSMcFT7M88jCgvRMn4LsVfHnNn&#10;gZHShJekEZym+IkqfLt8++am7xIaiFo0JZUIQLhK+i7FtdZd4rqqqGlL1Ex0lMNhJWRLNCzlzi0l&#10;6QG9bdzA8yK3F7LspCioUrCbjYd4afGrihb6U1UpqlGTYohN27+0/635u8sbkuwk6WpWHMMgfxFF&#10;SxiHR09QGdEE7SV7BdWyQgolKj0rROuKqmIFtRyAje+9YPNQk45aLpAc1Z3SpP4fbPHx8FkiVqY4&#10;wIiTFkr0SAeNVmJAvslO36kEnB46cNMDbEOVLVPV3Yviq0JcrGvCd/ROStHXlJQQnb3pnl0dcZQB&#10;2fYfRAnPkL0WFmioZGtSB8lAgA5VejpVxoRSwGYURL4PJwUc+XEU+HMTm0uS6XInlX5HRYuMkWIJ&#10;hbfg5HCv9Og6uZi3uMhZ09jiN/xiAzDHHXgarpozE4St5Y/YizeLzSJ0wiDaOKGXZc5dvg6dKPev&#10;59lVtl5n/k/zrh8mNStLys0zk6788M/qdlT4qIiTspRoWGngTEhK7rbrRqIDAV3n9jsm5MzNvQzD&#10;5gu4vKDkB6G3CmInjxbXTpiHcye+9haO58erOPLCOMzyS0r3jNN/p4T6FMfzYD5q6bfcPPu95kaS&#10;lmmYHA1rU7w4OZHEKHDDS1taTVgz2mepMOE/pwLKPRXa6tVIdBSrHraDbYyrqQ22onwCAUsBAgMt&#10;wtQDoxbyO0Y9TJAUq297IilGzXsOTWDGzWTIydhOBuEFXE2xxmg013ocS/tOsl0NyGObcXEHjVIx&#10;K2LTUWMUwMAsYCpYLscJZsbO+dp6Pc/Z5S8AAAD//wMAUEsDBBQABgAIAAAAIQCJqX364gAAAA0B&#10;AAAPAAAAZHJzL2Rvd25yZXYueG1sTI/BTsMwDIbvSLxDZCRuLN3Wlq40nSYEJyS0rhw4pk3WRmuc&#10;0mRbeXvMCY72/+n352I724Fd9OSNQwHLRQRMY+uUwU7AR/36kAHzQaKSg0Mt4Ft72Ja3N4XMlbti&#10;pS+H0DEqQZ9LAX0IY865b3ttpV+4USNlRzdZGWicOq4meaVyO/BVFKXcSoN0oZejfu51ezqcrYDd&#10;J1Yv5uu92VfHytT1JsK39CTE/d28ewIW9Bz+YPjVJ3UoyalxZ1SeDQIek3hNKAVJtk6AEZIlqw2w&#10;hlbpMo6BlwX//0X5AwAA//8DAFBLAQItABQABgAIAAAAIQDkmcPA+wAAAOEBAAATAAAAAAAAAAAA&#10;AAAAAAAAAABbQ29udGVudF9UeXBlc10ueG1sUEsBAi0AFAAGAAgAAAAhACOyauHXAAAAlAEAAAsA&#10;AAAAAAAAAAAAAAAALAEAAF9yZWxzLy5yZWxzUEsBAi0AFAAGAAgAAAAhAJlf+9+vAgAArwUAAA4A&#10;AAAAAAAAAAAAAAAALAIAAGRycy9lMm9Eb2MueG1sUEsBAi0AFAAGAAgAAAAhAImpffriAAAADQEA&#10;AA8AAAAAAAAAAAAAAAAABwUAAGRycy9kb3ducmV2LnhtbFBLBQYAAAAABAAEAPMAAAAWBgAAAAA=&#10;" filled="f" stroked="f">
              <v:textbox inset="0,0,0,0">
                <w:txbxContent>
                  <w:p w14:paraId="7E02E204" w14:textId="77777777" w:rsidR="00B80D55" w:rsidRDefault="00B80D55">
                    <w:pPr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 xml:space="preserve">ÁGINA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F67E9">
                      <w:rPr>
                        <w:noProof/>
                        <w:color w:val="58585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44543">
      <w:rPr>
        <w:sz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E7DCF" w14:textId="77777777" w:rsidR="007D5543" w:rsidRDefault="007D5543">
      <w:r>
        <w:separator/>
      </w:r>
    </w:p>
  </w:footnote>
  <w:footnote w:type="continuationSeparator" w:id="0">
    <w:p w14:paraId="5A4FD8A8" w14:textId="77777777" w:rsidR="007D5543" w:rsidRDefault="007D55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56818" w14:textId="1842C840" w:rsidR="00B80D55" w:rsidRDefault="00CF67E9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60" behindDoc="1" locked="0" layoutInCell="1" allowOverlap="1" wp14:anchorId="325B0232" wp14:editId="14EB0C47">
              <wp:simplePos x="0" y="0"/>
              <wp:positionH relativeFrom="page">
                <wp:posOffset>1130935</wp:posOffset>
              </wp:positionH>
              <wp:positionV relativeFrom="page">
                <wp:posOffset>445135</wp:posOffset>
              </wp:positionV>
              <wp:extent cx="929640" cy="196215"/>
              <wp:effectExtent l="635" t="635" r="0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1FAB6" w14:textId="77777777" w:rsidR="00B80D55" w:rsidRDefault="00B80D55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NEWSFINDER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B0232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89.05pt;margin-top:35.05pt;width:73.2pt;height:15.45pt;z-index:-2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ohTasCAACoBQAADgAAAGRycy9lMm9Eb2MueG1srFRtb5swEP4+af/B8nfKywgNqGRqQ5gmdS9S&#10;ux/gYBOsgc1sJ9BN++87m5CmrSZN2/hgHfb5uXvuHt/V27Fr0YEpzaXIcXgRYMREJSkXuxx/uS+9&#10;JUbaEEFJKwXL8QPT+O3q9auroc9YJBvZUqYQgAidDX2OG2P6zPd11bCO6AvZMwGHtVQdMfCrdj5V&#10;ZAD0rvWjIEj8QSraK1kxrWG3mA7xyuHXNavMp7rWzKA2x5Cbcaty69au/uqKZDtF+oZXxzTIX2TR&#10;ES4g6AmqIIagveIvoDpeKallbS4q2fmyrnnFHAdgEwbP2Nw1pGeOCxRH96cy6f8HW308fFaI0xwn&#10;GAnSQYvu2WjQjRxRbKsz9DoDp7se3MwI29Blx1T3t7L6qpGQ64aIHbtWSg4NIxSyC+1N/+zqhKMt&#10;yHb4ICmEIXsjHdBYq86WDoqBAB269HDqjE2lgs00SpMYTio4CtMkChcuAsnmy73S5h2THbJGjhU0&#10;3oGTw602NhmSzS42lpAlb1vX/FY82QDHaQdCw1V7ZpNwvfyRBulmuVnGXhwlGy8OisK7Ltexl5Th&#10;5aJ4U6zXRfjTxg3jrOGUMmHDzLoK4z/r21HhkyJOytKy5dTC2ZS02m3XrUIHArou3XcsyJmb/zQN&#10;VwTg8oxSGMXBTZR6ZbK89OIyXnjpZbD0gjC9SZMgTuOifErplgv275TQAF1dRItJS7/lFrjvJTeS&#10;ddzA5Gh5l+PlyYlkVoEbQV1rDeHtZJ+Vwqb/WApo99xop1cr0UmsZtyOgGJFvJX0AZSrJCgLRAjj&#10;DoxGqu8YDTA6cqy/7YliGLXvBajfzpnZULOxnQ0iKriaY4PRZK7NNI/2veK7BpCn9yXkNbyQmjv1&#10;PmZxfFcwDhyJ4+iy8+b833k9DtjVLwAAAP//AwBQSwMEFAAGAAgAAAAhAPr32nHfAAAACgEAAA8A&#10;AABkcnMvZG93bnJldi54bWxMj81OwzAQhO9IvIO1SNyonQL9CXGqCsEJCZGGQ49OvE2ixusQu214&#10;e5YTnFaj+TQ7k20m14szjqHzpCGZKRBItbcdNRo+y9e7FYgQDVnTe0IN3xhgk19fZSa1/kIFnnex&#10;ERxCITUa2hiHVMpQt+hMmPkBib2DH52JLMdG2tFcONz1cq7UQjrTEX9ozYDPLdbH3clp2O6peOm+&#10;3quP4lB0ZblW9LY4an17M22fQESc4h8Mv/W5OuTcqfInskH0rJerhFENS8WXgfv5wyOIih2VKJB5&#10;Jv9PyH8AAAD//wMAUEsBAi0AFAAGAAgAAAAhAOSZw8D7AAAA4QEAABMAAAAAAAAAAAAAAAAAAAAA&#10;AFtDb250ZW50X1R5cGVzXS54bWxQSwECLQAUAAYACAAAACEAI7Jq4dcAAACUAQAACwAAAAAAAAAA&#10;AAAAAAAsAQAAX3JlbHMvLnJlbHNQSwECLQAUAAYACAAAACEAi1ohTasCAACoBQAADgAAAAAAAAAA&#10;AAAAAAAsAgAAZHJzL2Uyb0RvYy54bWxQSwECLQAUAAYACAAAACEA+vfacd8AAAAKAQAADwAAAAAA&#10;AAAAAAAAAAADBQAAZHJzL2Rvd25yZXYueG1sUEsFBgAAAAAEAAQA8wAAAA8GAAAAAA==&#10;" filled="f" stroked="f">
              <v:textbox inset="0,0,0,0">
                <w:txbxContent>
                  <w:p w14:paraId="10E1FAB6" w14:textId="77777777" w:rsidR="00B80D55" w:rsidRDefault="00B80D55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NEWSFINDER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686FF946" wp14:editId="254BB20C">
              <wp:simplePos x="0" y="0"/>
              <wp:positionH relativeFrom="page">
                <wp:posOffset>4084955</wp:posOffset>
              </wp:positionH>
              <wp:positionV relativeFrom="page">
                <wp:posOffset>445135</wp:posOffset>
              </wp:positionV>
              <wp:extent cx="1948180" cy="196215"/>
              <wp:effectExtent l="0" t="635" r="0" b="635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11CCF" w14:textId="77777777" w:rsidR="00B80D55" w:rsidRDefault="00B80D55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ES18_newsfinder_requisitos_1.1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F946" id="Text Box 3" o:spid="_x0000_s1027" type="#_x0000_t202" style="position:absolute;margin-left:321.65pt;margin-top:35.05pt;width:153.4pt;height:15.4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Tc4K8CAACwBQAADgAAAGRycy9lMm9Eb2MueG1srFRtb5swEP4+af/B8nfKS0kKqKRKQpgmdS9S&#10;ux/ggAnWwGa2E+im/fedTUiTVpOmbXywDvv83D13j+/2bmgbdKBSMcFT7F95GFFeiJLxXYq/POZO&#10;hJHShJekEZym+IkqfLd4++a27xIaiFo0JZUIQLhK+i7FtdZd4rqqqGlL1JXoKIfDSsiWaPiVO7eU&#10;pAf0tnEDz5u7vZBlJ0VBlYLdbDzEC4tfVbTQn6pKUY2aFENu2q7Srluzuotbkuwk6WpWHNMgf5FF&#10;SxiHoCeojGiC9pK9gmpZIYUSlb4qROuKqmIFtRyAje+9YPNQk45aLlAc1Z3KpP4fbPHx8FkiVqZ4&#10;hhEnLbTokQ4arcSArk11+k4l4PTQgZseYBu6bJmq7l4UXxXiYl0TvqNLKUVfU1JCdr656Z5dHXGU&#10;Adn2H0QJYcheCws0VLI1pYNiIECHLj2dOmNSKUzIOIz8CI4KOPPjeeDPbAiSTLc7qfQ7KlpkjBRL&#10;6LxFJ4d7pU02JJlcTDAuctY0tvsNv9gAx3EHYsNVc2aysM38EXvxJtpEoRMG840TelnmLPN16Mxz&#10;/2aWXWfrdeb/NHH9MKlZWVJuwkzC8sM/a9xR4qMkTtJSomGlgTMpKbnbrhuJDgSEndvvWJAzN/cy&#10;DVsE4PKCkh+E3iqInXwe3ThhHs6c+MaLHM+PV/HcC+Mwyy8p3TNO/50S6lMcz4LZKKbfcvPs95ob&#10;SVqmYXQ0rE1xdHIiiZHghpe2tZqwZrTPSmHSfy4FtHtqtBWs0eioVj1sB/syrJqNmLeifAIFSwEC&#10;Ay3C2AOjFvI7Rj2MkBSrb3siKUbNew6vwMybyZCTsZ0Mwgu4mmKN0Wiu9TiX9p1kuxqQx3fGxRJe&#10;SsWsiJ+zOL4vGAuWy3GEmblz/m+9ngft4hcAAAD//wMAUEsDBBQABgAIAAAAIQCA7oag3gAAAAoB&#10;AAAPAAAAZHJzL2Rvd25yZXYueG1sTI/BTsMwDIbvSLxDZCRuLCmDwkrTaUJwQkJ05cAxbby2WuOU&#10;JtvK2+Od4GbLn35/f76e3SCOOIXek4ZkoUAgNd721Gr4rF5vHkGEaMiawRNq+MEA6+LyIjeZ9Scq&#10;8biNreAQCpnR0MU4ZlKGpkNnwsKPSHzb+cmZyOvUSjuZE4e7Qd4qlUpneuIPnRnxucNmvz04DZsv&#10;Kl/67/f6o9yVfVWtFL2le62vr+bNE4iIc/yD4azP6lCwU+0PZIMYNKR3yyWjGh5UAoKB1f15qJlU&#10;iQJZ5PJ/heIXAAD//wMAUEsBAi0AFAAGAAgAAAAhAOSZw8D7AAAA4QEAABMAAAAAAAAAAAAAAAAA&#10;AAAAAFtDb250ZW50X1R5cGVzXS54bWxQSwECLQAUAAYACAAAACEAI7Jq4dcAAACUAQAACwAAAAAA&#10;AAAAAAAAAAAsAQAAX3JlbHMvLnJlbHNQSwECLQAUAAYACAAAACEA4aTc4K8CAACwBQAADgAAAAAA&#10;AAAAAAAAAAAsAgAAZHJzL2Uyb0RvYy54bWxQSwECLQAUAAYACAAAACEAgO6GoN4AAAAKAQAADwAA&#10;AAAAAAAAAAAAAAAHBQAAZHJzL2Rvd25yZXYueG1sUEsFBgAAAAAEAAQA8wAAABIGAAAAAA==&#10;" filled="f" stroked="f">
              <v:textbox inset="0,0,0,0">
                <w:txbxContent>
                  <w:p w14:paraId="04311CCF" w14:textId="77777777" w:rsidR="00B80D55" w:rsidRDefault="00B80D55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ES18_newsfinder_requisitos_1.1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E0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2">
    <w:nsid w:val="0BEF719A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3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4">
    <w:nsid w:val="20A8726A"/>
    <w:multiLevelType w:val="hybridMultilevel"/>
    <w:tmpl w:val="14AEAD2C"/>
    <w:lvl w:ilvl="0" w:tplc="1144D630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4"/>
        <w:w w:val="100"/>
        <w:sz w:val="22"/>
        <w:szCs w:val="22"/>
        <w:lang w:val="pt-PT" w:eastAsia="pt-PT" w:bidi="pt-PT"/>
      </w:rPr>
    </w:lvl>
    <w:lvl w:ilvl="1" w:tplc="71A6793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757CB4C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BB5E82FE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B8D0AEE6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312CB4A8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A860DA8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4D926FD0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139492E6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5">
    <w:nsid w:val="2B3014C6"/>
    <w:multiLevelType w:val="multilevel"/>
    <w:tmpl w:val="A2FC1B80"/>
    <w:lvl w:ilvl="0">
      <w:start w:val="1"/>
      <w:numFmt w:val="decimal"/>
      <w:lvlText w:val="%1."/>
      <w:lvlJc w:val="left"/>
      <w:pPr>
        <w:ind w:left="348" w:hanging="128"/>
      </w:pPr>
      <w:rPr>
        <w:rFonts w:ascii="Constantia" w:eastAsia="Constantia" w:hAnsi="Constantia" w:cs="Constantia" w:hint="default"/>
        <w:color w:val="585858"/>
        <w:spacing w:val="-2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5" w:hanging="305"/>
      </w:pPr>
      <w:rPr>
        <w:rFonts w:ascii="Constantia" w:eastAsia="Constantia" w:hAnsi="Constantia" w:cs="Constantia" w:hint="default"/>
        <w:color w:val="585858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780" w:hanging="30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800" w:hanging="30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29" w:hanging="30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58" w:hanging="30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87" w:hanging="30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317" w:hanging="30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446" w:hanging="305"/>
      </w:pPr>
      <w:rPr>
        <w:rFonts w:hint="default"/>
        <w:lang w:val="pt-PT" w:eastAsia="pt-PT" w:bidi="pt-PT"/>
      </w:rPr>
    </w:lvl>
  </w:abstractNum>
  <w:abstractNum w:abstractNumId="6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7">
    <w:nsid w:val="35884E98"/>
    <w:multiLevelType w:val="hybridMultilevel"/>
    <w:tmpl w:val="7CC65552"/>
    <w:lvl w:ilvl="0" w:tplc="21BEF78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8">
    <w:nsid w:val="480A5C46"/>
    <w:multiLevelType w:val="hybridMultilevel"/>
    <w:tmpl w:val="94DC2D90"/>
    <w:lvl w:ilvl="0" w:tplc="CE5C1B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496F63A0"/>
    <w:multiLevelType w:val="hybridMultilevel"/>
    <w:tmpl w:val="9BDCEEBC"/>
    <w:lvl w:ilvl="0" w:tplc="4B86A952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1" w:tplc="58D44C3C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F36283DA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A300A0DC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A6DCF0A8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02189114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19E1DC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2AEE32F6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9BA459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0">
    <w:nsid w:val="499B136A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1">
    <w:nsid w:val="4CAA4E84"/>
    <w:multiLevelType w:val="hybridMultilevel"/>
    <w:tmpl w:val="AD948F98"/>
    <w:lvl w:ilvl="0" w:tplc="2326D126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4A700E48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56C41B7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FF7616E4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7720ACC4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5908DACE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C1D487B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831C3F92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4054606C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2">
    <w:nsid w:val="60CA60AB"/>
    <w:multiLevelType w:val="multilevel"/>
    <w:tmpl w:val="BC8244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13">
    <w:nsid w:val="65D91346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4">
    <w:nsid w:val="775D0012"/>
    <w:multiLevelType w:val="hybridMultilevel"/>
    <w:tmpl w:val="A9A0D202"/>
    <w:lvl w:ilvl="0" w:tplc="4468995A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13"/>
  </w:num>
  <w:num w:numId="10">
    <w:abstractNumId w:val="12"/>
  </w:num>
  <w:num w:numId="11">
    <w:abstractNumId w:val="7"/>
  </w:num>
  <w:num w:numId="12">
    <w:abstractNumId w:val="8"/>
  </w:num>
  <w:num w:numId="13">
    <w:abstractNumId w:val="1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1F"/>
    <w:rsid w:val="00144543"/>
    <w:rsid w:val="0022141F"/>
    <w:rsid w:val="002D76C9"/>
    <w:rsid w:val="002F2E2F"/>
    <w:rsid w:val="00390A9E"/>
    <w:rsid w:val="00481406"/>
    <w:rsid w:val="004C563D"/>
    <w:rsid w:val="005377CA"/>
    <w:rsid w:val="006B06BD"/>
    <w:rsid w:val="007D5543"/>
    <w:rsid w:val="0083314A"/>
    <w:rsid w:val="00912360"/>
    <w:rsid w:val="009923AF"/>
    <w:rsid w:val="00992F65"/>
    <w:rsid w:val="009B2A1F"/>
    <w:rsid w:val="009C2A08"/>
    <w:rsid w:val="00A743C2"/>
    <w:rsid w:val="00B80D55"/>
    <w:rsid w:val="00B85C38"/>
    <w:rsid w:val="00BD2D95"/>
    <w:rsid w:val="00CD6539"/>
    <w:rsid w:val="00CF67E9"/>
    <w:rsid w:val="00E05BC1"/>
    <w:rsid w:val="00E143DD"/>
    <w:rsid w:val="00EB1F93"/>
    <w:rsid w:val="00EE5C09"/>
    <w:rsid w:val="00F1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1AE76"/>
  <w15:docId w15:val="{5C31FF90-C119-488E-9C7A-9385B65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Cabealho1">
    <w:name w:val="heading 1"/>
    <w:basedOn w:val="Normal"/>
    <w:uiPriority w:val="1"/>
    <w:qFormat/>
    <w:pPr>
      <w:spacing w:before="131"/>
      <w:ind w:left="220"/>
      <w:outlineLvl w:val="0"/>
    </w:pPr>
    <w:rPr>
      <w:sz w:val="32"/>
      <w:szCs w:val="32"/>
    </w:rPr>
  </w:style>
  <w:style w:type="paragraph" w:styleId="Cabealho2">
    <w:name w:val="heading 2"/>
    <w:basedOn w:val="Normal"/>
    <w:uiPriority w:val="1"/>
    <w:qFormat/>
    <w:pPr>
      <w:ind w:left="941" w:hanging="360"/>
      <w:outlineLvl w:val="1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47"/>
      <w:ind w:left="383" w:hanging="162"/>
    </w:pPr>
  </w:style>
  <w:style w:type="paragraph" w:styleId="ndice2">
    <w:name w:val="toc 2"/>
    <w:basedOn w:val="Normal"/>
    <w:uiPriority w:val="1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mailto:newsfinder18@gmail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2180</Words>
  <Characters>11772</Characters>
  <Application>Microsoft Macintosh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 do Microsoft Office</cp:lastModifiedBy>
  <cp:revision>2</cp:revision>
  <dcterms:created xsi:type="dcterms:W3CDTF">2018-10-14T15:40:00Z</dcterms:created>
  <dcterms:modified xsi:type="dcterms:W3CDTF">2018-10-14T15:40:00Z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