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CC45F" w14:textId="6AD46153" w:rsidR="004F7D59" w:rsidRDefault="00537F91">
      <w:pPr>
        <w:rPr>
          <w:u w:val="single"/>
        </w:rPr>
      </w:pPr>
      <w:r>
        <w:t>WEEK 1 LOG FOR MIN-PROJECT</w:t>
      </w:r>
      <w:r>
        <w:br/>
        <w:t>ANISH GANGAVARAM</w:t>
      </w:r>
      <w:r>
        <w:br/>
      </w:r>
      <w:r>
        <w:br/>
      </w:r>
      <w:r w:rsidRPr="00537F91">
        <w:rPr>
          <w:u w:val="single"/>
        </w:rPr>
        <w:t>DAY 1</w:t>
      </w:r>
    </w:p>
    <w:p w14:paraId="44EDD276" w14:textId="77777777" w:rsidR="00537F91" w:rsidRDefault="00537F91">
      <w:pPr>
        <w:rPr>
          <w:u w:val="single"/>
        </w:rPr>
      </w:pPr>
    </w:p>
    <w:p w14:paraId="75810890" w14:textId="4D0A6ABA" w:rsidR="0017432A" w:rsidRDefault="00BE58E5" w:rsidP="0017432A">
      <w:pPr>
        <w:pStyle w:val="ListParagraph"/>
        <w:numPr>
          <w:ilvl w:val="0"/>
          <w:numId w:val="1"/>
        </w:numPr>
      </w:pPr>
      <w:r>
        <w:t>Reviewed the details of the project</w:t>
      </w:r>
      <w:r w:rsidR="00013A08">
        <w:t xml:space="preserve">. </w:t>
      </w:r>
      <w:r w:rsidR="0017432A">
        <w:t>Have to implement set operations and visualize using polygons(shape algebra)</w:t>
      </w:r>
    </w:p>
    <w:p w14:paraId="48C9F16F" w14:textId="38286561" w:rsidR="0017432A" w:rsidRDefault="00134062" w:rsidP="0017432A">
      <w:pPr>
        <w:pStyle w:val="ListParagraph"/>
        <w:numPr>
          <w:ilvl w:val="0"/>
          <w:numId w:val="1"/>
        </w:numPr>
      </w:pPr>
      <w:r>
        <w:t xml:space="preserve">Reviewed the appendices to understand the algorithm to be used for line intersections and </w:t>
      </w:r>
      <w:r w:rsidR="002E74DB">
        <w:t xml:space="preserve">mid-point based inclusion tests. </w:t>
      </w:r>
    </w:p>
    <w:p w14:paraId="46905C62" w14:textId="43EA9AFB" w:rsidR="002E74DB" w:rsidRDefault="002E74DB" w:rsidP="0017432A">
      <w:pPr>
        <w:pStyle w:val="ListParagraph"/>
        <w:numPr>
          <w:ilvl w:val="0"/>
          <w:numId w:val="1"/>
        </w:numPr>
      </w:pPr>
      <w:r>
        <w:t xml:space="preserve">Need modularized functions for </w:t>
      </w:r>
      <w:r w:rsidR="008529D4">
        <w:t>polygon creation, file I/O, set operations, and display using Turtle</w:t>
      </w:r>
    </w:p>
    <w:p w14:paraId="13D0A45C" w14:textId="19898899" w:rsidR="00D20726" w:rsidRDefault="00D20726" w:rsidP="00D20726">
      <w:pPr>
        <w:rPr>
          <w:u w:val="single"/>
        </w:rPr>
      </w:pPr>
      <w:r w:rsidRPr="00D20726">
        <w:rPr>
          <w:u w:val="single"/>
        </w:rPr>
        <w:t>DAY 2</w:t>
      </w:r>
    </w:p>
    <w:p w14:paraId="52F36BF6" w14:textId="27FB97A3" w:rsidR="00D20726" w:rsidRPr="007F57ED" w:rsidRDefault="007F57ED" w:rsidP="00D20726">
      <w:pPr>
        <w:pStyle w:val="ListParagraph"/>
        <w:numPr>
          <w:ilvl w:val="0"/>
          <w:numId w:val="1"/>
        </w:numPr>
        <w:rPr>
          <w:u w:val="single"/>
        </w:rPr>
      </w:pPr>
      <w:r>
        <w:t>Decided how to store polygons. Going to use a dictionary to do so</w:t>
      </w:r>
    </w:p>
    <w:p w14:paraId="4ABE150D" w14:textId="3C169787" w:rsidR="007F57ED" w:rsidRPr="00B4221C" w:rsidRDefault="00B4221C" w:rsidP="00D20726">
      <w:pPr>
        <w:pStyle w:val="ListParagraph"/>
        <w:numPr>
          <w:ilvl w:val="0"/>
          <w:numId w:val="1"/>
        </w:numPr>
        <w:rPr>
          <w:u w:val="single"/>
        </w:rPr>
      </w:pPr>
      <w:r>
        <w:t>Polygon name (eg. A, B or C) as key, and coordinates as tuples in a list as the vertices</w:t>
      </w:r>
    </w:p>
    <w:p w14:paraId="64AD13E6" w14:textId="76E1F00E" w:rsidR="00B4221C" w:rsidRPr="00B4221C" w:rsidRDefault="00B4221C" w:rsidP="00D20726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Designed the main menu flow and structure </w:t>
      </w:r>
    </w:p>
    <w:p w14:paraId="64523CDF" w14:textId="64C8F43A" w:rsidR="00B4221C" w:rsidRPr="00FD1AC4" w:rsidRDefault="00BD0F10" w:rsidP="00D20726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File format for </w:t>
      </w:r>
      <w:r w:rsidR="00922EB8">
        <w:t>storing polygons --- one vertex per line and filename is polygon’s name</w:t>
      </w:r>
    </w:p>
    <w:p w14:paraId="1E8C50D7" w14:textId="3750DFC9" w:rsidR="00FD1AC4" w:rsidRPr="00E84126" w:rsidRDefault="00FD1AC4" w:rsidP="00D20726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Drafted python pseudo-codes for </w:t>
      </w:r>
      <w:r w:rsidR="00444FA0">
        <w:t>create_polygon(), load_polygon_from_file()</w:t>
      </w:r>
      <w:r w:rsidR="00E84126">
        <w:t>, display_polygons(), main_menu()</w:t>
      </w:r>
    </w:p>
    <w:p w14:paraId="5DFE4121" w14:textId="445C1285" w:rsidR="00E84126" w:rsidRPr="004B6CAF" w:rsidRDefault="00557962" w:rsidP="00D20726">
      <w:pPr>
        <w:pStyle w:val="ListParagraph"/>
        <w:numPr>
          <w:ilvl w:val="0"/>
          <w:numId w:val="1"/>
        </w:numPr>
        <w:rPr>
          <w:u w:val="single"/>
        </w:rPr>
      </w:pPr>
      <w:r>
        <w:t>Planned for error handling</w:t>
      </w:r>
    </w:p>
    <w:p w14:paraId="6A3391A6" w14:textId="0308E839" w:rsidR="004B6CAF" w:rsidRDefault="004B6CAF" w:rsidP="004B6CAF">
      <w:pPr>
        <w:rPr>
          <w:u w:val="single"/>
        </w:rPr>
      </w:pPr>
      <w:r>
        <w:rPr>
          <w:u w:val="single"/>
        </w:rPr>
        <w:t>DAY 3</w:t>
      </w:r>
    </w:p>
    <w:p w14:paraId="26F4E2DD" w14:textId="269CB82E" w:rsidR="004B6CAF" w:rsidRPr="00840DE8" w:rsidRDefault="00840DE8" w:rsidP="004B6CAF">
      <w:pPr>
        <w:pStyle w:val="ListParagraph"/>
        <w:numPr>
          <w:ilvl w:val="0"/>
          <w:numId w:val="1"/>
        </w:numPr>
        <w:rPr>
          <w:u w:val="single"/>
        </w:rPr>
      </w:pPr>
      <w:r>
        <w:t>Implemented the create_polygon function</w:t>
      </w:r>
      <w:r w:rsidR="00970831">
        <w:t xml:space="preserve"> to take user input and store polygons</w:t>
      </w:r>
      <w:r w:rsidR="000067D7">
        <w:t xml:space="preserve">. </w:t>
      </w:r>
    </w:p>
    <w:p w14:paraId="7CF0C207" w14:textId="24548F73" w:rsidR="00840DE8" w:rsidRPr="004B6AEE" w:rsidRDefault="000067D7" w:rsidP="004B6CAF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Added basic error handling for invalid input. It loops till </w:t>
      </w:r>
      <w:r w:rsidR="004B6AEE">
        <w:t>appropriate value is entered</w:t>
      </w:r>
    </w:p>
    <w:p w14:paraId="104A1108" w14:textId="1D5A06D5" w:rsidR="004B6AEE" w:rsidRPr="00B72AF5" w:rsidRDefault="004B6AEE" w:rsidP="004B6CAF">
      <w:pPr>
        <w:pStyle w:val="ListParagraph"/>
        <w:numPr>
          <w:ilvl w:val="0"/>
          <w:numId w:val="1"/>
        </w:numPr>
        <w:rPr>
          <w:u w:val="single"/>
        </w:rPr>
      </w:pPr>
      <w:r>
        <w:t xml:space="preserve">Created a draw_polygon() function to </w:t>
      </w:r>
      <w:r w:rsidR="00B72AF5">
        <w:t>draw the registered polygon in the Turtle window</w:t>
      </w:r>
    </w:p>
    <w:p w14:paraId="188BC15C" w14:textId="5F2CB958" w:rsidR="00B72AF5" w:rsidRPr="00975052" w:rsidRDefault="00975052" w:rsidP="004B6CAF">
      <w:pPr>
        <w:pStyle w:val="ListParagraph"/>
        <w:numPr>
          <w:ilvl w:val="0"/>
          <w:numId w:val="1"/>
        </w:numPr>
        <w:rPr>
          <w:u w:val="single"/>
        </w:rPr>
      </w:pPr>
      <w:r>
        <w:t>Display_polygon() function to display all the polygons in the dictionary with different colours</w:t>
      </w:r>
    </w:p>
    <w:p w14:paraId="17DFCEE8" w14:textId="1837747C" w:rsidR="00CF3BEE" w:rsidRDefault="00CE32E2" w:rsidP="004B6CAF">
      <w:pPr>
        <w:pStyle w:val="ListParagraph"/>
        <w:numPr>
          <w:ilvl w:val="0"/>
          <w:numId w:val="1"/>
        </w:numPr>
      </w:pPr>
      <w:r>
        <w:t>But I faced a challenge adjusting the scale of the turtle window, so I optimized it using</w:t>
      </w:r>
      <w:r w:rsidR="00EE6BA1">
        <w:t xml:space="preserve"> automated</w:t>
      </w:r>
      <w:r>
        <w:t xml:space="preserve"> </w:t>
      </w:r>
      <w:r w:rsidR="00536767">
        <w:t xml:space="preserve">margins as padding so that it can accommodate multiple polygons of different sizes </w:t>
      </w:r>
    </w:p>
    <w:p w14:paraId="227C8626" w14:textId="77777777" w:rsidR="00CF3BEE" w:rsidRDefault="00CF3BEE">
      <w:r>
        <w:br w:type="page"/>
      </w:r>
    </w:p>
    <w:p w14:paraId="77231708" w14:textId="75BADDD6" w:rsidR="00975052" w:rsidRDefault="00E61520" w:rsidP="00CF3BEE">
      <w:pPr>
        <w:rPr>
          <w:u w:val="single"/>
        </w:rPr>
      </w:pPr>
      <w:r>
        <w:rPr>
          <w:u w:val="single"/>
        </w:rPr>
        <w:lastRenderedPageBreak/>
        <w:t>DAY 4</w:t>
      </w:r>
    </w:p>
    <w:p w14:paraId="6F6A7086" w14:textId="1D3E7431" w:rsidR="00E61520" w:rsidRDefault="00E61520" w:rsidP="00E61520">
      <w:pPr>
        <w:pStyle w:val="ListParagraph"/>
        <w:numPr>
          <w:ilvl w:val="0"/>
          <w:numId w:val="1"/>
        </w:numPr>
      </w:pPr>
      <w:r>
        <w:t xml:space="preserve">Integrated file input and output </w:t>
      </w:r>
      <w:r w:rsidR="00F3682C">
        <w:t xml:space="preserve">into my program. Wrote functions for saving polygons to file polygons.txt and subsequently reading a polygon from that </w:t>
      </w:r>
      <w:r w:rsidR="008275B5">
        <w:t>file</w:t>
      </w:r>
      <w:r w:rsidR="00E9783D">
        <w:t>.</w:t>
      </w:r>
    </w:p>
    <w:p w14:paraId="0D885099" w14:textId="308F19BC" w:rsidR="00E9783D" w:rsidRDefault="00E9783D" w:rsidP="00E61520">
      <w:pPr>
        <w:pStyle w:val="ListParagraph"/>
        <w:numPr>
          <w:ilvl w:val="0"/>
          <w:numId w:val="1"/>
        </w:numPr>
      </w:pPr>
      <w:r>
        <w:t xml:space="preserve">Saved in the format : </w:t>
      </w:r>
      <w:r w:rsidRPr="00E9783D">
        <w:t>A: [(0.0, 0.0), (4.0, 0.0), (2.0, 3.0)]</w:t>
      </w:r>
    </w:p>
    <w:p w14:paraId="6DEB447E" w14:textId="50ADB2F8" w:rsidR="00264511" w:rsidRDefault="000D5D39" w:rsidP="00E61520">
      <w:pPr>
        <w:pStyle w:val="ListParagraph"/>
        <w:numPr>
          <w:ilvl w:val="0"/>
          <w:numId w:val="1"/>
        </w:numPr>
      </w:pPr>
      <w:r>
        <w:t xml:space="preserve">But as I was using Spyder to develop my code, it wasn’t able to read the text file, though it was in the same folder. So I used </w:t>
      </w:r>
      <w:r w:rsidR="004761E0">
        <w:t xml:space="preserve">a function by importing os to get a relative location of the text file name polygons.txt. </w:t>
      </w:r>
    </w:p>
    <w:p w14:paraId="089C1946" w14:textId="5AAEEBD7" w:rsidR="004411F1" w:rsidRDefault="004411F1" w:rsidP="00E61520">
      <w:pPr>
        <w:pStyle w:val="ListParagraph"/>
        <w:numPr>
          <w:ilvl w:val="0"/>
          <w:numId w:val="1"/>
        </w:numPr>
      </w:pPr>
      <w:r>
        <w:t xml:space="preserve">I also added a </w:t>
      </w:r>
      <w:r w:rsidR="00C81A3A">
        <w:t>function to delete a polygon, which deletes it from the text file and dictionary</w:t>
      </w:r>
    </w:p>
    <w:p w14:paraId="0CAED050" w14:textId="6FA2D749" w:rsidR="00164B7D" w:rsidRDefault="00745059" w:rsidP="00164B7D">
      <w:r>
        <w:rPr>
          <w:u w:val="single"/>
        </w:rPr>
        <w:t>DAY 5</w:t>
      </w:r>
    </w:p>
    <w:p w14:paraId="44EEB98C" w14:textId="70F600A2" w:rsidR="00745059" w:rsidRDefault="00745059" w:rsidP="00745059">
      <w:pPr>
        <w:pStyle w:val="ListParagraph"/>
        <w:numPr>
          <w:ilvl w:val="0"/>
          <w:numId w:val="1"/>
        </w:numPr>
      </w:pPr>
      <w:r>
        <w:t>Wasn’t able to work on program as I had physics exam the next day</w:t>
      </w:r>
    </w:p>
    <w:p w14:paraId="4B2505A1" w14:textId="77777777" w:rsidR="00745059" w:rsidRDefault="00745059" w:rsidP="00745059"/>
    <w:p w14:paraId="47B3AF42" w14:textId="233AD1E4" w:rsidR="00745059" w:rsidRDefault="00627C5D" w:rsidP="00745059">
      <w:pPr>
        <w:rPr>
          <w:u w:val="single"/>
        </w:rPr>
      </w:pPr>
      <w:r>
        <w:rPr>
          <w:u w:val="single"/>
        </w:rPr>
        <w:t>DAY 6</w:t>
      </w:r>
    </w:p>
    <w:p w14:paraId="799BC6CF" w14:textId="33FE13C7" w:rsidR="00627C5D" w:rsidRDefault="00627C5D" w:rsidP="00627C5D">
      <w:pPr>
        <w:pStyle w:val="ListParagraph"/>
        <w:numPr>
          <w:ilvl w:val="0"/>
          <w:numId w:val="1"/>
        </w:numPr>
      </w:pPr>
      <w:r>
        <w:t>Reviewed the code once again and checked if it was ready for submission</w:t>
      </w:r>
    </w:p>
    <w:p w14:paraId="634AC943" w14:textId="598455E0" w:rsidR="00627C5D" w:rsidRDefault="00B93BAC" w:rsidP="00627C5D">
      <w:pPr>
        <w:pStyle w:val="ListParagraph"/>
        <w:numPr>
          <w:ilvl w:val="0"/>
          <w:numId w:val="1"/>
        </w:numPr>
      </w:pPr>
      <w:r>
        <w:t xml:space="preserve">Few things to add after devising an algorithm </w:t>
      </w:r>
      <w:r w:rsidR="008C2311">
        <w:t>for set operations, like labelling each polygon</w:t>
      </w:r>
      <w:r w:rsidR="00BC716C">
        <w:t xml:space="preserve"> and the resultant polygon too</w:t>
      </w:r>
    </w:p>
    <w:p w14:paraId="36D2AA06" w14:textId="6F890593" w:rsidR="00627C5D" w:rsidRDefault="00390D4B" w:rsidP="00627C5D">
      <w:pPr>
        <w:pStyle w:val="ListParagraph"/>
        <w:numPr>
          <w:ilvl w:val="0"/>
          <w:numId w:val="1"/>
        </w:numPr>
      </w:pPr>
      <w:r>
        <w:t>Do not plan to do anything on Day 7, as I want to study for Fluid mechanics.</w:t>
      </w:r>
    </w:p>
    <w:p w14:paraId="5CD8BF5E" w14:textId="75659716" w:rsidR="00FC0061" w:rsidRPr="00627C5D" w:rsidRDefault="00FC0061" w:rsidP="00627C5D">
      <w:pPr>
        <w:pStyle w:val="ListParagraph"/>
        <w:numPr>
          <w:ilvl w:val="0"/>
          <w:numId w:val="1"/>
        </w:numPr>
      </w:pPr>
      <w:r>
        <w:t xml:space="preserve">Next week though I will work on implementing geometry logic </w:t>
      </w:r>
      <w:r w:rsidR="00C83E3E">
        <w:t>and polygon combining algorithm for 2 polygons</w:t>
      </w:r>
    </w:p>
    <w:sectPr w:rsidR="00FC0061" w:rsidRPr="00627C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46051"/>
    <w:multiLevelType w:val="hybridMultilevel"/>
    <w:tmpl w:val="9AB475EA"/>
    <w:lvl w:ilvl="0" w:tplc="33C09CA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860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104A"/>
    <w:rsid w:val="000067D7"/>
    <w:rsid w:val="00013A08"/>
    <w:rsid w:val="000D5D39"/>
    <w:rsid w:val="00134062"/>
    <w:rsid w:val="00164B7D"/>
    <w:rsid w:val="0017432A"/>
    <w:rsid w:val="001E1494"/>
    <w:rsid w:val="00264511"/>
    <w:rsid w:val="002C083C"/>
    <w:rsid w:val="002E74DB"/>
    <w:rsid w:val="00390D4B"/>
    <w:rsid w:val="00436FB3"/>
    <w:rsid w:val="004411F1"/>
    <w:rsid w:val="00444FA0"/>
    <w:rsid w:val="004761E0"/>
    <w:rsid w:val="004B6AEE"/>
    <w:rsid w:val="004B6CAF"/>
    <w:rsid w:val="004F7D59"/>
    <w:rsid w:val="00536767"/>
    <w:rsid w:val="00537F91"/>
    <w:rsid w:val="00557962"/>
    <w:rsid w:val="00627C5D"/>
    <w:rsid w:val="0065104A"/>
    <w:rsid w:val="0069041D"/>
    <w:rsid w:val="00745059"/>
    <w:rsid w:val="007F57ED"/>
    <w:rsid w:val="0081123F"/>
    <w:rsid w:val="008275B5"/>
    <w:rsid w:val="00840DE8"/>
    <w:rsid w:val="008529D4"/>
    <w:rsid w:val="008C2311"/>
    <w:rsid w:val="00922EB8"/>
    <w:rsid w:val="00970831"/>
    <w:rsid w:val="00975052"/>
    <w:rsid w:val="00B4221C"/>
    <w:rsid w:val="00B72AF5"/>
    <w:rsid w:val="00B93BAC"/>
    <w:rsid w:val="00BC716C"/>
    <w:rsid w:val="00BD0F10"/>
    <w:rsid w:val="00BE58E5"/>
    <w:rsid w:val="00C42A5A"/>
    <w:rsid w:val="00C81A3A"/>
    <w:rsid w:val="00C83E3E"/>
    <w:rsid w:val="00CC3E72"/>
    <w:rsid w:val="00CE32E2"/>
    <w:rsid w:val="00CF3BEE"/>
    <w:rsid w:val="00D20726"/>
    <w:rsid w:val="00E61520"/>
    <w:rsid w:val="00E84126"/>
    <w:rsid w:val="00E9783D"/>
    <w:rsid w:val="00EE6BA1"/>
    <w:rsid w:val="00F3682C"/>
    <w:rsid w:val="00FC0061"/>
    <w:rsid w:val="00FD1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ED5F8"/>
  <w15:chartTrackingRefBased/>
  <w15:docId w15:val="{6948D364-5EE4-4AAD-AC64-F44C94BB0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10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0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10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10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10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10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10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10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10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10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10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10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10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10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10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10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10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10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10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10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10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10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10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10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10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10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10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10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10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4456</TotalTime>
  <Pages>2</Pages>
  <Words>352</Words>
  <Characters>2008</Characters>
  <Application>Microsoft Office Word</Application>
  <DocSecurity>0</DocSecurity>
  <Lines>16</Lines>
  <Paragraphs>4</Paragraphs>
  <ScaleCrop>false</ScaleCrop>
  <Company/>
  <LinksUpToDate>false</LinksUpToDate>
  <CharactersWithSpaces>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Mohan Gangavaram</dc:creator>
  <cp:keywords/>
  <dc:description/>
  <cp:lastModifiedBy>Anish Mohan Gangavaram</cp:lastModifiedBy>
  <cp:revision>54</cp:revision>
  <dcterms:created xsi:type="dcterms:W3CDTF">2025-10-21T11:16:00Z</dcterms:created>
  <dcterms:modified xsi:type="dcterms:W3CDTF">2025-10-25T08:37:00Z</dcterms:modified>
</cp:coreProperties>
</file>