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F52D" w14:textId="5D28F6EA" w:rsidR="004F7D59" w:rsidRDefault="0053074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1:</w:t>
      </w:r>
    </w:p>
    <w:p w14:paraId="09EC86E6" w14:textId="589341DE" w:rsidR="00530749" w:rsidRDefault="00530749" w:rsidP="0053074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Studied</w:t>
      </w:r>
      <w:proofErr w:type="gramEnd"/>
      <w:r>
        <w:rPr>
          <w:sz w:val="28"/>
          <w:szCs w:val="28"/>
        </w:rPr>
        <w:t xml:space="preserve"> for CA 4 ICT and </w:t>
      </w:r>
      <w:r w:rsidR="00ED5928">
        <w:rPr>
          <w:sz w:val="28"/>
          <w:szCs w:val="28"/>
        </w:rPr>
        <w:t>thermos-fluids exam for Tuesday</w:t>
      </w:r>
    </w:p>
    <w:p w14:paraId="14CA1DC4" w14:textId="72B679F2" w:rsidR="00ED5928" w:rsidRDefault="00ED5928" w:rsidP="00ED5928">
      <w:pPr>
        <w:rPr>
          <w:sz w:val="28"/>
          <w:szCs w:val="28"/>
          <w:u w:val="single"/>
        </w:rPr>
      </w:pPr>
    </w:p>
    <w:p w14:paraId="58534C21" w14:textId="32D40104" w:rsidR="00ED5928" w:rsidRDefault="00ED5928" w:rsidP="00ED592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2:</w:t>
      </w:r>
    </w:p>
    <w:p w14:paraId="17D49ABA" w14:textId="3DAF750F" w:rsidR="00ED5928" w:rsidRPr="00EA7236" w:rsidRDefault="00ED5928" w:rsidP="00ED5928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Tried</w:t>
      </w:r>
      <w:proofErr w:type="gramEnd"/>
      <w:r>
        <w:rPr>
          <w:sz w:val="28"/>
          <w:szCs w:val="28"/>
        </w:rPr>
        <w:t xml:space="preserve"> to integrate union</w:t>
      </w:r>
      <w:r w:rsidR="00EA7236">
        <w:rPr>
          <w:sz w:val="28"/>
          <w:szCs w:val="28"/>
        </w:rPr>
        <w:t>, difference and intersection algebra, but was having issues with turtle</w:t>
      </w:r>
    </w:p>
    <w:p w14:paraId="6E76D12F" w14:textId="01DB6298" w:rsidR="00EA7236" w:rsidRDefault="00EA7236" w:rsidP="00EA723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3:</w:t>
      </w:r>
    </w:p>
    <w:p w14:paraId="4747B0C0" w14:textId="5B48B2A3" w:rsidR="00EA7236" w:rsidRPr="00EA7236" w:rsidRDefault="00EA7236" w:rsidP="00EA723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Fixed issue with turtle</w:t>
      </w:r>
    </w:p>
    <w:p w14:paraId="2A2223E6" w14:textId="316B3CBD" w:rsidR="00EA7236" w:rsidRPr="00CA094A" w:rsidRDefault="00CA094A" w:rsidP="00EA723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Writing pseudocode for algebra between two polygons</w:t>
      </w:r>
    </w:p>
    <w:p w14:paraId="50188F52" w14:textId="7AE05BAE" w:rsidR="00CA094A" w:rsidRPr="00CA094A" w:rsidRDefault="00CA094A" w:rsidP="00EA723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This week’s target is to finish operations between two polygons</w:t>
      </w:r>
    </w:p>
    <w:p w14:paraId="471552A7" w14:textId="63E67626" w:rsidR="00CA094A" w:rsidRPr="00064B3C" w:rsidRDefault="00CA094A" w:rsidP="00EA7236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Will go through the appendices of the mini-project brief to </w:t>
      </w:r>
      <w:r w:rsidR="00064B3C">
        <w:rPr>
          <w:sz w:val="28"/>
          <w:szCs w:val="28"/>
        </w:rPr>
        <w:t>incorporate existing algorithm or coming up with my own</w:t>
      </w:r>
    </w:p>
    <w:p w14:paraId="515B07B0" w14:textId="730707B2" w:rsidR="00064B3C" w:rsidRDefault="00725247" w:rsidP="00064B3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4:</w:t>
      </w:r>
    </w:p>
    <w:p w14:paraId="08BC9A6F" w14:textId="63B9F464" w:rsidR="008F4AE3" w:rsidRDefault="008F4AE3" w:rsidP="008F4A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Spent time with family</w:t>
      </w:r>
    </w:p>
    <w:p w14:paraId="3D797759" w14:textId="4E45F0B2" w:rsidR="008F4AE3" w:rsidRDefault="008F4AE3" w:rsidP="008F4AE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5:</w:t>
      </w:r>
    </w:p>
    <w:p w14:paraId="7CEC6ADE" w14:textId="672094E9" w:rsidR="008F4AE3" w:rsidRDefault="00D730D0" w:rsidP="008F4A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Coded all the helper functions, trying and testing new algorithm</w:t>
      </w:r>
    </w:p>
    <w:p w14:paraId="082703A8" w14:textId="2C1BA993" w:rsidR="00D730D0" w:rsidRDefault="00981A26" w:rsidP="008F4A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Learnt ray casting algorithm, also known as odd-even method</w:t>
      </w:r>
    </w:p>
    <w:p w14:paraId="734F8FF4" w14:textId="1B4F17DD" w:rsidR="00147A74" w:rsidRDefault="00147A74" w:rsidP="008F4A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Odd – point inside polygon</w:t>
      </w:r>
      <w:r>
        <w:rPr>
          <w:sz w:val="28"/>
          <w:szCs w:val="28"/>
        </w:rPr>
        <w:br/>
        <w:t>Even- point outside polygon</w:t>
      </w:r>
      <w:r>
        <w:rPr>
          <w:sz w:val="28"/>
          <w:szCs w:val="28"/>
        </w:rPr>
        <w:br/>
      </w:r>
    </w:p>
    <w:p w14:paraId="515F1DEA" w14:textId="7A6E8945" w:rsidR="009C4EEF" w:rsidRDefault="009C4EEF" w:rsidP="009C4EE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6:</w:t>
      </w:r>
    </w:p>
    <w:p w14:paraId="58E3BD6C" w14:textId="5BB87F1C" w:rsidR="009C4EEF" w:rsidRPr="009C4EEF" w:rsidRDefault="009C4EEF" w:rsidP="009C4EEF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Spent time with family</w:t>
      </w:r>
    </w:p>
    <w:p w14:paraId="72EA54A8" w14:textId="77777777" w:rsidR="009C4EEF" w:rsidRDefault="009C4EEF" w:rsidP="009C4EEF">
      <w:pPr>
        <w:rPr>
          <w:sz w:val="28"/>
          <w:szCs w:val="28"/>
          <w:u w:val="single"/>
        </w:rPr>
      </w:pPr>
    </w:p>
    <w:p w14:paraId="2311ACC6" w14:textId="1E79613C" w:rsidR="009C4EEF" w:rsidRDefault="009C4EEF" w:rsidP="009C4EE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DAY 7:</w:t>
      </w:r>
    </w:p>
    <w:p w14:paraId="2325DAD9" w14:textId="54541CD4" w:rsidR="00753045" w:rsidRPr="00753045" w:rsidRDefault="00753045" w:rsidP="0075304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045">
        <w:rPr>
          <w:sz w:val="28"/>
          <w:szCs w:val="28"/>
        </w:rPr>
        <w:t>Worked on intersection and union functions, leaving difference operation for next wee</w:t>
      </w:r>
      <w:r>
        <w:rPr>
          <w:sz w:val="28"/>
          <w:szCs w:val="28"/>
        </w:rPr>
        <w:t>k</w:t>
      </w:r>
    </w:p>
    <w:sectPr w:rsidR="00753045" w:rsidRPr="00753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7651A"/>
    <w:multiLevelType w:val="hybridMultilevel"/>
    <w:tmpl w:val="7E82CE74"/>
    <w:lvl w:ilvl="0" w:tplc="2522D1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17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B3"/>
    <w:rsid w:val="00064B3C"/>
    <w:rsid w:val="001030B3"/>
    <w:rsid w:val="00147A74"/>
    <w:rsid w:val="002C083C"/>
    <w:rsid w:val="0038060B"/>
    <w:rsid w:val="004F7D59"/>
    <w:rsid w:val="00530749"/>
    <w:rsid w:val="00725247"/>
    <w:rsid w:val="00753045"/>
    <w:rsid w:val="007945A8"/>
    <w:rsid w:val="008F4AE3"/>
    <w:rsid w:val="00981A26"/>
    <w:rsid w:val="009C4EEF"/>
    <w:rsid w:val="00CA094A"/>
    <w:rsid w:val="00D730D0"/>
    <w:rsid w:val="00DF3C22"/>
    <w:rsid w:val="00EA7236"/>
    <w:rsid w:val="00ED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22D1"/>
  <w15:chartTrackingRefBased/>
  <w15:docId w15:val="{5FB131B1-87E2-474C-A142-8A9EEF21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6003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Mohan Gangavaram</dc:creator>
  <cp:keywords/>
  <dc:description/>
  <cp:lastModifiedBy>Anish Mohan Gangavaram</cp:lastModifiedBy>
  <cp:revision>15</cp:revision>
  <dcterms:created xsi:type="dcterms:W3CDTF">2025-10-29T05:38:00Z</dcterms:created>
  <dcterms:modified xsi:type="dcterms:W3CDTF">2025-11-02T09:41:00Z</dcterms:modified>
</cp:coreProperties>
</file>